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C6B84"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336807">
        <w:rPr>
          <w:b/>
          <w:i/>
          <w:noProof/>
          <w:sz w:val="28"/>
        </w:rPr>
        <w:t>1539</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CE05C" w:rsidR="001E41F3" w:rsidRPr="00410371" w:rsidRDefault="00456721" w:rsidP="00547111">
            <w:pPr>
              <w:pStyle w:val="CRCoverPage"/>
              <w:spacing w:after="0"/>
              <w:rPr>
                <w:noProof/>
              </w:rPr>
            </w:pPr>
            <w:r>
              <w:rPr>
                <w:b/>
                <w:noProof/>
                <w:sz w:val="28"/>
              </w:rPr>
              <w:t>0</w:t>
            </w:r>
            <w:r w:rsidR="00336807">
              <w:rPr>
                <w:b/>
                <w:noProof/>
                <w:sz w:val="28"/>
              </w:rPr>
              <w:t>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C44C6" w:rsidR="001E41F3" w:rsidRPr="00410371" w:rsidRDefault="00481CD7">
            <w:pPr>
              <w:pStyle w:val="CRCoverPage"/>
              <w:spacing w:after="0"/>
              <w:jc w:val="center"/>
              <w:rPr>
                <w:noProof/>
                <w:sz w:val="28"/>
              </w:rPr>
            </w:pPr>
            <w:r>
              <w:rPr>
                <w:b/>
                <w:noProof/>
                <w:sz w:val="28"/>
              </w:rPr>
              <w:t>9</w:t>
            </w:r>
            <w:r w:rsidR="0038043B">
              <w:rPr>
                <w:b/>
                <w:noProof/>
                <w:sz w:val="28"/>
              </w:rPr>
              <w:t>.</w:t>
            </w:r>
            <w:r>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7AA27" w:rsidR="001E41F3" w:rsidRDefault="00DE1F82">
            <w:pPr>
              <w:pStyle w:val="CRCoverPage"/>
              <w:spacing w:after="0"/>
              <w:ind w:left="100"/>
              <w:rPr>
                <w:noProof/>
              </w:rPr>
            </w:pPr>
            <w:r w:rsidRPr="00DE1F82">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7D027" w:rsidR="001E41F3" w:rsidRDefault="009D337C">
            <w:pPr>
              <w:pStyle w:val="CRCoverPage"/>
              <w:spacing w:after="0"/>
              <w:ind w:left="100"/>
              <w:rPr>
                <w:noProof/>
              </w:rPr>
            </w:pPr>
            <w:r>
              <w:t>2024-1</w:t>
            </w:r>
            <w:r w:rsidR="00336807">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FFFAB" w:rsidR="001E41F3" w:rsidRDefault="009D337C">
            <w:pPr>
              <w:pStyle w:val="CRCoverPage"/>
              <w:spacing w:after="0"/>
              <w:ind w:left="100"/>
              <w:rPr>
                <w:noProof/>
              </w:rPr>
            </w:pPr>
            <w:r>
              <w:rPr>
                <w:noProof/>
              </w:rPr>
              <w:t>Rel-</w:t>
            </w:r>
            <w:r w:rsidR="000A25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AB28176" w14:textId="77777777" w:rsidR="00F30154" w:rsidRDefault="00F30154" w:rsidP="00F30154">
      <w:pPr>
        <w:pStyle w:val="Heading1"/>
      </w:pPr>
      <w:bookmarkStart w:id="2" w:name="_Toc319329676"/>
      <w:bookmarkStart w:id="3" w:name="_Toc296693650"/>
      <w:bookmarkEnd w:id="1"/>
      <w:r>
        <w:t>5</w:t>
      </w:r>
      <w:r>
        <w:tab/>
        <w:t>Specifications and Reports</w:t>
      </w:r>
      <w:bookmarkEnd w:id="2"/>
    </w:p>
    <w:p w14:paraId="09CD707B" w14:textId="77777777" w:rsidR="00217386" w:rsidRDefault="00217386" w:rsidP="00217386">
      <w:pPr>
        <w:keepLines/>
        <w:rPr>
          <w:ins w:id="4" w:author="MCC" w:date="2024-10-14T13:12:00Z"/>
          <w:lang w:val="en-US"/>
        </w:rPr>
      </w:pPr>
      <w:ins w:id="5" w:author="MCC" w:date="2024-10-14T13:12:00Z">
        <w:r>
          <w:rPr>
            <w:lang w:val="en-US"/>
          </w:rPr>
          <w:t xml:space="preserve">The list of Technical Specifications and Technical Reports can be found at </w:t>
        </w:r>
        <w:r>
          <w:rPr>
            <w:lang w:val="en-US"/>
          </w:rPr>
          <w:fldChar w:fldCharType="begin"/>
        </w:r>
        <w:r>
          <w:rPr>
            <w:lang w:val="en-US"/>
          </w:rPr>
          <w:instrText>HYPERLINK "https://portal.3gpp.org/Specifications.aspx?q=1&amp;tbid=All&amp;releases=182&amp;draft=False&amp;underCC=True&amp;withACC=False&amp;withBCC=False&amp;tech=1&amp;numberNYA=False"</w:instrText>
        </w:r>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https://portal.3gpp.org/Specifications.aspx?q=1&amp;tbid=All&amp;releases=182&amp;draft=False&amp;underCC=True&amp;withACC=False&amp;withBCC=False&amp;tech=1&amp;numberNYA=False</w:t>
        </w:r>
        <w:r>
          <w:rPr>
            <w:lang w:val="en-US"/>
          </w:rPr>
          <w:fldChar w:fldCharType="end"/>
        </w:r>
      </w:ins>
    </w:p>
    <w:p w14:paraId="58B312F5" w14:textId="3B6A1D95" w:rsidR="00F356CD" w:rsidRDefault="00217386" w:rsidP="00217386">
      <w:pPr>
        <w:pStyle w:val="NO"/>
        <w:keepNext/>
        <w:rPr>
          <w:ins w:id="6" w:author="MCC" w:date="2024-10-14T13:12:00Z"/>
        </w:rPr>
      </w:pPr>
      <w:r>
        <w:t>NOTE 1:</w:t>
      </w:r>
      <w:r>
        <w:tab/>
      </w:r>
      <w:ins w:id="7" w:author="MCC" w:date="2024-10-15T08:45:00Z">
        <w:r w:rsidR="00913B90"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8"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BA4D668" w14:textId="12D374A3" w:rsidR="00217386" w:rsidDel="00691FE4" w:rsidRDefault="00217386" w:rsidP="00217386">
      <w:pPr>
        <w:pStyle w:val="NO"/>
        <w:keepNext/>
        <w:rPr>
          <w:del w:id="9" w:author="MCC" w:date="2024-10-14T13:14:00Z"/>
        </w:rPr>
      </w:pPr>
      <w:ins w:id="10" w:author="MCC" w:date="2024-10-14T13:12:00Z">
        <w:r>
          <w:t xml:space="preserve">NOTE </w:t>
        </w:r>
      </w:ins>
      <w:ins w:id="11" w:author="MCC" w:date="2024-10-16T08:33:00Z">
        <w:r w:rsidR="004C3294">
          <w:t>2</w:t>
        </w:r>
      </w:ins>
      <w:ins w:id="12" w:author="MCC" w:date="2024-10-14T13:12:00Z">
        <w:r>
          <w:t>:</w:t>
        </w:r>
        <w:r>
          <w:tab/>
          <w:t>"Type" indicates Technical Specification (TS) or Technical Report (TR).</w:t>
        </w:r>
      </w:ins>
    </w:p>
    <w:p w14:paraId="0F2C0403" w14:textId="77777777" w:rsidR="009A59CE" w:rsidDel="001C6538" w:rsidRDefault="009A59CE" w:rsidP="009A59CE">
      <w:pPr>
        <w:pStyle w:val="NO"/>
        <w:rPr>
          <w:del w:id="13" w:author="MCC" w:date="2024-10-14T13:12:00Z"/>
        </w:rPr>
      </w:pPr>
      <w:del w:id="14" w:author="MCC" w:date="2024-10-14T13:14:00Z">
        <w:r w:rsidDel="00691FE4">
          <w:delText xml:space="preserve">NOTE </w:delText>
        </w:r>
      </w:del>
      <w:del w:id="15" w:author="MCC" w:date="2024-10-14T13:13:00Z">
        <w:r w:rsidDel="00FD6E9B">
          <w:delText>2</w:delText>
        </w:r>
      </w:del>
      <w:del w:id="16" w:author="MCC" w:date="2024-10-14T13:14:00Z">
        <w:r w:rsidDel="00691FE4">
          <w:delText>:</w:delText>
        </w:r>
        <w:r w:rsidDel="00691FE4">
          <w:tab/>
          <w:delText>For definition of "freezing" of specifications (last two colunms), see 3GPP TS 21.900 [2].</w:delText>
        </w:r>
      </w:del>
    </w:p>
    <w:p w14:paraId="069DDE70" w14:textId="32F5F0BE" w:rsidR="00F30154" w:rsidDel="009A59CE" w:rsidRDefault="00F30154" w:rsidP="009A59CE">
      <w:pPr>
        <w:pStyle w:val="NO"/>
        <w:rPr>
          <w:del w:id="17" w:author="MCC" w:date="2024-10-14T13:29:00Z"/>
        </w:rPr>
      </w:pPr>
    </w:p>
    <w:p w14:paraId="716B1BB7" w14:textId="202164AB" w:rsidR="00F30154" w:rsidDel="009A59CE" w:rsidRDefault="00F30154" w:rsidP="009A59CE">
      <w:pPr>
        <w:pStyle w:val="NO"/>
        <w:rPr>
          <w:del w:id="18" w:author="MCC" w:date="2024-10-14T13:29: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307"/>
        <w:gridCol w:w="2551"/>
        <w:gridCol w:w="1514"/>
        <w:gridCol w:w="2032"/>
        <w:gridCol w:w="1407"/>
        <w:gridCol w:w="797"/>
      </w:tblGrid>
      <w:tr w:rsidR="00F30154" w:rsidRPr="00DA579F" w:rsidDel="009A59CE" w14:paraId="4F00D977" w14:textId="4FF6ED2E" w:rsidTr="004B7CB3">
        <w:trPr>
          <w:tblHeader/>
          <w:tblCellSpacing w:w="0" w:type="dxa"/>
          <w:del w:id="19" w:author="MCC" w:date="2024-10-14T13: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13420D" w14:textId="28CBC375" w:rsidR="00F30154" w:rsidRPr="00DA579F" w:rsidDel="009A59CE" w:rsidRDefault="00F30154" w:rsidP="009A59CE">
            <w:pPr>
              <w:pStyle w:val="NO"/>
              <w:rPr>
                <w:del w:id="20" w:author="MCC" w:date="2024-10-14T13:29:00Z"/>
                <w:rFonts w:eastAsia="Batang"/>
                <w:b/>
                <w:sz w:val="24"/>
                <w:szCs w:val="24"/>
                <w:lang w:eastAsia="ko-KR"/>
              </w:rPr>
            </w:pPr>
            <w:del w:id="21" w:author="MCC" w:date="2024-10-14T13:29:00Z">
              <w:r w:rsidRPr="00DA579F" w:rsidDel="009A59CE">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ED9CF41" w14:textId="6A44066B" w:rsidR="00F30154" w:rsidRPr="00DA579F" w:rsidDel="009A59CE" w:rsidRDefault="00F30154" w:rsidP="009A59CE">
            <w:pPr>
              <w:pStyle w:val="NO"/>
              <w:rPr>
                <w:del w:id="22" w:author="MCC" w:date="2024-10-14T13:29:00Z"/>
                <w:rFonts w:eastAsia="Batang"/>
                <w:b/>
                <w:sz w:val="24"/>
                <w:szCs w:val="24"/>
                <w:lang w:eastAsia="ko-KR"/>
              </w:rPr>
            </w:pPr>
            <w:del w:id="23" w:author="MCC" w:date="2024-10-14T13:29:00Z">
              <w:r w:rsidRPr="00DA579F" w:rsidDel="009A59CE">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4F0C4FC" w14:textId="6092E194" w:rsidR="00F30154" w:rsidRPr="00DA579F" w:rsidDel="009A59CE" w:rsidRDefault="00F30154" w:rsidP="009A59CE">
            <w:pPr>
              <w:pStyle w:val="NO"/>
              <w:rPr>
                <w:del w:id="24" w:author="MCC" w:date="2024-10-14T13:29:00Z"/>
                <w:rFonts w:eastAsia="Batang"/>
                <w:b/>
                <w:sz w:val="24"/>
                <w:szCs w:val="24"/>
                <w:lang w:eastAsia="ko-KR"/>
              </w:rPr>
            </w:pPr>
            <w:del w:id="25" w:author="MCC" w:date="2024-10-14T13:29:00Z">
              <w:r w:rsidRPr="00DA579F" w:rsidDel="009A59CE">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3C1BF40" w14:textId="511FC8E3" w:rsidR="00F30154" w:rsidRPr="00DA579F" w:rsidDel="009A59CE" w:rsidRDefault="00F30154" w:rsidP="009A59CE">
            <w:pPr>
              <w:pStyle w:val="NO"/>
              <w:rPr>
                <w:del w:id="26" w:author="MCC" w:date="2024-10-14T13:29:00Z"/>
                <w:rFonts w:eastAsia="Batang"/>
                <w:b/>
                <w:sz w:val="24"/>
                <w:szCs w:val="24"/>
                <w:lang w:eastAsia="ko-KR"/>
              </w:rPr>
            </w:pPr>
            <w:del w:id="27" w:author="MCC" w:date="2024-10-14T13:29:00Z">
              <w:r w:rsidRPr="00DA579F" w:rsidDel="009A59CE">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AD2F3F0" w14:textId="51FCA101" w:rsidR="00F30154" w:rsidRPr="00DA579F" w:rsidDel="009A59CE" w:rsidRDefault="00F30154" w:rsidP="009A59CE">
            <w:pPr>
              <w:pStyle w:val="NO"/>
              <w:rPr>
                <w:del w:id="28" w:author="MCC" w:date="2024-10-14T13:29:00Z"/>
                <w:rFonts w:eastAsia="Batang"/>
                <w:b/>
                <w:sz w:val="24"/>
                <w:szCs w:val="24"/>
                <w:lang w:eastAsia="ko-KR"/>
              </w:rPr>
            </w:pPr>
            <w:del w:id="29" w:author="MCC" w:date="2024-10-14T13:29:00Z">
              <w:r w:rsidRPr="00DA579F" w:rsidDel="009A59CE">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9E4F111" w14:textId="610D22A5" w:rsidR="00F30154" w:rsidRPr="00DA579F" w:rsidDel="009A59CE" w:rsidRDefault="00F30154" w:rsidP="009A59CE">
            <w:pPr>
              <w:pStyle w:val="NO"/>
              <w:rPr>
                <w:del w:id="30" w:author="MCC" w:date="2024-10-14T13:29:00Z"/>
                <w:rFonts w:eastAsia="Batang"/>
                <w:b/>
                <w:sz w:val="24"/>
                <w:szCs w:val="24"/>
                <w:lang w:eastAsia="ko-KR"/>
              </w:rPr>
            </w:pPr>
            <w:del w:id="31" w:author="MCC" w:date="2024-10-14T13:29:00Z">
              <w:r w:rsidRPr="00DA579F" w:rsidDel="009A59CE">
                <w:rPr>
                  <w:rFonts w:ascii="Arial" w:eastAsia="Batang" w:hAnsi="Arial" w:cs="Arial"/>
                  <w:b/>
                  <w:color w:val="000000"/>
                  <w:sz w:val="18"/>
                  <w:szCs w:val="18"/>
                  <w:lang w:eastAsia="ko-KR"/>
                </w:rPr>
                <w:delText>frozen</w:delText>
              </w:r>
            </w:del>
          </w:p>
        </w:tc>
      </w:tr>
      <w:tr w:rsidR="00F30154" w:rsidRPr="00DA579F" w:rsidDel="009A59CE" w14:paraId="4A23E1E7" w14:textId="2961B2D7" w:rsidTr="004B7CB3">
        <w:trPr>
          <w:tblCellSpacing w:w="0" w:type="dxa"/>
          <w:del w:id="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37E39" w14:textId="11399EE3" w:rsidR="00F30154" w:rsidRPr="00DA579F" w:rsidDel="009A59CE" w:rsidRDefault="00F30154" w:rsidP="009A59CE">
            <w:pPr>
              <w:pStyle w:val="NO"/>
              <w:rPr>
                <w:del w:id="33" w:author="MCC" w:date="2024-10-14T13:29:00Z"/>
                <w:rFonts w:eastAsia="Batang"/>
                <w:sz w:val="24"/>
                <w:szCs w:val="24"/>
                <w:lang w:eastAsia="ko-KR"/>
              </w:rPr>
            </w:pPr>
            <w:del w:id="34"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424D" w14:textId="5E52DFE8" w:rsidR="00F30154" w:rsidRPr="00DA579F" w:rsidDel="009A59CE" w:rsidRDefault="00F30154" w:rsidP="009A59CE">
            <w:pPr>
              <w:pStyle w:val="NO"/>
              <w:rPr>
                <w:del w:id="35" w:author="MCC" w:date="2024-10-14T13:29:00Z"/>
                <w:rFonts w:eastAsia="Batang"/>
                <w:sz w:val="24"/>
                <w:szCs w:val="24"/>
                <w:lang w:eastAsia="ko-KR"/>
              </w:rPr>
            </w:pPr>
            <w:del w:id="36" w:author="MCC" w:date="2024-10-14T13:29:00Z">
              <w:r w:rsidRPr="00020E5D" w:rsidDel="009A59CE">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24589" w14:textId="3014FF6E" w:rsidR="00F30154" w:rsidRPr="00DA579F" w:rsidDel="009A59CE" w:rsidRDefault="00F30154" w:rsidP="009A59CE">
            <w:pPr>
              <w:pStyle w:val="NO"/>
              <w:rPr>
                <w:del w:id="37" w:author="MCC" w:date="2024-10-14T13:29:00Z"/>
                <w:rFonts w:eastAsia="Batang"/>
                <w:sz w:val="24"/>
                <w:szCs w:val="24"/>
                <w:lang w:eastAsia="ko-KR"/>
              </w:rPr>
            </w:pPr>
            <w:del w:id="38" w:author="MCC" w:date="2024-10-14T13:29:00Z">
              <w:r w:rsidRPr="00DA579F"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27022" w14:textId="4D98CB87" w:rsidR="00F30154" w:rsidRPr="00DA579F" w:rsidDel="009A59CE" w:rsidRDefault="00F30154" w:rsidP="009A59CE">
            <w:pPr>
              <w:pStyle w:val="NO"/>
              <w:rPr>
                <w:del w:id="39" w:author="MCC" w:date="2024-10-14T13:29:00Z"/>
                <w:rFonts w:eastAsia="Batang"/>
                <w:sz w:val="24"/>
                <w:szCs w:val="24"/>
                <w:lang w:eastAsia="ko-KR"/>
              </w:rPr>
            </w:pPr>
            <w:del w:id="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4C09C" w14:textId="1117FEB9" w:rsidR="00F30154" w:rsidRPr="00DA579F" w:rsidDel="009A59CE" w:rsidRDefault="00F30154" w:rsidP="009A59CE">
            <w:pPr>
              <w:pStyle w:val="NO"/>
              <w:rPr>
                <w:del w:id="41" w:author="MCC" w:date="2024-10-14T13:29:00Z"/>
                <w:rFonts w:eastAsia="Batang"/>
                <w:sz w:val="24"/>
                <w:szCs w:val="24"/>
                <w:lang w:eastAsia="ko-KR"/>
              </w:rPr>
            </w:pPr>
            <w:del w:id="42"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E0F0B" w14:textId="1D4634BB" w:rsidR="00F30154" w:rsidRPr="00DA579F" w:rsidDel="009A59CE" w:rsidRDefault="00F30154" w:rsidP="009A59CE">
            <w:pPr>
              <w:pStyle w:val="NO"/>
              <w:rPr>
                <w:del w:id="43" w:author="MCC" w:date="2024-10-14T13:29:00Z"/>
                <w:rFonts w:eastAsia="Batang"/>
                <w:sz w:val="24"/>
                <w:szCs w:val="24"/>
                <w:lang w:eastAsia="ko-KR"/>
              </w:rPr>
            </w:pPr>
            <w:del w:id="44"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3FC7A56" w14:textId="485AD406" w:rsidTr="004B7CB3">
        <w:trPr>
          <w:tblCellSpacing w:w="0" w:type="dxa"/>
          <w:del w:id="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E2AA4" w14:textId="40DBF0A4" w:rsidR="00F30154" w:rsidRPr="00DA579F" w:rsidDel="009A59CE" w:rsidRDefault="00F30154" w:rsidP="009A59CE">
            <w:pPr>
              <w:pStyle w:val="NO"/>
              <w:rPr>
                <w:del w:id="46" w:author="MCC" w:date="2024-10-14T13:29:00Z"/>
                <w:rFonts w:eastAsia="Batang"/>
                <w:sz w:val="24"/>
                <w:szCs w:val="24"/>
                <w:lang w:eastAsia="ko-KR"/>
              </w:rPr>
            </w:pPr>
            <w:del w:id="47"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6B99C" w14:textId="7AFC63AC" w:rsidR="00F30154" w:rsidRPr="00DA579F" w:rsidDel="009A59CE" w:rsidRDefault="00F30154" w:rsidP="009A59CE">
            <w:pPr>
              <w:pStyle w:val="NO"/>
              <w:rPr>
                <w:del w:id="48" w:author="MCC" w:date="2024-10-14T13:29:00Z"/>
                <w:rFonts w:eastAsia="Batang"/>
                <w:sz w:val="24"/>
                <w:szCs w:val="24"/>
                <w:lang w:eastAsia="ko-KR"/>
              </w:rPr>
            </w:pPr>
            <w:del w:id="49" w:author="MCC" w:date="2024-10-14T13:29:00Z">
              <w:r w:rsidRPr="00DA579F" w:rsidDel="009A59CE">
                <w:rPr>
                  <w:rFonts w:ascii="Arial" w:eastAsia="Batang" w:hAnsi="Arial" w:cs="Arial"/>
                  <w:color w:val="000000"/>
                  <w:sz w:val="18"/>
                  <w:szCs w:val="18"/>
                  <w:lang w:eastAsia="ko-KR"/>
                </w:rPr>
                <w:delText xml:space="preserve">Specification </w:delText>
              </w:r>
              <w:r w:rsidRPr="00020E5D" w:rsidDel="009A59CE">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B5BF5" w14:textId="798915C9" w:rsidR="00F30154" w:rsidRPr="00DA579F" w:rsidDel="009A59CE" w:rsidRDefault="00F30154" w:rsidP="009A59CE">
            <w:pPr>
              <w:pStyle w:val="NO"/>
              <w:rPr>
                <w:del w:id="50" w:author="MCC" w:date="2024-10-14T13:29:00Z"/>
                <w:rFonts w:eastAsia="Batang"/>
                <w:sz w:val="24"/>
                <w:szCs w:val="24"/>
                <w:lang w:eastAsia="ko-KR"/>
              </w:rPr>
            </w:pPr>
            <w:del w:id="51" w:author="MCC" w:date="2024-10-14T13:29:00Z">
              <w:r w:rsidRPr="00DA579F"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38805" w14:textId="2B59C998" w:rsidR="00F30154" w:rsidRPr="00DA579F" w:rsidDel="009A59CE" w:rsidRDefault="00F30154" w:rsidP="009A59CE">
            <w:pPr>
              <w:pStyle w:val="NO"/>
              <w:rPr>
                <w:del w:id="52" w:author="MCC" w:date="2024-10-14T13:29:00Z"/>
                <w:rFonts w:eastAsia="Batang"/>
                <w:sz w:val="24"/>
                <w:szCs w:val="24"/>
                <w:lang w:eastAsia="ko-KR"/>
              </w:rPr>
            </w:pPr>
            <w:del w:id="53" w:author="MCC" w:date="2024-10-14T13:29:00Z">
              <w:r w:rsidRPr="00020E5D" w:rsidDel="009A59CE">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5DC44" w14:textId="0632B405" w:rsidR="00F30154" w:rsidRPr="00DA579F" w:rsidDel="009A59CE" w:rsidRDefault="00F30154" w:rsidP="009A59CE">
            <w:pPr>
              <w:pStyle w:val="NO"/>
              <w:rPr>
                <w:del w:id="54" w:author="MCC" w:date="2024-10-14T13:29:00Z"/>
                <w:rFonts w:eastAsia="Batang"/>
                <w:sz w:val="24"/>
                <w:szCs w:val="24"/>
                <w:lang w:eastAsia="ko-KR"/>
              </w:rPr>
            </w:pPr>
            <w:del w:id="55" w:author="MCC" w:date="2024-10-14T13:29:00Z">
              <w:r w:rsidRPr="006751B7" w:rsidDel="009A59CE">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FFC3D" w14:textId="06500EF7" w:rsidR="00F30154" w:rsidRPr="00DA579F" w:rsidDel="009A59CE" w:rsidRDefault="00F30154" w:rsidP="009A59CE">
            <w:pPr>
              <w:pStyle w:val="NO"/>
              <w:rPr>
                <w:del w:id="56" w:author="MCC" w:date="2024-10-14T13:29:00Z"/>
                <w:rFonts w:eastAsia="Batang"/>
                <w:sz w:val="24"/>
                <w:szCs w:val="24"/>
                <w:lang w:eastAsia="ko-KR"/>
              </w:rPr>
            </w:pPr>
            <w:del w:id="57"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B1DFF46" w14:textId="304D124A" w:rsidTr="004B7CB3">
        <w:trPr>
          <w:tblCellSpacing w:w="0" w:type="dxa"/>
          <w:del w:id="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E2EB4" w14:textId="7B142815" w:rsidR="00F30154" w:rsidRPr="00DA579F" w:rsidDel="009A59CE" w:rsidRDefault="00F30154" w:rsidP="009A59CE">
            <w:pPr>
              <w:pStyle w:val="NO"/>
              <w:rPr>
                <w:del w:id="59" w:author="MCC" w:date="2024-10-14T13:29:00Z"/>
                <w:rFonts w:eastAsia="Batang"/>
                <w:sz w:val="24"/>
                <w:szCs w:val="24"/>
                <w:lang w:eastAsia="ko-KR"/>
              </w:rPr>
            </w:pPr>
            <w:del w:id="60"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273CD" w14:textId="337EA3B5" w:rsidR="00F30154" w:rsidRPr="00DA579F" w:rsidDel="009A59CE" w:rsidRDefault="00F30154" w:rsidP="009A59CE">
            <w:pPr>
              <w:pStyle w:val="NO"/>
              <w:rPr>
                <w:del w:id="61" w:author="MCC" w:date="2024-10-14T13:29:00Z"/>
                <w:rFonts w:eastAsia="Batang"/>
                <w:sz w:val="24"/>
                <w:szCs w:val="24"/>
                <w:lang w:eastAsia="ko-KR"/>
              </w:rPr>
            </w:pPr>
            <w:del w:id="62" w:author="MCC" w:date="2024-10-14T13:29:00Z">
              <w:r w:rsidRPr="00020E5D" w:rsidDel="009A59CE">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15317" w14:textId="7155A989" w:rsidR="00F30154" w:rsidRPr="00DA579F" w:rsidDel="009A59CE" w:rsidRDefault="00F30154" w:rsidP="009A59CE">
            <w:pPr>
              <w:pStyle w:val="NO"/>
              <w:rPr>
                <w:del w:id="63" w:author="MCC" w:date="2024-10-14T13:29:00Z"/>
                <w:rFonts w:eastAsia="Batang"/>
                <w:sz w:val="24"/>
                <w:szCs w:val="24"/>
                <w:lang w:eastAsia="ko-KR"/>
              </w:rPr>
            </w:pPr>
            <w:del w:id="64" w:author="MCC" w:date="2024-10-14T13:29:00Z">
              <w:r w:rsidRPr="00020E5D"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D8E78" w14:textId="3EB65D8E" w:rsidR="00F30154" w:rsidRPr="00DA579F" w:rsidDel="009A59CE" w:rsidRDefault="00F30154" w:rsidP="009A59CE">
            <w:pPr>
              <w:pStyle w:val="NO"/>
              <w:rPr>
                <w:del w:id="65" w:author="MCC" w:date="2024-10-14T13:29:00Z"/>
                <w:rFonts w:eastAsia="Batang"/>
                <w:sz w:val="24"/>
                <w:szCs w:val="24"/>
                <w:lang w:eastAsia="ko-KR"/>
              </w:rPr>
            </w:pPr>
            <w:del w:id="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F67D6" w14:textId="016DC135" w:rsidR="00F30154" w:rsidRPr="00DA579F" w:rsidDel="009A59CE" w:rsidRDefault="00F30154" w:rsidP="009A59CE">
            <w:pPr>
              <w:pStyle w:val="NO"/>
              <w:rPr>
                <w:del w:id="67" w:author="MCC" w:date="2024-10-14T13:29:00Z"/>
                <w:rFonts w:eastAsia="Batang"/>
                <w:sz w:val="24"/>
                <w:szCs w:val="24"/>
                <w:lang w:eastAsia="ko-KR"/>
              </w:rPr>
            </w:pPr>
            <w:del w:id="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F5934" w14:textId="27C0F393" w:rsidR="00F30154" w:rsidRPr="00DA579F" w:rsidDel="009A59CE" w:rsidRDefault="00F30154" w:rsidP="009A59CE">
            <w:pPr>
              <w:pStyle w:val="NO"/>
              <w:rPr>
                <w:del w:id="69" w:author="MCC" w:date="2024-10-14T13:29:00Z"/>
                <w:rFonts w:eastAsia="Batang"/>
                <w:sz w:val="24"/>
                <w:szCs w:val="24"/>
                <w:lang w:eastAsia="ko-KR"/>
              </w:rPr>
            </w:pPr>
            <w:del w:id="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95FB14" w14:textId="60E7F09B" w:rsidTr="004B7CB3">
        <w:trPr>
          <w:tblCellSpacing w:w="0" w:type="dxa"/>
          <w:del w:id="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7031D" w14:textId="3EC9B997" w:rsidR="00F30154" w:rsidRPr="00DA579F" w:rsidDel="009A59CE" w:rsidRDefault="00F30154" w:rsidP="009A59CE">
            <w:pPr>
              <w:pStyle w:val="NO"/>
              <w:rPr>
                <w:del w:id="72" w:author="MCC" w:date="2024-10-14T13:29:00Z"/>
                <w:rFonts w:eastAsia="Batang"/>
                <w:sz w:val="24"/>
                <w:szCs w:val="24"/>
                <w:lang w:eastAsia="ko-KR"/>
              </w:rPr>
            </w:pPr>
            <w:del w:id="73" w:author="MCC" w:date="2024-10-14T13:29:00Z">
              <w:r w:rsidRPr="00020E5D" w:rsidDel="009A59CE">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F2B7A" w14:textId="7B2C9C32" w:rsidR="00F30154" w:rsidRPr="00DA579F" w:rsidDel="009A59CE" w:rsidRDefault="00F30154" w:rsidP="009A59CE">
            <w:pPr>
              <w:pStyle w:val="NO"/>
              <w:rPr>
                <w:del w:id="74" w:author="MCC" w:date="2024-10-14T13:29:00Z"/>
                <w:rFonts w:eastAsia="Batang"/>
                <w:sz w:val="24"/>
                <w:szCs w:val="24"/>
                <w:lang w:eastAsia="ko-KR"/>
              </w:rPr>
            </w:pPr>
            <w:del w:id="75" w:author="MCC" w:date="2024-10-14T13:29:00Z">
              <w:r w:rsidRPr="00020E5D" w:rsidDel="009A59CE">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3CD25" w14:textId="05846920" w:rsidR="00F30154" w:rsidRPr="00DA579F" w:rsidDel="009A59CE" w:rsidRDefault="00F30154" w:rsidP="009A59CE">
            <w:pPr>
              <w:pStyle w:val="NO"/>
              <w:rPr>
                <w:del w:id="76" w:author="MCC" w:date="2024-10-14T13:29:00Z"/>
                <w:rFonts w:eastAsia="Batang"/>
                <w:sz w:val="24"/>
                <w:szCs w:val="24"/>
                <w:lang w:eastAsia="ko-KR"/>
              </w:rPr>
            </w:pPr>
            <w:del w:id="77" w:author="MCC" w:date="2024-10-14T13:29:00Z">
              <w:r w:rsidRPr="006751B7"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1FEDF" w14:textId="7409AA69" w:rsidR="00F30154" w:rsidRPr="00DA579F" w:rsidDel="009A59CE" w:rsidRDefault="00F30154" w:rsidP="009A59CE">
            <w:pPr>
              <w:pStyle w:val="NO"/>
              <w:rPr>
                <w:del w:id="78" w:author="MCC" w:date="2024-10-14T13:29:00Z"/>
                <w:rFonts w:eastAsia="Batang"/>
                <w:sz w:val="24"/>
                <w:szCs w:val="24"/>
                <w:lang w:eastAsia="ko-KR"/>
              </w:rPr>
            </w:pPr>
            <w:del w:id="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BA992" w14:textId="6D6B239B" w:rsidR="00F30154" w:rsidRPr="00DA579F" w:rsidDel="009A59CE" w:rsidRDefault="00F30154" w:rsidP="009A59CE">
            <w:pPr>
              <w:pStyle w:val="NO"/>
              <w:rPr>
                <w:del w:id="80" w:author="MCC" w:date="2024-10-14T13:29:00Z"/>
                <w:rFonts w:eastAsia="Batang"/>
                <w:sz w:val="24"/>
                <w:szCs w:val="24"/>
                <w:lang w:eastAsia="ko-KR"/>
              </w:rPr>
            </w:pPr>
            <w:del w:id="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529EB" w14:textId="73460984" w:rsidR="00F30154" w:rsidRPr="00DA579F" w:rsidDel="009A59CE" w:rsidRDefault="00F30154" w:rsidP="009A59CE">
            <w:pPr>
              <w:pStyle w:val="NO"/>
              <w:rPr>
                <w:del w:id="82" w:author="MCC" w:date="2024-10-14T13:29:00Z"/>
                <w:rFonts w:eastAsia="Batang"/>
                <w:sz w:val="24"/>
                <w:szCs w:val="24"/>
                <w:lang w:eastAsia="ko-KR"/>
              </w:rPr>
            </w:pPr>
            <w:del w:id="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31D527" w14:textId="3379FD23" w:rsidTr="004B7CB3">
        <w:trPr>
          <w:tblCellSpacing w:w="0" w:type="dxa"/>
          <w:del w:id="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E1EE3" w14:textId="30EE33E9" w:rsidR="00F30154" w:rsidRPr="00DA579F" w:rsidDel="009A59CE" w:rsidRDefault="00F30154" w:rsidP="009A59CE">
            <w:pPr>
              <w:pStyle w:val="NO"/>
              <w:rPr>
                <w:del w:id="85" w:author="MCC" w:date="2024-10-14T13:29:00Z"/>
                <w:rFonts w:eastAsia="Batang"/>
                <w:sz w:val="24"/>
                <w:szCs w:val="24"/>
                <w:lang w:eastAsia="ko-KR"/>
              </w:rPr>
            </w:pPr>
            <w:del w:id="8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39E3D" w14:textId="45DF5C1E" w:rsidR="00F30154" w:rsidRPr="00DA579F" w:rsidDel="009A59CE" w:rsidRDefault="00F30154" w:rsidP="009A59CE">
            <w:pPr>
              <w:pStyle w:val="NO"/>
              <w:rPr>
                <w:del w:id="87" w:author="MCC" w:date="2024-10-14T13:29:00Z"/>
                <w:rFonts w:eastAsia="Batang"/>
                <w:sz w:val="24"/>
                <w:szCs w:val="24"/>
                <w:lang w:eastAsia="ko-KR"/>
              </w:rPr>
            </w:pPr>
            <w:del w:id="88" w:author="MCC" w:date="2024-10-14T13:29:00Z">
              <w:r w:rsidRPr="00020E5D" w:rsidDel="009A59CE">
                <w:rPr>
                  <w:rFonts w:ascii="Arial" w:eastAsia="Batang" w:hAnsi="Arial" w:cs="Arial"/>
                  <w:color w:val="000000"/>
                  <w:sz w:val="18"/>
                  <w:szCs w:val="18"/>
                  <w:lang w:eastAsia="ko-KR"/>
                </w:rPr>
                <w:delText>Principles of circuit telecommunication services</w:delText>
              </w:r>
              <w:r w:rsidRPr="00DA579F" w:rsidDel="009A59CE">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A77B6" w14:textId="69DA2374" w:rsidR="00F30154" w:rsidRPr="00DA579F" w:rsidDel="009A59CE" w:rsidRDefault="00F30154" w:rsidP="009A59CE">
            <w:pPr>
              <w:pStyle w:val="NO"/>
              <w:rPr>
                <w:del w:id="89" w:author="MCC" w:date="2024-10-14T13:29:00Z"/>
                <w:rFonts w:eastAsia="Batang"/>
                <w:sz w:val="24"/>
                <w:szCs w:val="24"/>
                <w:lang w:eastAsia="ko-KR"/>
              </w:rPr>
            </w:pPr>
            <w:del w:id="9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F23CF" w14:textId="3859C9DB" w:rsidR="00F30154" w:rsidRPr="00DA579F" w:rsidDel="009A59CE" w:rsidRDefault="00F30154" w:rsidP="009A59CE">
            <w:pPr>
              <w:pStyle w:val="NO"/>
              <w:rPr>
                <w:del w:id="91" w:author="MCC" w:date="2024-10-14T13:29:00Z"/>
                <w:rFonts w:eastAsia="Batang"/>
                <w:sz w:val="24"/>
                <w:szCs w:val="24"/>
                <w:lang w:eastAsia="ko-KR"/>
              </w:rPr>
            </w:pPr>
            <w:del w:id="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D99DD" w14:textId="42AC2CEE" w:rsidR="00F30154" w:rsidRPr="00DA579F" w:rsidDel="009A59CE" w:rsidRDefault="00F30154" w:rsidP="009A59CE">
            <w:pPr>
              <w:pStyle w:val="NO"/>
              <w:rPr>
                <w:del w:id="93" w:author="MCC" w:date="2024-10-14T13:29:00Z"/>
                <w:rFonts w:eastAsia="Batang"/>
                <w:sz w:val="24"/>
                <w:szCs w:val="24"/>
                <w:lang w:eastAsia="ko-KR"/>
              </w:rPr>
            </w:pPr>
            <w:del w:id="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68B6" w14:textId="770C71E3" w:rsidR="00F30154" w:rsidRPr="00DA579F" w:rsidDel="009A59CE" w:rsidRDefault="00F30154" w:rsidP="009A59CE">
            <w:pPr>
              <w:pStyle w:val="NO"/>
              <w:rPr>
                <w:del w:id="95" w:author="MCC" w:date="2024-10-14T13:29:00Z"/>
                <w:rFonts w:eastAsia="Batang"/>
                <w:sz w:val="24"/>
                <w:szCs w:val="24"/>
                <w:lang w:eastAsia="ko-KR"/>
              </w:rPr>
            </w:pPr>
            <w:del w:id="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BE43CE" w14:textId="12874487" w:rsidTr="004B7CB3">
        <w:trPr>
          <w:tblCellSpacing w:w="0" w:type="dxa"/>
          <w:del w:id="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AF423" w14:textId="2FE6BE46" w:rsidR="00F30154" w:rsidRPr="00DA579F" w:rsidDel="009A59CE" w:rsidRDefault="00F30154" w:rsidP="009A59CE">
            <w:pPr>
              <w:pStyle w:val="NO"/>
              <w:rPr>
                <w:del w:id="98" w:author="MCC" w:date="2024-10-14T13:29:00Z"/>
                <w:rFonts w:eastAsia="Batang"/>
                <w:sz w:val="24"/>
                <w:szCs w:val="24"/>
                <w:lang w:eastAsia="ko-KR"/>
              </w:rPr>
            </w:pPr>
            <w:del w:id="9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4BAAE" w14:textId="1B3510A9" w:rsidR="00F30154" w:rsidRPr="00DA579F" w:rsidDel="009A59CE" w:rsidRDefault="00F30154" w:rsidP="009A59CE">
            <w:pPr>
              <w:pStyle w:val="NO"/>
              <w:rPr>
                <w:del w:id="100" w:author="MCC" w:date="2024-10-14T13:29:00Z"/>
                <w:rFonts w:eastAsia="Batang"/>
                <w:sz w:val="24"/>
                <w:szCs w:val="24"/>
                <w:lang w:eastAsia="ko-KR"/>
              </w:rPr>
            </w:pPr>
            <w:del w:id="101" w:author="MCC" w:date="2024-10-14T13:29:00Z">
              <w:r w:rsidRPr="00DA579F" w:rsidDel="009A59CE">
                <w:rPr>
                  <w:rFonts w:ascii="Arial" w:eastAsia="Batang" w:hAnsi="Arial" w:cs="Arial"/>
                  <w:color w:val="000000"/>
                  <w:sz w:val="18"/>
                  <w:szCs w:val="18"/>
                  <w:lang w:eastAsia="ko-KR"/>
                </w:rPr>
                <w:delText xml:space="preserve">Circuit </w:delText>
              </w:r>
              <w:r w:rsidRPr="00020E5D" w:rsidDel="009A59CE">
                <w:rPr>
                  <w:rFonts w:ascii="Arial" w:eastAsia="Batang" w:hAnsi="Arial" w:cs="Arial"/>
                  <w:color w:val="000000"/>
                  <w:sz w:val="18"/>
                  <w:szCs w:val="18"/>
                  <w:lang w:eastAsia="ko-KR"/>
                </w:rPr>
                <w:delText>Bearer Services (BS)</w:delText>
              </w:r>
              <w:r w:rsidRPr="00DA579F" w:rsidDel="009A59CE">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A887E" w14:textId="17EB88B6" w:rsidR="00F30154" w:rsidRPr="00DA579F" w:rsidDel="009A59CE" w:rsidRDefault="00F30154" w:rsidP="009A59CE">
            <w:pPr>
              <w:pStyle w:val="NO"/>
              <w:rPr>
                <w:del w:id="102" w:author="MCC" w:date="2024-10-14T13:29:00Z"/>
                <w:rFonts w:eastAsia="Batang"/>
                <w:sz w:val="24"/>
                <w:szCs w:val="24"/>
                <w:lang w:eastAsia="ko-KR"/>
              </w:rPr>
            </w:pPr>
            <w:del w:id="10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3171A" w14:textId="0B483225" w:rsidR="00F30154" w:rsidRPr="00DA579F" w:rsidDel="009A59CE" w:rsidRDefault="00F30154" w:rsidP="009A59CE">
            <w:pPr>
              <w:pStyle w:val="NO"/>
              <w:rPr>
                <w:del w:id="104" w:author="MCC" w:date="2024-10-14T13:29:00Z"/>
                <w:rFonts w:eastAsia="Batang"/>
                <w:sz w:val="24"/>
                <w:szCs w:val="24"/>
                <w:lang w:eastAsia="ko-KR"/>
              </w:rPr>
            </w:pPr>
            <w:del w:id="1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054E" w14:textId="2A1262E2" w:rsidR="00F30154" w:rsidRPr="00DA579F" w:rsidDel="009A59CE" w:rsidRDefault="00F30154" w:rsidP="009A59CE">
            <w:pPr>
              <w:pStyle w:val="NO"/>
              <w:rPr>
                <w:del w:id="106" w:author="MCC" w:date="2024-10-14T13:29:00Z"/>
                <w:rFonts w:eastAsia="Batang"/>
                <w:sz w:val="24"/>
                <w:szCs w:val="24"/>
                <w:lang w:eastAsia="ko-KR"/>
              </w:rPr>
            </w:pPr>
            <w:del w:id="1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A5866" w14:textId="2030FDDA" w:rsidR="00F30154" w:rsidRPr="00DA579F" w:rsidDel="009A59CE" w:rsidRDefault="00F30154" w:rsidP="009A59CE">
            <w:pPr>
              <w:pStyle w:val="NO"/>
              <w:rPr>
                <w:del w:id="108" w:author="MCC" w:date="2024-10-14T13:29:00Z"/>
                <w:rFonts w:eastAsia="Batang"/>
                <w:sz w:val="24"/>
                <w:szCs w:val="24"/>
                <w:lang w:eastAsia="ko-KR"/>
              </w:rPr>
            </w:pPr>
            <w:del w:id="1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DB7D3B" w14:textId="0F37C080" w:rsidTr="004B7CB3">
        <w:trPr>
          <w:tblCellSpacing w:w="0" w:type="dxa"/>
          <w:del w:id="1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C0E54" w14:textId="7B0ED971" w:rsidR="00F30154" w:rsidRPr="00DA579F" w:rsidDel="009A59CE" w:rsidRDefault="00F30154" w:rsidP="009A59CE">
            <w:pPr>
              <w:pStyle w:val="NO"/>
              <w:rPr>
                <w:del w:id="111" w:author="MCC" w:date="2024-10-14T13:29:00Z"/>
                <w:rFonts w:eastAsia="Batang"/>
                <w:sz w:val="24"/>
                <w:szCs w:val="24"/>
                <w:lang w:eastAsia="ko-KR"/>
              </w:rPr>
            </w:pPr>
            <w:del w:id="11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73DA" w14:textId="5F6264FC" w:rsidR="00F30154" w:rsidRPr="00DA579F" w:rsidDel="009A59CE" w:rsidRDefault="00F30154" w:rsidP="009A59CE">
            <w:pPr>
              <w:pStyle w:val="NO"/>
              <w:rPr>
                <w:del w:id="113" w:author="MCC" w:date="2024-10-14T13:29:00Z"/>
                <w:rFonts w:eastAsia="Batang"/>
                <w:sz w:val="24"/>
                <w:szCs w:val="24"/>
                <w:lang w:eastAsia="ko-KR"/>
              </w:rPr>
            </w:pPr>
            <w:del w:id="114" w:author="MCC" w:date="2024-10-14T13:29:00Z">
              <w:r w:rsidRPr="00020E5D" w:rsidDel="009A59CE">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F22AD" w14:textId="2473CE0B" w:rsidR="00F30154" w:rsidRPr="00DA579F" w:rsidDel="009A59CE" w:rsidRDefault="00F30154" w:rsidP="009A59CE">
            <w:pPr>
              <w:pStyle w:val="NO"/>
              <w:rPr>
                <w:del w:id="115" w:author="MCC" w:date="2024-10-14T13:29:00Z"/>
                <w:rFonts w:eastAsia="Batang"/>
                <w:sz w:val="24"/>
                <w:szCs w:val="24"/>
                <w:lang w:eastAsia="ko-KR"/>
              </w:rPr>
            </w:pPr>
            <w:del w:id="11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0E54" w14:textId="637C44DF" w:rsidR="00F30154" w:rsidRPr="00DA579F" w:rsidDel="009A59CE" w:rsidRDefault="00F30154" w:rsidP="009A59CE">
            <w:pPr>
              <w:pStyle w:val="NO"/>
              <w:rPr>
                <w:del w:id="117" w:author="MCC" w:date="2024-10-14T13:29:00Z"/>
                <w:rFonts w:eastAsia="Batang"/>
                <w:sz w:val="24"/>
                <w:szCs w:val="24"/>
                <w:lang w:eastAsia="ko-KR"/>
              </w:rPr>
            </w:pPr>
            <w:del w:id="1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C914C" w14:textId="7988FA9A" w:rsidR="00F30154" w:rsidRPr="00DA579F" w:rsidDel="009A59CE" w:rsidRDefault="00F30154" w:rsidP="009A59CE">
            <w:pPr>
              <w:pStyle w:val="NO"/>
              <w:rPr>
                <w:del w:id="119" w:author="MCC" w:date="2024-10-14T13:29:00Z"/>
                <w:rFonts w:eastAsia="Batang"/>
                <w:sz w:val="24"/>
                <w:szCs w:val="24"/>
                <w:lang w:eastAsia="ko-KR"/>
              </w:rPr>
            </w:pPr>
            <w:del w:id="1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ECFEC" w14:textId="64D9B669" w:rsidR="00F30154" w:rsidRPr="00DA579F" w:rsidDel="009A59CE" w:rsidRDefault="00F30154" w:rsidP="009A59CE">
            <w:pPr>
              <w:pStyle w:val="NO"/>
              <w:rPr>
                <w:del w:id="121" w:author="MCC" w:date="2024-10-14T13:29:00Z"/>
                <w:rFonts w:eastAsia="Batang"/>
                <w:sz w:val="24"/>
                <w:szCs w:val="24"/>
                <w:lang w:eastAsia="ko-KR"/>
              </w:rPr>
            </w:pPr>
            <w:del w:id="1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CDECA85" w14:textId="317B52E8" w:rsidTr="004B7CB3">
        <w:trPr>
          <w:tblCellSpacing w:w="0" w:type="dxa"/>
          <w:del w:id="1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01ADF" w14:textId="765CF162" w:rsidR="00F30154" w:rsidRPr="00DA579F" w:rsidDel="009A59CE" w:rsidRDefault="00F30154" w:rsidP="009A59CE">
            <w:pPr>
              <w:pStyle w:val="NO"/>
              <w:rPr>
                <w:del w:id="124" w:author="MCC" w:date="2024-10-14T13:29:00Z"/>
                <w:rFonts w:eastAsia="Batang"/>
                <w:sz w:val="24"/>
                <w:szCs w:val="24"/>
                <w:lang w:eastAsia="ko-KR"/>
              </w:rPr>
            </w:pPr>
            <w:del w:id="12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3C010" w14:textId="68184AD3" w:rsidR="00F30154" w:rsidRPr="00DA579F" w:rsidDel="009A59CE" w:rsidRDefault="00F30154" w:rsidP="009A59CE">
            <w:pPr>
              <w:pStyle w:val="NO"/>
              <w:rPr>
                <w:del w:id="126" w:author="MCC" w:date="2024-10-14T13:29:00Z"/>
                <w:rFonts w:eastAsia="Batang"/>
                <w:sz w:val="24"/>
                <w:szCs w:val="24"/>
                <w:lang w:eastAsia="ko-KR"/>
              </w:rPr>
            </w:pPr>
            <w:del w:id="127" w:author="MCC" w:date="2024-10-14T13:29:00Z">
              <w:r w:rsidRPr="00020E5D" w:rsidDel="009A59CE">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C2AF7" w14:textId="77D35704" w:rsidR="00F30154" w:rsidRPr="00DA579F" w:rsidDel="009A59CE" w:rsidRDefault="00F30154" w:rsidP="009A59CE">
            <w:pPr>
              <w:pStyle w:val="NO"/>
              <w:rPr>
                <w:del w:id="128" w:author="MCC" w:date="2024-10-14T13:29:00Z"/>
                <w:rFonts w:eastAsia="Batang"/>
                <w:sz w:val="24"/>
                <w:szCs w:val="24"/>
                <w:lang w:eastAsia="ko-KR"/>
              </w:rPr>
            </w:pPr>
            <w:del w:id="12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8F0AA" w14:textId="75A6E8DA" w:rsidR="00F30154" w:rsidRPr="00DA579F" w:rsidDel="009A59CE" w:rsidRDefault="00F30154" w:rsidP="009A59CE">
            <w:pPr>
              <w:pStyle w:val="NO"/>
              <w:rPr>
                <w:del w:id="130" w:author="MCC" w:date="2024-10-14T13:29:00Z"/>
                <w:rFonts w:eastAsia="Batang"/>
                <w:sz w:val="24"/>
                <w:szCs w:val="24"/>
                <w:lang w:eastAsia="ko-KR"/>
              </w:rPr>
            </w:pPr>
            <w:del w:id="1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586AC" w14:textId="5A2E6175" w:rsidR="00F30154" w:rsidRPr="00DA579F" w:rsidDel="009A59CE" w:rsidRDefault="00F30154" w:rsidP="009A59CE">
            <w:pPr>
              <w:pStyle w:val="NO"/>
              <w:rPr>
                <w:del w:id="132" w:author="MCC" w:date="2024-10-14T13:29:00Z"/>
                <w:rFonts w:eastAsia="Batang"/>
                <w:sz w:val="24"/>
                <w:szCs w:val="24"/>
                <w:lang w:eastAsia="ko-KR"/>
              </w:rPr>
            </w:pPr>
            <w:del w:id="1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C30F4" w14:textId="673D3085" w:rsidR="00F30154" w:rsidRPr="00DA579F" w:rsidDel="009A59CE" w:rsidRDefault="00F30154" w:rsidP="009A59CE">
            <w:pPr>
              <w:pStyle w:val="NO"/>
              <w:rPr>
                <w:del w:id="134" w:author="MCC" w:date="2024-10-14T13:29:00Z"/>
                <w:rFonts w:eastAsia="Batang"/>
                <w:sz w:val="24"/>
                <w:szCs w:val="24"/>
                <w:lang w:eastAsia="ko-KR"/>
              </w:rPr>
            </w:pPr>
            <w:del w:id="1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1C0DBF" w14:textId="44513936" w:rsidTr="004B7CB3">
        <w:trPr>
          <w:tblCellSpacing w:w="0" w:type="dxa"/>
          <w:del w:id="1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C2DE6" w14:textId="53D86CC5" w:rsidR="00F30154" w:rsidRPr="00DA579F" w:rsidDel="009A59CE" w:rsidRDefault="00F30154" w:rsidP="009A59CE">
            <w:pPr>
              <w:pStyle w:val="NO"/>
              <w:rPr>
                <w:del w:id="137" w:author="MCC" w:date="2024-10-14T13:29:00Z"/>
                <w:rFonts w:eastAsia="Batang"/>
                <w:sz w:val="24"/>
                <w:szCs w:val="24"/>
                <w:lang w:eastAsia="ko-KR"/>
              </w:rPr>
            </w:pPr>
            <w:del w:id="13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CBBD" w14:textId="73779FA2" w:rsidR="00F30154" w:rsidRPr="00DA579F" w:rsidDel="009A59CE" w:rsidRDefault="00F30154" w:rsidP="009A59CE">
            <w:pPr>
              <w:pStyle w:val="NO"/>
              <w:rPr>
                <w:del w:id="139" w:author="MCC" w:date="2024-10-14T13:29:00Z"/>
                <w:rFonts w:eastAsia="Batang"/>
                <w:sz w:val="24"/>
                <w:szCs w:val="24"/>
                <w:lang w:eastAsia="ko-KR"/>
              </w:rPr>
            </w:pPr>
            <w:del w:id="140" w:author="MCC" w:date="2024-10-14T13:29:00Z">
              <w:r w:rsidRPr="00020E5D" w:rsidDel="009A59CE">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9DCD0" w14:textId="183C4663" w:rsidR="00F30154" w:rsidRPr="00DA579F" w:rsidDel="009A59CE" w:rsidRDefault="00F30154" w:rsidP="009A59CE">
            <w:pPr>
              <w:pStyle w:val="NO"/>
              <w:rPr>
                <w:del w:id="141" w:author="MCC" w:date="2024-10-14T13:29:00Z"/>
                <w:rFonts w:eastAsia="Batang"/>
                <w:sz w:val="24"/>
                <w:szCs w:val="24"/>
                <w:lang w:eastAsia="ko-KR"/>
              </w:rPr>
            </w:pPr>
            <w:del w:id="14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F884" w14:textId="4E6979B6" w:rsidR="00F30154" w:rsidRPr="00DA579F" w:rsidDel="009A59CE" w:rsidRDefault="00F30154" w:rsidP="009A59CE">
            <w:pPr>
              <w:pStyle w:val="NO"/>
              <w:rPr>
                <w:del w:id="143" w:author="MCC" w:date="2024-10-14T13:29:00Z"/>
                <w:rFonts w:eastAsia="Batang"/>
                <w:sz w:val="24"/>
                <w:szCs w:val="24"/>
                <w:lang w:eastAsia="ko-KR"/>
              </w:rPr>
            </w:pPr>
            <w:del w:id="1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2E1CF" w14:textId="6068C103" w:rsidR="00F30154" w:rsidRPr="00DA579F" w:rsidDel="009A59CE" w:rsidRDefault="00F30154" w:rsidP="009A59CE">
            <w:pPr>
              <w:pStyle w:val="NO"/>
              <w:rPr>
                <w:del w:id="145" w:author="MCC" w:date="2024-10-14T13:29:00Z"/>
                <w:rFonts w:eastAsia="Batang"/>
                <w:sz w:val="24"/>
                <w:szCs w:val="24"/>
                <w:lang w:eastAsia="ko-KR"/>
              </w:rPr>
            </w:pPr>
            <w:del w:id="1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D6D6F" w14:textId="7031DF52" w:rsidR="00F30154" w:rsidRPr="00DA579F" w:rsidDel="009A59CE" w:rsidRDefault="00F30154" w:rsidP="009A59CE">
            <w:pPr>
              <w:pStyle w:val="NO"/>
              <w:rPr>
                <w:del w:id="147" w:author="MCC" w:date="2024-10-14T13:29:00Z"/>
                <w:rFonts w:eastAsia="Batang"/>
                <w:sz w:val="24"/>
                <w:szCs w:val="24"/>
                <w:lang w:eastAsia="ko-KR"/>
              </w:rPr>
            </w:pPr>
            <w:del w:id="1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B60076" w14:textId="73833536" w:rsidTr="004B7CB3">
        <w:trPr>
          <w:tblCellSpacing w:w="0" w:type="dxa"/>
          <w:del w:id="1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2ABC" w14:textId="14D7E113" w:rsidR="00F30154" w:rsidRPr="00DA579F" w:rsidDel="009A59CE" w:rsidRDefault="00F30154" w:rsidP="009A59CE">
            <w:pPr>
              <w:pStyle w:val="NO"/>
              <w:rPr>
                <w:del w:id="150" w:author="MCC" w:date="2024-10-14T13:29:00Z"/>
                <w:rFonts w:eastAsia="Batang"/>
                <w:sz w:val="24"/>
                <w:szCs w:val="24"/>
                <w:lang w:eastAsia="ko-KR"/>
              </w:rPr>
            </w:pPr>
            <w:del w:id="15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C39AD" w14:textId="5889FB6F" w:rsidR="00F30154" w:rsidRPr="00DA579F" w:rsidDel="009A59CE" w:rsidRDefault="00F30154" w:rsidP="009A59CE">
            <w:pPr>
              <w:pStyle w:val="NO"/>
              <w:rPr>
                <w:del w:id="152" w:author="MCC" w:date="2024-10-14T13:29:00Z"/>
                <w:rFonts w:eastAsia="Batang"/>
                <w:sz w:val="24"/>
                <w:szCs w:val="24"/>
                <w:lang w:eastAsia="ko-KR"/>
              </w:rPr>
            </w:pPr>
            <w:del w:id="153" w:author="MCC" w:date="2024-10-14T13:29:00Z">
              <w:r w:rsidRPr="00020E5D" w:rsidDel="009A59CE">
                <w:rPr>
                  <w:rFonts w:ascii="Arial" w:eastAsia="Batang" w:hAnsi="Arial" w:cs="Arial"/>
                  <w:color w:val="000000"/>
                  <w:sz w:val="18"/>
                  <w:szCs w:val="18"/>
                  <w:lang w:eastAsia="ko-KR"/>
                </w:rPr>
                <w:delText xml:space="preserve">International Mobile </w:delText>
              </w:r>
              <w:r w:rsidRPr="006751B7" w:rsidDel="009A59CE">
                <w:rPr>
                  <w:rFonts w:ascii="Arial" w:eastAsia="Batang" w:hAnsi="Arial" w:cs="Arial"/>
                  <w:color w:val="000000"/>
                  <w:sz w:val="18"/>
                  <w:szCs w:val="18"/>
                  <w:lang w:eastAsia="ko-KR"/>
                </w:rPr>
                <w:delText xml:space="preserve">station </w:delText>
              </w:r>
              <w:r w:rsidRPr="00020E5D" w:rsidDel="009A59CE">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D7158" w14:textId="7ECD454B" w:rsidR="00F30154" w:rsidRPr="00DA579F" w:rsidDel="009A59CE" w:rsidRDefault="00F30154" w:rsidP="009A59CE">
            <w:pPr>
              <w:pStyle w:val="NO"/>
              <w:rPr>
                <w:del w:id="154" w:author="MCC" w:date="2024-10-14T13:29:00Z"/>
                <w:rFonts w:eastAsia="Batang"/>
                <w:sz w:val="24"/>
                <w:szCs w:val="24"/>
                <w:lang w:eastAsia="ko-KR"/>
              </w:rPr>
            </w:pPr>
            <w:del w:id="155"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23276" w14:textId="232D36E8" w:rsidR="00F30154" w:rsidRPr="00DA579F" w:rsidDel="009A59CE" w:rsidRDefault="00F30154" w:rsidP="009A59CE">
            <w:pPr>
              <w:pStyle w:val="NO"/>
              <w:rPr>
                <w:del w:id="156" w:author="MCC" w:date="2024-10-14T13:29:00Z"/>
                <w:rFonts w:eastAsia="Batang"/>
                <w:sz w:val="24"/>
                <w:szCs w:val="24"/>
                <w:lang w:eastAsia="ko-KR"/>
              </w:rPr>
            </w:pPr>
            <w:del w:id="1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8527" w14:textId="28F26365" w:rsidR="00F30154" w:rsidRPr="00DA579F" w:rsidDel="009A59CE" w:rsidRDefault="00F30154" w:rsidP="009A59CE">
            <w:pPr>
              <w:pStyle w:val="NO"/>
              <w:rPr>
                <w:del w:id="158" w:author="MCC" w:date="2024-10-14T13:29:00Z"/>
                <w:rFonts w:eastAsia="Batang"/>
                <w:sz w:val="24"/>
                <w:szCs w:val="24"/>
                <w:lang w:eastAsia="ko-KR"/>
              </w:rPr>
            </w:pPr>
            <w:del w:id="1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EEA0F" w14:textId="11A49F62" w:rsidR="00F30154" w:rsidRPr="00DA579F" w:rsidDel="009A59CE" w:rsidRDefault="00F30154" w:rsidP="009A59CE">
            <w:pPr>
              <w:pStyle w:val="NO"/>
              <w:rPr>
                <w:del w:id="160" w:author="MCC" w:date="2024-10-14T13:29:00Z"/>
                <w:rFonts w:eastAsia="Batang"/>
                <w:sz w:val="24"/>
                <w:szCs w:val="24"/>
                <w:lang w:eastAsia="ko-KR"/>
              </w:rPr>
            </w:pPr>
            <w:del w:id="1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606E02" w14:textId="7F10A6DE" w:rsidTr="004B7CB3">
        <w:trPr>
          <w:tblCellSpacing w:w="0" w:type="dxa"/>
          <w:del w:id="1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CA5DB" w14:textId="7A2FE2F2" w:rsidR="00F30154" w:rsidRPr="00DA579F" w:rsidDel="009A59CE" w:rsidRDefault="00F30154" w:rsidP="009A59CE">
            <w:pPr>
              <w:pStyle w:val="NO"/>
              <w:rPr>
                <w:del w:id="163" w:author="MCC" w:date="2024-10-14T13:29:00Z"/>
                <w:rFonts w:eastAsia="Batang"/>
                <w:sz w:val="24"/>
                <w:szCs w:val="24"/>
                <w:lang w:eastAsia="ko-KR"/>
              </w:rPr>
            </w:pPr>
            <w:del w:id="16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3871E" w14:textId="3405B0B3" w:rsidR="00F30154" w:rsidRPr="00DA579F" w:rsidDel="009A59CE" w:rsidRDefault="00F30154" w:rsidP="009A59CE">
            <w:pPr>
              <w:pStyle w:val="NO"/>
              <w:rPr>
                <w:del w:id="165" w:author="MCC" w:date="2024-10-14T13:29:00Z"/>
                <w:rFonts w:eastAsia="Batang"/>
                <w:sz w:val="24"/>
                <w:szCs w:val="24"/>
                <w:lang w:eastAsia="ko-KR"/>
              </w:rPr>
            </w:pPr>
            <w:del w:id="166" w:author="MCC" w:date="2024-10-14T13:29:00Z">
              <w:r w:rsidRPr="00020E5D" w:rsidDel="009A59CE">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36B74" w14:textId="33175568" w:rsidR="00F30154" w:rsidRPr="00DA579F" w:rsidDel="009A59CE" w:rsidRDefault="00F30154" w:rsidP="009A59CE">
            <w:pPr>
              <w:pStyle w:val="NO"/>
              <w:rPr>
                <w:del w:id="167" w:author="MCC" w:date="2024-10-14T13:29:00Z"/>
                <w:rFonts w:eastAsia="Batang"/>
                <w:sz w:val="24"/>
                <w:szCs w:val="24"/>
                <w:lang w:eastAsia="ko-KR"/>
              </w:rPr>
            </w:pPr>
            <w:del w:id="168" w:author="MCC" w:date="2024-10-14T13:29:00Z">
              <w:r w:rsidRPr="006751B7"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E2E04" w14:textId="6BAFFBD7" w:rsidR="00F30154" w:rsidRPr="00DA579F" w:rsidDel="009A59CE" w:rsidRDefault="00F30154" w:rsidP="009A59CE">
            <w:pPr>
              <w:pStyle w:val="NO"/>
              <w:rPr>
                <w:del w:id="169" w:author="MCC" w:date="2024-10-14T13:29:00Z"/>
                <w:rFonts w:eastAsia="Batang"/>
                <w:sz w:val="24"/>
                <w:szCs w:val="24"/>
                <w:lang w:eastAsia="ko-KR"/>
              </w:rPr>
            </w:pPr>
            <w:del w:id="1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80002" w14:textId="326DBD24" w:rsidR="00F30154" w:rsidRPr="00DA579F" w:rsidDel="009A59CE" w:rsidRDefault="00F30154" w:rsidP="009A59CE">
            <w:pPr>
              <w:pStyle w:val="NO"/>
              <w:rPr>
                <w:del w:id="171" w:author="MCC" w:date="2024-10-14T13:29:00Z"/>
                <w:rFonts w:eastAsia="Batang"/>
                <w:sz w:val="24"/>
                <w:szCs w:val="24"/>
                <w:lang w:eastAsia="ko-KR"/>
              </w:rPr>
            </w:pPr>
            <w:del w:id="1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51B2E" w14:textId="45F91112" w:rsidR="00F30154" w:rsidRPr="00DA579F" w:rsidDel="009A59CE" w:rsidRDefault="00F30154" w:rsidP="009A59CE">
            <w:pPr>
              <w:pStyle w:val="NO"/>
              <w:rPr>
                <w:del w:id="173" w:author="MCC" w:date="2024-10-14T13:29:00Z"/>
                <w:rFonts w:eastAsia="Batang"/>
                <w:sz w:val="24"/>
                <w:szCs w:val="24"/>
                <w:lang w:eastAsia="ko-KR"/>
              </w:rPr>
            </w:pPr>
            <w:del w:id="1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BBDD309" w14:textId="218D0470" w:rsidTr="004B7CB3">
        <w:trPr>
          <w:tblCellSpacing w:w="0" w:type="dxa"/>
          <w:del w:id="1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90257" w14:textId="0AA92049" w:rsidR="00F30154" w:rsidRPr="00DA579F" w:rsidDel="009A59CE" w:rsidRDefault="00F30154" w:rsidP="009A59CE">
            <w:pPr>
              <w:pStyle w:val="NO"/>
              <w:rPr>
                <w:del w:id="176" w:author="MCC" w:date="2024-10-14T13:29:00Z"/>
                <w:rFonts w:eastAsia="Batang"/>
                <w:sz w:val="24"/>
                <w:szCs w:val="24"/>
                <w:lang w:eastAsia="ko-KR"/>
              </w:rPr>
            </w:pPr>
            <w:del w:id="17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BA59C" w14:textId="118A921F" w:rsidR="00F30154" w:rsidRPr="00DA579F" w:rsidDel="009A59CE" w:rsidRDefault="00F30154" w:rsidP="009A59CE">
            <w:pPr>
              <w:pStyle w:val="NO"/>
              <w:rPr>
                <w:del w:id="178" w:author="MCC" w:date="2024-10-14T13:29:00Z"/>
                <w:rFonts w:eastAsia="Batang"/>
                <w:sz w:val="24"/>
                <w:szCs w:val="24"/>
                <w:lang w:eastAsia="ko-KR"/>
              </w:rPr>
            </w:pPr>
            <w:del w:id="179" w:author="MCC" w:date="2024-10-14T13:29:00Z">
              <w:r w:rsidRPr="00020E5D" w:rsidDel="009A59CE">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D58FE" w14:textId="054ABC44" w:rsidR="00F30154" w:rsidRPr="00DA579F" w:rsidDel="009A59CE" w:rsidRDefault="00F30154" w:rsidP="009A59CE">
            <w:pPr>
              <w:pStyle w:val="NO"/>
              <w:rPr>
                <w:del w:id="180" w:author="MCC" w:date="2024-10-14T13:29:00Z"/>
                <w:rFonts w:eastAsia="Batang"/>
                <w:sz w:val="24"/>
                <w:szCs w:val="24"/>
                <w:lang w:eastAsia="ko-KR"/>
              </w:rPr>
            </w:pPr>
            <w:del w:id="18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E3E9" w14:textId="7242D488" w:rsidR="00F30154" w:rsidRPr="00DA579F" w:rsidDel="009A59CE" w:rsidRDefault="00F30154" w:rsidP="009A59CE">
            <w:pPr>
              <w:pStyle w:val="NO"/>
              <w:rPr>
                <w:del w:id="182" w:author="MCC" w:date="2024-10-14T13:29:00Z"/>
                <w:rFonts w:eastAsia="Batang"/>
                <w:sz w:val="24"/>
                <w:szCs w:val="24"/>
                <w:lang w:eastAsia="ko-KR"/>
              </w:rPr>
            </w:pPr>
            <w:del w:id="1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3411B" w14:textId="64D5D291" w:rsidR="00F30154" w:rsidRPr="00DA579F" w:rsidDel="009A59CE" w:rsidRDefault="00F30154" w:rsidP="009A59CE">
            <w:pPr>
              <w:pStyle w:val="NO"/>
              <w:rPr>
                <w:del w:id="184" w:author="MCC" w:date="2024-10-14T13:29:00Z"/>
                <w:rFonts w:eastAsia="Batang"/>
                <w:sz w:val="24"/>
                <w:szCs w:val="24"/>
                <w:lang w:eastAsia="ko-KR"/>
              </w:rPr>
            </w:pPr>
            <w:del w:id="1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56C05" w14:textId="53EF61F0" w:rsidR="00F30154" w:rsidRPr="00DA579F" w:rsidDel="009A59CE" w:rsidRDefault="00F30154" w:rsidP="009A59CE">
            <w:pPr>
              <w:pStyle w:val="NO"/>
              <w:rPr>
                <w:del w:id="186" w:author="MCC" w:date="2024-10-14T13:29:00Z"/>
                <w:rFonts w:eastAsia="Batang"/>
                <w:sz w:val="24"/>
                <w:szCs w:val="24"/>
                <w:lang w:eastAsia="ko-KR"/>
              </w:rPr>
            </w:pPr>
            <w:del w:id="1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A3DFF7" w14:textId="48EC9A13" w:rsidTr="004B7CB3">
        <w:trPr>
          <w:tblCellSpacing w:w="0" w:type="dxa"/>
          <w:del w:id="1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5C43A" w14:textId="6E80DFC8" w:rsidR="00F30154" w:rsidRPr="00DA579F" w:rsidDel="009A59CE" w:rsidRDefault="00F30154" w:rsidP="009A59CE">
            <w:pPr>
              <w:pStyle w:val="NO"/>
              <w:rPr>
                <w:del w:id="189" w:author="MCC" w:date="2024-10-14T13:29:00Z"/>
                <w:rFonts w:eastAsia="Batang"/>
                <w:sz w:val="24"/>
                <w:szCs w:val="24"/>
                <w:lang w:eastAsia="ko-KR"/>
              </w:rPr>
            </w:pPr>
            <w:del w:id="19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5DB9C" w14:textId="1FDFA18A" w:rsidR="00F30154" w:rsidRPr="00DA579F" w:rsidDel="009A59CE" w:rsidRDefault="00F30154" w:rsidP="009A59CE">
            <w:pPr>
              <w:pStyle w:val="NO"/>
              <w:rPr>
                <w:del w:id="191" w:author="MCC" w:date="2024-10-14T13:29:00Z"/>
                <w:rFonts w:eastAsia="Batang"/>
                <w:sz w:val="24"/>
                <w:szCs w:val="24"/>
                <w:lang w:eastAsia="ko-KR"/>
              </w:rPr>
            </w:pPr>
            <w:del w:id="192" w:author="MCC" w:date="2024-10-14T13:29:00Z">
              <w:r w:rsidRPr="00020E5D" w:rsidDel="009A59CE">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6B0EF" w14:textId="2AC670B7" w:rsidR="00F30154" w:rsidRPr="00DA579F" w:rsidDel="009A59CE" w:rsidRDefault="00F30154" w:rsidP="009A59CE">
            <w:pPr>
              <w:pStyle w:val="NO"/>
              <w:rPr>
                <w:del w:id="193" w:author="MCC" w:date="2024-10-14T13:29:00Z"/>
                <w:rFonts w:eastAsia="Batang"/>
                <w:sz w:val="24"/>
                <w:szCs w:val="24"/>
                <w:lang w:eastAsia="ko-KR"/>
              </w:rPr>
            </w:pPr>
            <w:del w:id="194"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EA2AF" w14:textId="1799F09D" w:rsidR="00F30154" w:rsidRPr="00DA579F" w:rsidDel="009A59CE" w:rsidRDefault="00F30154" w:rsidP="009A59CE">
            <w:pPr>
              <w:pStyle w:val="NO"/>
              <w:rPr>
                <w:del w:id="195" w:author="MCC" w:date="2024-10-14T13:29:00Z"/>
                <w:rFonts w:eastAsia="Batang"/>
                <w:sz w:val="24"/>
                <w:szCs w:val="24"/>
                <w:lang w:eastAsia="ko-KR"/>
              </w:rPr>
            </w:pPr>
            <w:del w:id="1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3DB0E" w14:textId="2BE56EAB" w:rsidR="00F30154" w:rsidRPr="00DA579F" w:rsidDel="009A59CE" w:rsidRDefault="00F30154" w:rsidP="009A59CE">
            <w:pPr>
              <w:pStyle w:val="NO"/>
              <w:rPr>
                <w:del w:id="197" w:author="MCC" w:date="2024-10-14T13:29:00Z"/>
                <w:rFonts w:eastAsia="Batang"/>
                <w:sz w:val="24"/>
                <w:szCs w:val="24"/>
                <w:lang w:eastAsia="ko-KR"/>
              </w:rPr>
            </w:pPr>
            <w:del w:id="1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78CDD" w14:textId="164AA6C5" w:rsidR="00F30154" w:rsidRPr="00DA579F" w:rsidDel="009A59CE" w:rsidRDefault="00F30154" w:rsidP="009A59CE">
            <w:pPr>
              <w:pStyle w:val="NO"/>
              <w:rPr>
                <w:del w:id="199" w:author="MCC" w:date="2024-10-14T13:29:00Z"/>
                <w:rFonts w:eastAsia="Batang"/>
                <w:sz w:val="24"/>
                <w:szCs w:val="24"/>
                <w:lang w:eastAsia="ko-KR"/>
              </w:rPr>
            </w:pPr>
            <w:del w:id="2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21FCC6" w14:textId="6242696C" w:rsidTr="004B7CB3">
        <w:trPr>
          <w:tblCellSpacing w:w="0" w:type="dxa"/>
          <w:del w:id="2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3CCDE" w14:textId="24150A52" w:rsidR="00F30154" w:rsidRPr="00DA579F" w:rsidDel="009A59CE" w:rsidRDefault="00F30154" w:rsidP="009A59CE">
            <w:pPr>
              <w:pStyle w:val="NO"/>
              <w:rPr>
                <w:del w:id="202" w:author="MCC" w:date="2024-10-14T13:29:00Z"/>
                <w:rFonts w:eastAsia="Batang"/>
                <w:sz w:val="24"/>
                <w:szCs w:val="24"/>
                <w:lang w:eastAsia="ko-KR"/>
              </w:rPr>
            </w:pPr>
            <w:del w:id="20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714B9" w14:textId="151138DB" w:rsidR="00F30154" w:rsidRPr="00DA579F" w:rsidDel="009A59CE" w:rsidRDefault="00F30154" w:rsidP="009A59CE">
            <w:pPr>
              <w:pStyle w:val="NO"/>
              <w:rPr>
                <w:del w:id="204" w:author="MCC" w:date="2024-10-14T13:29:00Z"/>
                <w:rFonts w:eastAsia="Batang"/>
                <w:sz w:val="24"/>
                <w:szCs w:val="24"/>
                <w:lang w:eastAsia="ko-KR"/>
              </w:rPr>
            </w:pPr>
            <w:del w:id="205"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Fraud Information Gathering System (FIGS</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E044" w14:textId="44DF17B1" w:rsidR="00F30154" w:rsidRPr="00DA579F" w:rsidDel="009A59CE" w:rsidRDefault="00F30154" w:rsidP="009A59CE">
            <w:pPr>
              <w:pStyle w:val="NO"/>
              <w:rPr>
                <w:del w:id="206" w:author="MCC" w:date="2024-10-14T13:29:00Z"/>
                <w:rFonts w:eastAsia="Batang"/>
                <w:sz w:val="24"/>
                <w:szCs w:val="24"/>
                <w:lang w:eastAsia="ko-KR"/>
              </w:rPr>
            </w:pPr>
            <w:del w:id="207" w:author="MCC" w:date="2024-10-14T13:29:00Z">
              <w:r w:rsidRPr="00DA579F"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25496" w14:textId="415C7EE5" w:rsidR="00F30154" w:rsidRPr="00DA579F" w:rsidDel="009A59CE" w:rsidRDefault="00F30154" w:rsidP="009A59CE">
            <w:pPr>
              <w:pStyle w:val="NO"/>
              <w:rPr>
                <w:del w:id="208" w:author="MCC" w:date="2024-10-14T13:29:00Z"/>
                <w:rFonts w:eastAsia="Batang"/>
                <w:sz w:val="24"/>
                <w:szCs w:val="24"/>
                <w:lang w:eastAsia="ko-KR"/>
              </w:rPr>
            </w:pPr>
            <w:del w:id="2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EE0F" w14:textId="54877F60" w:rsidR="00F30154" w:rsidRPr="00DA579F" w:rsidDel="009A59CE" w:rsidRDefault="00F30154" w:rsidP="009A59CE">
            <w:pPr>
              <w:pStyle w:val="NO"/>
              <w:rPr>
                <w:del w:id="210" w:author="MCC" w:date="2024-10-14T13:29:00Z"/>
                <w:rFonts w:eastAsia="Batang"/>
                <w:sz w:val="24"/>
                <w:szCs w:val="24"/>
                <w:lang w:eastAsia="ko-KR"/>
              </w:rPr>
            </w:pPr>
            <w:del w:id="2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0A11E" w14:textId="25CA7049" w:rsidR="00F30154" w:rsidRPr="00DA579F" w:rsidDel="009A59CE" w:rsidRDefault="00F30154" w:rsidP="009A59CE">
            <w:pPr>
              <w:pStyle w:val="NO"/>
              <w:rPr>
                <w:del w:id="212" w:author="MCC" w:date="2024-10-14T13:29:00Z"/>
                <w:rFonts w:eastAsia="Batang"/>
                <w:sz w:val="24"/>
                <w:szCs w:val="24"/>
                <w:lang w:eastAsia="ko-KR"/>
              </w:rPr>
            </w:pPr>
            <w:del w:id="2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7938C1" w14:textId="0461CDEB" w:rsidTr="004B7CB3">
        <w:trPr>
          <w:tblCellSpacing w:w="0" w:type="dxa"/>
          <w:del w:id="2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B21F4" w14:textId="7186B192" w:rsidR="00F30154" w:rsidRPr="00DA579F" w:rsidDel="009A59CE" w:rsidRDefault="00F30154" w:rsidP="009A59CE">
            <w:pPr>
              <w:pStyle w:val="NO"/>
              <w:rPr>
                <w:del w:id="215" w:author="MCC" w:date="2024-10-14T13:29:00Z"/>
                <w:rFonts w:eastAsia="Batang"/>
                <w:sz w:val="24"/>
                <w:szCs w:val="24"/>
                <w:lang w:eastAsia="ko-KR"/>
              </w:rPr>
            </w:pPr>
            <w:del w:id="21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26861" w14:textId="4303BB65" w:rsidR="00F30154" w:rsidRPr="00DA579F" w:rsidDel="009A59CE" w:rsidRDefault="00F30154" w:rsidP="009A59CE">
            <w:pPr>
              <w:pStyle w:val="NO"/>
              <w:rPr>
                <w:del w:id="217" w:author="MCC" w:date="2024-10-14T13:29:00Z"/>
                <w:rFonts w:eastAsia="Batang"/>
                <w:sz w:val="24"/>
                <w:szCs w:val="24"/>
                <w:lang w:eastAsia="ko-KR"/>
              </w:rPr>
            </w:pPr>
            <w:del w:id="218" w:author="MCC" w:date="2024-10-14T13:29:00Z">
              <w:r w:rsidRPr="00020E5D" w:rsidDel="009A59CE">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B29CE" w14:textId="01965C3A" w:rsidR="00F30154" w:rsidRPr="00DA579F" w:rsidDel="009A59CE" w:rsidRDefault="00F30154" w:rsidP="009A59CE">
            <w:pPr>
              <w:pStyle w:val="NO"/>
              <w:rPr>
                <w:del w:id="219" w:author="MCC" w:date="2024-10-14T13:29:00Z"/>
                <w:rFonts w:eastAsia="Batang"/>
                <w:sz w:val="24"/>
                <w:szCs w:val="24"/>
                <w:lang w:eastAsia="ko-KR"/>
              </w:rPr>
            </w:pPr>
            <w:del w:id="220"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F9223" w14:textId="02C51307" w:rsidR="00F30154" w:rsidRPr="00DA579F" w:rsidDel="009A59CE" w:rsidRDefault="00F30154" w:rsidP="009A59CE">
            <w:pPr>
              <w:pStyle w:val="NO"/>
              <w:rPr>
                <w:del w:id="221" w:author="MCC" w:date="2024-10-14T13:29:00Z"/>
                <w:rFonts w:eastAsia="Batang"/>
                <w:sz w:val="24"/>
                <w:szCs w:val="24"/>
                <w:lang w:eastAsia="ko-KR"/>
              </w:rPr>
            </w:pPr>
            <w:del w:id="2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61B70" w14:textId="6274B06A" w:rsidR="00F30154" w:rsidRPr="00DA579F" w:rsidDel="009A59CE" w:rsidRDefault="00F30154" w:rsidP="009A59CE">
            <w:pPr>
              <w:pStyle w:val="NO"/>
              <w:rPr>
                <w:del w:id="223" w:author="MCC" w:date="2024-10-14T13:29:00Z"/>
                <w:rFonts w:eastAsia="Batang"/>
                <w:sz w:val="24"/>
                <w:szCs w:val="24"/>
                <w:lang w:eastAsia="ko-KR"/>
              </w:rPr>
            </w:pPr>
            <w:del w:id="2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75F8B" w14:textId="7D03585C" w:rsidR="00F30154" w:rsidRPr="00DA579F" w:rsidDel="009A59CE" w:rsidRDefault="00F30154" w:rsidP="009A59CE">
            <w:pPr>
              <w:pStyle w:val="NO"/>
              <w:rPr>
                <w:del w:id="225" w:author="MCC" w:date="2024-10-14T13:29:00Z"/>
                <w:rFonts w:eastAsia="Batang"/>
                <w:sz w:val="24"/>
                <w:szCs w:val="24"/>
                <w:lang w:eastAsia="ko-KR"/>
              </w:rPr>
            </w:pPr>
            <w:del w:id="2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2AA2DA" w14:textId="7310689A" w:rsidTr="004B7CB3">
        <w:trPr>
          <w:tblCellSpacing w:w="0" w:type="dxa"/>
          <w:del w:id="2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3151C" w14:textId="6D64CEDE" w:rsidR="00F30154" w:rsidRPr="00DA579F" w:rsidDel="009A59CE" w:rsidRDefault="00F30154" w:rsidP="009A59CE">
            <w:pPr>
              <w:pStyle w:val="NO"/>
              <w:rPr>
                <w:del w:id="228" w:author="MCC" w:date="2024-10-14T13:29:00Z"/>
                <w:rFonts w:eastAsia="Batang"/>
                <w:sz w:val="24"/>
                <w:szCs w:val="24"/>
                <w:lang w:eastAsia="ko-KR"/>
              </w:rPr>
            </w:pPr>
            <w:del w:id="22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DBA92" w14:textId="58F16A27" w:rsidR="00F30154" w:rsidRPr="00DA579F" w:rsidDel="009A59CE" w:rsidRDefault="00F30154" w:rsidP="009A59CE">
            <w:pPr>
              <w:pStyle w:val="NO"/>
              <w:rPr>
                <w:del w:id="230" w:author="MCC" w:date="2024-10-14T13:29:00Z"/>
                <w:rFonts w:eastAsia="Batang"/>
                <w:sz w:val="24"/>
                <w:szCs w:val="24"/>
                <w:lang w:eastAsia="ko-KR"/>
              </w:rPr>
            </w:pPr>
            <w:del w:id="231" w:author="MCC" w:date="2024-10-14T13:29:00Z">
              <w:r w:rsidRPr="00020E5D" w:rsidDel="009A59CE">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665B" w14:textId="61D4F713" w:rsidR="00F30154" w:rsidRPr="00DA579F" w:rsidDel="009A59CE" w:rsidRDefault="00F30154" w:rsidP="009A59CE">
            <w:pPr>
              <w:pStyle w:val="NO"/>
              <w:rPr>
                <w:del w:id="232" w:author="MCC" w:date="2024-10-14T13:29:00Z"/>
                <w:rFonts w:eastAsia="Batang"/>
                <w:sz w:val="24"/>
                <w:szCs w:val="24"/>
                <w:lang w:eastAsia="ko-KR"/>
              </w:rPr>
            </w:pPr>
            <w:del w:id="23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27970" w14:textId="17DCC392" w:rsidR="00F30154" w:rsidRPr="00DA579F" w:rsidDel="009A59CE" w:rsidRDefault="00F30154" w:rsidP="009A59CE">
            <w:pPr>
              <w:pStyle w:val="NO"/>
              <w:rPr>
                <w:del w:id="234" w:author="MCC" w:date="2024-10-14T13:29:00Z"/>
                <w:rFonts w:eastAsia="Batang"/>
                <w:sz w:val="24"/>
                <w:szCs w:val="24"/>
                <w:lang w:eastAsia="ko-KR"/>
              </w:rPr>
            </w:pPr>
            <w:del w:id="2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9A95C" w14:textId="5F2E58CF" w:rsidR="00F30154" w:rsidRPr="00DA579F" w:rsidDel="009A59CE" w:rsidRDefault="00F30154" w:rsidP="009A59CE">
            <w:pPr>
              <w:pStyle w:val="NO"/>
              <w:rPr>
                <w:del w:id="236" w:author="MCC" w:date="2024-10-14T13:29:00Z"/>
                <w:rFonts w:eastAsia="Batang"/>
                <w:sz w:val="24"/>
                <w:szCs w:val="24"/>
                <w:lang w:eastAsia="ko-KR"/>
              </w:rPr>
            </w:pPr>
            <w:del w:id="2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308EF" w14:textId="18CC5CCA" w:rsidR="00F30154" w:rsidRPr="00DA579F" w:rsidDel="009A59CE" w:rsidRDefault="00F30154" w:rsidP="009A59CE">
            <w:pPr>
              <w:pStyle w:val="NO"/>
              <w:rPr>
                <w:del w:id="238" w:author="MCC" w:date="2024-10-14T13:29:00Z"/>
                <w:rFonts w:eastAsia="Batang"/>
                <w:sz w:val="24"/>
                <w:szCs w:val="24"/>
                <w:lang w:eastAsia="ko-KR"/>
              </w:rPr>
            </w:pPr>
            <w:del w:id="2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EA92BE" w14:textId="4688E7BE" w:rsidTr="004B7CB3">
        <w:trPr>
          <w:tblCellSpacing w:w="0" w:type="dxa"/>
          <w:del w:id="2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6397E" w14:textId="7A86BE08" w:rsidR="00F30154" w:rsidRPr="00DA579F" w:rsidDel="009A59CE" w:rsidRDefault="00F30154" w:rsidP="009A59CE">
            <w:pPr>
              <w:pStyle w:val="NO"/>
              <w:rPr>
                <w:del w:id="241" w:author="MCC" w:date="2024-10-14T13:29:00Z"/>
                <w:rFonts w:eastAsia="Batang"/>
                <w:sz w:val="24"/>
                <w:szCs w:val="24"/>
                <w:lang w:eastAsia="ko-KR"/>
              </w:rPr>
            </w:pPr>
            <w:del w:id="24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88EBC" w14:textId="7B1BF612" w:rsidR="00F30154" w:rsidRPr="00DA579F" w:rsidDel="009A59CE" w:rsidRDefault="00F30154" w:rsidP="009A59CE">
            <w:pPr>
              <w:pStyle w:val="NO"/>
              <w:rPr>
                <w:del w:id="243" w:author="MCC" w:date="2024-10-14T13:29:00Z"/>
                <w:rFonts w:eastAsia="Batang"/>
                <w:sz w:val="24"/>
                <w:szCs w:val="24"/>
                <w:lang w:eastAsia="ko-KR"/>
              </w:rPr>
            </w:pPr>
            <w:del w:id="244" w:author="MCC" w:date="2024-10-14T13:29:00Z">
              <w:r w:rsidRPr="00020E5D" w:rsidDel="009A59CE">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894B8" w14:textId="1ABE8780" w:rsidR="00F30154" w:rsidRPr="00DA579F" w:rsidDel="009A59CE" w:rsidRDefault="00F30154" w:rsidP="009A59CE">
            <w:pPr>
              <w:pStyle w:val="NO"/>
              <w:rPr>
                <w:del w:id="245" w:author="MCC" w:date="2024-10-14T13:29:00Z"/>
                <w:rFonts w:eastAsia="Batang"/>
                <w:sz w:val="24"/>
                <w:szCs w:val="24"/>
                <w:lang w:eastAsia="ko-KR"/>
              </w:rPr>
            </w:pPr>
            <w:del w:id="24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E2930" w14:textId="1707DB1C" w:rsidR="00F30154" w:rsidRPr="00DA579F" w:rsidDel="009A59CE" w:rsidRDefault="00F30154" w:rsidP="009A59CE">
            <w:pPr>
              <w:pStyle w:val="NO"/>
              <w:rPr>
                <w:del w:id="247" w:author="MCC" w:date="2024-10-14T13:29:00Z"/>
                <w:rFonts w:eastAsia="Batang"/>
                <w:sz w:val="24"/>
                <w:szCs w:val="24"/>
                <w:lang w:eastAsia="ko-KR"/>
              </w:rPr>
            </w:pPr>
            <w:del w:id="2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082F" w14:textId="02DE9284" w:rsidR="00F30154" w:rsidRPr="00DA579F" w:rsidDel="009A59CE" w:rsidRDefault="00F30154" w:rsidP="009A59CE">
            <w:pPr>
              <w:pStyle w:val="NO"/>
              <w:rPr>
                <w:del w:id="249" w:author="MCC" w:date="2024-10-14T13:29:00Z"/>
                <w:rFonts w:eastAsia="Batang"/>
                <w:sz w:val="24"/>
                <w:szCs w:val="24"/>
                <w:lang w:eastAsia="ko-KR"/>
              </w:rPr>
            </w:pPr>
            <w:del w:id="2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9C37" w14:textId="47A2AB0D" w:rsidR="00F30154" w:rsidRPr="00DA579F" w:rsidDel="009A59CE" w:rsidRDefault="00F30154" w:rsidP="009A59CE">
            <w:pPr>
              <w:pStyle w:val="NO"/>
              <w:rPr>
                <w:del w:id="251" w:author="MCC" w:date="2024-10-14T13:29:00Z"/>
                <w:rFonts w:eastAsia="Batang"/>
                <w:sz w:val="24"/>
                <w:szCs w:val="24"/>
                <w:lang w:eastAsia="ko-KR"/>
              </w:rPr>
            </w:pPr>
            <w:del w:id="2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E194E" w14:textId="5C4F161C" w:rsidTr="004B7CB3">
        <w:trPr>
          <w:tblCellSpacing w:w="0" w:type="dxa"/>
          <w:del w:id="2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C6CAB" w14:textId="6E5E5B12" w:rsidR="00F30154" w:rsidRPr="00DA579F" w:rsidDel="009A59CE" w:rsidRDefault="00F30154" w:rsidP="009A59CE">
            <w:pPr>
              <w:pStyle w:val="NO"/>
              <w:rPr>
                <w:del w:id="254" w:author="MCC" w:date="2024-10-14T13:29:00Z"/>
                <w:rFonts w:eastAsia="Batang"/>
                <w:sz w:val="24"/>
                <w:szCs w:val="24"/>
                <w:lang w:eastAsia="ko-KR"/>
              </w:rPr>
            </w:pPr>
            <w:del w:id="25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184A9" w14:textId="769C7516" w:rsidR="00F30154" w:rsidRPr="00DA579F" w:rsidDel="009A59CE" w:rsidRDefault="00F30154" w:rsidP="009A59CE">
            <w:pPr>
              <w:pStyle w:val="NO"/>
              <w:rPr>
                <w:del w:id="256" w:author="MCC" w:date="2024-10-14T13:29:00Z"/>
                <w:rFonts w:eastAsia="Batang"/>
                <w:sz w:val="24"/>
                <w:szCs w:val="24"/>
                <w:lang w:eastAsia="ko-KR"/>
              </w:rPr>
            </w:pPr>
            <w:del w:id="257" w:author="MCC" w:date="2024-10-14T13:29:00Z">
              <w:r w:rsidRPr="00020E5D" w:rsidDel="009A59CE">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B0523" w14:textId="47BD7D4A" w:rsidR="00F30154" w:rsidRPr="00DA579F" w:rsidDel="009A59CE" w:rsidRDefault="00F30154" w:rsidP="009A59CE">
            <w:pPr>
              <w:pStyle w:val="NO"/>
              <w:rPr>
                <w:del w:id="258" w:author="MCC" w:date="2024-10-14T13:29:00Z"/>
                <w:rFonts w:eastAsia="Batang"/>
                <w:sz w:val="24"/>
                <w:szCs w:val="24"/>
                <w:lang w:eastAsia="ko-KR"/>
              </w:rPr>
            </w:pPr>
            <w:del w:id="25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0DCF7" w14:textId="7DCCD164" w:rsidR="00F30154" w:rsidRPr="00DA579F" w:rsidDel="009A59CE" w:rsidRDefault="00F30154" w:rsidP="009A59CE">
            <w:pPr>
              <w:pStyle w:val="NO"/>
              <w:rPr>
                <w:del w:id="260" w:author="MCC" w:date="2024-10-14T13:29:00Z"/>
                <w:rFonts w:eastAsia="Batang"/>
                <w:sz w:val="24"/>
                <w:szCs w:val="24"/>
                <w:lang w:eastAsia="ko-KR"/>
              </w:rPr>
            </w:pPr>
            <w:del w:id="2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3FD" w14:textId="212090B0" w:rsidR="00F30154" w:rsidRPr="00DA579F" w:rsidDel="009A59CE" w:rsidRDefault="00F30154" w:rsidP="009A59CE">
            <w:pPr>
              <w:pStyle w:val="NO"/>
              <w:rPr>
                <w:del w:id="262" w:author="MCC" w:date="2024-10-14T13:29:00Z"/>
                <w:rFonts w:eastAsia="Batang"/>
                <w:sz w:val="24"/>
                <w:szCs w:val="24"/>
                <w:lang w:eastAsia="ko-KR"/>
              </w:rPr>
            </w:pPr>
            <w:del w:id="2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645BD" w14:textId="45D01F57" w:rsidR="00F30154" w:rsidRPr="00DA579F" w:rsidDel="009A59CE" w:rsidRDefault="00F30154" w:rsidP="009A59CE">
            <w:pPr>
              <w:pStyle w:val="NO"/>
              <w:rPr>
                <w:del w:id="264" w:author="MCC" w:date="2024-10-14T13:29:00Z"/>
                <w:rFonts w:eastAsia="Batang"/>
                <w:sz w:val="24"/>
                <w:szCs w:val="24"/>
                <w:lang w:eastAsia="ko-KR"/>
              </w:rPr>
            </w:pPr>
            <w:del w:id="2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43F23D8" w14:textId="33FEE8D0" w:rsidTr="004B7CB3">
        <w:trPr>
          <w:tblCellSpacing w:w="0" w:type="dxa"/>
          <w:del w:id="2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DC7A4" w14:textId="32BBBFA0" w:rsidR="00F30154" w:rsidRPr="00DA579F" w:rsidDel="009A59CE" w:rsidRDefault="00F30154" w:rsidP="009A59CE">
            <w:pPr>
              <w:pStyle w:val="NO"/>
              <w:rPr>
                <w:del w:id="267" w:author="MCC" w:date="2024-10-14T13:29:00Z"/>
                <w:rFonts w:eastAsia="Batang"/>
                <w:sz w:val="24"/>
                <w:szCs w:val="24"/>
                <w:lang w:eastAsia="ko-KR"/>
              </w:rPr>
            </w:pPr>
            <w:del w:id="26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8D43" w14:textId="30C87232" w:rsidR="00F30154" w:rsidRPr="00DA579F" w:rsidDel="009A59CE" w:rsidRDefault="00F30154" w:rsidP="009A59CE">
            <w:pPr>
              <w:pStyle w:val="NO"/>
              <w:rPr>
                <w:del w:id="269" w:author="MCC" w:date="2024-10-14T13:29:00Z"/>
                <w:rFonts w:eastAsia="Batang"/>
                <w:sz w:val="24"/>
                <w:szCs w:val="24"/>
                <w:lang w:eastAsia="ko-KR"/>
              </w:rPr>
            </w:pPr>
            <w:del w:id="270" w:author="MCC" w:date="2024-10-14T13:29:00Z">
              <w:r w:rsidRPr="00020E5D" w:rsidDel="009A59CE">
                <w:rPr>
                  <w:rFonts w:ascii="Arial" w:eastAsia="Batang" w:hAnsi="Arial" w:cs="Arial"/>
                  <w:color w:val="000000"/>
                  <w:sz w:val="18"/>
                  <w:szCs w:val="18"/>
                  <w:lang w:eastAsia="ko-KR"/>
                </w:rPr>
                <w:delText xml:space="preserve">Network Identity and </w:delText>
              </w:r>
              <w:r w:rsidRPr="006751B7" w:rsidDel="009A59CE">
                <w:rPr>
                  <w:rFonts w:ascii="Arial" w:eastAsia="Batang" w:hAnsi="Arial" w:cs="Arial"/>
                  <w:color w:val="000000"/>
                  <w:sz w:val="18"/>
                  <w:szCs w:val="18"/>
                  <w:lang w:eastAsia="ko-KR"/>
                </w:rPr>
                <w:delText>Time</w:delText>
              </w:r>
              <w:r w:rsidRPr="00020E5D" w:rsidDel="009A59CE">
                <w:rPr>
                  <w:rFonts w:ascii="Arial" w:eastAsia="Batang" w:hAnsi="Arial" w:cs="Arial"/>
                  <w:color w:val="000000"/>
                  <w:sz w:val="18"/>
                  <w:szCs w:val="18"/>
                  <w:lang w:eastAsia="ko-KR"/>
                </w:rPr>
                <w:delText>Zone (NITZ</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7FD08" w14:textId="4CB6616D" w:rsidR="00F30154" w:rsidRPr="00DA579F" w:rsidDel="009A59CE" w:rsidRDefault="00F30154" w:rsidP="009A59CE">
            <w:pPr>
              <w:pStyle w:val="NO"/>
              <w:rPr>
                <w:del w:id="271" w:author="MCC" w:date="2024-10-14T13:29:00Z"/>
                <w:rFonts w:eastAsia="Batang"/>
                <w:sz w:val="24"/>
                <w:szCs w:val="24"/>
                <w:lang w:eastAsia="ko-KR"/>
              </w:rPr>
            </w:pPr>
            <w:del w:id="272"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316DD" w14:textId="0830857F" w:rsidR="00F30154" w:rsidRPr="00DA579F" w:rsidDel="009A59CE" w:rsidRDefault="00F30154" w:rsidP="009A59CE">
            <w:pPr>
              <w:pStyle w:val="NO"/>
              <w:rPr>
                <w:del w:id="273" w:author="MCC" w:date="2024-10-14T13:29:00Z"/>
                <w:rFonts w:eastAsia="Batang"/>
                <w:sz w:val="24"/>
                <w:szCs w:val="24"/>
                <w:lang w:eastAsia="ko-KR"/>
              </w:rPr>
            </w:pPr>
            <w:del w:id="2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F8F9" w14:textId="0F3A04A4" w:rsidR="00F30154" w:rsidRPr="00DA579F" w:rsidDel="009A59CE" w:rsidRDefault="00F30154" w:rsidP="009A59CE">
            <w:pPr>
              <w:pStyle w:val="NO"/>
              <w:rPr>
                <w:del w:id="275" w:author="MCC" w:date="2024-10-14T13:29:00Z"/>
                <w:rFonts w:eastAsia="Batang"/>
                <w:sz w:val="24"/>
                <w:szCs w:val="24"/>
                <w:lang w:eastAsia="ko-KR"/>
              </w:rPr>
            </w:pPr>
            <w:del w:id="2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C3661" w14:textId="4859B198" w:rsidR="00F30154" w:rsidRPr="00DA579F" w:rsidDel="009A59CE" w:rsidRDefault="00F30154" w:rsidP="009A59CE">
            <w:pPr>
              <w:pStyle w:val="NO"/>
              <w:rPr>
                <w:del w:id="277" w:author="MCC" w:date="2024-10-14T13:29:00Z"/>
                <w:rFonts w:eastAsia="Batang"/>
                <w:sz w:val="24"/>
                <w:szCs w:val="24"/>
                <w:lang w:eastAsia="ko-KR"/>
              </w:rPr>
            </w:pPr>
            <w:del w:id="2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288AAC" w14:textId="75CFD8C3" w:rsidTr="004B7CB3">
        <w:trPr>
          <w:tblCellSpacing w:w="0" w:type="dxa"/>
          <w:del w:id="2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EF201" w14:textId="07A2ABB4" w:rsidR="00F30154" w:rsidRPr="00DA579F" w:rsidDel="009A59CE" w:rsidRDefault="00F30154" w:rsidP="009A59CE">
            <w:pPr>
              <w:pStyle w:val="NO"/>
              <w:rPr>
                <w:del w:id="280" w:author="MCC" w:date="2024-10-14T13:29:00Z"/>
                <w:rFonts w:eastAsia="Batang"/>
                <w:sz w:val="24"/>
                <w:szCs w:val="24"/>
                <w:lang w:eastAsia="ko-KR"/>
              </w:rPr>
            </w:pPr>
            <w:del w:id="28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6F6B8" w14:textId="086D1172" w:rsidR="00F30154" w:rsidRPr="00DA579F" w:rsidDel="009A59CE" w:rsidRDefault="00F30154" w:rsidP="009A59CE">
            <w:pPr>
              <w:pStyle w:val="NO"/>
              <w:rPr>
                <w:del w:id="282" w:author="MCC" w:date="2024-10-14T13:29:00Z"/>
                <w:rFonts w:eastAsia="Batang"/>
                <w:sz w:val="24"/>
                <w:szCs w:val="24"/>
                <w:lang w:eastAsia="ko-KR"/>
              </w:rPr>
            </w:pPr>
            <w:del w:id="283" w:author="MCC" w:date="2024-10-14T13:29:00Z">
              <w:r w:rsidRPr="00020E5D" w:rsidDel="009A59CE">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A8F8" w14:textId="31870D05" w:rsidR="00F30154" w:rsidRPr="00DA579F" w:rsidDel="009A59CE" w:rsidRDefault="00F30154" w:rsidP="009A59CE">
            <w:pPr>
              <w:pStyle w:val="NO"/>
              <w:rPr>
                <w:del w:id="284" w:author="MCC" w:date="2024-10-14T13:29:00Z"/>
                <w:rFonts w:eastAsia="Batang"/>
                <w:sz w:val="24"/>
                <w:szCs w:val="24"/>
                <w:lang w:eastAsia="ko-KR"/>
              </w:rPr>
            </w:pPr>
            <w:del w:id="28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5E772" w14:textId="3DBC90B9" w:rsidR="00F30154" w:rsidRPr="00DA579F" w:rsidDel="009A59CE" w:rsidRDefault="00F30154" w:rsidP="009A59CE">
            <w:pPr>
              <w:pStyle w:val="NO"/>
              <w:rPr>
                <w:del w:id="286" w:author="MCC" w:date="2024-10-14T13:29:00Z"/>
                <w:rFonts w:eastAsia="Batang"/>
                <w:sz w:val="24"/>
                <w:szCs w:val="24"/>
                <w:lang w:eastAsia="ko-KR"/>
              </w:rPr>
            </w:pPr>
            <w:del w:id="2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CCBFA" w14:textId="46F6A656" w:rsidR="00F30154" w:rsidRPr="00DA579F" w:rsidDel="009A59CE" w:rsidRDefault="00F30154" w:rsidP="009A59CE">
            <w:pPr>
              <w:pStyle w:val="NO"/>
              <w:rPr>
                <w:del w:id="288" w:author="MCC" w:date="2024-10-14T13:29:00Z"/>
                <w:rFonts w:eastAsia="Batang"/>
                <w:sz w:val="24"/>
                <w:szCs w:val="24"/>
                <w:lang w:eastAsia="ko-KR"/>
              </w:rPr>
            </w:pPr>
            <w:del w:id="2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29F5" w14:textId="7093EBF4" w:rsidR="00F30154" w:rsidRPr="00DA579F" w:rsidDel="009A59CE" w:rsidRDefault="00F30154" w:rsidP="009A59CE">
            <w:pPr>
              <w:pStyle w:val="NO"/>
              <w:rPr>
                <w:del w:id="290" w:author="MCC" w:date="2024-10-14T13:29:00Z"/>
                <w:rFonts w:eastAsia="Batang"/>
                <w:sz w:val="24"/>
                <w:szCs w:val="24"/>
                <w:lang w:eastAsia="ko-KR"/>
              </w:rPr>
            </w:pPr>
            <w:del w:id="2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DA548BF" w14:textId="11453634" w:rsidTr="004B7CB3">
        <w:trPr>
          <w:tblCellSpacing w:w="0" w:type="dxa"/>
          <w:del w:id="2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CD30" w14:textId="5C1E7620" w:rsidR="00F30154" w:rsidRPr="00DA579F" w:rsidDel="009A59CE" w:rsidRDefault="00F30154" w:rsidP="009A59CE">
            <w:pPr>
              <w:pStyle w:val="NO"/>
              <w:rPr>
                <w:del w:id="293" w:author="MCC" w:date="2024-10-14T13:29:00Z"/>
                <w:rFonts w:eastAsia="Batang"/>
                <w:sz w:val="24"/>
                <w:szCs w:val="24"/>
                <w:lang w:eastAsia="ko-KR"/>
              </w:rPr>
            </w:pPr>
            <w:del w:id="29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8913" w14:textId="27A178F2" w:rsidR="00F30154" w:rsidRPr="002D3E5D" w:rsidDel="009A59CE" w:rsidRDefault="00F30154" w:rsidP="009A59CE">
            <w:pPr>
              <w:pStyle w:val="NO"/>
              <w:rPr>
                <w:del w:id="295" w:author="MCC" w:date="2024-10-14T13:29:00Z"/>
                <w:rFonts w:eastAsia="Batang"/>
                <w:sz w:val="24"/>
                <w:szCs w:val="24"/>
                <w:lang w:val="fr-FR" w:eastAsia="ja-JP"/>
              </w:rPr>
            </w:pPr>
            <w:del w:id="296" w:author="MCC" w:date="2024-10-14T13:29:00Z">
              <w:r w:rsidRPr="002D3E5D" w:rsidDel="009A59CE">
                <w:rPr>
                  <w:rFonts w:ascii="Arial" w:eastAsia="Batang" w:hAnsi="Arial" w:cs="Arial"/>
                  <w:color w:val="000000"/>
                  <w:sz w:val="18"/>
                  <w:szCs w:val="18"/>
                  <w:lang w:val="fr-FR" w:eastAsia="ja-JP"/>
                </w:rPr>
                <w:delText>Mobile Execution Environment (MExE</w:delText>
              </w:r>
              <w:r w:rsidRPr="00F8771A" w:rsidDel="009A59CE">
                <w:rPr>
                  <w:rFonts w:ascii="Arial" w:eastAsia="Batang" w:hAnsi="Arial" w:cs="Arial"/>
                  <w:color w:val="000000"/>
                  <w:sz w:val="18"/>
                  <w:szCs w:val="18"/>
                  <w:lang w:val="fr-FR" w:eastAsia="ko-KR"/>
                </w:rPr>
                <w:delText>); Service</w:delText>
              </w:r>
              <w:r w:rsidRPr="002D3E5D" w:rsidDel="009A59CE">
                <w:rPr>
                  <w:rFonts w:ascii="Arial" w:eastAsia="Batang" w:hAnsi="Arial" w:cs="Arial"/>
                  <w:color w:val="000000"/>
                  <w:sz w:val="18"/>
                  <w:szCs w:val="18"/>
                  <w:lang w:val="fr-FR" w:eastAsia="ja-JP"/>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F6130" w14:textId="2097AB55" w:rsidR="00F30154" w:rsidRPr="00DA579F" w:rsidDel="009A59CE" w:rsidRDefault="00F30154" w:rsidP="009A59CE">
            <w:pPr>
              <w:pStyle w:val="NO"/>
              <w:rPr>
                <w:del w:id="297" w:author="MCC" w:date="2024-10-14T13:29:00Z"/>
                <w:rFonts w:eastAsia="Batang"/>
                <w:sz w:val="24"/>
                <w:szCs w:val="24"/>
                <w:lang w:eastAsia="ko-KR"/>
              </w:rPr>
            </w:pPr>
            <w:del w:id="29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04C9F" w14:textId="61A80C92" w:rsidR="00F30154" w:rsidRPr="00DA579F" w:rsidDel="009A59CE" w:rsidRDefault="00F30154" w:rsidP="009A59CE">
            <w:pPr>
              <w:pStyle w:val="NO"/>
              <w:rPr>
                <w:del w:id="299" w:author="MCC" w:date="2024-10-14T13:29:00Z"/>
                <w:rFonts w:eastAsia="Batang"/>
                <w:sz w:val="24"/>
                <w:szCs w:val="24"/>
                <w:lang w:eastAsia="ko-KR"/>
              </w:rPr>
            </w:pPr>
            <w:del w:id="3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855F6" w14:textId="3FE8629B" w:rsidR="00F30154" w:rsidRPr="00DA579F" w:rsidDel="009A59CE" w:rsidRDefault="00F30154" w:rsidP="009A59CE">
            <w:pPr>
              <w:pStyle w:val="NO"/>
              <w:rPr>
                <w:del w:id="301" w:author="MCC" w:date="2024-10-14T13:29:00Z"/>
                <w:rFonts w:eastAsia="Batang"/>
                <w:sz w:val="24"/>
                <w:szCs w:val="24"/>
                <w:lang w:eastAsia="ko-KR"/>
              </w:rPr>
            </w:pPr>
            <w:del w:id="3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6B548" w14:textId="2AB8DEB9" w:rsidR="00F30154" w:rsidRPr="00DA579F" w:rsidDel="009A59CE" w:rsidRDefault="00F30154" w:rsidP="009A59CE">
            <w:pPr>
              <w:pStyle w:val="NO"/>
              <w:rPr>
                <w:del w:id="303" w:author="MCC" w:date="2024-10-14T13:29:00Z"/>
                <w:rFonts w:eastAsia="Batang"/>
                <w:sz w:val="24"/>
                <w:szCs w:val="24"/>
                <w:lang w:eastAsia="ko-KR"/>
              </w:rPr>
            </w:pPr>
            <w:del w:id="3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F167F50" w14:textId="251CB456" w:rsidTr="004B7CB3">
        <w:trPr>
          <w:tblCellSpacing w:w="0" w:type="dxa"/>
          <w:del w:id="3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4AD11" w14:textId="58A8D121" w:rsidR="00F30154" w:rsidRPr="00DA579F" w:rsidDel="009A59CE" w:rsidRDefault="00F30154" w:rsidP="009A59CE">
            <w:pPr>
              <w:pStyle w:val="NO"/>
              <w:rPr>
                <w:del w:id="306" w:author="MCC" w:date="2024-10-14T13:29:00Z"/>
                <w:rFonts w:eastAsia="Batang"/>
                <w:sz w:val="24"/>
                <w:szCs w:val="24"/>
                <w:lang w:eastAsia="ko-KR"/>
              </w:rPr>
            </w:pPr>
            <w:del w:id="30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02B4E" w14:textId="43566669" w:rsidR="00F30154" w:rsidRPr="00DA579F" w:rsidDel="009A59CE" w:rsidRDefault="00F30154" w:rsidP="009A59CE">
            <w:pPr>
              <w:pStyle w:val="NO"/>
              <w:rPr>
                <w:del w:id="308" w:author="MCC" w:date="2024-10-14T13:29:00Z"/>
                <w:rFonts w:eastAsia="Batang"/>
                <w:sz w:val="24"/>
                <w:szCs w:val="24"/>
                <w:lang w:eastAsia="ko-KR"/>
              </w:rPr>
            </w:pPr>
            <w:del w:id="309" w:author="MCC" w:date="2024-10-14T13:29:00Z">
              <w:r w:rsidRPr="00020E5D" w:rsidDel="009A59CE">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A5023" w14:textId="757D84B7" w:rsidR="00F30154" w:rsidRPr="00DA579F" w:rsidDel="009A59CE" w:rsidRDefault="00F30154" w:rsidP="009A59CE">
            <w:pPr>
              <w:pStyle w:val="NO"/>
              <w:rPr>
                <w:del w:id="310" w:author="MCC" w:date="2024-10-14T13:29:00Z"/>
                <w:rFonts w:eastAsia="Batang"/>
                <w:sz w:val="24"/>
                <w:szCs w:val="24"/>
                <w:lang w:eastAsia="ko-KR"/>
              </w:rPr>
            </w:pPr>
            <w:del w:id="31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131C5" w14:textId="5D7A7B5B" w:rsidR="00F30154" w:rsidRPr="00DA579F" w:rsidDel="009A59CE" w:rsidRDefault="00F30154" w:rsidP="009A59CE">
            <w:pPr>
              <w:pStyle w:val="NO"/>
              <w:rPr>
                <w:del w:id="312" w:author="MCC" w:date="2024-10-14T13:29:00Z"/>
                <w:rFonts w:eastAsia="Batang"/>
                <w:sz w:val="24"/>
                <w:szCs w:val="24"/>
                <w:lang w:eastAsia="ko-KR"/>
              </w:rPr>
            </w:pPr>
            <w:del w:id="3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315A" w14:textId="0071BA45" w:rsidR="00F30154" w:rsidRPr="00DA579F" w:rsidDel="009A59CE" w:rsidRDefault="00F30154" w:rsidP="009A59CE">
            <w:pPr>
              <w:pStyle w:val="NO"/>
              <w:rPr>
                <w:del w:id="314" w:author="MCC" w:date="2024-10-14T13:29:00Z"/>
                <w:rFonts w:eastAsia="Batang"/>
                <w:sz w:val="24"/>
                <w:szCs w:val="24"/>
                <w:lang w:eastAsia="ko-KR"/>
              </w:rPr>
            </w:pPr>
            <w:del w:id="3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51AEC" w14:textId="71C4C73F" w:rsidR="00F30154" w:rsidRPr="00DA579F" w:rsidDel="009A59CE" w:rsidRDefault="00F30154" w:rsidP="009A59CE">
            <w:pPr>
              <w:pStyle w:val="NO"/>
              <w:rPr>
                <w:del w:id="316" w:author="MCC" w:date="2024-10-14T13:29:00Z"/>
                <w:rFonts w:eastAsia="Batang"/>
                <w:sz w:val="24"/>
                <w:szCs w:val="24"/>
                <w:lang w:eastAsia="ko-KR"/>
              </w:rPr>
            </w:pPr>
            <w:del w:id="3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1B85235" w14:textId="60BF2353" w:rsidTr="004B7CB3">
        <w:trPr>
          <w:tblCellSpacing w:w="0" w:type="dxa"/>
          <w:del w:id="3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F0703" w14:textId="3F6CA802" w:rsidR="00F30154" w:rsidRPr="00DA579F" w:rsidDel="009A59CE" w:rsidRDefault="00F30154" w:rsidP="009A59CE">
            <w:pPr>
              <w:pStyle w:val="NO"/>
              <w:rPr>
                <w:del w:id="319" w:author="MCC" w:date="2024-10-14T13:29:00Z"/>
                <w:rFonts w:eastAsia="Batang"/>
                <w:sz w:val="24"/>
                <w:szCs w:val="24"/>
                <w:lang w:eastAsia="ko-KR"/>
              </w:rPr>
            </w:pPr>
            <w:del w:id="32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CEDF6" w14:textId="228AAAD5" w:rsidR="00F30154" w:rsidRPr="00DA579F" w:rsidDel="009A59CE" w:rsidRDefault="00F30154" w:rsidP="009A59CE">
            <w:pPr>
              <w:pStyle w:val="NO"/>
              <w:rPr>
                <w:del w:id="321" w:author="MCC" w:date="2024-10-14T13:29:00Z"/>
                <w:rFonts w:eastAsia="Batang"/>
                <w:sz w:val="24"/>
                <w:szCs w:val="24"/>
                <w:lang w:eastAsia="ko-KR"/>
              </w:rPr>
            </w:pPr>
            <w:del w:id="322" w:author="MCC" w:date="2024-10-14T13:29:00Z">
              <w:r w:rsidRPr="00020E5D" w:rsidDel="009A59CE">
                <w:rPr>
                  <w:rFonts w:ascii="Arial" w:eastAsia="Batang" w:hAnsi="Arial" w:cs="Arial"/>
                  <w:color w:val="000000"/>
                  <w:sz w:val="18"/>
                  <w:szCs w:val="18"/>
                  <w:lang w:eastAsia="ko-KR"/>
                </w:rPr>
                <w:delText xml:space="preserve">Support of Mobile Number Portability (MNP); </w:delText>
              </w:r>
              <w:r w:rsidRPr="006751B7" w:rsidDel="009A59CE">
                <w:rPr>
                  <w:rFonts w:ascii="Arial" w:eastAsia="Batang" w:hAnsi="Arial" w:cs="Arial"/>
                  <w:color w:val="000000"/>
                  <w:sz w:val="18"/>
                  <w:szCs w:val="18"/>
                  <w:lang w:eastAsia="ko-KR"/>
                </w:rPr>
                <w:delText xml:space="preserve">Service description; </w:delText>
              </w:r>
              <w:r w:rsidRPr="00020E5D" w:rsidDel="009A59CE">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1B130" w14:textId="6EE21B99" w:rsidR="00F30154" w:rsidRPr="00DA579F" w:rsidDel="009A59CE" w:rsidRDefault="00F30154" w:rsidP="009A59CE">
            <w:pPr>
              <w:pStyle w:val="NO"/>
              <w:rPr>
                <w:del w:id="323" w:author="MCC" w:date="2024-10-14T13:29:00Z"/>
                <w:rFonts w:eastAsia="Batang"/>
                <w:sz w:val="24"/>
                <w:szCs w:val="24"/>
                <w:lang w:eastAsia="ko-KR"/>
              </w:rPr>
            </w:pPr>
            <w:del w:id="32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74878" w14:textId="6CD9B3D7" w:rsidR="00F30154" w:rsidRPr="00DA579F" w:rsidDel="009A59CE" w:rsidRDefault="00F30154" w:rsidP="009A59CE">
            <w:pPr>
              <w:pStyle w:val="NO"/>
              <w:rPr>
                <w:del w:id="325" w:author="MCC" w:date="2024-10-14T13:29:00Z"/>
                <w:rFonts w:eastAsia="Batang"/>
                <w:sz w:val="24"/>
                <w:szCs w:val="24"/>
                <w:lang w:eastAsia="ko-KR"/>
              </w:rPr>
            </w:pPr>
            <w:del w:id="3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3E8C2" w14:textId="6AF628CC" w:rsidR="00F30154" w:rsidRPr="00DA579F" w:rsidDel="009A59CE" w:rsidRDefault="00F30154" w:rsidP="009A59CE">
            <w:pPr>
              <w:pStyle w:val="NO"/>
              <w:rPr>
                <w:del w:id="327" w:author="MCC" w:date="2024-10-14T13:29:00Z"/>
                <w:rFonts w:eastAsia="Batang"/>
                <w:sz w:val="24"/>
                <w:szCs w:val="24"/>
                <w:lang w:eastAsia="ko-KR"/>
              </w:rPr>
            </w:pPr>
            <w:del w:id="3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500B0" w14:textId="7C1C3235" w:rsidR="00F30154" w:rsidRPr="00DA579F" w:rsidDel="009A59CE" w:rsidRDefault="00F30154" w:rsidP="009A59CE">
            <w:pPr>
              <w:pStyle w:val="NO"/>
              <w:rPr>
                <w:del w:id="329" w:author="MCC" w:date="2024-10-14T13:29:00Z"/>
                <w:rFonts w:eastAsia="Batang"/>
                <w:sz w:val="24"/>
                <w:szCs w:val="24"/>
                <w:lang w:eastAsia="ko-KR"/>
              </w:rPr>
            </w:pPr>
            <w:del w:id="3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970FDB" w14:textId="0CC9BCCB" w:rsidTr="004B7CB3">
        <w:trPr>
          <w:tblCellSpacing w:w="0" w:type="dxa"/>
          <w:del w:id="3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66EE1" w14:textId="5573C556" w:rsidR="00F30154" w:rsidRPr="00DA579F" w:rsidDel="009A59CE" w:rsidRDefault="00F30154" w:rsidP="009A59CE">
            <w:pPr>
              <w:pStyle w:val="NO"/>
              <w:rPr>
                <w:del w:id="332" w:author="MCC" w:date="2024-10-14T13:29:00Z"/>
                <w:rFonts w:eastAsia="Batang"/>
                <w:sz w:val="24"/>
                <w:szCs w:val="24"/>
                <w:lang w:eastAsia="ko-KR"/>
              </w:rPr>
            </w:pPr>
            <w:del w:id="33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88D59" w14:textId="0E800DB8" w:rsidR="00F30154" w:rsidRPr="00DA579F" w:rsidDel="009A59CE" w:rsidRDefault="00F30154" w:rsidP="009A59CE">
            <w:pPr>
              <w:pStyle w:val="NO"/>
              <w:rPr>
                <w:del w:id="334" w:author="MCC" w:date="2024-10-14T13:29:00Z"/>
                <w:rFonts w:eastAsia="Batang"/>
                <w:sz w:val="24"/>
                <w:szCs w:val="24"/>
                <w:lang w:eastAsia="ko-KR"/>
              </w:rPr>
            </w:pPr>
            <w:del w:id="335" w:author="MCC" w:date="2024-10-14T13:29:00Z">
              <w:r w:rsidRPr="00020E5D" w:rsidDel="009A59CE">
                <w:rPr>
                  <w:rFonts w:ascii="Arial" w:eastAsia="Batang" w:hAnsi="Arial" w:cs="Arial"/>
                  <w:color w:val="000000"/>
                  <w:sz w:val="18"/>
                  <w:szCs w:val="18"/>
                  <w:lang w:eastAsia="ko-KR"/>
                </w:rPr>
                <w:delText>enhanced Multi</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3607C" w14:textId="138F2F76" w:rsidR="00F30154" w:rsidRPr="00DA579F" w:rsidDel="009A59CE" w:rsidRDefault="00F30154" w:rsidP="009A59CE">
            <w:pPr>
              <w:pStyle w:val="NO"/>
              <w:rPr>
                <w:del w:id="336" w:author="MCC" w:date="2024-10-14T13:29:00Z"/>
                <w:rFonts w:eastAsia="Batang"/>
                <w:sz w:val="24"/>
                <w:szCs w:val="24"/>
                <w:lang w:eastAsia="ko-KR"/>
              </w:rPr>
            </w:pPr>
            <w:del w:id="33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91DA8" w14:textId="1CD69FBA" w:rsidR="00F30154" w:rsidRPr="00DA579F" w:rsidDel="009A59CE" w:rsidRDefault="00F30154" w:rsidP="009A59CE">
            <w:pPr>
              <w:pStyle w:val="NO"/>
              <w:rPr>
                <w:del w:id="338" w:author="MCC" w:date="2024-10-14T13:29:00Z"/>
                <w:rFonts w:eastAsia="Batang"/>
                <w:sz w:val="24"/>
                <w:szCs w:val="24"/>
                <w:lang w:eastAsia="ko-KR"/>
              </w:rPr>
            </w:pPr>
            <w:del w:id="3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3A11A" w14:textId="7E9187F3" w:rsidR="00F30154" w:rsidRPr="00DA579F" w:rsidDel="009A59CE" w:rsidRDefault="00F30154" w:rsidP="009A59CE">
            <w:pPr>
              <w:pStyle w:val="NO"/>
              <w:rPr>
                <w:del w:id="340" w:author="MCC" w:date="2024-10-14T13:29:00Z"/>
                <w:rFonts w:eastAsia="Batang"/>
                <w:sz w:val="24"/>
                <w:szCs w:val="24"/>
                <w:lang w:eastAsia="ko-KR"/>
              </w:rPr>
            </w:pPr>
            <w:del w:id="3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6066" w14:textId="5C9CF757" w:rsidR="00F30154" w:rsidRPr="00DA579F" w:rsidDel="009A59CE" w:rsidRDefault="00F30154" w:rsidP="009A59CE">
            <w:pPr>
              <w:pStyle w:val="NO"/>
              <w:rPr>
                <w:del w:id="342" w:author="MCC" w:date="2024-10-14T13:29:00Z"/>
                <w:rFonts w:eastAsia="Batang"/>
                <w:sz w:val="24"/>
                <w:szCs w:val="24"/>
                <w:lang w:eastAsia="ko-KR"/>
              </w:rPr>
            </w:pPr>
            <w:del w:id="3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52D0C3" w14:textId="5D7524DE" w:rsidTr="004B7CB3">
        <w:trPr>
          <w:tblCellSpacing w:w="0" w:type="dxa"/>
          <w:del w:id="3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267E" w14:textId="419745F3" w:rsidR="00F30154" w:rsidRPr="00DA579F" w:rsidDel="009A59CE" w:rsidRDefault="00F30154" w:rsidP="009A59CE">
            <w:pPr>
              <w:pStyle w:val="NO"/>
              <w:rPr>
                <w:del w:id="345" w:author="MCC" w:date="2024-10-14T13:29:00Z"/>
                <w:rFonts w:eastAsia="Batang"/>
                <w:sz w:val="24"/>
                <w:szCs w:val="24"/>
                <w:lang w:eastAsia="ko-KR"/>
              </w:rPr>
            </w:pPr>
            <w:del w:id="34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972C2" w14:textId="71A335A6" w:rsidR="00F30154" w:rsidRPr="00DA579F" w:rsidDel="009A59CE" w:rsidRDefault="00F30154" w:rsidP="009A59CE">
            <w:pPr>
              <w:pStyle w:val="NO"/>
              <w:rPr>
                <w:del w:id="347" w:author="MCC" w:date="2024-10-14T13:29:00Z"/>
                <w:rFonts w:eastAsia="Batang"/>
                <w:sz w:val="24"/>
                <w:szCs w:val="24"/>
                <w:lang w:eastAsia="ko-KR"/>
              </w:rPr>
            </w:pPr>
            <w:del w:id="348" w:author="MCC" w:date="2024-10-14T13:29:00Z">
              <w:r w:rsidRPr="00020E5D" w:rsidDel="009A59CE">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46527" w14:textId="592BECC3" w:rsidR="00F30154" w:rsidRPr="00DA579F" w:rsidDel="009A59CE" w:rsidRDefault="00F30154" w:rsidP="009A59CE">
            <w:pPr>
              <w:pStyle w:val="NO"/>
              <w:rPr>
                <w:del w:id="349" w:author="MCC" w:date="2024-10-14T13:29:00Z"/>
                <w:rFonts w:eastAsia="Batang"/>
                <w:sz w:val="24"/>
                <w:szCs w:val="24"/>
                <w:lang w:eastAsia="ko-KR"/>
              </w:rPr>
            </w:pPr>
            <w:del w:id="35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9597D" w14:textId="4051B2AA" w:rsidR="00F30154" w:rsidRPr="00DA579F" w:rsidDel="009A59CE" w:rsidRDefault="00F30154" w:rsidP="009A59CE">
            <w:pPr>
              <w:pStyle w:val="NO"/>
              <w:rPr>
                <w:del w:id="351" w:author="MCC" w:date="2024-10-14T13:29:00Z"/>
                <w:rFonts w:eastAsia="Batang"/>
                <w:sz w:val="24"/>
                <w:szCs w:val="24"/>
                <w:lang w:eastAsia="ko-KR"/>
              </w:rPr>
            </w:pPr>
            <w:del w:id="3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05D3" w14:textId="3E905BFE" w:rsidR="00F30154" w:rsidRPr="00DA579F" w:rsidDel="009A59CE" w:rsidRDefault="00F30154" w:rsidP="009A59CE">
            <w:pPr>
              <w:pStyle w:val="NO"/>
              <w:rPr>
                <w:del w:id="353" w:author="MCC" w:date="2024-10-14T13:29:00Z"/>
                <w:rFonts w:eastAsia="Batang"/>
                <w:sz w:val="24"/>
                <w:szCs w:val="24"/>
                <w:lang w:eastAsia="ko-KR"/>
              </w:rPr>
            </w:pPr>
            <w:del w:id="3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B3B68" w14:textId="24F4C6A3" w:rsidR="00F30154" w:rsidRPr="00DA579F" w:rsidDel="009A59CE" w:rsidRDefault="00F30154" w:rsidP="009A59CE">
            <w:pPr>
              <w:pStyle w:val="NO"/>
              <w:rPr>
                <w:del w:id="355" w:author="MCC" w:date="2024-10-14T13:29:00Z"/>
                <w:rFonts w:eastAsia="Batang"/>
                <w:sz w:val="24"/>
                <w:szCs w:val="24"/>
                <w:lang w:eastAsia="ko-KR"/>
              </w:rPr>
            </w:pPr>
            <w:del w:id="3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285E75" w14:textId="48E81C49" w:rsidTr="004B7CB3">
        <w:trPr>
          <w:tblCellSpacing w:w="0" w:type="dxa"/>
          <w:del w:id="3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F835C" w14:textId="55108926" w:rsidR="00F30154" w:rsidRPr="00DA579F" w:rsidDel="009A59CE" w:rsidRDefault="00F30154" w:rsidP="009A59CE">
            <w:pPr>
              <w:pStyle w:val="NO"/>
              <w:rPr>
                <w:del w:id="358" w:author="MCC" w:date="2024-10-14T13:29:00Z"/>
                <w:rFonts w:eastAsia="Batang"/>
                <w:sz w:val="24"/>
                <w:szCs w:val="24"/>
                <w:lang w:eastAsia="ko-KR"/>
              </w:rPr>
            </w:pPr>
            <w:del w:id="35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F34F1" w14:textId="2656A97B" w:rsidR="00F30154" w:rsidRPr="00DA579F" w:rsidDel="009A59CE" w:rsidRDefault="00F30154" w:rsidP="009A59CE">
            <w:pPr>
              <w:pStyle w:val="NO"/>
              <w:rPr>
                <w:del w:id="360" w:author="MCC" w:date="2024-10-14T13:29:00Z"/>
                <w:rFonts w:eastAsia="Batang"/>
                <w:sz w:val="24"/>
                <w:szCs w:val="24"/>
                <w:lang w:eastAsia="ko-KR"/>
              </w:rPr>
            </w:pPr>
            <w:del w:id="361" w:author="MCC" w:date="2024-10-14T13:29:00Z">
              <w:r w:rsidRPr="00020E5D" w:rsidDel="009A59CE">
                <w:rPr>
                  <w:rFonts w:ascii="Arial" w:eastAsia="Batang" w:hAnsi="Arial" w:cs="Arial"/>
                  <w:color w:val="000000"/>
                  <w:sz w:val="18"/>
                  <w:szCs w:val="18"/>
                  <w:lang w:eastAsia="ko-KR"/>
                </w:rPr>
                <w:delText>Call Deflection (CD)</w:delText>
              </w:r>
              <w:r w:rsidRPr="006751B7" w:rsidDel="009A59CE">
                <w:rPr>
                  <w:rFonts w:ascii="Arial" w:eastAsia="Batang" w:hAnsi="Arial" w:cs="Arial"/>
                  <w:color w:val="000000"/>
                  <w:sz w:val="18"/>
                  <w:szCs w:val="18"/>
                  <w:lang w:eastAsia="ko-KR"/>
                </w:rPr>
                <w:delText xml:space="preserve"> service description</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ED731" w14:textId="43268012" w:rsidR="00F30154" w:rsidRPr="00DA579F" w:rsidDel="009A59CE" w:rsidRDefault="00F30154" w:rsidP="009A59CE">
            <w:pPr>
              <w:pStyle w:val="NO"/>
              <w:rPr>
                <w:del w:id="362" w:author="MCC" w:date="2024-10-14T13:29:00Z"/>
                <w:rFonts w:eastAsia="Batang"/>
                <w:sz w:val="24"/>
                <w:szCs w:val="24"/>
                <w:lang w:eastAsia="ko-KR"/>
              </w:rPr>
            </w:pPr>
            <w:del w:id="36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2643E" w14:textId="65380BEA" w:rsidR="00F30154" w:rsidRPr="00DA579F" w:rsidDel="009A59CE" w:rsidRDefault="00F30154" w:rsidP="009A59CE">
            <w:pPr>
              <w:pStyle w:val="NO"/>
              <w:rPr>
                <w:del w:id="364" w:author="MCC" w:date="2024-10-14T13:29:00Z"/>
                <w:rFonts w:eastAsia="Batang"/>
                <w:sz w:val="24"/>
                <w:szCs w:val="24"/>
                <w:lang w:eastAsia="ko-KR"/>
              </w:rPr>
            </w:pPr>
            <w:del w:id="3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C78AA" w14:textId="417CDDDA" w:rsidR="00F30154" w:rsidRPr="00DA579F" w:rsidDel="009A59CE" w:rsidRDefault="00F30154" w:rsidP="009A59CE">
            <w:pPr>
              <w:pStyle w:val="NO"/>
              <w:rPr>
                <w:del w:id="366" w:author="MCC" w:date="2024-10-14T13:29:00Z"/>
                <w:rFonts w:eastAsia="Batang"/>
                <w:sz w:val="24"/>
                <w:szCs w:val="24"/>
                <w:lang w:eastAsia="ko-KR"/>
              </w:rPr>
            </w:pPr>
            <w:del w:id="3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DD8F1" w14:textId="3B766AB3" w:rsidR="00F30154" w:rsidRPr="00DA579F" w:rsidDel="009A59CE" w:rsidRDefault="00F30154" w:rsidP="009A59CE">
            <w:pPr>
              <w:pStyle w:val="NO"/>
              <w:rPr>
                <w:del w:id="368" w:author="MCC" w:date="2024-10-14T13:29:00Z"/>
                <w:rFonts w:eastAsia="Batang"/>
                <w:sz w:val="24"/>
                <w:szCs w:val="24"/>
                <w:lang w:eastAsia="ko-KR"/>
              </w:rPr>
            </w:pPr>
            <w:del w:id="3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10EDE1" w14:textId="45936A6E" w:rsidTr="004B7CB3">
        <w:trPr>
          <w:tblCellSpacing w:w="0" w:type="dxa"/>
          <w:del w:id="3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C7E3B" w14:textId="7E5FE3A6" w:rsidR="00F30154" w:rsidRPr="00DA579F" w:rsidDel="009A59CE" w:rsidRDefault="00F30154" w:rsidP="009A59CE">
            <w:pPr>
              <w:pStyle w:val="NO"/>
              <w:rPr>
                <w:del w:id="371" w:author="MCC" w:date="2024-10-14T13:29:00Z"/>
                <w:rFonts w:eastAsia="Batang"/>
                <w:sz w:val="24"/>
                <w:szCs w:val="24"/>
                <w:lang w:eastAsia="ko-KR"/>
              </w:rPr>
            </w:pPr>
            <w:del w:id="37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35B1A" w14:textId="461D0033" w:rsidR="00F30154" w:rsidRPr="00DA579F" w:rsidDel="009A59CE" w:rsidRDefault="00F30154" w:rsidP="009A59CE">
            <w:pPr>
              <w:pStyle w:val="NO"/>
              <w:rPr>
                <w:del w:id="373" w:author="MCC" w:date="2024-10-14T13:29:00Z"/>
                <w:rFonts w:eastAsia="Batang"/>
                <w:sz w:val="24"/>
                <w:szCs w:val="24"/>
                <w:lang w:eastAsia="ko-KR"/>
              </w:rPr>
            </w:pPr>
            <w:del w:id="374" w:author="MCC" w:date="2024-10-14T13:29:00Z">
              <w:r w:rsidRPr="00020E5D" w:rsidDel="009A59CE">
                <w:rPr>
                  <w:rFonts w:ascii="Arial" w:eastAsia="Batang" w:hAnsi="Arial" w:cs="Arial"/>
                  <w:color w:val="000000"/>
                  <w:sz w:val="18"/>
                  <w:szCs w:val="18"/>
                  <w:lang w:eastAsia="ko-KR"/>
                </w:rPr>
                <w:delText>Noise suppression</w:delText>
              </w:r>
              <w:r w:rsidRPr="00DA579F" w:rsidDel="009A59CE">
                <w:rPr>
                  <w:rFonts w:ascii="Arial" w:eastAsia="Batang" w:hAnsi="Arial" w:cs="Arial"/>
                  <w:color w:val="000000"/>
                  <w:sz w:val="18"/>
                  <w:szCs w:val="18"/>
                  <w:lang w:eastAsia="ko-KR"/>
                </w:rPr>
                <w:delText xml:space="preserve"> for </w:delText>
              </w:r>
              <w:r w:rsidRPr="00020E5D" w:rsidDel="009A59CE">
                <w:rPr>
                  <w:rFonts w:ascii="Arial" w:eastAsia="Batang" w:hAnsi="Arial" w:cs="Arial"/>
                  <w:color w:val="000000"/>
                  <w:sz w:val="18"/>
                  <w:szCs w:val="18"/>
                  <w:lang w:eastAsia="ko-KR"/>
                </w:rPr>
                <w:delText>the AMR codec</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ABABA" w14:textId="71B25191" w:rsidR="00F30154" w:rsidRPr="00DA579F" w:rsidDel="009A59CE" w:rsidRDefault="00F30154" w:rsidP="009A59CE">
            <w:pPr>
              <w:pStyle w:val="NO"/>
              <w:rPr>
                <w:del w:id="375" w:author="MCC" w:date="2024-10-14T13:29:00Z"/>
                <w:rFonts w:eastAsia="Batang"/>
                <w:sz w:val="24"/>
                <w:szCs w:val="24"/>
                <w:lang w:eastAsia="ko-KR"/>
              </w:rPr>
            </w:pPr>
            <w:del w:id="37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59F3" w14:textId="78CF0D8D" w:rsidR="00F30154" w:rsidRPr="00DA579F" w:rsidDel="009A59CE" w:rsidRDefault="00F30154" w:rsidP="009A59CE">
            <w:pPr>
              <w:pStyle w:val="NO"/>
              <w:rPr>
                <w:del w:id="377" w:author="MCC" w:date="2024-10-14T13:29:00Z"/>
                <w:rFonts w:eastAsia="Batang"/>
                <w:sz w:val="24"/>
                <w:szCs w:val="24"/>
                <w:lang w:eastAsia="ko-KR"/>
              </w:rPr>
            </w:pPr>
            <w:del w:id="3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973CD" w14:textId="0EA0CA48" w:rsidR="00F30154" w:rsidRPr="00DA579F" w:rsidDel="009A59CE" w:rsidRDefault="00F30154" w:rsidP="009A59CE">
            <w:pPr>
              <w:pStyle w:val="NO"/>
              <w:rPr>
                <w:del w:id="379" w:author="MCC" w:date="2024-10-14T13:29:00Z"/>
                <w:rFonts w:eastAsia="Batang"/>
                <w:sz w:val="24"/>
                <w:szCs w:val="24"/>
                <w:lang w:eastAsia="ko-KR"/>
              </w:rPr>
            </w:pPr>
            <w:del w:id="3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C65FA" w14:textId="577F314E" w:rsidR="00F30154" w:rsidRPr="00DA579F" w:rsidDel="009A59CE" w:rsidRDefault="00F30154" w:rsidP="009A59CE">
            <w:pPr>
              <w:pStyle w:val="NO"/>
              <w:rPr>
                <w:del w:id="381" w:author="MCC" w:date="2024-10-14T13:29:00Z"/>
                <w:rFonts w:eastAsia="Batang"/>
                <w:sz w:val="24"/>
                <w:szCs w:val="24"/>
                <w:lang w:eastAsia="ko-KR"/>
              </w:rPr>
            </w:pPr>
            <w:del w:id="3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8776D55" w14:textId="6A362AE6" w:rsidTr="004B7CB3">
        <w:trPr>
          <w:tblCellSpacing w:w="0" w:type="dxa"/>
          <w:del w:id="3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2A436" w14:textId="13DC9B98" w:rsidR="00F30154" w:rsidRPr="00DA579F" w:rsidDel="009A59CE" w:rsidRDefault="00F30154" w:rsidP="009A59CE">
            <w:pPr>
              <w:pStyle w:val="NO"/>
              <w:rPr>
                <w:del w:id="384" w:author="MCC" w:date="2024-10-14T13:29:00Z"/>
                <w:rFonts w:eastAsia="Batang"/>
                <w:sz w:val="24"/>
                <w:szCs w:val="24"/>
                <w:lang w:eastAsia="ko-KR"/>
              </w:rPr>
            </w:pPr>
            <w:del w:id="38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26C6E" w14:textId="5707E09E" w:rsidR="00F30154" w:rsidRPr="00DA579F" w:rsidDel="009A59CE" w:rsidRDefault="00F30154" w:rsidP="009A59CE">
            <w:pPr>
              <w:pStyle w:val="NO"/>
              <w:rPr>
                <w:del w:id="386" w:author="MCC" w:date="2024-10-14T13:29:00Z"/>
                <w:rFonts w:eastAsia="Batang"/>
                <w:sz w:val="24"/>
                <w:szCs w:val="24"/>
                <w:lang w:eastAsia="ko-KR"/>
              </w:rPr>
            </w:pPr>
            <w:del w:id="387" w:author="MCC" w:date="2024-10-14T13:29:00Z">
              <w:r w:rsidRPr="00020E5D" w:rsidDel="009A59CE">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6965E" w14:textId="2D29D056" w:rsidR="00F30154" w:rsidRPr="00DA579F" w:rsidDel="009A59CE" w:rsidRDefault="00F30154" w:rsidP="009A59CE">
            <w:pPr>
              <w:pStyle w:val="NO"/>
              <w:rPr>
                <w:del w:id="388" w:author="MCC" w:date="2024-10-14T13:29:00Z"/>
                <w:rFonts w:eastAsia="Batang"/>
                <w:sz w:val="24"/>
                <w:szCs w:val="24"/>
                <w:lang w:eastAsia="ko-KR"/>
              </w:rPr>
            </w:pPr>
            <w:del w:id="38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38F41" w14:textId="4829E3D4" w:rsidR="00F30154" w:rsidRPr="00DA579F" w:rsidDel="009A59CE" w:rsidRDefault="00F30154" w:rsidP="009A59CE">
            <w:pPr>
              <w:pStyle w:val="NO"/>
              <w:rPr>
                <w:del w:id="390" w:author="MCC" w:date="2024-10-14T13:29:00Z"/>
                <w:rFonts w:eastAsia="Batang"/>
                <w:sz w:val="24"/>
                <w:szCs w:val="24"/>
                <w:lang w:eastAsia="ko-KR"/>
              </w:rPr>
            </w:pPr>
            <w:del w:id="3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B9B3C" w14:textId="72154692" w:rsidR="00F30154" w:rsidRPr="00DA579F" w:rsidDel="009A59CE" w:rsidRDefault="00F30154" w:rsidP="009A59CE">
            <w:pPr>
              <w:pStyle w:val="NO"/>
              <w:rPr>
                <w:del w:id="392" w:author="MCC" w:date="2024-10-14T13:29:00Z"/>
                <w:rFonts w:eastAsia="Batang"/>
                <w:sz w:val="24"/>
                <w:szCs w:val="24"/>
                <w:lang w:eastAsia="ko-KR"/>
              </w:rPr>
            </w:pPr>
            <w:del w:id="3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F38EB" w14:textId="2472FBE4" w:rsidR="00F30154" w:rsidRPr="00DA579F" w:rsidDel="009A59CE" w:rsidRDefault="00F30154" w:rsidP="009A59CE">
            <w:pPr>
              <w:pStyle w:val="NO"/>
              <w:rPr>
                <w:del w:id="394" w:author="MCC" w:date="2024-10-14T13:29:00Z"/>
                <w:rFonts w:eastAsia="Batang"/>
                <w:sz w:val="24"/>
                <w:szCs w:val="24"/>
                <w:lang w:eastAsia="ko-KR"/>
              </w:rPr>
            </w:pPr>
            <w:del w:id="3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DDEFE3" w14:textId="041473CB" w:rsidTr="004B7CB3">
        <w:trPr>
          <w:tblCellSpacing w:w="0" w:type="dxa"/>
          <w:del w:id="3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A272D" w14:textId="59AA2E37" w:rsidR="00F30154" w:rsidRPr="00DA579F" w:rsidDel="009A59CE" w:rsidRDefault="00F30154" w:rsidP="009A59CE">
            <w:pPr>
              <w:pStyle w:val="NO"/>
              <w:rPr>
                <w:del w:id="397" w:author="MCC" w:date="2024-10-14T13:29:00Z"/>
                <w:rFonts w:eastAsia="Batang"/>
                <w:sz w:val="24"/>
                <w:szCs w:val="24"/>
                <w:lang w:eastAsia="ko-KR"/>
              </w:rPr>
            </w:pPr>
            <w:del w:id="39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C642" w14:textId="34AD0760" w:rsidR="00F30154" w:rsidRPr="00DA579F" w:rsidDel="009A59CE" w:rsidRDefault="00F30154" w:rsidP="009A59CE">
            <w:pPr>
              <w:pStyle w:val="NO"/>
              <w:rPr>
                <w:del w:id="399" w:author="MCC" w:date="2024-10-14T13:29:00Z"/>
                <w:rFonts w:eastAsia="Batang"/>
                <w:sz w:val="24"/>
                <w:szCs w:val="24"/>
                <w:lang w:eastAsia="ko-KR"/>
              </w:rPr>
            </w:pPr>
            <w:del w:id="400" w:author="MCC" w:date="2024-10-14T13:29:00Z">
              <w:r w:rsidRPr="00020E5D" w:rsidDel="009A59CE">
                <w:rPr>
                  <w:rFonts w:ascii="Arial" w:eastAsia="Batang" w:hAnsi="Arial" w:cs="Arial"/>
                  <w:color w:val="000000"/>
                  <w:sz w:val="18"/>
                  <w:szCs w:val="18"/>
                  <w:lang w:eastAsia="ko-KR"/>
                </w:rPr>
                <w:delText xml:space="preserve">Support of </w:delText>
              </w:r>
              <w:r w:rsidRPr="006751B7" w:rsidDel="009A59CE">
                <w:rPr>
                  <w:rFonts w:ascii="Arial" w:eastAsia="Batang" w:hAnsi="Arial" w:cs="Arial"/>
                  <w:color w:val="000000"/>
                  <w:sz w:val="18"/>
                  <w:szCs w:val="18"/>
                  <w:lang w:eastAsia="ko-KR"/>
                </w:rPr>
                <w:delText>Optimal Routeing (SOR); Service definition</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BB4CF" w14:textId="52FD3D83" w:rsidR="00F30154" w:rsidRPr="00DA579F" w:rsidDel="009A59CE" w:rsidRDefault="00F30154" w:rsidP="009A59CE">
            <w:pPr>
              <w:pStyle w:val="NO"/>
              <w:rPr>
                <w:del w:id="401" w:author="MCC" w:date="2024-10-14T13:29:00Z"/>
                <w:rFonts w:eastAsia="Batang"/>
                <w:sz w:val="24"/>
                <w:szCs w:val="24"/>
                <w:lang w:eastAsia="ko-KR"/>
              </w:rPr>
            </w:pPr>
            <w:del w:id="40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3327" w14:textId="6BE14C6C" w:rsidR="00F30154" w:rsidRPr="00DA579F" w:rsidDel="009A59CE" w:rsidRDefault="00F30154" w:rsidP="009A59CE">
            <w:pPr>
              <w:pStyle w:val="NO"/>
              <w:rPr>
                <w:del w:id="403" w:author="MCC" w:date="2024-10-14T13:29:00Z"/>
                <w:rFonts w:eastAsia="Batang"/>
                <w:sz w:val="24"/>
                <w:szCs w:val="24"/>
                <w:lang w:eastAsia="ko-KR"/>
              </w:rPr>
            </w:pPr>
            <w:del w:id="4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43B8" w14:textId="04EB3D65" w:rsidR="00F30154" w:rsidRPr="00DA579F" w:rsidDel="009A59CE" w:rsidRDefault="00F30154" w:rsidP="009A59CE">
            <w:pPr>
              <w:pStyle w:val="NO"/>
              <w:rPr>
                <w:del w:id="405" w:author="MCC" w:date="2024-10-14T13:29:00Z"/>
                <w:rFonts w:eastAsia="Batang"/>
                <w:sz w:val="24"/>
                <w:szCs w:val="24"/>
                <w:lang w:eastAsia="ko-KR"/>
              </w:rPr>
            </w:pPr>
            <w:del w:id="4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1E0E8" w14:textId="208AB37D" w:rsidR="00F30154" w:rsidRPr="00DA579F" w:rsidDel="009A59CE" w:rsidRDefault="00F30154" w:rsidP="009A59CE">
            <w:pPr>
              <w:pStyle w:val="NO"/>
              <w:rPr>
                <w:del w:id="407" w:author="MCC" w:date="2024-10-14T13:29:00Z"/>
                <w:rFonts w:eastAsia="Batang"/>
                <w:sz w:val="24"/>
                <w:szCs w:val="24"/>
                <w:lang w:eastAsia="ko-KR"/>
              </w:rPr>
            </w:pPr>
            <w:del w:id="4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1016ED" w14:textId="1AC86737" w:rsidTr="004B7CB3">
        <w:trPr>
          <w:tblCellSpacing w:w="0" w:type="dxa"/>
          <w:del w:id="4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89581" w14:textId="586D1B5B" w:rsidR="00F30154" w:rsidRPr="00DA579F" w:rsidDel="009A59CE" w:rsidRDefault="00F30154" w:rsidP="009A59CE">
            <w:pPr>
              <w:pStyle w:val="NO"/>
              <w:rPr>
                <w:del w:id="410" w:author="MCC" w:date="2024-10-14T13:29:00Z"/>
                <w:rFonts w:eastAsia="Batang"/>
                <w:sz w:val="24"/>
                <w:szCs w:val="24"/>
                <w:lang w:eastAsia="ko-KR"/>
              </w:rPr>
            </w:pPr>
            <w:del w:id="41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C5EFC" w14:textId="02FA7AC8" w:rsidR="00F30154" w:rsidRPr="00DA579F" w:rsidDel="009A59CE" w:rsidRDefault="00F30154" w:rsidP="009A59CE">
            <w:pPr>
              <w:pStyle w:val="NO"/>
              <w:rPr>
                <w:del w:id="412" w:author="MCC" w:date="2024-10-14T13:29:00Z"/>
                <w:rFonts w:eastAsia="Batang"/>
                <w:sz w:val="24"/>
                <w:szCs w:val="24"/>
                <w:lang w:eastAsia="ko-KR"/>
              </w:rPr>
            </w:pPr>
            <w:del w:id="413" w:author="MCC" w:date="2024-10-14T13:29:00Z">
              <w:r w:rsidRPr="00020E5D" w:rsidDel="009A59CE">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4E3C1" w14:textId="16CDBBED" w:rsidR="00F30154" w:rsidRPr="00DA579F" w:rsidDel="009A59CE" w:rsidRDefault="00F30154" w:rsidP="009A59CE">
            <w:pPr>
              <w:pStyle w:val="NO"/>
              <w:rPr>
                <w:del w:id="414" w:author="MCC" w:date="2024-10-14T13:29:00Z"/>
                <w:rFonts w:eastAsia="Batang"/>
                <w:sz w:val="24"/>
                <w:szCs w:val="24"/>
                <w:lang w:eastAsia="ko-KR"/>
              </w:rPr>
            </w:pPr>
            <w:del w:id="41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246C4" w14:textId="761C67E7" w:rsidR="00F30154" w:rsidRPr="00DA579F" w:rsidDel="009A59CE" w:rsidRDefault="00F30154" w:rsidP="009A59CE">
            <w:pPr>
              <w:pStyle w:val="NO"/>
              <w:rPr>
                <w:del w:id="416" w:author="MCC" w:date="2024-10-14T13:29:00Z"/>
                <w:rFonts w:eastAsia="Batang"/>
                <w:sz w:val="24"/>
                <w:szCs w:val="24"/>
                <w:lang w:eastAsia="ko-KR"/>
              </w:rPr>
            </w:pPr>
            <w:del w:id="4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1BD5F" w14:textId="2D9855A4" w:rsidR="00F30154" w:rsidRPr="00DA579F" w:rsidDel="009A59CE" w:rsidRDefault="00F30154" w:rsidP="009A59CE">
            <w:pPr>
              <w:pStyle w:val="NO"/>
              <w:rPr>
                <w:del w:id="418" w:author="MCC" w:date="2024-10-14T13:29:00Z"/>
                <w:rFonts w:eastAsia="Batang"/>
                <w:sz w:val="24"/>
                <w:szCs w:val="24"/>
                <w:lang w:eastAsia="ko-KR"/>
              </w:rPr>
            </w:pPr>
            <w:del w:id="4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ABC20" w14:textId="337E9935" w:rsidR="00F30154" w:rsidRPr="00DA579F" w:rsidDel="009A59CE" w:rsidRDefault="00F30154" w:rsidP="009A59CE">
            <w:pPr>
              <w:pStyle w:val="NO"/>
              <w:rPr>
                <w:del w:id="420" w:author="MCC" w:date="2024-10-14T13:29:00Z"/>
                <w:rFonts w:eastAsia="Batang"/>
                <w:sz w:val="24"/>
                <w:szCs w:val="24"/>
                <w:lang w:eastAsia="ko-KR"/>
              </w:rPr>
            </w:pPr>
            <w:del w:id="4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F532DF" w14:textId="3F5F0187" w:rsidTr="004B7CB3">
        <w:trPr>
          <w:tblCellSpacing w:w="0" w:type="dxa"/>
          <w:del w:id="4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C7350" w14:textId="74439F54" w:rsidR="00F30154" w:rsidRPr="00DA579F" w:rsidDel="009A59CE" w:rsidRDefault="00F30154" w:rsidP="009A59CE">
            <w:pPr>
              <w:pStyle w:val="NO"/>
              <w:rPr>
                <w:del w:id="423" w:author="MCC" w:date="2024-10-14T13:29:00Z"/>
                <w:rFonts w:eastAsia="Batang"/>
                <w:sz w:val="24"/>
                <w:szCs w:val="24"/>
                <w:lang w:eastAsia="ko-KR"/>
              </w:rPr>
            </w:pPr>
            <w:del w:id="42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0AF82" w14:textId="15B15F7D" w:rsidR="00F30154" w:rsidRPr="00DA579F" w:rsidDel="009A59CE" w:rsidRDefault="00F30154" w:rsidP="009A59CE">
            <w:pPr>
              <w:pStyle w:val="NO"/>
              <w:rPr>
                <w:del w:id="425" w:author="MCC" w:date="2024-10-14T13:29:00Z"/>
                <w:rFonts w:eastAsia="Batang"/>
                <w:sz w:val="24"/>
                <w:szCs w:val="24"/>
                <w:lang w:eastAsia="ko-KR"/>
              </w:rPr>
            </w:pPr>
            <w:del w:id="426" w:author="MCC" w:date="2024-10-14T13:29:00Z">
              <w:r w:rsidRPr="00020E5D" w:rsidDel="009A59CE">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9FA32" w14:textId="7D6576D9" w:rsidR="00F30154" w:rsidRPr="00DA579F" w:rsidDel="009A59CE" w:rsidRDefault="00F30154" w:rsidP="009A59CE">
            <w:pPr>
              <w:pStyle w:val="NO"/>
              <w:rPr>
                <w:del w:id="427" w:author="MCC" w:date="2024-10-14T13:29:00Z"/>
                <w:rFonts w:eastAsia="Batang"/>
                <w:sz w:val="24"/>
                <w:szCs w:val="24"/>
                <w:lang w:eastAsia="ko-KR"/>
              </w:rPr>
            </w:pPr>
            <w:del w:id="42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468E" w14:textId="21DE104C" w:rsidR="00F30154" w:rsidRPr="00DA579F" w:rsidDel="009A59CE" w:rsidRDefault="00F30154" w:rsidP="009A59CE">
            <w:pPr>
              <w:pStyle w:val="NO"/>
              <w:rPr>
                <w:del w:id="429" w:author="MCC" w:date="2024-10-14T13:29:00Z"/>
                <w:rFonts w:eastAsia="Batang"/>
                <w:sz w:val="24"/>
                <w:szCs w:val="24"/>
                <w:lang w:eastAsia="ko-KR"/>
              </w:rPr>
            </w:pPr>
            <w:del w:id="4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F68C3" w14:textId="41C23DB9" w:rsidR="00F30154" w:rsidRPr="00DA579F" w:rsidDel="009A59CE" w:rsidRDefault="00F30154" w:rsidP="009A59CE">
            <w:pPr>
              <w:pStyle w:val="NO"/>
              <w:rPr>
                <w:del w:id="431" w:author="MCC" w:date="2024-10-14T13:29:00Z"/>
                <w:rFonts w:eastAsia="Batang"/>
                <w:sz w:val="24"/>
                <w:szCs w:val="24"/>
                <w:lang w:eastAsia="ko-KR"/>
              </w:rPr>
            </w:pPr>
            <w:del w:id="4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2DD01" w14:textId="08CD19AF" w:rsidR="00F30154" w:rsidRPr="00DA579F" w:rsidDel="009A59CE" w:rsidRDefault="00F30154" w:rsidP="009A59CE">
            <w:pPr>
              <w:pStyle w:val="NO"/>
              <w:rPr>
                <w:del w:id="433" w:author="MCC" w:date="2024-10-14T13:29:00Z"/>
                <w:rFonts w:eastAsia="Batang"/>
                <w:sz w:val="24"/>
                <w:szCs w:val="24"/>
                <w:lang w:eastAsia="ko-KR"/>
              </w:rPr>
            </w:pPr>
            <w:del w:id="4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66EFAA" w14:textId="40EB1987" w:rsidTr="004B7CB3">
        <w:trPr>
          <w:tblCellSpacing w:w="0" w:type="dxa"/>
          <w:del w:id="4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D881A" w14:textId="02433C70" w:rsidR="00F30154" w:rsidRPr="00DA579F" w:rsidDel="009A59CE" w:rsidRDefault="00F30154" w:rsidP="009A59CE">
            <w:pPr>
              <w:pStyle w:val="NO"/>
              <w:rPr>
                <w:del w:id="436" w:author="MCC" w:date="2024-10-14T13:29:00Z"/>
                <w:rFonts w:eastAsia="Batang"/>
                <w:sz w:val="24"/>
                <w:szCs w:val="24"/>
                <w:lang w:eastAsia="ko-KR"/>
              </w:rPr>
            </w:pPr>
            <w:del w:id="43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B2749" w14:textId="599992B0" w:rsidR="00F30154" w:rsidRPr="00DA579F" w:rsidDel="009A59CE" w:rsidRDefault="00F30154" w:rsidP="009A59CE">
            <w:pPr>
              <w:pStyle w:val="NO"/>
              <w:rPr>
                <w:del w:id="438" w:author="MCC" w:date="2024-10-14T13:29:00Z"/>
                <w:rFonts w:eastAsia="Batang"/>
                <w:sz w:val="24"/>
                <w:szCs w:val="24"/>
                <w:lang w:eastAsia="ko-KR"/>
              </w:rPr>
            </w:pPr>
            <w:del w:id="439" w:author="MCC" w:date="2024-10-14T13:29:00Z">
              <w:r w:rsidRPr="00020E5D" w:rsidDel="009A59CE">
                <w:rPr>
                  <w:rFonts w:ascii="Arial" w:eastAsia="Batang" w:hAnsi="Arial" w:cs="Arial"/>
                  <w:color w:val="000000"/>
                  <w:sz w:val="18"/>
                  <w:szCs w:val="18"/>
                  <w:lang w:eastAsia="ko-KR"/>
                </w:rPr>
                <w:delText>Call Waiting (CW) and Call Hold</w:delText>
              </w:r>
              <w:r w:rsidRPr="006751B7" w:rsidDel="009A59CE">
                <w:rPr>
                  <w:rFonts w:ascii="Arial" w:eastAsia="Batang" w:hAnsi="Arial" w:cs="Arial"/>
                  <w:color w:val="000000"/>
                  <w:sz w:val="18"/>
                  <w:szCs w:val="18"/>
                  <w:lang w:eastAsia="ko-KR"/>
                </w:rPr>
                <w:delText>ing</w:delText>
              </w:r>
              <w:r w:rsidRPr="00020E5D" w:rsidDel="009A59CE">
                <w:rPr>
                  <w:rFonts w:ascii="Arial" w:eastAsia="Batang" w:hAnsi="Arial" w:cs="Arial"/>
                  <w:color w:val="000000"/>
                  <w:sz w:val="18"/>
                  <w:szCs w:val="18"/>
                  <w:lang w:eastAsia="ko-KR"/>
                </w:rPr>
                <w:delText xml:space="preserve"> (HOLD</w:delText>
              </w:r>
              <w:r w:rsidRPr="006751B7" w:rsidDel="009A59CE">
                <w:rPr>
                  <w:rFonts w:ascii="Arial" w:eastAsia="Batang" w:hAnsi="Arial" w:cs="Arial"/>
                  <w:color w:val="000000"/>
                  <w:sz w:val="18"/>
                  <w:szCs w:val="18"/>
                  <w:lang w:eastAsia="ko-KR"/>
                </w:rPr>
                <w:delText>); Supplementary Services</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ED31" w14:textId="74B969E4" w:rsidR="00F30154" w:rsidRPr="00DA579F" w:rsidDel="009A59CE" w:rsidRDefault="00F30154" w:rsidP="009A59CE">
            <w:pPr>
              <w:pStyle w:val="NO"/>
              <w:rPr>
                <w:del w:id="440" w:author="MCC" w:date="2024-10-14T13:29:00Z"/>
                <w:rFonts w:eastAsia="Batang"/>
                <w:sz w:val="24"/>
                <w:szCs w:val="24"/>
                <w:lang w:eastAsia="ko-KR"/>
              </w:rPr>
            </w:pPr>
            <w:del w:id="44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E4A30" w14:textId="59972111" w:rsidR="00F30154" w:rsidRPr="00DA579F" w:rsidDel="009A59CE" w:rsidRDefault="00F30154" w:rsidP="009A59CE">
            <w:pPr>
              <w:pStyle w:val="NO"/>
              <w:rPr>
                <w:del w:id="442" w:author="MCC" w:date="2024-10-14T13:29:00Z"/>
                <w:rFonts w:eastAsia="Batang"/>
                <w:sz w:val="24"/>
                <w:szCs w:val="24"/>
                <w:lang w:eastAsia="ko-KR"/>
              </w:rPr>
            </w:pPr>
            <w:del w:id="4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0806" w14:textId="6BC3ACC2" w:rsidR="00F30154" w:rsidRPr="00DA579F" w:rsidDel="009A59CE" w:rsidRDefault="00F30154" w:rsidP="009A59CE">
            <w:pPr>
              <w:pStyle w:val="NO"/>
              <w:rPr>
                <w:del w:id="444" w:author="MCC" w:date="2024-10-14T13:29:00Z"/>
                <w:rFonts w:eastAsia="Batang"/>
                <w:sz w:val="24"/>
                <w:szCs w:val="24"/>
                <w:lang w:eastAsia="ko-KR"/>
              </w:rPr>
            </w:pPr>
            <w:del w:id="4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C04C" w14:textId="1E7D1DC0" w:rsidR="00F30154" w:rsidRPr="00DA579F" w:rsidDel="009A59CE" w:rsidRDefault="00F30154" w:rsidP="009A59CE">
            <w:pPr>
              <w:pStyle w:val="NO"/>
              <w:rPr>
                <w:del w:id="446" w:author="MCC" w:date="2024-10-14T13:29:00Z"/>
                <w:rFonts w:eastAsia="Batang"/>
                <w:sz w:val="24"/>
                <w:szCs w:val="24"/>
                <w:lang w:eastAsia="ko-KR"/>
              </w:rPr>
            </w:pPr>
            <w:del w:id="4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1E74C0" w14:textId="185E264B" w:rsidTr="004B7CB3">
        <w:trPr>
          <w:tblCellSpacing w:w="0" w:type="dxa"/>
          <w:del w:id="4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0E3F" w14:textId="440505CB" w:rsidR="00F30154" w:rsidRPr="00DA579F" w:rsidDel="009A59CE" w:rsidRDefault="00F30154" w:rsidP="009A59CE">
            <w:pPr>
              <w:pStyle w:val="NO"/>
              <w:rPr>
                <w:del w:id="449" w:author="MCC" w:date="2024-10-14T13:29:00Z"/>
                <w:rFonts w:eastAsia="Batang"/>
                <w:sz w:val="24"/>
                <w:szCs w:val="24"/>
                <w:lang w:eastAsia="ko-KR"/>
              </w:rPr>
            </w:pPr>
            <w:del w:id="45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05748" w14:textId="5AECCFF2" w:rsidR="00F30154" w:rsidRPr="00DA579F" w:rsidDel="009A59CE" w:rsidRDefault="00F30154" w:rsidP="009A59CE">
            <w:pPr>
              <w:pStyle w:val="NO"/>
              <w:rPr>
                <w:del w:id="451" w:author="MCC" w:date="2024-10-14T13:29:00Z"/>
                <w:rFonts w:eastAsia="Batang"/>
                <w:sz w:val="24"/>
                <w:szCs w:val="24"/>
                <w:lang w:eastAsia="ko-KR"/>
              </w:rPr>
            </w:pPr>
            <w:del w:id="452" w:author="MCC" w:date="2024-10-14T13:29:00Z">
              <w:r w:rsidRPr="00020E5D" w:rsidDel="009A59CE">
                <w:rPr>
                  <w:rFonts w:ascii="Arial" w:eastAsia="Batang" w:hAnsi="Arial" w:cs="Arial"/>
                  <w:color w:val="000000"/>
                  <w:sz w:val="18"/>
                  <w:szCs w:val="18"/>
                  <w:lang w:eastAsia="ko-KR"/>
                </w:rPr>
                <w:delText>MultiParty (MPTY</w:delText>
              </w:r>
              <w:r w:rsidRPr="00DA579F" w:rsidDel="009A59CE">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16189" w14:textId="70BD4606" w:rsidR="00F30154" w:rsidRPr="00DA579F" w:rsidDel="009A59CE" w:rsidRDefault="00F30154" w:rsidP="009A59CE">
            <w:pPr>
              <w:pStyle w:val="NO"/>
              <w:rPr>
                <w:del w:id="453" w:author="MCC" w:date="2024-10-14T13:29:00Z"/>
                <w:rFonts w:eastAsia="Batang"/>
                <w:sz w:val="24"/>
                <w:szCs w:val="24"/>
                <w:lang w:eastAsia="ko-KR"/>
              </w:rPr>
            </w:pPr>
            <w:del w:id="45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B2B0" w14:textId="77F5639C" w:rsidR="00F30154" w:rsidRPr="00DA579F" w:rsidDel="009A59CE" w:rsidRDefault="00F30154" w:rsidP="009A59CE">
            <w:pPr>
              <w:pStyle w:val="NO"/>
              <w:rPr>
                <w:del w:id="455" w:author="MCC" w:date="2024-10-14T13:29:00Z"/>
                <w:rFonts w:eastAsia="Batang"/>
                <w:sz w:val="24"/>
                <w:szCs w:val="24"/>
                <w:lang w:eastAsia="ko-KR"/>
              </w:rPr>
            </w:pPr>
            <w:del w:id="4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EF5C2" w14:textId="1989BAFF" w:rsidR="00F30154" w:rsidRPr="00DA579F" w:rsidDel="009A59CE" w:rsidRDefault="00F30154" w:rsidP="009A59CE">
            <w:pPr>
              <w:pStyle w:val="NO"/>
              <w:rPr>
                <w:del w:id="457" w:author="MCC" w:date="2024-10-14T13:29:00Z"/>
                <w:rFonts w:eastAsia="Batang"/>
                <w:sz w:val="24"/>
                <w:szCs w:val="24"/>
                <w:lang w:eastAsia="ko-KR"/>
              </w:rPr>
            </w:pPr>
            <w:del w:id="4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6FC01" w14:textId="0E060799" w:rsidR="00F30154" w:rsidRPr="00DA579F" w:rsidDel="009A59CE" w:rsidRDefault="00F30154" w:rsidP="009A59CE">
            <w:pPr>
              <w:pStyle w:val="NO"/>
              <w:rPr>
                <w:del w:id="459" w:author="MCC" w:date="2024-10-14T13:29:00Z"/>
                <w:rFonts w:eastAsia="Batang"/>
                <w:sz w:val="24"/>
                <w:szCs w:val="24"/>
                <w:lang w:eastAsia="ko-KR"/>
              </w:rPr>
            </w:pPr>
            <w:del w:id="4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76D2C8" w14:textId="0F57E6EE" w:rsidTr="004B7CB3">
        <w:trPr>
          <w:tblCellSpacing w:w="0" w:type="dxa"/>
          <w:del w:id="4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1C10B" w14:textId="68D8B047" w:rsidR="00F30154" w:rsidRPr="00DA579F" w:rsidDel="009A59CE" w:rsidRDefault="00F30154" w:rsidP="009A59CE">
            <w:pPr>
              <w:pStyle w:val="NO"/>
              <w:rPr>
                <w:del w:id="462" w:author="MCC" w:date="2024-10-14T13:29:00Z"/>
                <w:rFonts w:eastAsia="Batang"/>
                <w:sz w:val="24"/>
                <w:szCs w:val="24"/>
                <w:lang w:eastAsia="ko-KR"/>
              </w:rPr>
            </w:pPr>
            <w:del w:id="46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7A4EE" w14:textId="51A523B5" w:rsidR="00F30154" w:rsidRPr="00DA579F" w:rsidDel="009A59CE" w:rsidRDefault="00F30154" w:rsidP="009A59CE">
            <w:pPr>
              <w:pStyle w:val="NO"/>
              <w:rPr>
                <w:del w:id="464" w:author="MCC" w:date="2024-10-14T13:29:00Z"/>
                <w:rFonts w:eastAsia="Batang"/>
                <w:sz w:val="24"/>
                <w:szCs w:val="24"/>
                <w:lang w:eastAsia="ko-KR"/>
              </w:rPr>
            </w:pPr>
            <w:del w:id="465" w:author="MCC" w:date="2024-10-14T13:29:00Z">
              <w:r w:rsidRPr="00020E5D" w:rsidDel="009A59CE">
                <w:rPr>
                  <w:rFonts w:ascii="Arial" w:eastAsia="Batang" w:hAnsi="Arial" w:cs="Arial"/>
                  <w:color w:val="000000"/>
                  <w:sz w:val="18"/>
                  <w:szCs w:val="18"/>
                  <w:lang w:eastAsia="ko-KR"/>
                </w:rPr>
                <w:delText>Closed User Group (CUG</w:delText>
              </w:r>
              <w:r w:rsidRPr="00DA579F" w:rsidDel="009A59CE">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F0172" w14:textId="0B57DACC" w:rsidR="00F30154" w:rsidRPr="00DA579F" w:rsidDel="009A59CE" w:rsidRDefault="00F30154" w:rsidP="009A59CE">
            <w:pPr>
              <w:pStyle w:val="NO"/>
              <w:rPr>
                <w:del w:id="466" w:author="MCC" w:date="2024-10-14T13:29:00Z"/>
                <w:rFonts w:eastAsia="Batang"/>
                <w:sz w:val="24"/>
                <w:szCs w:val="24"/>
                <w:lang w:eastAsia="ko-KR"/>
              </w:rPr>
            </w:pPr>
            <w:del w:id="46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75B16" w14:textId="51A094AB" w:rsidR="00F30154" w:rsidRPr="00DA579F" w:rsidDel="009A59CE" w:rsidRDefault="00F30154" w:rsidP="009A59CE">
            <w:pPr>
              <w:pStyle w:val="NO"/>
              <w:rPr>
                <w:del w:id="468" w:author="MCC" w:date="2024-10-14T13:29:00Z"/>
                <w:rFonts w:eastAsia="Batang"/>
                <w:sz w:val="24"/>
                <w:szCs w:val="24"/>
                <w:lang w:eastAsia="ko-KR"/>
              </w:rPr>
            </w:pPr>
            <w:del w:id="4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51C2" w14:textId="5D4D327E" w:rsidR="00F30154" w:rsidRPr="00DA579F" w:rsidDel="009A59CE" w:rsidRDefault="00F30154" w:rsidP="009A59CE">
            <w:pPr>
              <w:pStyle w:val="NO"/>
              <w:rPr>
                <w:del w:id="470" w:author="MCC" w:date="2024-10-14T13:29:00Z"/>
                <w:rFonts w:eastAsia="Batang"/>
                <w:sz w:val="24"/>
                <w:szCs w:val="24"/>
                <w:lang w:eastAsia="ko-KR"/>
              </w:rPr>
            </w:pPr>
            <w:del w:id="4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32F35" w14:textId="39E7DEB7" w:rsidR="00F30154" w:rsidRPr="00DA579F" w:rsidDel="009A59CE" w:rsidRDefault="00F30154" w:rsidP="009A59CE">
            <w:pPr>
              <w:pStyle w:val="NO"/>
              <w:rPr>
                <w:del w:id="472" w:author="MCC" w:date="2024-10-14T13:29:00Z"/>
                <w:rFonts w:eastAsia="Batang"/>
                <w:sz w:val="24"/>
                <w:szCs w:val="24"/>
                <w:lang w:eastAsia="ko-KR"/>
              </w:rPr>
            </w:pPr>
            <w:del w:id="4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FDADDC" w14:textId="728957F5" w:rsidTr="004B7CB3">
        <w:trPr>
          <w:tblCellSpacing w:w="0" w:type="dxa"/>
          <w:del w:id="4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103EB" w14:textId="05A45A9B" w:rsidR="00F30154" w:rsidRPr="00DA579F" w:rsidDel="009A59CE" w:rsidRDefault="00F30154" w:rsidP="009A59CE">
            <w:pPr>
              <w:pStyle w:val="NO"/>
              <w:rPr>
                <w:del w:id="475" w:author="MCC" w:date="2024-10-14T13:29:00Z"/>
                <w:rFonts w:eastAsia="Batang"/>
                <w:sz w:val="24"/>
                <w:szCs w:val="24"/>
                <w:lang w:eastAsia="ko-KR"/>
              </w:rPr>
            </w:pPr>
            <w:del w:id="47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303A" w14:textId="384723A8" w:rsidR="00F30154" w:rsidRPr="00DA579F" w:rsidDel="009A59CE" w:rsidRDefault="00F30154" w:rsidP="009A59CE">
            <w:pPr>
              <w:pStyle w:val="NO"/>
              <w:rPr>
                <w:del w:id="477" w:author="MCC" w:date="2024-10-14T13:29:00Z"/>
                <w:rFonts w:eastAsia="Batang"/>
                <w:sz w:val="24"/>
                <w:szCs w:val="24"/>
                <w:lang w:eastAsia="ko-KR"/>
              </w:rPr>
            </w:pPr>
            <w:del w:id="478" w:author="MCC" w:date="2024-10-14T13:29:00Z">
              <w:r w:rsidRPr="00020E5D" w:rsidDel="009A59CE">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70374" w14:textId="6CAB3BAB" w:rsidR="00F30154" w:rsidRPr="00DA579F" w:rsidDel="009A59CE" w:rsidRDefault="00F30154" w:rsidP="009A59CE">
            <w:pPr>
              <w:pStyle w:val="NO"/>
              <w:rPr>
                <w:del w:id="479" w:author="MCC" w:date="2024-10-14T13:29:00Z"/>
                <w:rFonts w:eastAsia="Batang"/>
                <w:sz w:val="24"/>
                <w:szCs w:val="24"/>
                <w:lang w:eastAsia="ko-KR"/>
              </w:rPr>
            </w:pPr>
            <w:del w:id="48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C3F92" w14:textId="7191E68F" w:rsidR="00F30154" w:rsidRPr="00DA579F" w:rsidDel="009A59CE" w:rsidRDefault="00F30154" w:rsidP="009A59CE">
            <w:pPr>
              <w:pStyle w:val="NO"/>
              <w:rPr>
                <w:del w:id="481" w:author="MCC" w:date="2024-10-14T13:29:00Z"/>
                <w:rFonts w:eastAsia="Batang"/>
                <w:sz w:val="24"/>
                <w:szCs w:val="24"/>
                <w:lang w:eastAsia="ko-KR"/>
              </w:rPr>
            </w:pPr>
            <w:del w:id="4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FBA59" w14:textId="6EF9FF25" w:rsidR="00F30154" w:rsidRPr="00DA579F" w:rsidDel="009A59CE" w:rsidRDefault="00F30154" w:rsidP="009A59CE">
            <w:pPr>
              <w:pStyle w:val="NO"/>
              <w:rPr>
                <w:del w:id="483" w:author="MCC" w:date="2024-10-14T13:29:00Z"/>
                <w:rFonts w:eastAsia="Batang"/>
                <w:sz w:val="24"/>
                <w:szCs w:val="24"/>
                <w:lang w:eastAsia="ko-KR"/>
              </w:rPr>
            </w:pPr>
            <w:del w:id="4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CE158" w14:textId="24BFF0E5" w:rsidR="00F30154" w:rsidRPr="00DA579F" w:rsidDel="009A59CE" w:rsidRDefault="00F30154" w:rsidP="009A59CE">
            <w:pPr>
              <w:pStyle w:val="NO"/>
              <w:rPr>
                <w:del w:id="485" w:author="MCC" w:date="2024-10-14T13:29:00Z"/>
                <w:rFonts w:eastAsia="Batang"/>
                <w:sz w:val="24"/>
                <w:szCs w:val="24"/>
                <w:lang w:eastAsia="ko-KR"/>
              </w:rPr>
            </w:pPr>
            <w:del w:id="4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376DFF" w14:textId="1192F1BA" w:rsidTr="004B7CB3">
        <w:trPr>
          <w:tblCellSpacing w:w="0" w:type="dxa"/>
          <w:del w:id="4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38FEF" w14:textId="425C4A50" w:rsidR="00F30154" w:rsidRPr="00DA579F" w:rsidDel="009A59CE" w:rsidRDefault="00F30154" w:rsidP="009A59CE">
            <w:pPr>
              <w:pStyle w:val="NO"/>
              <w:rPr>
                <w:del w:id="488" w:author="MCC" w:date="2024-10-14T13:29:00Z"/>
                <w:rFonts w:eastAsia="Batang"/>
                <w:sz w:val="24"/>
                <w:szCs w:val="24"/>
                <w:lang w:eastAsia="ko-KR"/>
              </w:rPr>
            </w:pPr>
            <w:del w:id="48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5BACF" w14:textId="2D707504" w:rsidR="00F30154" w:rsidRPr="00DA579F" w:rsidDel="009A59CE" w:rsidRDefault="00F30154" w:rsidP="009A59CE">
            <w:pPr>
              <w:pStyle w:val="NO"/>
              <w:rPr>
                <w:del w:id="490" w:author="MCC" w:date="2024-10-14T13:29:00Z"/>
                <w:rFonts w:eastAsia="Batang"/>
                <w:sz w:val="24"/>
                <w:szCs w:val="24"/>
                <w:lang w:eastAsia="ko-KR"/>
              </w:rPr>
            </w:pPr>
            <w:del w:id="491" w:author="MCC" w:date="2024-10-14T13:29:00Z">
              <w:r w:rsidRPr="00020E5D" w:rsidDel="009A59CE">
                <w:rPr>
                  <w:rFonts w:ascii="Arial" w:eastAsia="Batang" w:hAnsi="Arial" w:cs="Arial"/>
                  <w:color w:val="000000"/>
                  <w:sz w:val="18"/>
                  <w:szCs w:val="18"/>
                  <w:lang w:eastAsia="ko-KR"/>
                </w:rPr>
                <w:delText>User-to-</w:delText>
              </w:r>
              <w:r w:rsidRPr="006751B7" w:rsidDel="009A59CE">
                <w:rPr>
                  <w:rFonts w:ascii="Arial" w:eastAsia="Batang" w:hAnsi="Arial" w:cs="Arial"/>
                  <w:color w:val="000000"/>
                  <w:sz w:val="18"/>
                  <w:szCs w:val="18"/>
                  <w:lang w:eastAsia="ko-KR"/>
                </w:rPr>
                <w:delText>User Signalling</w:delText>
              </w:r>
              <w:r w:rsidRPr="00020E5D" w:rsidDel="009A59CE">
                <w:rPr>
                  <w:rFonts w:ascii="Arial" w:eastAsia="Batang" w:hAnsi="Arial" w:cs="Arial"/>
                  <w:color w:val="000000"/>
                  <w:sz w:val="18"/>
                  <w:szCs w:val="18"/>
                  <w:lang w:eastAsia="ko-KR"/>
                </w:rPr>
                <w:delText xml:space="preserve"> (UUS); </w:delText>
              </w:r>
              <w:r w:rsidRPr="006751B7" w:rsidDel="009A59CE">
                <w:rPr>
                  <w:rFonts w:ascii="Arial" w:eastAsia="Batang" w:hAnsi="Arial" w:cs="Arial"/>
                  <w:color w:val="000000"/>
                  <w:sz w:val="18"/>
                  <w:szCs w:val="18"/>
                  <w:lang w:eastAsia="ko-KR"/>
                </w:rPr>
                <w:delText xml:space="preserve">Service description; </w:delText>
              </w:r>
              <w:r w:rsidRPr="00020E5D" w:rsidDel="009A59CE">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C8220" w14:textId="695599F9" w:rsidR="00F30154" w:rsidRPr="00DA579F" w:rsidDel="009A59CE" w:rsidRDefault="00F30154" w:rsidP="009A59CE">
            <w:pPr>
              <w:pStyle w:val="NO"/>
              <w:rPr>
                <w:del w:id="492" w:author="MCC" w:date="2024-10-14T13:29:00Z"/>
                <w:rFonts w:eastAsia="Batang"/>
                <w:sz w:val="24"/>
                <w:szCs w:val="24"/>
                <w:lang w:eastAsia="ko-KR"/>
              </w:rPr>
            </w:pPr>
            <w:del w:id="49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8C0D1" w14:textId="7E2FFBD3" w:rsidR="00F30154" w:rsidRPr="00DA579F" w:rsidDel="009A59CE" w:rsidRDefault="00F30154" w:rsidP="009A59CE">
            <w:pPr>
              <w:pStyle w:val="NO"/>
              <w:rPr>
                <w:del w:id="494" w:author="MCC" w:date="2024-10-14T13:29:00Z"/>
                <w:rFonts w:eastAsia="Batang"/>
                <w:sz w:val="24"/>
                <w:szCs w:val="24"/>
                <w:lang w:eastAsia="ko-KR"/>
              </w:rPr>
            </w:pPr>
            <w:del w:id="4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9FECC" w14:textId="6658C7AB" w:rsidR="00F30154" w:rsidRPr="00DA579F" w:rsidDel="009A59CE" w:rsidRDefault="00F30154" w:rsidP="009A59CE">
            <w:pPr>
              <w:pStyle w:val="NO"/>
              <w:rPr>
                <w:del w:id="496" w:author="MCC" w:date="2024-10-14T13:29:00Z"/>
                <w:rFonts w:eastAsia="Batang"/>
                <w:sz w:val="24"/>
                <w:szCs w:val="24"/>
                <w:lang w:eastAsia="ko-KR"/>
              </w:rPr>
            </w:pPr>
            <w:del w:id="4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0AF07" w14:textId="1321C518" w:rsidR="00F30154" w:rsidRPr="00DA579F" w:rsidDel="009A59CE" w:rsidRDefault="00F30154" w:rsidP="009A59CE">
            <w:pPr>
              <w:pStyle w:val="NO"/>
              <w:rPr>
                <w:del w:id="498" w:author="MCC" w:date="2024-10-14T13:29:00Z"/>
                <w:rFonts w:eastAsia="Batang"/>
                <w:sz w:val="24"/>
                <w:szCs w:val="24"/>
                <w:lang w:eastAsia="ko-KR"/>
              </w:rPr>
            </w:pPr>
            <w:del w:id="4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A3B421" w14:textId="78036964" w:rsidTr="004B7CB3">
        <w:trPr>
          <w:tblCellSpacing w:w="0" w:type="dxa"/>
          <w:del w:id="5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389EF" w14:textId="1ABE7523" w:rsidR="00F30154" w:rsidRPr="00DA579F" w:rsidDel="009A59CE" w:rsidRDefault="00F30154" w:rsidP="009A59CE">
            <w:pPr>
              <w:pStyle w:val="NO"/>
              <w:rPr>
                <w:del w:id="501" w:author="MCC" w:date="2024-10-14T13:29:00Z"/>
                <w:rFonts w:eastAsia="Batang"/>
                <w:sz w:val="24"/>
                <w:szCs w:val="24"/>
                <w:lang w:eastAsia="ko-KR"/>
              </w:rPr>
            </w:pPr>
            <w:del w:id="50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F5570" w14:textId="043310AA" w:rsidR="00F30154" w:rsidRPr="00DA579F" w:rsidDel="009A59CE" w:rsidRDefault="00F30154" w:rsidP="009A59CE">
            <w:pPr>
              <w:pStyle w:val="NO"/>
              <w:rPr>
                <w:del w:id="503" w:author="MCC" w:date="2024-10-14T13:29:00Z"/>
                <w:rFonts w:eastAsia="Batang"/>
                <w:sz w:val="24"/>
                <w:szCs w:val="24"/>
                <w:lang w:eastAsia="ko-KR"/>
              </w:rPr>
            </w:pPr>
            <w:del w:id="504" w:author="MCC" w:date="2024-10-14T13:29:00Z">
              <w:r w:rsidRPr="00020E5D" w:rsidDel="009A59CE">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D8BB2" w14:textId="0F05D571" w:rsidR="00F30154" w:rsidRPr="00DA579F" w:rsidDel="009A59CE" w:rsidRDefault="00F30154" w:rsidP="009A59CE">
            <w:pPr>
              <w:pStyle w:val="NO"/>
              <w:rPr>
                <w:del w:id="505" w:author="MCC" w:date="2024-10-14T13:29:00Z"/>
                <w:rFonts w:eastAsia="Batang"/>
                <w:sz w:val="24"/>
                <w:szCs w:val="24"/>
                <w:lang w:eastAsia="ko-KR"/>
              </w:rPr>
            </w:pPr>
            <w:del w:id="50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4F59E" w14:textId="6010E05A" w:rsidR="00F30154" w:rsidRPr="00DA579F" w:rsidDel="009A59CE" w:rsidRDefault="00F30154" w:rsidP="009A59CE">
            <w:pPr>
              <w:pStyle w:val="NO"/>
              <w:rPr>
                <w:del w:id="507" w:author="MCC" w:date="2024-10-14T13:29:00Z"/>
                <w:rFonts w:eastAsia="Batang"/>
                <w:sz w:val="24"/>
                <w:szCs w:val="24"/>
                <w:lang w:eastAsia="ko-KR"/>
              </w:rPr>
            </w:pPr>
            <w:del w:id="5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F92F3" w14:textId="31ED3F8F" w:rsidR="00F30154" w:rsidRPr="00DA579F" w:rsidDel="009A59CE" w:rsidRDefault="00F30154" w:rsidP="009A59CE">
            <w:pPr>
              <w:pStyle w:val="NO"/>
              <w:rPr>
                <w:del w:id="509" w:author="MCC" w:date="2024-10-14T13:29:00Z"/>
                <w:rFonts w:eastAsia="Batang"/>
                <w:sz w:val="24"/>
                <w:szCs w:val="24"/>
                <w:lang w:eastAsia="ko-KR"/>
              </w:rPr>
            </w:pPr>
            <w:del w:id="5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56B58" w14:textId="6471ACEA" w:rsidR="00F30154" w:rsidRPr="00DA579F" w:rsidDel="009A59CE" w:rsidRDefault="00F30154" w:rsidP="009A59CE">
            <w:pPr>
              <w:pStyle w:val="NO"/>
              <w:rPr>
                <w:del w:id="511" w:author="MCC" w:date="2024-10-14T13:29:00Z"/>
                <w:rFonts w:eastAsia="Batang"/>
                <w:sz w:val="24"/>
                <w:szCs w:val="24"/>
                <w:lang w:eastAsia="ko-KR"/>
              </w:rPr>
            </w:pPr>
            <w:del w:id="5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148D5B" w14:textId="43FDC007" w:rsidTr="004B7CB3">
        <w:trPr>
          <w:tblCellSpacing w:w="0" w:type="dxa"/>
          <w:del w:id="5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59C9" w14:textId="37956CBC" w:rsidR="00F30154" w:rsidRPr="00DA579F" w:rsidDel="009A59CE" w:rsidRDefault="00F30154" w:rsidP="009A59CE">
            <w:pPr>
              <w:pStyle w:val="NO"/>
              <w:rPr>
                <w:del w:id="514" w:author="MCC" w:date="2024-10-14T13:29:00Z"/>
                <w:rFonts w:eastAsia="Batang"/>
                <w:sz w:val="24"/>
                <w:szCs w:val="24"/>
                <w:lang w:eastAsia="ko-KR"/>
              </w:rPr>
            </w:pPr>
            <w:del w:id="51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B6158" w14:textId="161C6AB9" w:rsidR="00F30154" w:rsidRPr="00DA579F" w:rsidDel="009A59CE" w:rsidRDefault="00F30154" w:rsidP="009A59CE">
            <w:pPr>
              <w:pStyle w:val="NO"/>
              <w:rPr>
                <w:del w:id="516" w:author="MCC" w:date="2024-10-14T13:29:00Z"/>
                <w:rFonts w:eastAsia="Batang"/>
                <w:sz w:val="24"/>
                <w:szCs w:val="24"/>
                <w:lang w:eastAsia="ko-KR"/>
              </w:rPr>
            </w:pPr>
            <w:del w:id="517" w:author="MCC" w:date="2024-10-14T13:29:00Z">
              <w:r w:rsidRPr="00020E5D" w:rsidDel="009A59CE">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220F9" w14:textId="64898B97" w:rsidR="00F30154" w:rsidRPr="00DA579F" w:rsidDel="009A59CE" w:rsidRDefault="00F30154" w:rsidP="009A59CE">
            <w:pPr>
              <w:pStyle w:val="NO"/>
              <w:rPr>
                <w:del w:id="518" w:author="MCC" w:date="2024-10-14T13:29:00Z"/>
                <w:rFonts w:eastAsia="Batang"/>
                <w:sz w:val="24"/>
                <w:szCs w:val="24"/>
                <w:lang w:eastAsia="ko-KR"/>
              </w:rPr>
            </w:pPr>
            <w:del w:id="51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7A62E" w14:textId="6F1C8CCB" w:rsidR="00F30154" w:rsidRPr="00DA579F" w:rsidDel="009A59CE" w:rsidRDefault="00F30154" w:rsidP="009A59CE">
            <w:pPr>
              <w:pStyle w:val="NO"/>
              <w:rPr>
                <w:del w:id="520" w:author="MCC" w:date="2024-10-14T13:29:00Z"/>
                <w:rFonts w:eastAsia="Batang"/>
                <w:sz w:val="24"/>
                <w:szCs w:val="24"/>
                <w:lang w:eastAsia="ko-KR"/>
              </w:rPr>
            </w:pPr>
            <w:del w:id="5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159E" w14:textId="20FA22CE" w:rsidR="00F30154" w:rsidRPr="00DA579F" w:rsidDel="009A59CE" w:rsidRDefault="00F30154" w:rsidP="009A59CE">
            <w:pPr>
              <w:pStyle w:val="NO"/>
              <w:rPr>
                <w:del w:id="522" w:author="MCC" w:date="2024-10-14T13:29:00Z"/>
                <w:rFonts w:eastAsia="Batang"/>
                <w:sz w:val="24"/>
                <w:szCs w:val="24"/>
                <w:lang w:eastAsia="ko-KR"/>
              </w:rPr>
            </w:pPr>
            <w:del w:id="5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D1F3E" w14:textId="635EB976" w:rsidR="00F30154" w:rsidRPr="00DA579F" w:rsidDel="009A59CE" w:rsidRDefault="00F30154" w:rsidP="009A59CE">
            <w:pPr>
              <w:pStyle w:val="NO"/>
              <w:rPr>
                <w:del w:id="524" w:author="MCC" w:date="2024-10-14T13:29:00Z"/>
                <w:rFonts w:eastAsia="Batang"/>
                <w:sz w:val="24"/>
                <w:szCs w:val="24"/>
                <w:lang w:eastAsia="ko-KR"/>
              </w:rPr>
            </w:pPr>
            <w:del w:id="5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E0DD30D" w14:textId="076611B2" w:rsidTr="004B7CB3">
        <w:trPr>
          <w:tblCellSpacing w:w="0" w:type="dxa"/>
          <w:del w:id="5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F8AE4" w14:textId="24C40E6C" w:rsidR="00F30154" w:rsidRPr="00DA579F" w:rsidDel="009A59CE" w:rsidRDefault="00F30154" w:rsidP="009A59CE">
            <w:pPr>
              <w:pStyle w:val="NO"/>
              <w:rPr>
                <w:del w:id="527" w:author="MCC" w:date="2024-10-14T13:29:00Z"/>
                <w:rFonts w:eastAsia="Batang"/>
                <w:sz w:val="24"/>
                <w:szCs w:val="24"/>
                <w:lang w:eastAsia="ko-KR"/>
              </w:rPr>
            </w:pPr>
            <w:del w:id="52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01476" w14:textId="51007B8A" w:rsidR="00F30154" w:rsidRPr="00DA579F" w:rsidDel="009A59CE" w:rsidRDefault="00F30154" w:rsidP="009A59CE">
            <w:pPr>
              <w:pStyle w:val="NO"/>
              <w:rPr>
                <w:del w:id="529" w:author="MCC" w:date="2024-10-14T13:29:00Z"/>
                <w:rFonts w:eastAsia="Batang"/>
                <w:sz w:val="24"/>
                <w:szCs w:val="24"/>
                <w:lang w:eastAsia="ko-KR"/>
              </w:rPr>
            </w:pPr>
            <w:del w:id="530" w:author="MCC" w:date="2024-10-14T13:29:00Z">
              <w:r w:rsidRPr="00020E5D" w:rsidDel="009A59CE">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DBF39" w14:textId="2CFDD913" w:rsidR="00F30154" w:rsidRPr="00DA579F" w:rsidDel="009A59CE" w:rsidRDefault="00F30154" w:rsidP="009A59CE">
            <w:pPr>
              <w:pStyle w:val="NO"/>
              <w:rPr>
                <w:del w:id="531" w:author="MCC" w:date="2024-10-14T13:29:00Z"/>
                <w:rFonts w:eastAsia="Batang"/>
                <w:sz w:val="24"/>
                <w:szCs w:val="24"/>
                <w:lang w:eastAsia="ko-KR"/>
              </w:rPr>
            </w:pPr>
            <w:del w:id="53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DA4B5" w14:textId="653273B2" w:rsidR="00F30154" w:rsidRPr="00DA579F" w:rsidDel="009A59CE" w:rsidRDefault="00F30154" w:rsidP="009A59CE">
            <w:pPr>
              <w:pStyle w:val="NO"/>
              <w:rPr>
                <w:del w:id="533" w:author="MCC" w:date="2024-10-14T13:29:00Z"/>
                <w:rFonts w:eastAsia="Batang"/>
                <w:sz w:val="24"/>
                <w:szCs w:val="24"/>
                <w:lang w:eastAsia="ko-KR"/>
              </w:rPr>
            </w:pPr>
            <w:del w:id="5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473AC" w14:textId="72B9859B" w:rsidR="00F30154" w:rsidRPr="00DA579F" w:rsidDel="009A59CE" w:rsidRDefault="00F30154" w:rsidP="009A59CE">
            <w:pPr>
              <w:pStyle w:val="NO"/>
              <w:rPr>
                <w:del w:id="535" w:author="MCC" w:date="2024-10-14T13:29:00Z"/>
                <w:rFonts w:eastAsia="Batang"/>
                <w:sz w:val="24"/>
                <w:szCs w:val="24"/>
                <w:lang w:eastAsia="ko-KR"/>
              </w:rPr>
            </w:pPr>
            <w:del w:id="5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63EA3" w14:textId="1CEB3BE9" w:rsidR="00F30154" w:rsidRPr="00DA579F" w:rsidDel="009A59CE" w:rsidRDefault="00F30154" w:rsidP="009A59CE">
            <w:pPr>
              <w:pStyle w:val="NO"/>
              <w:rPr>
                <w:del w:id="537" w:author="MCC" w:date="2024-10-14T13:29:00Z"/>
                <w:rFonts w:eastAsia="Batang"/>
                <w:sz w:val="24"/>
                <w:szCs w:val="24"/>
                <w:lang w:eastAsia="ko-KR"/>
              </w:rPr>
            </w:pPr>
            <w:del w:id="5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3F5B67" w14:textId="2350D5DF" w:rsidTr="004B7CB3">
        <w:trPr>
          <w:tblCellSpacing w:w="0" w:type="dxa"/>
          <w:del w:id="5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6596A" w14:textId="4327D1B9" w:rsidR="00F30154" w:rsidRPr="00DA579F" w:rsidDel="009A59CE" w:rsidRDefault="00F30154" w:rsidP="009A59CE">
            <w:pPr>
              <w:pStyle w:val="NO"/>
              <w:rPr>
                <w:del w:id="540" w:author="MCC" w:date="2024-10-14T13:29:00Z"/>
                <w:rFonts w:eastAsia="Batang"/>
                <w:sz w:val="24"/>
                <w:szCs w:val="24"/>
                <w:lang w:eastAsia="ko-KR"/>
              </w:rPr>
            </w:pPr>
            <w:del w:id="54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0FA1E" w14:textId="60017466" w:rsidR="00F30154" w:rsidRPr="00DA579F" w:rsidDel="009A59CE" w:rsidRDefault="00F30154" w:rsidP="009A59CE">
            <w:pPr>
              <w:pStyle w:val="NO"/>
              <w:rPr>
                <w:del w:id="542" w:author="MCC" w:date="2024-10-14T13:29:00Z"/>
                <w:rFonts w:eastAsia="Batang"/>
                <w:sz w:val="24"/>
                <w:szCs w:val="24"/>
                <w:lang w:eastAsia="ko-KR"/>
              </w:rPr>
            </w:pPr>
            <w:del w:id="543" w:author="MCC" w:date="2024-10-14T13:29:00Z">
              <w:r w:rsidRPr="00020E5D" w:rsidDel="009A59CE">
                <w:rPr>
                  <w:rFonts w:ascii="Arial" w:eastAsia="Batang" w:hAnsi="Arial" w:cs="Arial"/>
                  <w:color w:val="000000"/>
                  <w:sz w:val="18"/>
                  <w:szCs w:val="18"/>
                  <w:lang w:eastAsia="ko-KR"/>
                </w:rPr>
                <w:delText>Completion of Calls to Busy Subscriber (CCBS); Service</w:delText>
              </w:r>
              <w:r w:rsidRPr="00DA579F" w:rsidDel="009A59CE">
                <w:rPr>
                  <w:rFonts w:ascii="Arial" w:eastAsia="Batang" w:hAnsi="Arial" w:cs="Arial"/>
                  <w:color w:val="000000"/>
                  <w:sz w:val="18"/>
                  <w:szCs w:val="18"/>
                  <w:lang w:eastAsia="ko-KR"/>
                </w:rPr>
                <w:delText xml:space="preserve"> description</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83D18" w14:textId="24B6A8C6" w:rsidR="00F30154" w:rsidRPr="00DA579F" w:rsidDel="009A59CE" w:rsidRDefault="00F30154" w:rsidP="009A59CE">
            <w:pPr>
              <w:pStyle w:val="NO"/>
              <w:rPr>
                <w:del w:id="544" w:author="MCC" w:date="2024-10-14T13:29:00Z"/>
                <w:rFonts w:eastAsia="Batang"/>
                <w:sz w:val="24"/>
                <w:szCs w:val="24"/>
                <w:lang w:eastAsia="ko-KR"/>
              </w:rPr>
            </w:pPr>
            <w:del w:id="54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CA6A6" w14:textId="4D00A4EE" w:rsidR="00F30154" w:rsidRPr="00DA579F" w:rsidDel="009A59CE" w:rsidRDefault="00F30154" w:rsidP="009A59CE">
            <w:pPr>
              <w:pStyle w:val="NO"/>
              <w:rPr>
                <w:del w:id="546" w:author="MCC" w:date="2024-10-14T13:29:00Z"/>
                <w:rFonts w:eastAsia="Batang"/>
                <w:sz w:val="24"/>
                <w:szCs w:val="24"/>
                <w:lang w:eastAsia="ko-KR"/>
              </w:rPr>
            </w:pPr>
            <w:del w:id="5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1FB7B" w14:textId="35490F6E" w:rsidR="00F30154" w:rsidRPr="00DA579F" w:rsidDel="009A59CE" w:rsidRDefault="00F30154" w:rsidP="009A59CE">
            <w:pPr>
              <w:pStyle w:val="NO"/>
              <w:rPr>
                <w:del w:id="548" w:author="MCC" w:date="2024-10-14T13:29:00Z"/>
                <w:rFonts w:eastAsia="Batang"/>
                <w:sz w:val="24"/>
                <w:szCs w:val="24"/>
                <w:lang w:eastAsia="ko-KR"/>
              </w:rPr>
            </w:pPr>
            <w:del w:id="5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97AF7" w14:textId="444EEFC3" w:rsidR="00F30154" w:rsidRPr="00DA579F" w:rsidDel="009A59CE" w:rsidRDefault="00F30154" w:rsidP="009A59CE">
            <w:pPr>
              <w:pStyle w:val="NO"/>
              <w:rPr>
                <w:del w:id="550" w:author="MCC" w:date="2024-10-14T13:29:00Z"/>
                <w:rFonts w:eastAsia="Batang"/>
                <w:sz w:val="24"/>
                <w:szCs w:val="24"/>
                <w:lang w:eastAsia="ko-KR"/>
              </w:rPr>
            </w:pPr>
            <w:del w:id="5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EB9A99" w14:textId="2D7314BF" w:rsidTr="004B7CB3">
        <w:trPr>
          <w:tblCellSpacing w:w="0" w:type="dxa"/>
          <w:del w:id="5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25A0F" w14:textId="78B58D5D" w:rsidR="00F30154" w:rsidRPr="00DA579F" w:rsidDel="009A59CE" w:rsidRDefault="00F30154" w:rsidP="009A59CE">
            <w:pPr>
              <w:pStyle w:val="NO"/>
              <w:rPr>
                <w:del w:id="553" w:author="MCC" w:date="2024-10-14T13:29:00Z"/>
                <w:rFonts w:eastAsia="Batang"/>
                <w:sz w:val="24"/>
                <w:szCs w:val="24"/>
                <w:lang w:eastAsia="ko-KR"/>
              </w:rPr>
            </w:pPr>
            <w:del w:id="55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AA8B" w14:textId="7756B292" w:rsidR="00F30154" w:rsidRPr="00DA579F" w:rsidDel="009A59CE" w:rsidRDefault="00F30154" w:rsidP="009A59CE">
            <w:pPr>
              <w:pStyle w:val="NO"/>
              <w:rPr>
                <w:del w:id="555" w:author="MCC" w:date="2024-10-14T13:29:00Z"/>
                <w:rFonts w:eastAsia="Batang"/>
                <w:sz w:val="24"/>
                <w:szCs w:val="24"/>
                <w:lang w:eastAsia="ko-KR"/>
              </w:rPr>
            </w:pPr>
            <w:del w:id="556" w:author="MCC" w:date="2024-10-14T13:29:00Z">
              <w:r w:rsidRPr="00020E5D" w:rsidDel="009A59CE">
                <w:rPr>
                  <w:rFonts w:ascii="Arial" w:eastAsia="Batang" w:hAnsi="Arial" w:cs="Arial"/>
                  <w:color w:val="000000"/>
                  <w:sz w:val="18"/>
                  <w:szCs w:val="18"/>
                  <w:lang w:eastAsia="ko-KR"/>
                </w:rPr>
                <w:delText>Follow Me service description</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8012" w14:textId="25C6454E" w:rsidR="00F30154" w:rsidRPr="00DA579F" w:rsidDel="009A59CE" w:rsidRDefault="00F30154" w:rsidP="009A59CE">
            <w:pPr>
              <w:pStyle w:val="NO"/>
              <w:rPr>
                <w:del w:id="557" w:author="MCC" w:date="2024-10-14T13:29:00Z"/>
                <w:rFonts w:eastAsia="Batang"/>
                <w:sz w:val="24"/>
                <w:szCs w:val="24"/>
                <w:lang w:eastAsia="ko-KR"/>
              </w:rPr>
            </w:pPr>
            <w:del w:id="55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A09D5" w14:textId="19EC17FB" w:rsidR="00F30154" w:rsidRPr="00DA579F" w:rsidDel="009A59CE" w:rsidRDefault="00F30154" w:rsidP="009A59CE">
            <w:pPr>
              <w:pStyle w:val="NO"/>
              <w:rPr>
                <w:del w:id="559" w:author="MCC" w:date="2024-10-14T13:29:00Z"/>
                <w:rFonts w:eastAsia="Batang"/>
                <w:sz w:val="24"/>
                <w:szCs w:val="24"/>
                <w:lang w:eastAsia="ko-KR"/>
              </w:rPr>
            </w:pPr>
            <w:del w:id="5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7FB4F" w14:textId="5C7738B8" w:rsidR="00F30154" w:rsidRPr="00DA579F" w:rsidDel="009A59CE" w:rsidRDefault="00F30154" w:rsidP="009A59CE">
            <w:pPr>
              <w:pStyle w:val="NO"/>
              <w:rPr>
                <w:del w:id="561" w:author="MCC" w:date="2024-10-14T13:29:00Z"/>
                <w:rFonts w:eastAsia="Batang"/>
                <w:sz w:val="24"/>
                <w:szCs w:val="24"/>
                <w:lang w:eastAsia="ko-KR"/>
              </w:rPr>
            </w:pPr>
            <w:del w:id="5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0D1C0" w14:textId="632F6CF0" w:rsidR="00F30154" w:rsidRPr="00DA579F" w:rsidDel="009A59CE" w:rsidRDefault="00F30154" w:rsidP="009A59CE">
            <w:pPr>
              <w:pStyle w:val="NO"/>
              <w:rPr>
                <w:del w:id="563" w:author="MCC" w:date="2024-10-14T13:29:00Z"/>
                <w:rFonts w:eastAsia="Batang"/>
                <w:sz w:val="24"/>
                <w:szCs w:val="24"/>
                <w:lang w:eastAsia="ko-KR"/>
              </w:rPr>
            </w:pPr>
            <w:del w:id="5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989F6A" w14:textId="4C6620C5" w:rsidTr="004B7CB3">
        <w:trPr>
          <w:tblCellSpacing w:w="0" w:type="dxa"/>
          <w:del w:id="5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6D658" w14:textId="001339A0" w:rsidR="00F30154" w:rsidRPr="00DA579F" w:rsidDel="009A59CE" w:rsidRDefault="00F30154" w:rsidP="009A59CE">
            <w:pPr>
              <w:pStyle w:val="NO"/>
              <w:rPr>
                <w:del w:id="566" w:author="MCC" w:date="2024-10-14T13:29:00Z"/>
                <w:rFonts w:eastAsia="Batang"/>
                <w:sz w:val="24"/>
                <w:szCs w:val="24"/>
                <w:lang w:eastAsia="ko-KR"/>
              </w:rPr>
            </w:pPr>
            <w:del w:id="56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9C3FC" w14:textId="315713DA" w:rsidR="00F30154" w:rsidRPr="00DA579F" w:rsidDel="009A59CE" w:rsidRDefault="00F30154" w:rsidP="009A59CE">
            <w:pPr>
              <w:pStyle w:val="NO"/>
              <w:rPr>
                <w:del w:id="568" w:author="MCC" w:date="2024-10-14T13:29:00Z"/>
                <w:rFonts w:eastAsia="Batang"/>
                <w:sz w:val="24"/>
                <w:szCs w:val="24"/>
                <w:lang w:eastAsia="ko-KR"/>
              </w:rPr>
            </w:pPr>
            <w:del w:id="569" w:author="MCC" w:date="2024-10-14T13:29:00Z">
              <w:r w:rsidRPr="00020E5D" w:rsidDel="009A59CE">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08878" w14:textId="6D420364" w:rsidR="00F30154" w:rsidRPr="00DA579F" w:rsidDel="009A59CE" w:rsidRDefault="00F30154" w:rsidP="009A59CE">
            <w:pPr>
              <w:pStyle w:val="NO"/>
              <w:rPr>
                <w:del w:id="570" w:author="MCC" w:date="2024-10-14T13:29:00Z"/>
                <w:rFonts w:eastAsia="Batang"/>
                <w:sz w:val="24"/>
                <w:szCs w:val="24"/>
                <w:lang w:eastAsia="ko-KR"/>
              </w:rPr>
            </w:pPr>
            <w:del w:id="57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028FB" w14:textId="5B9732FB" w:rsidR="00F30154" w:rsidRPr="00DA579F" w:rsidDel="009A59CE" w:rsidRDefault="00F30154" w:rsidP="009A59CE">
            <w:pPr>
              <w:pStyle w:val="NO"/>
              <w:rPr>
                <w:del w:id="572" w:author="MCC" w:date="2024-10-14T13:29:00Z"/>
                <w:rFonts w:eastAsia="Batang"/>
                <w:sz w:val="24"/>
                <w:szCs w:val="24"/>
                <w:lang w:eastAsia="ko-KR"/>
              </w:rPr>
            </w:pPr>
            <w:del w:id="5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E04E" w14:textId="46F9933E" w:rsidR="00F30154" w:rsidRPr="00DA579F" w:rsidDel="009A59CE" w:rsidRDefault="00F30154" w:rsidP="009A59CE">
            <w:pPr>
              <w:pStyle w:val="NO"/>
              <w:rPr>
                <w:del w:id="574" w:author="MCC" w:date="2024-10-14T13:29:00Z"/>
                <w:rFonts w:eastAsia="Batang"/>
                <w:sz w:val="24"/>
                <w:szCs w:val="24"/>
                <w:lang w:eastAsia="ko-KR"/>
              </w:rPr>
            </w:pPr>
            <w:del w:id="5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9CFE0" w14:textId="6588CE7B" w:rsidR="00F30154" w:rsidRPr="00DA579F" w:rsidDel="009A59CE" w:rsidRDefault="00F30154" w:rsidP="009A59CE">
            <w:pPr>
              <w:pStyle w:val="NO"/>
              <w:rPr>
                <w:del w:id="576" w:author="MCC" w:date="2024-10-14T13:29:00Z"/>
                <w:rFonts w:eastAsia="Batang"/>
                <w:sz w:val="24"/>
                <w:szCs w:val="24"/>
                <w:lang w:eastAsia="ko-KR"/>
              </w:rPr>
            </w:pPr>
            <w:del w:id="577"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3AC2EFB0" w14:textId="4CFDC45D" w:rsidTr="004B7CB3">
        <w:trPr>
          <w:tblCellSpacing w:w="0" w:type="dxa"/>
          <w:del w:id="5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87396" w14:textId="6F67EA4C" w:rsidR="00F30154" w:rsidRPr="00742AA0" w:rsidDel="009A59CE" w:rsidRDefault="00F30154" w:rsidP="009A59CE">
            <w:pPr>
              <w:pStyle w:val="NO"/>
              <w:rPr>
                <w:del w:id="579" w:author="MCC" w:date="2024-10-14T13:29:00Z"/>
                <w:rFonts w:eastAsia="Batang"/>
                <w:sz w:val="24"/>
                <w:szCs w:val="24"/>
                <w:lang w:eastAsia="en-GB"/>
              </w:rPr>
            </w:pPr>
            <w:del w:id="580" w:author="MCC" w:date="2024-10-14T13:29:00Z">
              <w:r w:rsidRPr="00742AA0" w:rsidDel="009A59CE">
                <w:rPr>
                  <w:rFonts w:ascii="Arial" w:eastAsia="Batang" w:hAnsi="Arial" w:cs="Arial"/>
                  <w:color w:val="000000"/>
                  <w:sz w:val="18"/>
                  <w:szCs w:val="18"/>
                  <w:lang w:eastAsia="en-GB"/>
                </w:rPr>
                <w:delText>22.</w:delText>
              </w:r>
              <w:r w:rsidRPr="00020E5D" w:rsidDel="009A59CE">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FF4F" w14:textId="57607654" w:rsidR="00F30154" w:rsidRPr="00742AA0" w:rsidDel="009A59CE" w:rsidRDefault="00F30154" w:rsidP="009A59CE">
            <w:pPr>
              <w:pStyle w:val="NO"/>
              <w:rPr>
                <w:del w:id="581" w:author="MCC" w:date="2024-10-14T13:29:00Z"/>
                <w:rFonts w:eastAsia="Batang"/>
                <w:sz w:val="24"/>
                <w:szCs w:val="24"/>
                <w:lang w:eastAsia="en-GB"/>
              </w:rPr>
            </w:pPr>
            <w:del w:id="582" w:author="MCC" w:date="2024-10-14T13:29:00Z">
              <w:r w:rsidRPr="00020E5D" w:rsidDel="009A59CE">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4DEB" w14:textId="14D8C173" w:rsidR="00F30154" w:rsidRPr="00742AA0" w:rsidDel="009A59CE" w:rsidRDefault="00F30154" w:rsidP="009A59CE">
            <w:pPr>
              <w:pStyle w:val="NO"/>
              <w:rPr>
                <w:del w:id="583" w:author="MCC" w:date="2024-10-14T13:29:00Z"/>
                <w:rFonts w:eastAsia="Batang"/>
                <w:sz w:val="24"/>
                <w:szCs w:val="24"/>
                <w:lang w:eastAsia="en-GB"/>
              </w:rPr>
            </w:pPr>
            <w:del w:id="584" w:author="MCC" w:date="2024-10-14T13:29:00Z">
              <w:r w:rsidRPr="00742AA0" w:rsidDel="009A59CE">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31082" w14:textId="4AD4E302" w:rsidR="00F30154" w:rsidRPr="00742AA0" w:rsidDel="009A59CE" w:rsidRDefault="00F30154" w:rsidP="009A59CE">
            <w:pPr>
              <w:pStyle w:val="NO"/>
              <w:rPr>
                <w:del w:id="585" w:author="MCC" w:date="2024-10-14T13:29:00Z"/>
                <w:rFonts w:eastAsia="Batang"/>
                <w:sz w:val="24"/>
                <w:szCs w:val="24"/>
                <w:lang w:eastAsia="en-GB"/>
              </w:rPr>
            </w:pPr>
            <w:del w:id="58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D006D" w14:textId="177FC332" w:rsidR="00F30154" w:rsidRPr="00742AA0" w:rsidDel="009A59CE" w:rsidRDefault="00F30154" w:rsidP="009A59CE">
            <w:pPr>
              <w:pStyle w:val="NO"/>
              <w:rPr>
                <w:del w:id="587" w:author="MCC" w:date="2024-10-14T13:29:00Z"/>
                <w:rFonts w:eastAsia="Batang"/>
                <w:sz w:val="24"/>
                <w:szCs w:val="24"/>
                <w:lang w:eastAsia="en-GB"/>
              </w:rPr>
            </w:pPr>
            <w:del w:id="5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62E17" w14:textId="35CE78D1" w:rsidR="00F30154" w:rsidRPr="00742AA0" w:rsidDel="009A59CE" w:rsidRDefault="00F30154" w:rsidP="009A59CE">
            <w:pPr>
              <w:pStyle w:val="NO"/>
              <w:rPr>
                <w:del w:id="589" w:author="MCC" w:date="2024-10-14T13:29:00Z"/>
                <w:rFonts w:eastAsia="Batang"/>
                <w:sz w:val="24"/>
                <w:szCs w:val="24"/>
                <w:lang w:eastAsia="en-GB"/>
              </w:rPr>
            </w:pPr>
            <w:del w:id="590"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087CF181" w14:textId="319A84E5" w:rsidTr="004B7CB3">
        <w:trPr>
          <w:tblCellSpacing w:w="0" w:type="dxa"/>
          <w:del w:id="5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209C7" w14:textId="3D01B00D" w:rsidR="00F30154" w:rsidRPr="00DA579F" w:rsidDel="009A59CE" w:rsidRDefault="00F30154" w:rsidP="009A59CE">
            <w:pPr>
              <w:pStyle w:val="NO"/>
              <w:rPr>
                <w:del w:id="592" w:author="MCC" w:date="2024-10-14T13:29:00Z"/>
                <w:rFonts w:eastAsia="Batang"/>
                <w:sz w:val="24"/>
                <w:szCs w:val="24"/>
                <w:lang w:eastAsia="ko-KR"/>
              </w:rPr>
            </w:pPr>
            <w:del w:id="59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E0524" w14:textId="167838B6" w:rsidR="00F30154" w:rsidRPr="00DA579F" w:rsidDel="009A59CE" w:rsidRDefault="00F30154" w:rsidP="009A59CE">
            <w:pPr>
              <w:pStyle w:val="NO"/>
              <w:rPr>
                <w:del w:id="594" w:author="MCC" w:date="2024-10-14T13:29:00Z"/>
                <w:rFonts w:eastAsia="Batang"/>
                <w:sz w:val="24"/>
                <w:szCs w:val="24"/>
                <w:lang w:eastAsia="ko-KR"/>
              </w:rPr>
            </w:pPr>
            <w:del w:id="595" w:author="MCC" w:date="2024-10-14T13:29:00Z">
              <w:r w:rsidRPr="00020E5D" w:rsidDel="009A59CE">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7F47E" w14:textId="18A81FDF" w:rsidR="00F30154" w:rsidRPr="00DA579F" w:rsidDel="009A59CE" w:rsidRDefault="00F30154" w:rsidP="009A59CE">
            <w:pPr>
              <w:pStyle w:val="NO"/>
              <w:rPr>
                <w:del w:id="596" w:author="MCC" w:date="2024-10-14T13:29:00Z"/>
                <w:rFonts w:eastAsia="Batang"/>
                <w:sz w:val="24"/>
                <w:szCs w:val="24"/>
                <w:lang w:eastAsia="ko-KR"/>
              </w:rPr>
            </w:pPr>
            <w:del w:id="59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B6B60" w14:textId="718DAF2E" w:rsidR="00F30154" w:rsidRPr="00DA579F" w:rsidDel="009A59CE" w:rsidRDefault="00F30154" w:rsidP="009A59CE">
            <w:pPr>
              <w:pStyle w:val="NO"/>
              <w:rPr>
                <w:del w:id="598" w:author="MCC" w:date="2024-10-14T13:29:00Z"/>
                <w:rFonts w:eastAsia="Batang"/>
                <w:sz w:val="24"/>
                <w:szCs w:val="24"/>
                <w:lang w:eastAsia="ko-KR"/>
              </w:rPr>
            </w:pPr>
            <w:del w:id="5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32767" w14:textId="395FC829" w:rsidR="00F30154" w:rsidRPr="00DA579F" w:rsidDel="009A59CE" w:rsidRDefault="00F30154" w:rsidP="009A59CE">
            <w:pPr>
              <w:pStyle w:val="NO"/>
              <w:rPr>
                <w:del w:id="600" w:author="MCC" w:date="2024-10-14T13:29:00Z"/>
                <w:rFonts w:eastAsia="Batang"/>
                <w:sz w:val="24"/>
                <w:szCs w:val="24"/>
                <w:lang w:eastAsia="ko-KR"/>
              </w:rPr>
            </w:pPr>
            <w:del w:id="6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78FB" w14:textId="39E21709" w:rsidR="00F30154" w:rsidRPr="00DA579F" w:rsidDel="009A59CE" w:rsidRDefault="00F30154" w:rsidP="009A59CE">
            <w:pPr>
              <w:pStyle w:val="NO"/>
              <w:rPr>
                <w:del w:id="602" w:author="MCC" w:date="2024-10-14T13:29:00Z"/>
                <w:rFonts w:eastAsia="Batang"/>
                <w:sz w:val="24"/>
                <w:szCs w:val="24"/>
                <w:lang w:eastAsia="ko-KR"/>
              </w:rPr>
            </w:pPr>
            <w:del w:id="6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4DBF9A" w14:textId="16E7CC41" w:rsidTr="004B7CB3">
        <w:trPr>
          <w:tblCellSpacing w:w="0" w:type="dxa"/>
          <w:del w:id="6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99DCE" w14:textId="68A15934" w:rsidR="00F30154" w:rsidRPr="00DA579F" w:rsidDel="009A59CE" w:rsidRDefault="00F30154" w:rsidP="009A59CE">
            <w:pPr>
              <w:pStyle w:val="NO"/>
              <w:rPr>
                <w:del w:id="605" w:author="MCC" w:date="2024-10-14T13:29:00Z"/>
                <w:rFonts w:eastAsia="Batang"/>
                <w:sz w:val="24"/>
                <w:szCs w:val="24"/>
                <w:lang w:eastAsia="ko-KR"/>
              </w:rPr>
            </w:pPr>
            <w:del w:id="60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7CDA9" w14:textId="33B6CF4E" w:rsidR="00F30154" w:rsidRPr="00DA579F" w:rsidDel="009A59CE" w:rsidRDefault="00F30154" w:rsidP="009A59CE">
            <w:pPr>
              <w:pStyle w:val="NO"/>
              <w:rPr>
                <w:del w:id="607" w:author="MCC" w:date="2024-10-14T13:29:00Z"/>
                <w:rFonts w:eastAsia="Batang"/>
                <w:sz w:val="24"/>
                <w:szCs w:val="24"/>
                <w:lang w:eastAsia="ko-KR"/>
              </w:rPr>
            </w:pPr>
            <w:del w:id="608" w:author="MCC" w:date="2024-10-14T13:29:00Z">
              <w:r w:rsidRPr="00020E5D" w:rsidDel="009A59CE">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9C6D4" w14:textId="1A3CB45E" w:rsidR="00F30154" w:rsidRPr="00DA579F" w:rsidDel="009A59CE" w:rsidRDefault="00F30154" w:rsidP="009A59CE">
            <w:pPr>
              <w:pStyle w:val="NO"/>
              <w:rPr>
                <w:del w:id="609" w:author="MCC" w:date="2024-10-14T13:29:00Z"/>
                <w:rFonts w:eastAsia="Batang"/>
                <w:sz w:val="24"/>
                <w:szCs w:val="24"/>
                <w:lang w:eastAsia="ko-KR"/>
              </w:rPr>
            </w:pPr>
            <w:del w:id="61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D855D" w14:textId="24F55CC8" w:rsidR="00F30154" w:rsidRPr="00DA579F" w:rsidDel="009A59CE" w:rsidRDefault="00F30154" w:rsidP="009A59CE">
            <w:pPr>
              <w:pStyle w:val="NO"/>
              <w:rPr>
                <w:del w:id="611" w:author="MCC" w:date="2024-10-14T13:29:00Z"/>
                <w:rFonts w:eastAsia="Batang"/>
                <w:sz w:val="24"/>
                <w:szCs w:val="24"/>
                <w:lang w:eastAsia="ko-KR"/>
              </w:rPr>
            </w:pPr>
            <w:del w:id="6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20C29" w14:textId="3AF1A612" w:rsidR="00F30154" w:rsidRPr="00DA579F" w:rsidDel="009A59CE" w:rsidRDefault="00F30154" w:rsidP="009A59CE">
            <w:pPr>
              <w:pStyle w:val="NO"/>
              <w:rPr>
                <w:del w:id="613" w:author="MCC" w:date="2024-10-14T13:29:00Z"/>
                <w:rFonts w:eastAsia="Batang"/>
                <w:sz w:val="24"/>
                <w:szCs w:val="24"/>
                <w:lang w:eastAsia="ko-KR"/>
              </w:rPr>
            </w:pPr>
            <w:del w:id="6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976C2" w14:textId="47CCCD2B" w:rsidR="00F30154" w:rsidRPr="00DA579F" w:rsidDel="009A59CE" w:rsidRDefault="00F30154" w:rsidP="009A59CE">
            <w:pPr>
              <w:pStyle w:val="NO"/>
              <w:rPr>
                <w:del w:id="615" w:author="MCC" w:date="2024-10-14T13:29:00Z"/>
                <w:rFonts w:eastAsia="Batang"/>
                <w:sz w:val="24"/>
                <w:szCs w:val="24"/>
                <w:lang w:eastAsia="ko-KR"/>
              </w:rPr>
            </w:pPr>
            <w:del w:id="6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7F2D0B" w14:textId="1E751912" w:rsidTr="004B7CB3">
        <w:trPr>
          <w:tblCellSpacing w:w="0" w:type="dxa"/>
          <w:del w:id="6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C4997" w14:textId="2672D6FF" w:rsidR="00F30154" w:rsidRPr="00DA579F" w:rsidDel="009A59CE" w:rsidRDefault="00F30154" w:rsidP="009A59CE">
            <w:pPr>
              <w:pStyle w:val="NO"/>
              <w:rPr>
                <w:del w:id="618" w:author="MCC" w:date="2024-10-14T13:29:00Z"/>
                <w:rFonts w:eastAsia="Batang"/>
                <w:sz w:val="24"/>
                <w:szCs w:val="24"/>
                <w:lang w:eastAsia="ko-KR"/>
              </w:rPr>
            </w:pPr>
            <w:del w:id="61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00D1C" w14:textId="5FF1F516" w:rsidR="00F30154" w:rsidRPr="00DA579F" w:rsidDel="009A59CE" w:rsidRDefault="00F30154" w:rsidP="009A59CE">
            <w:pPr>
              <w:pStyle w:val="NO"/>
              <w:rPr>
                <w:del w:id="620" w:author="MCC" w:date="2024-10-14T13:29:00Z"/>
                <w:rFonts w:eastAsia="Batang"/>
                <w:sz w:val="24"/>
                <w:szCs w:val="24"/>
                <w:lang w:eastAsia="ko-KR"/>
              </w:rPr>
            </w:pPr>
            <w:del w:id="621" w:author="MCC" w:date="2024-10-14T13:29:00Z">
              <w:r w:rsidRPr="00DA579F" w:rsidDel="009A59CE">
                <w:rPr>
                  <w:rFonts w:ascii="Arial" w:eastAsia="Batang" w:hAnsi="Arial" w:cs="Arial"/>
                  <w:color w:val="000000"/>
                  <w:sz w:val="18"/>
                  <w:szCs w:val="18"/>
                  <w:lang w:eastAsia="ko-KR"/>
                </w:rPr>
                <w:delText xml:space="preserve">Service </w:delText>
              </w:r>
              <w:r w:rsidRPr="00020E5D" w:rsidDel="009A59CE">
                <w:rPr>
                  <w:rFonts w:ascii="Arial" w:eastAsia="Batang" w:hAnsi="Arial" w:cs="Arial"/>
                  <w:color w:val="000000"/>
                  <w:sz w:val="18"/>
                  <w:szCs w:val="18"/>
                  <w:lang w:eastAsia="ko-KR"/>
                </w:rPr>
                <w:delText>requirement for the Open Services Access (OSA</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3AA2F" w14:textId="1ACC63BD" w:rsidR="00F30154" w:rsidRPr="00DA579F" w:rsidDel="009A59CE" w:rsidRDefault="00F30154" w:rsidP="009A59CE">
            <w:pPr>
              <w:pStyle w:val="NO"/>
              <w:rPr>
                <w:del w:id="622" w:author="MCC" w:date="2024-10-14T13:29:00Z"/>
                <w:rFonts w:eastAsia="Batang"/>
                <w:sz w:val="24"/>
                <w:szCs w:val="24"/>
                <w:lang w:eastAsia="ko-KR"/>
              </w:rPr>
            </w:pPr>
            <w:del w:id="62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C410" w14:textId="5E56A366" w:rsidR="00F30154" w:rsidRPr="00DA579F" w:rsidDel="009A59CE" w:rsidRDefault="00F30154" w:rsidP="009A59CE">
            <w:pPr>
              <w:pStyle w:val="NO"/>
              <w:rPr>
                <w:del w:id="624" w:author="MCC" w:date="2024-10-14T13:29:00Z"/>
                <w:rFonts w:eastAsia="Batang"/>
                <w:sz w:val="24"/>
                <w:szCs w:val="24"/>
                <w:lang w:eastAsia="ko-KR"/>
              </w:rPr>
            </w:pPr>
            <w:del w:id="6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25E5F" w14:textId="62F07080" w:rsidR="00F30154" w:rsidRPr="00DA579F" w:rsidDel="009A59CE" w:rsidRDefault="00F30154" w:rsidP="009A59CE">
            <w:pPr>
              <w:pStyle w:val="NO"/>
              <w:rPr>
                <w:del w:id="626" w:author="MCC" w:date="2024-10-14T13:29:00Z"/>
                <w:rFonts w:eastAsia="Batang"/>
                <w:sz w:val="24"/>
                <w:szCs w:val="24"/>
                <w:lang w:eastAsia="ko-KR"/>
              </w:rPr>
            </w:pPr>
            <w:del w:id="6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B4412" w14:textId="7B2D9334" w:rsidR="00F30154" w:rsidRPr="00DA579F" w:rsidDel="009A59CE" w:rsidRDefault="00F30154" w:rsidP="009A59CE">
            <w:pPr>
              <w:pStyle w:val="NO"/>
              <w:rPr>
                <w:del w:id="628" w:author="MCC" w:date="2024-10-14T13:29:00Z"/>
                <w:rFonts w:eastAsia="Batang"/>
                <w:sz w:val="24"/>
                <w:szCs w:val="24"/>
                <w:lang w:eastAsia="ko-KR"/>
              </w:rPr>
            </w:pPr>
            <w:del w:id="6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F21E46" w14:textId="25B874B8" w:rsidTr="004B7CB3">
        <w:trPr>
          <w:tblCellSpacing w:w="0" w:type="dxa"/>
          <w:del w:id="6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FFC48" w14:textId="0817BC3D" w:rsidR="00F30154" w:rsidRPr="00DA579F" w:rsidDel="009A59CE" w:rsidRDefault="00F30154" w:rsidP="009A59CE">
            <w:pPr>
              <w:pStyle w:val="NO"/>
              <w:rPr>
                <w:del w:id="631" w:author="MCC" w:date="2024-10-14T13:29:00Z"/>
                <w:rFonts w:eastAsia="Batang"/>
                <w:sz w:val="24"/>
                <w:szCs w:val="24"/>
                <w:lang w:eastAsia="ko-KR"/>
              </w:rPr>
            </w:pPr>
            <w:del w:id="63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DFE3F" w14:textId="37C3FBE8" w:rsidR="00F30154" w:rsidRPr="00DA579F" w:rsidDel="009A59CE" w:rsidRDefault="00F30154" w:rsidP="009A59CE">
            <w:pPr>
              <w:pStyle w:val="NO"/>
              <w:rPr>
                <w:del w:id="633" w:author="MCC" w:date="2024-10-14T13:29:00Z"/>
                <w:rFonts w:eastAsia="Batang"/>
                <w:sz w:val="24"/>
                <w:szCs w:val="24"/>
                <w:lang w:eastAsia="ko-KR"/>
              </w:rPr>
            </w:pPr>
            <w:del w:id="634" w:author="MCC" w:date="2024-10-14T13:29:00Z">
              <w:r w:rsidRPr="006751B7" w:rsidDel="009A59CE">
                <w:rPr>
                  <w:rFonts w:ascii="Arial" w:eastAsia="Batang" w:hAnsi="Arial" w:cs="Arial"/>
                  <w:color w:val="000000"/>
                  <w:sz w:val="18"/>
                  <w:szCs w:val="18"/>
                  <w:lang w:eastAsia="ko-KR"/>
                </w:rPr>
                <w:delText xml:space="preserve">Service aspects; </w:delText>
              </w:r>
              <w:r w:rsidRPr="00020E5D" w:rsidDel="009A59CE">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F712E" w14:textId="4C3761F7" w:rsidR="00F30154" w:rsidRPr="00DA579F" w:rsidDel="009A59CE" w:rsidRDefault="00F30154" w:rsidP="009A59CE">
            <w:pPr>
              <w:pStyle w:val="NO"/>
              <w:rPr>
                <w:del w:id="635" w:author="MCC" w:date="2024-10-14T13:29:00Z"/>
                <w:rFonts w:eastAsia="Batang"/>
                <w:sz w:val="24"/>
                <w:szCs w:val="24"/>
                <w:lang w:eastAsia="ko-KR"/>
              </w:rPr>
            </w:pPr>
            <w:del w:id="63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5D7B0" w14:textId="7E650AD8" w:rsidR="00F30154" w:rsidRPr="00DA579F" w:rsidDel="009A59CE" w:rsidRDefault="00F30154" w:rsidP="009A59CE">
            <w:pPr>
              <w:pStyle w:val="NO"/>
              <w:rPr>
                <w:del w:id="637" w:author="MCC" w:date="2024-10-14T13:29:00Z"/>
                <w:rFonts w:eastAsia="Batang"/>
                <w:sz w:val="24"/>
                <w:szCs w:val="24"/>
                <w:lang w:eastAsia="ko-KR"/>
              </w:rPr>
            </w:pPr>
            <w:del w:id="6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05CF1" w14:textId="27DC7559" w:rsidR="00F30154" w:rsidRPr="00DA579F" w:rsidDel="009A59CE" w:rsidRDefault="00F30154" w:rsidP="009A59CE">
            <w:pPr>
              <w:pStyle w:val="NO"/>
              <w:rPr>
                <w:del w:id="639" w:author="MCC" w:date="2024-10-14T13:29:00Z"/>
                <w:rFonts w:eastAsia="Batang"/>
                <w:sz w:val="24"/>
                <w:szCs w:val="24"/>
                <w:lang w:eastAsia="ko-KR"/>
              </w:rPr>
            </w:pPr>
            <w:del w:id="6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79DE" w14:textId="2FF35960" w:rsidR="00F30154" w:rsidRPr="00DA579F" w:rsidDel="009A59CE" w:rsidRDefault="00F30154" w:rsidP="009A59CE">
            <w:pPr>
              <w:pStyle w:val="NO"/>
              <w:rPr>
                <w:del w:id="641" w:author="MCC" w:date="2024-10-14T13:29:00Z"/>
                <w:rFonts w:eastAsia="Batang"/>
                <w:sz w:val="24"/>
                <w:szCs w:val="24"/>
                <w:lang w:eastAsia="ko-KR"/>
              </w:rPr>
            </w:pPr>
            <w:del w:id="6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ED2466" w14:textId="182650EF" w:rsidTr="004B7CB3">
        <w:trPr>
          <w:tblCellSpacing w:w="0" w:type="dxa"/>
          <w:del w:id="6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06175" w14:textId="7616CDB3" w:rsidR="00F30154" w:rsidRPr="00DA579F" w:rsidDel="009A59CE" w:rsidRDefault="00F30154" w:rsidP="009A59CE">
            <w:pPr>
              <w:pStyle w:val="NO"/>
              <w:rPr>
                <w:del w:id="644" w:author="MCC" w:date="2024-10-14T13:29:00Z"/>
                <w:rFonts w:eastAsia="Batang"/>
                <w:sz w:val="24"/>
                <w:szCs w:val="24"/>
                <w:lang w:eastAsia="ko-KR"/>
              </w:rPr>
            </w:pPr>
            <w:del w:id="64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B36D" w14:textId="4599070C" w:rsidR="00F30154" w:rsidRPr="00DA579F" w:rsidDel="009A59CE" w:rsidRDefault="00F30154" w:rsidP="009A59CE">
            <w:pPr>
              <w:pStyle w:val="NO"/>
              <w:rPr>
                <w:del w:id="646" w:author="MCC" w:date="2024-10-14T13:29:00Z"/>
                <w:rFonts w:eastAsia="Batang"/>
                <w:sz w:val="24"/>
                <w:szCs w:val="24"/>
                <w:lang w:eastAsia="ko-KR"/>
              </w:rPr>
            </w:pPr>
            <w:del w:id="647" w:author="MCC" w:date="2024-10-14T13:29:00Z">
              <w:r w:rsidRPr="00DA579F" w:rsidDel="009A59CE">
                <w:rPr>
                  <w:rFonts w:ascii="Arial" w:eastAsia="Batang" w:hAnsi="Arial" w:cs="Arial"/>
                  <w:color w:val="000000"/>
                  <w:sz w:val="18"/>
                  <w:szCs w:val="18"/>
                  <w:lang w:eastAsia="ko-KR"/>
                </w:rPr>
                <w:delText xml:space="preserve">Multimedia </w:delText>
              </w:r>
              <w:r w:rsidRPr="00020E5D" w:rsidDel="009A59CE">
                <w:rPr>
                  <w:rFonts w:ascii="Arial" w:eastAsia="Batang" w:hAnsi="Arial" w:cs="Arial"/>
                  <w:color w:val="000000"/>
                  <w:sz w:val="18"/>
                  <w:szCs w:val="18"/>
                  <w:lang w:eastAsia="ko-KR"/>
                </w:rPr>
                <w:delText>Messaging</w:delText>
              </w:r>
              <w:r w:rsidRPr="00DA579F" w:rsidDel="009A59CE">
                <w:rPr>
                  <w:rFonts w:ascii="Arial" w:eastAsia="Batang" w:hAnsi="Arial" w:cs="Arial"/>
                  <w:color w:val="000000"/>
                  <w:sz w:val="18"/>
                  <w:szCs w:val="18"/>
                  <w:lang w:eastAsia="ko-KR"/>
                </w:rPr>
                <w:delText xml:space="preserve"> Service (</w:delText>
              </w:r>
              <w:r w:rsidRPr="00020E5D" w:rsidDel="009A59CE">
                <w:rPr>
                  <w:rFonts w:ascii="Arial" w:eastAsia="Batang" w:hAnsi="Arial" w:cs="Arial"/>
                  <w:color w:val="000000"/>
                  <w:sz w:val="18"/>
                  <w:szCs w:val="18"/>
                  <w:lang w:eastAsia="ko-KR"/>
                </w:rPr>
                <w:delText>MMS</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B21FB" w14:textId="75285A04" w:rsidR="00F30154" w:rsidRPr="00DA579F" w:rsidDel="009A59CE" w:rsidRDefault="00F30154" w:rsidP="009A59CE">
            <w:pPr>
              <w:pStyle w:val="NO"/>
              <w:rPr>
                <w:del w:id="648" w:author="MCC" w:date="2024-10-14T13:29:00Z"/>
                <w:rFonts w:eastAsia="Batang"/>
                <w:sz w:val="24"/>
                <w:szCs w:val="24"/>
                <w:lang w:eastAsia="ko-KR"/>
              </w:rPr>
            </w:pPr>
            <w:del w:id="64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37BAA" w14:textId="5D4147FE" w:rsidR="00F30154" w:rsidRPr="00DA579F" w:rsidDel="009A59CE" w:rsidRDefault="00F30154" w:rsidP="009A59CE">
            <w:pPr>
              <w:pStyle w:val="NO"/>
              <w:rPr>
                <w:del w:id="650" w:author="MCC" w:date="2024-10-14T13:29:00Z"/>
                <w:rFonts w:eastAsia="Batang"/>
                <w:sz w:val="24"/>
                <w:szCs w:val="24"/>
                <w:lang w:eastAsia="ko-KR"/>
              </w:rPr>
            </w:pPr>
            <w:del w:id="6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0EA9" w14:textId="7F6BE920" w:rsidR="00F30154" w:rsidRPr="00DA579F" w:rsidDel="009A59CE" w:rsidRDefault="00F30154" w:rsidP="009A59CE">
            <w:pPr>
              <w:pStyle w:val="NO"/>
              <w:rPr>
                <w:del w:id="652" w:author="MCC" w:date="2024-10-14T13:29:00Z"/>
                <w:rFonts w:eastAsia="Batang"/>
                <w:sz w:val="24"/>
                <w:szCs w:val="24"/>
                <w:lang w:eastAsia="ko-KR"/>
              </w:rPr>
            </w:pPr>
            <w:del w:id="6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B446E" w14:textId="23C3587C" w:rsidR="00F30154" w:rsidRPr="00DA579F" w:rsidDel="009A59CE" w:rsidRDefault="00F30154" w:rsidP="009A59CE">
            <w:pPr>
              <w:pStyle w:val="NO"/>
              <w:rPr>
                <w:del w:id="654" w:author="MCC" w:date="2024-10-14T13:29:00Z"/>
                <w:rFonts w:eastAsia="Batang"/>
                <w:sz w:val="24"/>
                <w:szCs w:val="24"/>
                <w:lang w:eastAsia="ko-KR"/>
              </w:rPr>
            </w:pPr>
            <w:del w:id="6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A509ED" w14:textId="4B88C886" w:rsidTr="004B7CB3">
        <w:trPr>
          <w:tblCellSpacing w:w="0" w:type="dxa"/>
          <w:del w:id="6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A413D" w14:textId="7A0FCA9F" w:rsidR="00F30154" w:rsidRPr="00DA579F" w:rsidDel="009A59CE" w:rsidRDefault="00F30154" w:rsidP="009A59CE">
            <w:pPr>
              <w:pStyle w:val="NO"/>
              <w:rPr>
                <w:del w:id="657" w:author="MCC" w:date="2024-10-14T13:29:00Z"/>
                <w:rFonts w:eastAsia="Batang"/>
                <w:sz w:val="24"/>
                <w:szCs w:val="24"/>
                <w:lang w:eastAsia="ko-KR"/>
              </w:rPr>
            </w:pPr>
            <w:del w:id="65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56F05" w14:textId="20B755B9" w:rsidR="00F30154" w:rsidRPr="00DA579F" w:rsidDel="009A59CE" w:rsidRDefault="00F30154" w:rsidP="009A59CE">
            <w:pPr>
              <w:pStyle w:val="NO"/>
              <w:rPr>
                <w:del w:id="659" w:author="MCC" w:date="2024-10-14T13:29:00Z"/>
                <w:rFonts w:eastAsia="Batang"/>
                <w:sz w:val="24"/>
                <w:szCs w:val="24"/>
                <w:lang w:eastAsia="ko-KR"/>
              </w:rPr>
            </w:pPr>
            <w:del w:id="660" w:author="MCC" w:date="2024-10-14T13:29:00Z">
              <w:r w:rsidRPr="00020E5D" w:rsidDel="009A59CE">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0CC96" w14:textId="6EF29456" w:rsidR="00F30154" w:rsidRPr="00DA579F" w:rsidDel="009A59CE" w:rsidRDefault="00F30154" w:rsidP="009A59CE">
            <w:pPr>
              <w:pStyle w:val="NO"/>
              <w:rPr>
                <w:del w:id="661" w:author="MCC" w:date="2024-10-14T13:29:00Z"/>
                <w:rFonts w:eastAsia="Batang"/>
                <w:sz w:val="24"/>
                <w:szCs w:val="24"/>
                <w:lang w:eastAsia="ko-KR"/>
              </w:rPr>
            </w:pPr>
            <w:del w:id="66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720E" w14:textId="69A700F5" w:rsidR="00F30154" w:rsidRPr="00DA579F" w:rsidDel="009A59CE" w:rsidRDefault="00F30154" w:rsidP="009A59CE">
            <w:pPr>
              <w:pStyle w:val="NO"/>
              <w:rPr>
                <w:del w:id="663" w:author="MCC" w:date="2024-10-14T13:29:00Z"/>
                <w:rFonts w:eastAsia="Batang"/>
                <w:sz w:val="24"/>
                <w:szCs w:val="24"/>
                <w:lang w:eastAsia="ko-KR"/>
              </w:rPr>
            </w:pPr>
            <w:del w:id="6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55B93" w14:textId="5023F381" w:rsidR="00F30154" w:rsidRPr="00DA579F" w:rsidDel="009A59CE" w:rsidRDefault="00F30154" w:rsidP="009A59CE">
            <w:pPr>
              <w:pStyle w:val="NO"/>
              <w:rPr>
                <w:del w:id="665" w:author="MCC" w:date="2024-10-14T13:29:00Z"/>
                <w:rFonts w:eastAsia="Batang"/>
                <w:sz w:val="24"/>
                <w:szCs w:val="24"/>
                <w:lang w:eastAsia="ko-KR"/>
              </w:rPr>
            </w:pPr>
            <w:del w:id="6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0419" w14:textId="030AAC83" w:rsidR="00F30154" w:rsidRPr="00DA579F" w:rsidDel="009A59CE" w:rsidRDefault="00F30154" w:rsidP="009A59CE">
            <w:pPr>
              <w:pStyle w:val="NO"/>
              <w:rPr>
                <w:del w:id="667" w:author="MCC" w:date="2024-10-14T13:29:00Z"/>
                <w:rFonts w:eastAsia="Batang"/>
                <w:sz w:val="24"/>
                <w:szCs w:val="24"/>
                <w:lang w:eastAsia="ko-KR"/>
              </w:rPr>
            </w:pPr>
            <w:del w:id="6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040BEB" w14:textId="6D869BB6" w:rsidTr="004B7CB3">
        <w:trPr>
          <w:tblCellSpacing w:w="0" w:type="dxa"/>
          <w:del w:id="6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A9094" w14:textId="5BA85A1D" w:rsidR="00F30154" w:rsidRPr="00DA579F" w:rsidDel="009A59CE" w:rsidRDefault="00F30154" w:rsidP="009A59CE">
            <w:pPr>
              <w:pStyle w:val="NO"/>
              <w:rPr>
                <w:del w:id="670" w:author="MCC" w:date="2024-10-14T13:29:00Z"/>
                <w:rFonts w:eastAsia="Batang"/>
                <w:sz w:val="24"/>
                <w:szCs w:val="24"/>
                <w:lang w:eastAsia="ko-KR"/>
              </w:rPr>
            </w:pPr>
            <w:del w:id="67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9628B" w14:textId="661660A8" w:rsidR="00F30154" w:rsidRPr="00DA579F" w:rsidDel="009A59CE" w:rsidRDefault="00F30154" w:rsidP="009A59CE">
            <w:pPr>
              <w:pStyle w:val="NO"/>
              <w:rPr>
                <w:del w:id="672" w:author="MCC" w:date="2024-10-14T13:29:00Z"/>
                <w:rFonts w:eastAsia="Batang"/>
                <w:sz w:val="24"/>
                <w:szCs w:val="24"/>
                <w:lang w:eastAsia="ko-KR"/>
              </w:rPr>
            </w:pPr>
            <w:del w:id="673" w:author="MCC" w:date="2024-10-14T13:29:00Z">
              <w:r w:rsidRPr="00A04465" w:rsidDel="009A59CE">
                <w:rPr>
                  <w:rFonts w:ascii="Arial" w:eastAsia="Batang" w:hAnsi="Arial" w:cs="Arial"/>
                  <w:color w:val="000000"/>
                  <w:sz w:val="18"/>
                  <w:szCs w:val="18"/>
                  <w:lang w:eastAsia="ja-JP"/>
                </w:rPr>
                <w:delText>Value Added Services (VAS) for Short Message Service (SMS)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65419" w14:textId="6BD4CDD7" w:rsidR="00F30154" w:rsidRPr="00DA579F" w:rsidDel="009A59CE" w:rsidRDefault="00F30154" w:rsidP="009A59CE">
            <w:pPr>
              <w:pStyle w:val="NO"/>
              <w:rPr>
                <w:del w:id="674" w:author="MCC" w:date="2024-10-14T13:29:00Z"/>
                <w:rFonts w:eastAsia="Batang"/>
                <w:sz w:val="24"/>
                <w:szCs w:val="24"/>
                <w:lang w:eastAsia="ko-KR"/>
              </w:rPr>
            </w:pPr>
            <w:del w:id="67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5289D" w14:textId="6974D32C" w:rsidR="00F30154" w:rsidRPr="00DA579F" w:rsidDel="009A59CE" w:rsidRDefault="00F30154" w:rsidP="009A59CE">
            <w:pPr>
              <w:pStyle w:val="NO"/>
              <w:rPr>
                <w:del w:id="676" w:author="MCC" w:date="2024-10-14T13:29:00Z"/>
                <w:rFonts w:eastAsia="Batang"/>
                <w:sz w:val="24"/>
                <w:szCs w:val="24"/>
                <w:lang w:eastAsia="ko-KR"/>
              </w:rPr>
            </w:pPr>
            <w:del w:id="6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3C73B" w14:textId="4E67908D" w:rsidR="00F30154" w:rsidRPr="00DA579F" w:rsidDel="009A59CE" w:rsidRDefault="00F30154" w:rsidP="009A59CE">
            <w:pPr>
              <w:pStyle w:val="NO"/>
              <w:rPr>
                <w:del w:id="678" w:author="MCC" w:date="2024-10-14T13:29:00Z"/>
                <w:rFonts w:eastAsia="Batang"/>
                <w:sz w:val="24"/>
                <w:szCs w:val="24"/>
                <w:lang w:eastAsia="ko-KR"/>
              </w:rPr>
            </w:pPr>
            <w:del w:id="6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F051E" w14:textId="76607572" w:rsidR="00F30154" w:rsidRPr="00DA579F" w:rsidDel="009A59CE" w:rsidRDefault="00F30154" w:rsidP="009A59CE">
            <w:pPr>
              <w:pStyle w:val="NO"/>
              <w:rPr>
                <w:del w:id="680" w:author="MCC" w:date="2024-10-14T13:29:00Z"/>
                <w:rFonts w:eastAsia="Batang"/>
                <w:sz w:val="24"/>
                <w:szCs w:val="24"/>
                <w:lang w:eastAsia="ko-KR"/>
              </w:rPr>
            </w:pPr>
            <w:del w:id="6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4A1584" w14:textId="149C1E67" w:rsidTr="004B7CB3">
        <w:trPr>
          <w:tblCellSpacing w:w="0" w:type="dxa"/>
          <w:del w:id="6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9FCCE" w14:textId="7A42343B" w:rsidR="00F30154" w:rsidRPr="00DA579F" w:rsidDel="009A59CE" w:rsidRDefault="00F30154" w:rsidP="009A59CE">
            <w:pPr>
              <w:pStyle w:val="NO"/>
              <w:rPr>
                <w:del w:id="683" w:author="MCC" w:date="2024-10-14T13:29:00Z"/>
                <w:rFonts w:eastAsia="Batang"/>
                <w:sz w:val="24"/>
                <w:szCs w:val="24"/>
                <w:lang w:eastAsia="ko-KR"/>
              </w:rPr>
            </w:pPr>
            <w:del w:id="684"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3AC9" w14:textId="3D87F61B" w:rsidR="00F30154" w:rsidRPr="00DA579F" w:rsidDel="009A59CE" w:rsidRDefault="00F30154" w:rsidP="009A59CE">
            <w:pPr>
              <w:pStyle w:val="NO"/>
              <w:rPr>
                <w:del w:id="685" w:author="MCC" w:date="2024-10-14T13:29:00Z"/>
                <w:rFonts w:eastAsia="Batang"/>
                <w:sz w:val="24"/>
                <w:szCs w:val="24"/>
                <w:lang w:eastAsia="ko-KR"/>
              </w:rPr>
            </w:pPr>
            <w:del w:id="686" w:author="MCC" w:date="2024-10-14T13:29:00Z">
              <w:r w:rsidRPr="00020E5D" w:rsidDel="009A59CE">
                <w:rPr>
                  <w:rFonts w:ascii="Arial" w:eastAsia="Batang" w:hAnsi="Arial" w:cs="Arial"/>
                  <w:color w:val="000000"/>
                  <w:sz w:val="18"/>
                  <w:szCs w:val="18"/>
                  <w:lang w:eastAsia="ko-KR"/>
                </w:rPr>
                <w:delText xml:space="preserve">Multimedia </w:delText>
              </w:r>
              <w:r w:rsidRPr="00A04465" w:rsidDel="009A59CE">
                <w:rPr>
                  <w:rFonts w:ascii="Arial" w:eastAsia="Batang" w:hAnsi="Arial" w:cs="Arial"/>
                  <w:color w:val="000000"/>
                  <w:sz w:val="18"/>
                  <w:szCs w:val="18"/>
                  <w:lang w:eastAsia="ja-JP"/>
                </w:rPr>
                <w:delText>Broadcast/Multicast Service (MBMS);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00397" w14:textId="2D124410" w:rsidR="00F30154" w:rsidRPr="00DA579F" w:rsidDel="009A59CE" w:rsidRDefault="00F30154" w:rsidP="009A59CE">
            <w:pPr>
              <w:pStyle w:val="NO"/>
              <w:rPr>
                <w:del w:id="687" w:author="MCC" w:date="2024-10-14T13:29:00Z"/>
                <w:rFonts w:eastAsia="Batang"/>
                <w:sz w:val="24"/>
                <w:szCs w:val="24"/>
                <w:lang w:eastAsia="ko-KR"/>
              </w:rPr>
            </w:pPr>
            <w:del w:id="68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69824" w14:textId="4E0B258C" w:rsidR="00F30154" w:rsidRPr="00DA579F" w:rsidDel="009A59CE" w:rsidRDefault="00F30154" w:rsidP="009A59CE">
            <w:pPr>
              <w:pStyle w:val="NO"/>
              <w:rPr>
                <w:del w:id="689" w:author="MCC" w:date="2024-10-14T13:29:00Z"/>
                <w:rFonts w:eastAsia="Batang"/>
                <w:sz w:val="24"/>
                <w:szCs w:val="24"/>
                <w:lang w:eastAsia="ko-KR"/>
              </w:rPr>
            </w:pPr>
            <w:del w:id="6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76037" w14:textId="1B627C25" w:rsidR="00F30154" w:rsidRPr="00DA579F" w:rsidDel="009A59CE" w:rsidRDefault="00F30154" w:rsidP="009A59CE">
            <w:pPr>
              <w:pStyle w:val="NO"/>
              <w:rPr>
                <w:del w:id="691" w:author="MCC" w:date="2024-10-14T13:29:00Z"/>
                <w:rFonts w:eastAsia="Batang"/>
                <w:sz w:val="24"/>
                <w:szCs w:val="24"/>
                <w:lang w:eastAsia="ko-KR"/>
              </w:rPr>
            </w:pPr>
            <w:del w:id="692"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2EE3B" w14:textId="5F45D227" w:rsidR="00F30154" w:rsidRPr="00DA579F" w:rsidDel="009A59CE" w:rsidRDefault="00F30154" w:rsidP="009A59CE">
            <w:pPr>
              <w:pStyle w:val="NO"/>
              <w:rPr>
                <w:del w:id="693" w:author="MCC" w:date="2024-10-14T13:29:00Z"/>
                <w:rFonts w:eastAsia="Batang"/>
                <w:sz w:val="24"/>
                <w:szCs w:val="24"/>
                <w:lang w:eastAsia="ko-KR"/>
              </w:rPr>
            </w:pPr>
            <w:del w:id="6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11FCD0" w14:textId="0D66BD3F" w:rsidTr="004B7CB3">
        <w:trPr>
          <w:tblCellSpacing w:w="0" w:type="dxa"/>
          <w:del w:id="6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838C0" w14:textId="519484B5" w:rsidR="00F30154" w:rsidRPr="00DA579F" w:rsidDel="009A59CE" w:rsidRDefault="00F30154" w:rsidP="009A59CE">
            <w:pPr>
              <w:pStyle w:val="NO"/>
              <w:rPr>
                <w:del w:id="696" w:author="MCC" w:date="2024-10-14T13:29:00Z"/>
                <w:rFonts w:eastAsia="Batang"/>
                <w:sz w:val="24"/>
                <w:szCs w:val="24"/>
                <w:lang w:eastAsia="ko-KR"/>
              </w:rPr>
            </w:pPr>
            <w:del w:id="69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608C0" w14:textId="198E90C9" w:rsidR="00F30154" w:rsidRPr="00DA579F" w:rsidDel="009A59CE" w:rsidRDefault="00F30154" w:rsidP="009A59CE">
            <w:pPr>
              <w:pStyle w:val="NO"/>
              <w:rPr>
                <w:del w:id="698" w:author="MCC" w:date="2024-10-14T13:29:00Z"/>
                <w:rFonts w:eastAsia="Batang"/>
                <w:sz w:val="24"/>
                <w:szCs w:val="24"/>
                <w:lang w:eastAsia="ko-KR"/>
              </w:rPr>
            </w:pPr>
            <w:del w:id="699" w:author="MCC" w:date="2024-10-14T13:29:00Z">
              <w:r w:rsidRPr="00A04465" w:rsidDel="009A59CE">
                <w:rPr>
                  <w:rFonts w:ascii="Arial" w:eastAsia="Batang" w:hAnsi="Arial" w:cs="Arial"/>
                  <w:color w:val="000000"/>
                  <w:sz w:val="18"/>
                  <w:szCs w:val="18"/>
                  <w:lang w:eastAsia="ja-JP"/>
                </w:rPr>
                <w:delText>Multimedia priority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A6FEA" w14:textId="18E7D37B" w:rsidR="00F30154" w:rsidRPr="00DA579F" w:rsidDel="009A59CE" w:rsidRDefault="00F30154" w:rsidP="009A59CE">
            <w:pPr>
              <w:pStyle w:val="NO"/>
              <w:rPr>
                <w:del w:id="700" w:author="MCC" w:date="2024-10-14T13:29:00Z"/>
                <w:rFonts w:eastAsia="Batang"/>
                <w:sz w:val="24"/>
                <w:szCs w:val="24"/>
                <w:lang w:eastAsia="ko-KR"/>
              </w:rPr>
            </w:pPr>
            <w:del w:id="70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42667" w14:textId="36FD72C6" w:rsidR="00F30154" w:rsidRPr="00DA579F" w:rsidDel="009A59CE" w:rsidRDefault="00F30154" w:rsidP="009A59CE">
            <w:pPr>
              <w:pStyle w:val="NO"/>
              <w:rPr>
                <w:del w:id="702" w:author="MCC" w:date="2024-10-14T13:29:00Z"/>
                <w:rFonts w:eastAsia="Batang"/>
                <w:sz w:val="24"/>
                <w:szCs w:val="24"/>
                <w:lang w:eastAsia="ko-KR"/>
              </w:rPr>
            </w:pPr>
            <w:del w:id="7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1DEFD" w14:textId="1B60119A" w:rsidR="00F30154" w:rsidRPr="00DA579F" w:rsidDel="009A59CE" w:rsidRDefault="00F30154" w:rsidP="009A59CE">
            <w:pPr>
              <w:pStyle w:val="NO"/>
              <w:rPr>
                <w:del w:id="704" w:author="MCC" w:date="2024-10-14T13:29:00Z"/>
                <w:rFonts w:eastAsia="Batang"/>
                <w:sz w:val="24"/>
                <w:szCs w:val="24"/>
                <w:lang w:eastAsia="ko-KR"/>
              </w:rPr>
            </w:pPr>
            <w:del w:id="7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51C7" w14:textId="638C0348" w:rsidR="00F30154" w:rsidRPr="00DA579F" w:rsidDel="009A59CE" w:rsidRDefault="00F30154" w:rsidP="009A59CE">
            <w:pPr>
              <w:pStyle w:val="NO"/>
              <w:rPr>
                <w:del w:id="706" w:author="MCC" w:date="2024-10-14T13:29:00Z"/>
                <w:rFonts w:eastAsia="Batang"/>
                <w:sz w:val="24"/>
                <w:szCs w:val="24"/>
                <w:lang w:eastAsia="ko-KR"/>
              </w:rPr>
            </w:pPr>
            <w:del w:id="7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CAAA28A" w14:textId="4AA232C6" w:rsidTr="004B7CB3">
        <w:trPr>
          <w:tblCellSpacing w:w="0" w:type="dxa"/>
          <w:del w:id="7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C6FE9" w14:textId="526480AA" w:rsidR="00F30154" w:rsidRPr="00DA579F" w:rsidDel="009A59CE" w:rsidRDefault="00F30154" w:rsidP="009A59CE">
            <w:pPr>
              <w:pStyle w:val="NO"/>
              <w:rPr>
                <w:del w:id="709" w:author="MCC" w:date="2024-10-14T13:29:00Z"/>
                <w:rFonts w:eastAsia="Batang"/>
                <w:sz w:val="24"/>
                <w:szCs w:val="24"/>
                <w:lang w:eastAsia="ko-KR"/>
              </w:rPr>
            </w:pPr>
            <w:del w:id="71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E1EE7" w14:textId="0B182E47" w:rsidR="00F30154" w:rsidRPr="00DA579F" w:rsidDel="009A59CE" w:rsidRDefault="00F30154" w:rsidP="009A59CE">
            <w:pPr>
              <w:pStyle w:val="NO"/>
              <w:rPr>
                <w:del w:id="711" w:author="MCC" w:date="2024-10-14T13:29:00Z"/>
                <w:rFonts w:eastAsia="Batang"/>
                <w:sz w:val="24"/>
                <w:szCs w:val="24"/>
                <w:lang w:eastAsia="ko-KR"/>
              </w:rPr>
            </w:pPr>
            <w:del w:id="712" w:author="MCC" w:date="2024-10-14T13:29:00Z">
              <w:r w:rsidRPr="00020E5D" w:rsidDel="009A59CE">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454EB" w14:textId="49687904" w:rsidR="00F30154" w:rsidRPr="00DA579F" w:rsidDel="009A59CE" w:rsidRDefault="00F30154" w:rsidP="009A59CE">
            <w:pPr>
              <w:pStyle w:val="NO"/>
              <w:rPr>
                <w:del w:id="713" w:author="MCC" w:date="2024-10-14T13:29:00Z"/>
                <w:rFonts w:eastAsia="Batang"/>
                <w:sz w:val="24"/>
                <w:szCs w:val="24"/>
                <w:lang w:eastAsia="ko-KR"/>
              </w:rPr>
            </w:pPr>
            <w:del w:id="71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A7C69" w14:textId="7B460172" w:rsidR="00F30154" w:rsidRPr="00DA579F" w:rsidDel="009A59CE" w:rsidRDefault="00F30154" w:rsidP="009A59CE">
            <w:pPr>
              <w:pStyle w:val="NO"/>
              <w:rPr>
                <w:del w:id="715" w:author="MCC" w:date="2024-10-14T13:29:00Z"/>
                <w:rFonts w:eastAsia="Batang"/>
                <w:sz w:val="24"/>
                <w:szCs w:val="24"/>
                <w:lang w:eastAsia="ko-KR"/>
              </w:rPr>
            </w:pPr>
            <w:del w:id="7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39518" w14:textId="7C8E62CB" w:rsidR="00F30154" w:rsidRPr="00DA579F" w:rsidDel="009A59CE" w:rsidRDefault="00F30154" w:rsidP="009A59CE">
            <w:pPr>
              <w:pStyle w:val="NO"/>
              <w:rPr>
                <w:del w:id="717" w:author="MCC" w:date="2024-10-14T13:29:00Z"/>
                <w:rFonts w:eastAsia="Batang"/>
                <w:sz w:val="24"/>
                <w:szCs w:val="24"/>
                <w:lang w:eastAsia="ko-KR"/>
              </w:rPr>
            </w:pPr>
            <w:del w:id="7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BA877" w14:textId="75B8B91B" w:rsidR="00F30154" w:rsidRPr="00DA579F" w:rsidDel="009A59CE" w:rsidRDefault="00F30154" w:rsidP="009A59CE">
            <w:pPr>
              <w:pStyle w:val="NO"/>
              <w:rPr>
                <w:del w:id="719" w:author="MCC" w:date="2024-10-14T13:29:00Z"/>
                <w:rFonts w:eastAsia="Batang"/>
                <w:sz w:val="24"/>
                <w:szCs w:val="24"/>
                <w:lang w:eastAsia="ko-KR"/>
              </w:rPr>
            </w:pPr>
            <w:del w:id="7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A8AAF4" w14:textId="3A025BFC" w:rsidTr="004B7CB3">
        <w:trPr>
          <w:tblCellSpacing w:w="0" w:type="dxa"/>
          <w:del w:id="7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A62A6" w14:textId="433EBC06" w:rsidR="00F30154" w:rsidRPr="00DA579F" w:rsidDel="009A59CE" w:rsidRDefault="00F30154" w:rsidP="009A59CE">
            <w:pPr>
              <w:pStyle w:val="NO"/>
              <w:rPr>
                <w:del w:id="722" w:author="MCC" w:date="2024-10-14T13:29:00Z"/>
                <w:rFonts w:eastAsia="Batang"/>
                <w:sz w:val="24"/>
                <w:szCs w:val="24"/>
                <w:lang w:eastAsia="ko-KR"/>
              </w:rPr>
            </w:pPr>
            <w:del w:id="72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73DF7" w14:textId="508E289E" w:rsidR="00F30154" w:rsidRPr="00DA579F" w:rsidDel="009A59CE" w:rsidRDefault="00F30154" w:rsidP="009A59CE">
            <w:pPr>
              <w:pStyle w:val="NO"/>
              <w:rPr>
                <w:del w:id="724" w:author="MCC" w:date="2024-10-14T13:29:00Z"/>
                <w:rFonts w:eastAsia="Batang"/>
                <w:sz w:val="24"/>
                <w:szCs w:val="24"/>
                <w:lang w:eastAsia="ko-KR"/>
              </w:rPr>
            </w:pPr>
            <w:del w:id="725" w:author="MCC" w:date="2024-10-14T13:29:00Z">
              <w:r w:rsidRPr="00020E5D" w:rsidDel="009A59CE">
                <w:rPr>
                  <w:rFonts w:ascii="Arial" w:eastAsia="Batang" w:hAnsi="Arial" w:cs="Arial"/>
                  <w:color w:val="000000"/>
                  <w:sz w:val="18"/>
                  <w:szCs w:val="18"/>
                  <w:lang w:eastAsia="ko-KR"/>
                </w:rPr>
                <w:delText xml:space="preserve">Push </w:delText>
              </w:r>
              <w:r w:rsidRPr="006751B7" w:rsidDel="009A59CE">
                <w:rPr>
                  <w:rFonts w:ascii="Arial" w:eastAsia="Batang" w:hAnsi="Arial" w:cs="Arial"/>
                  <w:color w:val="000000"/>
                  <w:sz w:val="18"/>
                  <w:szCs w:val="18"/>
                  <w:lang w:eastAsia="ko-KR"/>
                </w:rPr>
                <w:delText>Service; Service aspects</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10765" w14:textId="71F44184" w:rsidR="00F30154" w:rsidRPr="00DA579F" w:rsidDel="009A59CE" w:rsidRDefault="00F30154" w:rsidP="009A59CE">
            <w:pPr>
              <w:pStyle w:val="NO"/>
              <w:rPr>
                <w:del w:id="726" w:author="MCC" w:date="2024-10-14T13:29:00Z"/>
                <w:rFonts w:eastAsia="Batang"/>
                <w:sz w:val="24"/>
                <w:szCs w:val="24"/>
                <w:lang w:eastAsia="ko-KR"/>
              </w:rPr>
            </w:pPr>
            <w:del w:id="72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57F4A" w14:textId="1B9E2D40" w:rsidR="00F30154" w:rsidRPr="00DA579F" w:rsidDel="009A59CE" w:rsidRDefault="00F30154" w:rsidP="009A59CE">
            <w:pPr>
              <w:pStyle w:val="NO"/>
              <w:rPr>
                <w:del w:id="728" w:author="MCC" w:date="2024-10-14T13:29:00Z"/>
                <w:rFonts w:eastAsia="Batang"/>
                <w:sz w:val="24"/>
                <w:szCs w:val="24"/>
                <w:lang w:eastAsia="ko-KR"/>
              </w:rPr>
            </w:pPr>
            <w:del w:id="7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10C4F" w14:textId="7A5CF636" w:rsidR="00F30154" w:rsidRPr="00DA579F" w:rsidDel="009A59CE" w:rsidRDefault="00F30154" w:rsidP="009A59CE">
            <w:pPr>
              <w:pStyle w:val="NO"/>
              <w:rPr>
                <w:del w:id="730" w:author="MCC" w:date="2024-10-14T13:29:00Z"/>
                <w:rFonts w:eastAsia="Batang"/>
                <w:sz w:val="24"/>
                <w:szCs w:val="24"/>
                <w:lang w:eastAsia="ko-KR"/>
              </w:rPr>
            </w:pPr>
            <w:del w:id="7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1DEAE" w14:textId="521CE823" w:rsidR="00F30154" w:rsidRPr="00DA579F" w:rsidDel="009A59CE" w:rsidRDefault="00F30154" w:rsidP="009A59CE">
            <w:pPr>
              <w:pStyle w:val="NO"/>
              <w:rPr>
                <w:del w:id="732" w:author="MCC" w:date="2024-10-14T13:29:00Z"/>
                <w:rFonts w:eastAsia="Batang"/>
                <w:sz w:val="24"/>
                <w:szCs w:val="24"/>
                <w:lang w:eastAsia="ko-KR"/>
              </w:rPr>
            </w:pPr>
            <w:del w:id="7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573B40" w14:textId="4C4864C1" w:rsidTr="004B7CB3">
        <w:trPr>
          <w:tblCellSpacing w:w="0" w:type="dxa"/>
          <w:del w:id="7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3224A" w14:textId="4782F201" w:rsidR="00F30154" w:rsidRPr="00DA579F" w:rsidDel="009A59CE" w:rsidRDefault="00F30154" w:rsidP="009A59CE">
            <w:pPr>
              <w:pStyle w:val="NO"/>
              <w:rPr>
                <w:del w:id="735" w:author="MCC" w:date="2024-10-14T13:29:00Z"/>
                <w:rFonts w:ascii="Arial" w:eastAsia="Batang" w:hAnsi="Arial" w:cs="Arial"/>
                <w:color w:val="000000"/>
                <w:sz w:val="18"/>
                <w:szCs w:val="18"/>
                <w:lang w:eastAsia="ko-KR"/>
              </w:rPr>
            </w:pPr>
            <w:del w:id="736" w:author="MCC" w:date="2024-10-14T13:29:00Z">
              <w:r w:rsidRPr="00A04465" w:rsidDel="009A59CE">
                <w:rPr>
                  <w:rFonts w:ascii="Arial" w:eastAsia="Batang" w:hAnsi="Arial" w:cs="Arial"/>
                  <w:color w:val="000000"/>
                  <w:sz w:val="18"/>
                  <w:szCs w:val="18"/>
                  <w:lang w:eastAsia="ja-JP"/>
                </w:rPr>
                <w:delText>22.</w:delText>
              </w:r>
              <w:r w:rsidRPr="00020E5D" w:rsidDel="009A59CE">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4DF2" w14:textId="603C8C0F" w:rsidR="00F30154" w:rsidRPr="00DA579F" w:rsidDel="009A59CE" w:rsidRDefault="00F30154" w:rsidP="009A59CE">
            <w:pPr>
              <w:pStyle w:val="NO"/>
              <w:rPr>
                <w:del w:id="737" w:author="MCC" w:date="2024-10-14T13:29:00Z"/>
                <w:rFonts w:ascii="Arial" w:eastAsia="Batang" w:hAnsi="Arial" w:cs="Arial"/>
                <w:color w:val="000000"/>
                <w:sz w:val="18"/>
                <w:szCs w:val="18"/>
                <w:lang w:eastAsia="ko-KR"/>
              </w:rPr>
            </w:pPr>
            <w:del w:id="738" w:author="MCC" w:date="2024-10-14T13:29:00Z">
              <w:r w:rsidRPr="00020E5D" w:rsidDel="009A59CE">
                <w:rPr>
                  <w:rFonts w:ascii="Arial" w:eastAsia="Batang" w:hAnsi="Arial" w:cs="Arial"/>
                  <w:color w:val="000000"/>
                  <w:sz w:val="18"/>
                  <w:szCs w:val="18"/>
                  <w:lang w:eastAsia="ko-KR"/>
                </w:rPr>
                <w:delText>Customized Alerting Tone</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xml:space="preserve"> (CAT)</w:delText>
              </w:r>
              <w:r w:rsidRPr="00985C81" w:rsidDel="009A59CE">
                <w:rPr>
                  <w:rFonts w:ascii="Arial" w:eastAsia="Batang" w:hAnsi="Arial" w:cs="Arial"/>
                  <w:color w:val="000000"/>
                  <w:sz w:val="18"/>
                  <w:szCs w:val="18"/>
                  <w:lang w:eastAsia="ko-KR"/>
                </w:rPr>
                <w:delText xml:space="preserve">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60752" w14:textId="685D3971" w:rsidR="00F30154" w:rsidRPr="00DA579F" w:rsidDel="009A59CE" w:rsidRDefault="00F30154" w:rsidP="009A59CE">
            <w:pPr>
              <w:pStyle w:val="NO"/>
              <w:rPr>
                <w:del w:id="739" w:author="MCC" w:date="2024-10-14T13:29:00Z"/>
                <w:rFonts w:ascii="Arial" w:eastAsia="Batang" w:hAnsi="Arial" w:cs="Arial"/>
                <w:color w:val="000000"/>
                <w:sz w:val="18"/>
                <w:szCs w:val="18"/>
                <w:lang w:eastAsia="ko-KR"/>
              </w:rPr>
            </w:pPr>
            <w:del w:id="740"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3966E" w14:textId="31DF617A" w:rsidR="00F30154" w:rsidRPr="00DA579F" w:rsidDel="009A59CE" w:rsidRDefault="00F30154" w:rsidP="009A59CE">
            <w:pPr>
              <w:pStyle w:val="NO"/>
              <w:rPr>
                <w:del w:id="741" w:author="MCC" w:date="2024-10-14T13:29:00Z"/>
                <w:rFonts w:ascii="Arial" w:eastAsia="Batang" w:hAnsi="Arial" w:cs="Arial"/>
                <w:color w:val="000000"/>
                <w:sz w:val="18"/>
                <w:szCs w:val="18"/>
                <w:lang w:eastAsia="ko-KR"/>
              </w:rPr>
            </w:pPr>
            <w:del w:id="74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EB1EF" w14:textId="03779BB6" w:rsidR="00F30154" w:rsidRPr="00DA579F" w:rsidDel="009A59CE" w:rsidRDefault="00F30154" w:rsidP="009A59CE">
            <w:pPr>
              <w:pStyle w:val="NO"/>
              <w:rPr>
                <w:del w:id="743" w:author="MCC" w:date="2024-10-14T13:29:00Z"/>
                <w:rFonts w:ascii="Arial" w:eastAsia="Batang" w:hAnsi="Arial" w:cs="Arial"/>
                <w:color w:val="000000"/>
                <w:sz w:val="18"/>
                <w:szCs w:val="18"/>
                <w:lang w:eastAsia="ko-KR"/>
              </w:rPr>
            </w:pPr>
            <w:del w:id="74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CEB9A" w14:textId="14F669E0" w:rsidR="00F30154" w:rsidRPr="00DA579F" w:rsidDel="009A59CE" w:rsidRDefault="00F30154" w:rsidP="009A59CE">
            <w:pPr>
              <w:pStyle w:val="NO"/>
              <w:rPr>
                <w:del w:id="745" w:author="MCC" w:date="2024-10-14T13:29:00Z"/>
                <w:rFonts w:ascii="Arial" w:eastAsia="Batang" w:hAnsi="Arial" w:cs="Arial"/>
                <w:color w:val="000000"/>
                <w:sz w:val="18"/>
                <w:szCs w:val="18"/>
                <w:lang w:eastAsia="ko-KR"/>
              </w:rPr>
            </w:pPr>
            <w:del w:id="746" w:author="MCC" w:date="2024-10-14T13:29:00Z">
              <w:r w:rsidRPr="00A04465" w:rsidDel="009A59CE">
                <w:rPr>
                  <w:rFonts w:ascii="Arial" w:eastAsia="Batang" w:hAnsi="Arial" w:cs="Arial"/>
                  <w:color w:val="000000"/>
                  <w:sz w:val="18"/>
                  <w:szCs w:val="18"/>
                  <w:lang w:eastAsia="ja-JP"/>
                </w:rPr>
                <w:delText>yes</w:delText>
              </w:r>
            </w:del>
          </w:p>
        </w:tc>
      </w:tr>
      <w:tr w:rsidR="00F30154" w:rsidRPr="00DA579F" w:rsidDel="009A59CE" w14:paraId="73F770E3" w14:textId="53F88EA4" w:rsidTr="004B7CB3">
        <w:trPr>
          <w:tblCellSpacing w:w="0" w:type="dxa"/>
          <w:del w:id="7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8EAF4" w14:textId="7CB24F11" w:rsidR="00F30154" w:rsidRPr="00DA579F" w:rsidDel="009A59CE" w:rsidRDefault="00F30154" w:rsidP="009A59CE">
            <w:pPr>
              <w:pStyle w:val="NO"/>
              <w:rPr>
                <w:del w:id="748" w:author="MCC" w:date="2024-10-14T13:29:00Z"/>
                <w:rFonts w:eastAsia="Batang"/>
                <w:sz w:val="24"/>
                <w:szCs w:val="24"/>
                <w:lang w:eastAsia="ko-KR"/>
              </w:rPr>
            </w:pPr>
            <w:del w:id="749"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A7147" w14:textId="3B244643" w:rsidR="00F30154" w:rsidRPr="00DA579F" w:rsidDel="009A59CE" w:rsidRDefault="00F30154" w:rsidP="009A59CE">
            <w:pPr>
              <w:pStyle w:val="NO"/>
              <w:rPr>
                <w:del w:id="750" w:author="MCC" w:date="2024-10-14T13:29:00Z"/>
                <w:rFonts w:eastAsia="Batang"/>
                <w:sz w:val="24"/>
                <w:szCs w:val="24"/>
                <w:lang w:eastAsia="ko-KR"/>
              </w:rPr>
            </w:pPr>
            <w:del w:id="751" w:author="MCC" w:date="2024-10-14T13:29:00Z">
              <w:r w:rsidRPr="00A04465" w:rsidDel="009A59CE">
                <w:rPr>
                  <w:rFonts w:ascii="Arial" w:eastAsia="Batang" w:hAnsi="Arial" w:cs="Arial"/>
                  <w:color w:val="000000"/>
                  <w:sz w:val="18"/>
                  <w:szCs w:val="18"/>
                  <w:lang w:eastAsia="ja-JP"/>
                </w:rPr>
                <w:delText>Customized Ringing Signal (CRS)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87415" w14:textId="49A79D68" w:rsidR="00F30154" w:rsidRPr="00DA579F" w:rsidDel="009A59CE" w:rsidRDefault="00F30154" w:rsidP="009A59CE">
            <w:pPr>
              <w:pStyle w:val="NO"/>
              <w:rPr>
                <w:del w:id="752" w:author="MCC" w:date="2024-10-14T13:29:00Z"/>
                <w:rFonts w:eastAsia="Batang"/>
                <w:sz w:val="24"/>
                <w:szCs w:val="24"/>
                <w:lang w:eastAsia="ko-KR"/>
              </w:rPr>
            </w:pPr>
            <w:del w:id="75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0174" w14:textId="6672DB08" w:rsidR="00F30154" w:rsidRPr="00DA579F" w:rsidDel="009A59CE" w:rsidRDefault="00F30154" w:rsidP="009A59CE">
            <w:pPr>
              <w:pStyle w:val="NO"/>
              <w:rPr>
                <w:del w:id="754" w:author="MCC" w:date="2024-10-14T13:29:00Z"/>
                <w:rFonts w:eastAsia="Batang"/>
                <w:sz w:val="24"/>
                <w:szCs w:val="24"/>
                <w:lang w:eastAsia="ko-KR"/>
              </w:rPr>
            </w:pPr>
            <w:del w:id="7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67EFB" w14:textId="41E9E951" w:rsidR="00F30154" w:rsidRPr="00DA579F" w:rsidDel="009A59CE" w:rsidRDefault="00F30154" w:rsidP="009A59CE">
            <w:pPr>
              <w:pStyle w:val="NO"/>
              <w:rPr>
                <w:del w:id="756" w:author="MCC" w:date="2024-10-14T13:29:00Z"/>
                <w:rFonts w:eastAsia="Batang"/>
                <w:sz w:val="24"/>
                <w:szCs w:val="24"/>
                <w:lang w:eastAsia="ko-KR"/>
              </w:rPr>
            </w:pPr>
            <w:del w:id="7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233BB" w14:textId="7262D0FE" w:rsidR="00F30154" w:rsidRPr="00DA579F" w:rsidDel="009A59CE" w:rsidRDefault="00F30154" w:rsidP="009A59CE">
            <w:pPr>
              <w:pStyle w:val="NO"/>
              <w:rPr>
                <w:del w:id="758" w:author="MCC" w:date="2024-10-14T13:29:00Z"/>
                <w:rFonts w:eastAsia="Batang"/>
                <w:sz w:val="24"/>
                <w:szCs w:val="24"/>
                <w:lang w:eastAsia="ko-KR"/>
              </w:rPr>
            </w:pPr>
            <w:del w:id="7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F454A3" w14:textId="4A9AF903" w:rsidTr="004B7CB3">
        <w:trPr>
          <w:tblCellSpacing w:w="0" w:type="dxa"/>
          <w:del w:id="7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9A4A" w14:textId="1149879F" w:rsidR="00F30154" w:rsidRPr="00DA579F" w:rsidDel="009A59CE" w:rsidRDefault="00F30154" w:rsidP="009A59CE">
            <w:pPr>
              <w:pStyle w:val="NO"/>
              <w:rPr>
                <w:del w:id="761" w:author="MCC" w:date="2024-10-14T13:29:00Z"/>
                <w:rFonts w:eastAsia="Batang"/>
                <w:sz w:val="24"/>
                <w:szCs w:val="24"/>
                <w:lang w:eastAsia="ko-KR"/>
              </w:rPr>
            </w:pPr>
            <w:del w:id="762"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60364" w14:textId="68F8E8F7" w:rsidR="00F30154" w:rsidRPr="00DA579F" w:rsidDel="009A59CE" w:rsidRDefault="00F30154" w:rsidP="009A59CE">
            <w:pPr>
              <w:pStyle w:val="NO"/>
              <w:rPr>
                <w:del w:id="763" w:author="MCC" w:date="2024-10-14T13:29:00Z"/>
                <w:rFonts w:eastAsia="Batang"/>
                <w:sz w:val="24"/>
                <w:szCs w:val="24"/>
                <w:lang w:eastAsia="ko-KR"/>
              </w:rPr>
            </w:pPr>
            <w:del w:id="764" w:author="MCC" w:date="2024-10-14T13:29:00Z">
              <w:r w:rsidRPr="00A04465" w:rsidDel="009A59CE">
                <w:rPr>
                  <w:rFonts w:ascii="Arial" w:eastAsia="Batang" w:hAnsi="Arial" w:cs="Arial"/>
                  <w:color w:val="000000"/>
                  <w:sz w:val="18"/>
                  <w:szCs w:val="18"/>
                  <w:lang w:eastAsia="ja-JP"/>
                </w:rPr>
                <w:delText xml:space="preserve">Global </w:delText>
              </w:r>
              <w:r w:rsidRPr="006751B7" w:rsidDel="009A59CE">
                <w:rPr>
                  <w:rFonts w:ascii="Arial" w:eastAsia="Batang" w:hAnsi="Arial" w:cs="Arial"/>
                  <w:color w:val="000000"/>
                  <w:sz w:val="18"/>
                  <w:szCs w:val="18"/>
                  <w:lang w:eastAsia="ko-KR"/>
                </w:rPr>
                <w:delText>Text Telephony</w:delText>
              </w:r>
              <w:r w:rsidRPr="00A04465" w:rsidDel="009A59CE">
                <w:rPr>
                  <w:rFonts w:ascii="Arial" w:eastAsia="Batang" w:hAnsi="Arial" w:cs="Arial"/>
                  <w:color w:val="000000"/>
                  <w:sz w:val="18"/>
                  <w:szCs w:val="18"/>
                  <w:lang w:eastAsia="ja-JP"/>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CEC91" w14:textId="2DF45379" w:rsidR="00F30154" w:rsidRPr="00DA579F" w:rsidDel="009A59CE" w:rsidRDefault="00F30154" w:rsidP="009A59CE">
            <w:pPr>
              <w:pStyle w:val="NO"/>
              <w:rPr>
                <w:del w:id="765" w:author="MCC" w:date="2024-10-14T13:29:00Z"/>
                <w:rFonts w:eastAsia="Batang"/>
                <w:sz w:val="24"/>
                <w:szCs w:val="24"/>
                <w:lang w:eastAsia="ko-KR"/>
              </w:rPr>
            </w:pPr>
            <w:del w:id="76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C5D55" w14:textId="7154E315" w:rsidR="00F30154" w:rsidRPr="00DA579F" w:rsidDel="009A59CE" w:rsidRDefault="00F30154" w:rsidP="009A59CE">
            <w:pPr>
              <w:pStyle w:val="NO"/>
              <w:rPr>
                <w:del w:id="767" w:author="MCC" w:date="2024-10-14T13:29:00Z"/>
                <w:rFonts w:eastAsia="Batang"/>
                <w:sz w:val="24"/>
                <w:szCs w:val="24"/>
                <w:lang w:eastAsia="ko-KR"/>
              </w:rPr>
            </w:pPr>
            <w:del w:id="7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533A9" w14:textId="318844B3" w:rsidR="00F30154" w:rsidRPr="00DA579F" w:rsidDel="009A59CE" w:rsidRDefault="00F30154" w:rsidP="009A59CE">
            <w:pPr>
              <w:pStyle w:val="NO"/>
              <w:rPr>
                <w:del w:id="769" w:author="MCC" w:date="2024-10-14T13:29:00Z"/>
                <w:rFonts w:eastAsia="Batang"/>
                <w:sz w:val="24"/>
                <w:szCs w:val="24"/>
                <w:lang w:eastAsia="ko-KR"/>
              </w:rPr>
            </w:pPr>
            <w:del w:id="7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BB38F" w14:textId="175C4A4C" w:rsidR="00F30154" w:rsidRPr="00DA579F" w:rsidDel="009A59CE" w:rsidRDefault="00F30154" w:rsidP="009A59CE">
            <w:pPr>
              <w:pStyle w:val="NO"/>
              <w:rPr>
                <w:del w:id="771" w:author="MCC" w:date="2024-10-14T13:29:00Z"/>
                <w:rFonts w:eastAsia="Batang"/>
                <w:sz w:val="24"/>
                <w:szCs w:val="24"/>
                <w:lang w:eastAsia="ko-KR"/>
              </w:rPr>
            </w:pPr>
            <w:del w:id="7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911A9FA" w14:textId="229DCBA5" w:rsidTr="004B7CB3">
        <w:trPr>
          <w:tblCellSpacing w:w="0" w:type="dxa"/>
          <w:del w:id="7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FA2F9" w14:textId="2FA2F8D4" w:rsidR="00F30154" w:rsidRPr="00DA579F" w:rsidDel="009A59CE" w:rsidRDefault="00F30154" w:rsidP="009A59CE">
            <w:pPr>
              <w:pStyle w:val="NO"/>
              <w:rPr>
                <w:del w:id="774" w:author="MCC" w:date="2024-10-14T13:29:00Z"/>
                <w:rFonts w:eastAsia="Batang"/>
                <w:sz w:val="24"/>
                <w:szCs w:val="24"/>
                <w:lang w:eastAsia="ko-KR"/>
              </w:rPr>
            </w:pPr>
            <w:del w:id="775"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BCEF3" w14:textId="584E7377" w:rsidR="00F30154" w:rsidRPr="00DA579F" w:rsidDel="009A59CE" w:rsidRDefault="00F30154" w:rsidP="009A59CE">
            <w:pPr>
              <w:pStyle w:val="NO"/>
              <w:rPr>
                <w:del w:id="776" w:author="MCC" w:date="2024-10-14T13:29:00Z"/>
                <w:rFonts w:eastAsia="Batang"/>
                <w:sz w:val="24"/>
                <w:szCs w:val="24"/>
                <w:lang w:eastAsia="ko-KR"/>
              </w:rPr>
            </w:pPr>
            <w:del w:id="777" w:author="MCC" w:date="2024-10-14T13:29:00Z">
              <w:r w:rsidRPr="00A04465" w:rsidDel="009A59CE">
                <w:rPr>
                  <w:rFonts w:ascii="Arial" w:eastAsia="Batang" w:hAnsi="Arial" w:cs="Arial"/>
                  <w:color w:val="000000"/>
                  <w:sz w:val="18"/>
                  <w:szCs w:val="18"/>
                  <w:lang w:eastAsia="ja-JP"/>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F055D" w14:textId="1174B94A" w:rsidR="00F30154" w:rsidRPr="00DA579F" w:rsidDel="009A59CE" w:rsidRDefault="00F30154" w:rsidP="009A59CE">
            <w:pPr>
              <w:pStyle w:val="NO"/>
              <w:rPr>
                <w:del w:id="778" w:author="MCC" w:date="2024-10-14T13:29:00Z"/>
                <w:rFonts w:eastAsia="Batang"/>
                <w:sz w:val="24"/>
                <w:szCs w:val="24"/>
                <w:lang w:eastAsia="ko-KR"/>
              </w:rPr>
            </w:pPr>
            <w:del w:id="77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D8664" w14:textId="664537F1" w:rsidR="00F30154" w:rsidRPr="00DA579F" w:rsidDel="009A59CE" w:rsidRDefault="00F30154" w:rsidP="009A59CE">
            <w:pPr>
              <w:pStyle w:val="NO"/>
              <w:rPr>
                <w:del w:id="780" w:author="MCC" w:date="2024-10-14T13:29:00Z"/>
                <w:rFonts w:eastAsia="Batang"/>
                <w:sz w:val="24"/>
                <w:szCs w:val="24"/>
                <w:lang w:eastAsia="ko-KR"/>
              </w:rPr>
            </w:pPr>
            <w:del w:id="7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9A0B7" w14:textId="67130693" w:rsidR="00F30154" w:rsidRPr="00DA579F" w:rsidDel="009A59CE" w:rsidRDefault="00F30154" w:rsidP="009A59CE">
            <w:pPr>
              <w:pStyle w:val="NO"/>
              <w:rPr>
                <w:del w:id="782" w:author="MCC" w:date="2024-10-14T13:29:00Z"/>
                <w:rFonts w:eastAsia="Batang"/>
                <w:sz w:val="24"/>
                <w:szCs w:val="24"/>
                <w:lang w:eastAsia="ko-KR"/>
              </w:rPr>
            </w:pPr>
            <w:del w:id="7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76606" w14:textId="1AE6C845" w:rsidR="00F30154" w:rsidRPr="00DA579F" w:rsidDel="009A59CE" w:rsidRDefault="00F30154" w:rsidP="009A59CE">
            <w:pPr>
              <w:pStyle w:val="NO"/>
              <w:rPr>
                <w:del w:id="784" w:author="MCC" w:date="2024-10-14T13:29:00Z"/>
                <w:rFonts w:eastAsia="Batang"/>
                <w:sz w:val="24"/>
                <w:szCs w:val="24"/>
                <w:lang w:eastAsia="ko-KR"/>
              </w:rPr>
            </w:pPr>
            <w:del w:id="7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05B6CD" w14:textId="0C384CBE" w:rsidTr="004B7CB3">
        <w:trPr>
          <w:tblCellSpacing w:w="0" w:type="dxa"/>
          <w:del w:id="7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2C5B2" w14:textId="342C443E" w:rsidR="00F30154" w:rsidRPr="00DA579F" w:rsidDel="009A59CE" w:rsidRDefault="00F30154" w:rsidP="009A59CE">
            <w:pPr>
              <w:pStyle w:val="NO"/>
              <w:rPr>
                <w:del w:id="787" w:author="MCC" w:date="2024-10-14T13:29:00Z"/>
                <w:rFonts w:eastAsia="Batang"/>
                <w:sz w:val="24"/>
                <w:szCs w:val="24"/>
                <w:lang w:eastAsia="ko-KR"/>
              </w:rPr>
            </w:pPr>
            <w:del w:id="788"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70A65" w14:textId="1BC3E159" w:rsidR="00F30154" w:rsidRPr="00DA579F" w:rsidDel="009A59CE" w:rsidRDefault="00F30154" w:rsidP="009A59CE">
            <w:pPr>
              <w:pStyle w:val="NO"/>
              <w:rPr>
                <w:del w:id="789" w:author="MCC" w:date="2024-10-14T13:29:00Z"/>
                <w:rFonts w:eastAsia="Batang"/>
                <w:sz w:val="24"/>
                <w:szCs w:val="24"/>
                <w:lang w:eastAsia="ko-KR"/>
              </w:rPr>
            </w:pPr>
            <w:del w:id="790" w:author="MCC" w:date="2024-10-14T13:29:00Z">
              <w:r w:rsidRPr="00A04465" w:rsidDel="009A59CE">
                <w:rPr>
                  <w:rFonts w:ascii="Arial" w:eastAsia="Batang" w:hAnsi="Arial" w:cs="Arial"/>
                  <w:color w:val="000000"/>
                  <w:sz w:val="18"/>
                  <w:szCs w:val="18"/>
                  <w:lang w:eastAsia="ja-JP"/>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6782B" w14:textId="1CFC010D" w:rsidR="00F30154" w:rsidRPr="00DA579F" w:rsidDel="009A59CE" w:rsidRDefault="00F30154" w:rsidP="009A59CE">
            <w:pPr>
              <w:pStyle w:val="NO"/>
              <w:rPr>
                <w:del w:id="791" w:author="MCC" w:date="2024-10-14T13:29:00Z"/>
                <w:rFonts w:eastAsia="Batang"/>
                <w:sz w:val="24"/>
                <w:szCs w:val="24"/>
                <w:lang w:eastAsia="ko-KR"/>
              </w:rPr>
            </w:pPr>
            <w:del w:id="79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CDB4B" w14:textId="2AFA9DD0" w:rsidR="00F30154" w:rsidRPr="00DA579F" w:rsidDel="009A59CE" w:rsidRDefault="00F30154" w:rsidP="009A59CE">
            <w:pPr>
              <w:pStyle w:val="NO"/>
              <w:rPr>
                <w:del w:id="793" w:author="MCC" w:date="2024-10-14T13:29:00Z"/>
                <w:rFonts w:eastAsia="Batang"/>
                <w:sz w:val="24"/>
                <w:szCs w:val="24"/>
                <w:lang w:eastAsia="ko-KR"/>
              </w:rPr>
            </w:pPr>
            <w:del w:id="7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5A5A3" w14:textId="579B58F5" w:rsidR="00F30154" w:rsidRPr="00DA579F" w:rsidDel="009A59CE" w:rsidRDefault="00F30154" w:rsidP="009A59CE">
            <w:pPr>
              <w:pStyle w:val="NO"/>
              <w:rPr>
                <w:del w:id="795" w:author="MCC" w:date="2024-10-14T13:29:00Z"/>
                <w:rFonts w:eastAsia="Batang"/>
                <w:sz w:val="24"/>
                <w:szCs w:val="24"/>
                <w:lang w:eastAsia="ko-KR"/>
              </w:rPr>
            </w:pPr>
            <w:del w:id="7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02C71" w14:textId="77DD9F61" w:rsidR="00F30154" w:rsidRPr="00DA579F" w:rsidDel="009A59CE" w:rsidRDefault="00F30154" w:rsidP="009A59CE">
            <w:pPr>
              <w:pStyle w:val="NO"/>
              <w:rPr>
                <w:del w:id="797" w:author="MCC" w:date="2024-10-14T13:29:00Z"/>
                <w:rFonts w:eastAsia="Batang"/>
                <w:sz w:val="24"/>
                <w:szCs w:val="24"/>
                <w:lang w:eastAsia="ko-KR"/>
              </w:rPr>
            </w:pPr>
            <w:del w:id="7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160FC0" w14:textId="7869A757" w:rsidTr="004B7CB3">
        <w:trPr>
          <w:tblCellSpacing w:w="0" w:type="dxa"/>
          <w:del w:id="7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2C8D0" w14:textId="5799AC82" w:rsidR="00F30154" w:rsidRPr="00DA579F" w:rsidDel="009A59CE" w:rsidRDefault="00F30154" w:rsidP="009A59CE">
            <w:pPr>
              <w:pStyle w:val="NO"/>
              <w:rPr>
                <w:del w:id="800" w:author="MCC" w:date="2024-10-14T13:29:00Z"/>
                <w:rFonts w:eastAsia="Batang"/>
                <w:sz w:val="24"/>
                <w:szCs w:val="24"/>
                <w:lang w:eastAsia="ko-KR"/>
              </w:rPr>
            </w:pPr>
            <w:del w:id="80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EB498" w14:textId="53A8787C" w:rsidR="00F30154" w:rsidRPr="00DA579F" w:rsidDel="009A59CE" w:rsidRDefault="00F30154" w:rsidP="009A59CE">
            <w:pPr>
              <w:pStyle w:val="NO"/>
              <w:rPr>
                <w:del w:id="802" w:author="MCC" w:date="2024-10-14T13:29:00Z"/>
                <w:rFonts w:eastAsia="Batang"/>
                <w:sz w:val="24"/>
                <w:szCs w:val="24"/>
                <w:lang w:eastAsia="ko-KR"/>
              </w:rPr>
            </w:pPr>
            <w:del w:id="803" w:author="MCC" w:date="2024-10-14T13:29:00Z">
              <w:r w:rsidRPr="00A04465" w:rsidDel="009A59CE">
                <w:rPr>
                  <w:rFonts w:ascii="Arial" w:eastAsia="Batang" w:hAnsi="Arial" w:cs="Arial"/>
                  <w:color w:val="000000"/>
                  <w:sz w:val="18"/>
                  <w:szCs w:val="18"/>
                  <w:lang w:eastAsia="ja-JP"/>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30DC1" w14:textId="364515BA" w:rsidR="00F30154" w:rsidRPr="00DA579F" w:rsidDel="009A59CE" w:rsidRDefault="00F30154" w:rsidP="009A59CE">
            <w:pPr>
              <w:pStyle w:val="NO"/>
              <w:rPr>
                <w:del w:id="804" w:author="MCC" w:date="2024-10-14T13:29:00Z"/>
                <w:rFonts w:eastAsia="Batang"/>
                <w:sz w:val="24"/>
                <w:szCs w:val="24"/>
                <w:lang w:eastAsia="ko-KR"/>
              </w:rPr>
            </w:pPr>
            <w:del w:id="80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531F" w14:textId="49CC25EC" w:rsidR="00F30154" w:rsidRPr="00DA579F" w:rsidDel="009A59CE" w:rsidRDefault="00F30154" w:rsidP="009A59CE">
            <w:pPr>
              <w:pStyle w:val="NO"/>
              <w:rPr>
                <w:del w:id="806" w:author="MCC" w:date="2024-10-14T13:29:00Z"/>
                <w:rFonts w:eastAsia="Batang"/>
                <w:sz w:val="24"/>
                <w:szCs w:val="24"/>
                <w:lang w:eastAsia="ko-KR"/>
              </w:rPr>
            </w:pPr>
            <w:del w:id="8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893F7" w14:textId="233CA4F1" w:rsidR="00F30154" w:rsidRPr="00DA579F" w:rsidDel="009A59CE" w:rsidRDefault="00F30154" w:rsidP="009A59CE">
            <w:pPr>
              <w:pStyle w:val="NO"/>
              <w:rPr>
                <w:del w:id="808" w:author="MCC" w:date="2024-10-14T13:29:00Z"/>
                <w:rFonts w:eastAsia="Batang"/>
                <w:sz w:val="24"/>
                <w:szCs w:val="24"/>
                <w:lang w:eastAsia="ko-KR"/>
              </w:rPr>
            </w:pPr>
            <w:del w:id="8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1646A" w14:textId="0BF2B07F" w:rsidR="00F30154" w:rsidRPr="00DA579F" w:rsidDel="009A59CE" w:rsidRDefault="00F30154" w:rsidP="009A59CE">
            <w:pPr>
              <w:pStyle w:val="NO"/>
              <w:rPr>
                <w:del w:id="810" w:author="MCC" w:date="2024-10-14T13:29:00Z"/>
                <w:rFonts w:eastAsia="Batang"/>
                <w:sz w:val="24"/>
                <w:szCs w:val="24"/>
                <w:lang w:eastAsia="ko-KR"/>
              </w:rPr>
            </w:pPr>
            <w:del w:id="811"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0DCD9466" w14:textId="47E2A0FE" w:rsidTr="004B7CB3">
        <w:trPr>
          <w:tblCellSpacing w:w="0" w:type="dxa"/>
          <w:del w:id="8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6F909" w14:textId="50BC41FB" w:rsidR="00F30154" w:rsidRPr="00742AA0" w:rsidDel="009A59CE" w:rsidRDefault="00F30154" w:rsidP="009A59CE">
            <w:pPr>
              <w:pStyle w:val="NO"/>
              <w:rPr>
                <w:del w:id="813" w:author="MCC" w:date="2024-10-14T13:29:00Z"/>
                <w:rFonts w:eastAsia="Batang"/>
                <w:sz w:val="24"/>
                <w:szCs w:val="24"/>
                <w:lang w:eastAsia="en-GB"/>
              </w:rPr>
            </w:pPr>
            <w:del w:id="814" w:author="MCC" w:date="2024-10-14T13:29:00Z">
              <w:r w:rsidRPr="00742AA0" w:rsidDel="009A59CE">
                <w:rPr>
                  <w:rFonts w:ascii="Arial" w:eastAsia="Batang" w:hAnsi="Arial" w:cs="Arial"/>
                  <w:color w:val="000000"/>
                  <w:sz w:val="18"/>
                  <w:szCs w:val="18"/>
                  <w:lang w:eastAsia="en-GB"/>
                </w:rPr>
                <w:delText>22.</w:delText>
              </w:r>
              <w:r w:rsidRPr="00A04465" w:rsidDel="009A59CE">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CC8A0" w14:textId="57748BE3" w:rsidR="00F30154" w:rsidRPr="00742AA0" w:rsidDel="009A59CE" w:rsidRDefault="00F30154" w:rsidP="009A59CE">
            <w:pPr>
              <w:pStyle w:val="NO"/>
              <w:rPr>
                <w:del w:id="815" w:author="MCC" w:date="2024-10-14T13:29:00Z"/>
                <w:rFonts w:eastAsia="Batang"/>
                <w:sz w:val="24"/>
                <w:szCs w:val="24"/>
                <w:lang w:eastAsia="en-GB"/>
              </w:rPr>
            </w:pPr>
            <w:del w:id="816" w:author="MCC" w:date="2024-10-14T13:29:00Z">
              <w:r w:rsidRPr="00A04465" w:rsidDel="009A59CE">
                <w:rPr>
                  <w:rFonts w:ascii="Arial" w:eastAsia="Batang" w:hAnsi="Arial" w:cs="Arial"/>
                  <w:color w:val="000000"/>
                  <w:sz w:val="18"/>
                  <w:szCs w:val="18"/>
                  <w:lang w:eastAsia="ja-JP"/>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993B8" w14:textId="5BF97693" w:rsidR="00F30154" w:rsidRPr="00742AA0" w:rsidDel="009A59CE" w:rsidRDefault="00F30154" w:rsidP="009A59CE">
            <w:pPr>
              <w:pStyle w:val="NO"/>
              <w:rPr>
                <w:del w:id="817" w:author="MCC" w:date="2024-10-14T13:29:00Z"/>
                <w:rFonts w:eastAsia="Batang"/>
                <w:sz w:val="24"/>
                <w:szCs w:val="24"/>
                <w:lang w:eastAsia="en-GB"/>
              </w:rPr>
            </w:pPr>
            <w:del w:id="818" w:author="MCC" w:date="2024-10-14T13:29:00Z">
              <w:r w:rsidRPr="00742AA0" w:rsidDel="009A59CE">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4BB67" w14:textId="113A7E2A" w:rsidR="00F30154" w:rsidRPr="00742AA0" w:rsidDel="009A59CE" w:rsidRDefault="00F30154" w:rsidP="009A59CE">
            <w:pPr>
              <w:pStyle w:val="NO"/>
              <w:rPr>
                <w:del w:id="819" w:author="MCC" w:date="2024-10-14T13:29:00Z"/>
                <w:rFonts w:eastAsia="Batang"/>
                <w:sz w:val="24"/>
                <w:szCs w:val="24"/>
                <w:lang w:eastAsia="en-GB"/>
              </w:rPr>
            </w:pPr>
            <w:del w:id="820"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65C25" w14:textId="75FCF667" w:rsidR="00F30154" w:rsidRPr="00742AA0" w:rsidDel="009A59CE" w:rsidRDefault="00F30154" w:rsidP="009A59CE">
            <w:pPr>
              <w:pStyle w:val="NO"/>
              <w:rPr>
                <w:del w:id="821" w:author="MCC" w:date="2024-10-14T13:29:00Z"/>
                <w:rFonts w:eastAsia="Batang"/>
                <w:sz w:val="24"/>
                <w:szCs w:val="24"/>
                <w:lang w:eastAsia="en-GB"/>
              </w:rPr>
            </w:pPr>
            <w:del w:id="822"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EFB3" w14:textId="1CA6D914" w:rsidR="00F30154" w:rsidRPr="00742AA0" w:rsidDel="009A59CE" w:rsidRDefault="00F30154" w:rsidP="009A59CE">
            <w:pPr>
              <w:pStyle w:val="NO"/>
              <w:rPr>
                <w:del w:id="823" w:author="MCC" w:date="2024-10-14T13:29:00Z"/>
                <w:rFonts w:eastAsia="Batang"/>
                <w:sz w:val="24"/>
                <w:szCs w:val="24"/>
                <w:lang w:eastAsia="en-GB"/>
              </w:rPr>
            </w:pPr>
            <w:del w:id="824"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84EAB71" w14:textId="21BCA193" w:rsidTr="004B7CB3">
        <w:trPr>
          <w:tblCellSpacing w:w="0" w:type="dxa"/>
          <w:del w:id="8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2D5E3" w14:textId="58B5E6A4" w:rsidR="00F30154" w:rsidRPr="00DA579F" w:rsidDel="009A59CE" w:rsidRDefault="00F30154" w:rsidP="009A59CE">
            <w:pPr>
              <w:pStyle w:val="NO"/>
              <w:rPr>
                <w:del w:id="826" w:author="MCC" w:date="2024-10-14T13:29:00Z"/>
                <w:rFonts w:eastAsia="Batang"/>
                <w:sz w:val="24"/>
                <w:szCs w:val="24"/>
                <w:lang w:eastAsia="ko-KR"/>
              </w:rPr>
            </w:pPr>
            <w:del w:id="82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42E39" w14:textId="15853B60" w:rsidR="00F30154" w:rsidRPr="00DA579F" w:rsidDel="009A59CE" w:rsidRDefault="00F30154" w:rsidP="009A59CE">
            <w:pPr>
              <w:pStyle w:val="NO"/>
              <w:rPr>
                <w:del w:id="828" w:author="MCC" w:date="2024-10-14T13:29:00Z"/>
                <w:rFonts w:eastAsia="Batang"/>
                <w:sz w:val="24"/>
                <w:szCs w:val="24"/>
                <w:lang w:eastAsia="ko-KR"/>
              </w:rPr>
            </w:pPr>
            <w:del w:id="829" w:author="MCC" w:date="2024-10-14T13:29:00Z">
              <w:r w:rsidRPr="00A04465" w:rsidDel="009A59CE">
                <w:rPr>
                  <w:rFonts w:ascii="Arial" w:eastAsia="Batang" w:hAnsi="Arial" w:cs="Arial"/>
                  <w:color w:val="000000"/>
                  <w:sz w:val="18"/>
                  <w:szCs w:val="18"/>
                  <w:lang w:eastAsia="ja-JP"/>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E027E" w14:textId="440B9514" w:rsidR="00F30154" w:rsidRPr="00DA579F" w:rsidDel="009A59CE" w:rsidRDefault="00F30154" w:rsidP="009A59CE">
            <w:pPr>
              <w:pStyle w:val="NO"/>
              <w:rPr>
                <w:del w:id="830" w:author="MCC" w:date="2024-10-14T13:29:00Z"/>
                <w:rFonts w:eastAsia="Batang"/>
                <w:sz w:val="24"/>
                <w:szCs w:val="24"/>
                <w:lang w:eastAsia="ko-KR"/>
              </w:rPr>
            </w:pPr>
            <w:del w:id="83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2880B" w14:textId="6E5598A9" w:rsidR="00F30154" w:rsidRPr="00DA579F" w:rsidDel="009A59CE" w:rsidRDefault="00F30154" w:rsidP="009A59CE">
            <w:pPr>
              <w:pStyle w:val="NO"/>
              <w:rPr>
                <w:del w:id="832" w:author="MCC" w:date="2024-10-14T13:29:00Z"/>
                <w:rFonts w:eastAsia="Batang"/>
                <w:sz w:val="24"/>
                <w:szCs w:val="24"/>
                <w:lang w:eastAsia="ko-KR"/>
              </w:rPr>
            </w:pPr>
            <w:del w:id="8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F9F8" w14:textId="3933996D" w:rsidR="00F30154" w:rsidRPr="00DA579F" w:rsidDel="009A59CE" w:rsidRDefault="00F30154" w:rsidP="009A59CE">
            <w:pPr>
              <w:pStyle w:val="NO"/>
              <w:rPr>
                <w:del w:id="834" w:author="MCC" w:date="2024-10-14T13:29:00Z"/>
                <w:rFonts w:eastAsia="Batang"/>
                <w:sz w:val="24"/>
                <w:szCs w:val="24"/>
                <w:lang w:eastAsia="ko-KR"/>
              </w:rPr>
            </w:pPr>
            <w:del w:id="8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6F1F" w14:textId="70A5BFD1" w:rsidR="00F30154" w:rsidRPr="00DA579F" w:rsidDel="009A59CE" w:rsidRDefault="00F30154" w:rsidP="009A59CE">
            <w:pPr>
              <w:pStyle w:val="NO"/>
              <w:rPr>
                <w:del w:id="836" w:author="MCC" w:date="2024-10-14T13:29:00Z"/>
                <w:rFonts w:eastAsia="Batang"/>
                <w:sz w:val="24"/>
                <w:szCs w:val="24"/>
                <w:lang w:eastAsia="ko-KR"/>
              </w:rPr>
            </w:pPr>
            <w:del w:id="8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45BABC" w14:textId="44318A5E" w:rsidTr="004B7CB3">
        <w:trPr>
          <w:tblCellSpacing w:w="0" w:type="dxa"/>
          <w:del w:id="8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3C3D9" w14:textId="42509C1B" w:rsidR="00F30154" w:rsidRPr="00DA579F" w:rsidDel="009A59CE" w:rsidRDefault="00F30154" w:rsidP="009A59CE">
            <w:pPr>
              <w:pStyle w:val="NO"/>
              <w:rPr>
                <w:del w:id="839" w:author="MCC" w:date="2024-10-14T13:29:00Z"/>
                <w:rFonts w:eastAsia="Batang"/>
                <w:sz w:val="24"/>
                <w:szCs w:val="24"/>
                <w:lang w:eastAsia="ko-KR"/>
              </w:rPr>
            </w:pPr>
            <w:del w:id="840"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D45B5" w14:textId="68843895" w:rsidR="00F30154" w:rsidRPr="00DA579F" w:rsidDel="009A59CE" w:rsidRDefault="00F30154" w:rsidP="009A59CE">
            <w:pPr>
              <w:pStyle w:val="NO"/>
              <w:rPr>
                <w:del w:id="841" w:author="MCC" w:date="2024-10-14T13:29:00Z"/>
                <w:rFonts w:eastAsia="Batang"/>
                <w:sz w:val="24"/>
                <w:szCs w:val="24"/>
                <w:lang w:eastAsia="ko-KR"/>
              </w:rPr>
            </w:pPr>
            <w:del w:id="842" w:author="MCC" w:date="2024-10-14T13:29:00Z">
              <w:r w:rsidRPr="00A04465" w:rsidDel="009A59CE">
                <w:rPr>
                  <w:rFonts w:ascii="Arial" w:eastAsia="Batang" w:hAnsi="Arial" w:cs="Arial"/>
                  <w:color w:val="000000"/>
                  <w:sz w:val="18"/>
                  <w:szCs w:val="18"/>
                  <w:lang w:eastAsia="ja-JP"/>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7FD8D" w14:textId="264ABBB2" w:rsidR="00F30154" w:rsidRPr="00DA579F" w:rsidDel="009A59CE" w:rsidRDefault="00F30154" w:rsidP="009A59CE">
            <w:pPr>
              <w:pStyle w:val="NO"/>
              <w:rPr>
                <w:del w:id="843" w:author="MCC" w:date="2024-10-14T13:29:00Z"/>
                <w:rFonts w:eastAsia="Batang"/>
                <w:sz w:val="24"/>
                <w:szCs w:val="24"/>
                <w:lang w:eastAsia="ko-KR"/>
              </w:rPr>
            </w:pPr>
            <w:del w:id="84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1165" w14:textId="1701F436" w:rsidR="00F30154" w:rsidRPr="00DA579F" w:rsidDel="009A59CE" w:rsidRDefault="00F30154" w:rsidP="009A59CE">
            <w:pPr>
              <w:pStyle w:val="NO"/>
              <w:rPr>
                <w:del w:id="845" w:author="MCC" w:date="2024-10-14T13:29:00Z"/>
                <w:rFonts w:eastAsia="Batang"/>
                <w:sz w:val="24"/>
                <w:szCs w:val="24"/>
                <w:lang w:eastAsia="ko-KR"/>
              </w:rPr>
            </w:pPr>
            <w:del w:id="8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31D3D" w14:textId="197EDC9A" w:rsidR="00F30154" w:rsidRPr="00DA579F" w:rsidDel="009A59CE" w:rsidRDefault="00F30154" w:rsidP="009A59CE">
            <w:pPr>
              <w:pStyle w:val="NO"/>
              <w:rPr>
                <w:del w:id="847" w:author="MCC" w:date="2024-10-14T13:29:00Z"/>
                <w:rFonts w:eastAsia="Batang"/>
                <w:sz w:val="24"/>
                <w:szCs w:val="24"/>
                <w:lang w:eastAsia="ko-KR"/>
              </w:rPr>
            </w:pPr>
            <w:del w:id="8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5AD49" w14:textId="19F76D87" w:rsidR="00F30154" w:rsidRPr="00DA579F" w:rsidDel="009A59CE" w:rsidRDefault="00F30154" w:rsidP="009A59CE">
            <w:pPr>
              <w:pStyle w:val="NO"/>
              <w:rPr>
                <w:del w:id="849" w:author="MCC" w:date="2024-10-14T13:29:00Z"/>
                <w:rFonts w:eastAsia="Batang"/>
                <w:sz w:val="24"/>
                <w:szCs w:val="24"/>
                <w:lang w:eastAsia="ko-KR"/>
              </w:rPr>
            </w:pPr>
            <w:del w:id="8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A5BB05" w14:textId="24F41E03" w:rsidTr="004B7CB3">
        <w:trPr>
          <w:tblCellSpacing w:w="0" w:type="dxa"/>
          <w:del w:id="8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9A9D2" w14:textId="48F7B0E7" w:rsidR="00F30154" w:rsidRPr="00DA579F" w:rsidDel="009A59CE" w:rsidRDefault="00F30154" w:rsidP="009A59CE">
            <w:pPr>
              <w:pStyle w:val="NO"/>
              <w:rPr>
                <w:del w:id="852" w:author="MCC" w:date="2024-10-14T13:29:00Z"/>
                <w:rFonts w:eastAsia="Batang"/>
                <w:sz w:val="24"/>
                <w:szCs w:val="24"/>
                <w:lang w:eastAsia="ko-KR"/>
              </w:rPr>
            </w:pPr>
            <w:del w:id="853"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4A9F1" w14:textId="7F500593" w:rsidR="00F30154" w:rsidRPr="00DA579F" w:rsidDel="009A59CE" w:rsidRDefault="00F30154" w:rsidP="009A59CE">
            <w:pPr>
              <w:pStyle w:val="NO"/>
              <w:rPr>
                <w:del w:id="854" w:author="MCC" w:date="2024-10-14T13:29:00Z"/>
                <w:rFonts w:eastAsia="Batang"/>
                <w:sz w:val="24"/>
                <w:szCs w:val="24"/>
                <w:lang w:eastAsia="ko-KR"/>
              </w:rPr>
            </w:pPr>
            <w:del w:id="855" w:author="MCC" w:date="2024-10-14T13:29:00Z">
              <w:r w:rsidRPr="00A04465" w:rsidDel="009A59CE">
                <w:rPr>
                  <w:rFonts w:ascii="Arial" w:eastAsia="Batang" w:hAnsi="Arial" w:cs="Arial"/>
                  <w:color w:val="000000"/>
                  <w:sz w:val="18"/>
                  <w:szCs w:val="18"/>
                  <w:lang w:eastAsia="ja-JP"/>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8556C" w14:textId="6EA60177" w:rsidR="00F30154" w:rsidRPr="00DA579F" w:rsidDel="009A59CE" w:rsidRDefault="00F30154" w:rsidP="009A59CE">
            <w:pPr>
              <w:pStyle w:val="NO"/>
              <w:rPr>
                <w:del w:id="856" w:author="MCC" w:date="2024-10-14T13:29:00Z"/>
                <w:rFonts w:eastAsia="Batang"/>
                <w:sz w:val="24"/>
                <w:szCs w:val="24"/>
                <w:lang w:eastAsia="ko-KR"/>
              </w:rPr>
            </w:pPr>
            <w:del w:id="85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E608" w14:textId="37223CB9" w:rsidR="00F30154" w:rsidRPr="00DA579F" w:rsidDel="009A59CE" w:rsidRDefault="00F30154" w:rsidP="009A59CE">
            <w:pPr>
              <w:pStyle w:val="NO"/>
              <w:rPr>
                <w:del w:id="858" w:author="MCC" w:date="2024-10-14T13:29:00Z"/>
                <w:rFonts w:eastAsia="Batang"/>
                <w:sz w:val="24"/>
                <w:szCs w:val="24"/>
                <w:lang w:eastAsia="ko-KR"/>
              </w:rPr>
            </w:pPr>
            <w:del w:id="8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2738F" w14:textId="3F1008AE" w:rsidR="00F30154" w:rsidRPr="00DA579F" w:rsidDel="009A59CE" w:rsidRDefault="00F30154" w:rsidP="009A59CE">
            <w:pPr>
              <w:pStyle w:val="NO"/>
              <w:rPr>
                <w:del w:id="860" w:author="MCC" w:date="2024-10-14T13:29:00Z"/>
                <w:rFonts w:eastAsia="Batang"/>
                <w:sz w:val="24"/>
                <w:szCs w:val="24"/>
                <w:lang w:eastAsia="ko-KR"/>
              </w:rPr>
            </w:pPr>
            <w:del w:id="8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806B2" w14:textId="0E4FC2E2" w:rsidR="00F30154" w:rsidRPr="00DA579F" w:rsidDel="009A59CE" w:rsidRDefault="00F30154" w:rsidP="009A59CE">
            <w:pPr>
              <w:pStyle w:val="NO"/>
              <w:rPr>
                <w:del w:id="862" w:author="MCC" w:date="2024-10-14T13:29:00Z"/>
                <w:rFonts w:eastAsia="Batang"/>
                <w:sz w:val="24"/>
                <w:szCs w:val="24"/>
                <w:lang w:eastAsia="ko-KR"/>
              </w:rPr>
            </w:pPr>
            <w:del w:id="8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37F2EB" w14:textId="4AD5B6D8" w:rsidTr="004B7CB3">
        <w:trPr>
          <w:tblCellSpacing w:w="0" w:type="dxa"/>
          <w:del w:id="8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49F6F" w14:textId="5E4E275F" w:rsidR="00F30154" w:rsidRPr="00DA579F" w:rsidDel="009A59CE" w:rsidRDefault="00F30154" w:rsidP="009A59CE">
            <w:pPr>
              <w:pStyle w:val="NO"/>
              <w:rPr>
                <w:del w:id="865" w:author="MCC" w:date="2024-10-14T13:29:00Z"/>
                <w:rFonts w:eastAsia="Batang"/>
                <w:sz w:val="24"/>
                <w:szCs w:val="24"/>
                <w:lang w:eastAsia="ko-KR"/>
              </w:rPr>
            </w:pPr>
            <w:del w:id="866"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53F76" w14:textId="50A7A801" w:rsidR="00F30154" w:rsidRPr="00DA579F" w:rsidDel="009A59CE" w:rsidRDefault="00F30154" w:rsidP="009A59CE">
            <w:pPr>
              <w:pStyle w:val="NO"/>
              <w:rPr>
                <w:del w:id="867" w:author="MCC" w:date="2024-10-14T13:29:00Z"/>
                <w:rFonts w:eastAsia="Batang"/>
                <w:sz w:val="24"/>
                <w:szCs w:val="24"/>
                <w:lang w:eastAsia="ko-KR"/>
              </w:rPr>
            </w:pPr>
            <w:del w:id="868" w:author="MCC" w:date="2024-10-14T13:29:00Z">
              <w:r w:rsidRPr="00A04465" w:rsidDel="009A59CE">
                <w:rPr>
                  <w:rFonts w:ascii="Arial" w:eastAsia="Batang" w:hAnsi="Arial" w:cs="Arial"/>
                  <w:color w:val="000000"/>
                  <w:sz w:val="18"/>
                  <w:szCs w:val="18"/>
                  <w:lang w:eastAsia="ja-JP"/>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7F69" w14:textId="5097F7A1" w:rsidR="00F30154" w:rsidRPr="00DA579F" w:rsidDel="009A59CE" w:rsidRDefault="00F30154" w:rsidP="009A59CE">
            <w:pPr>
              <w:pStyle w:val="NO"/>
              <w:rPr>
                <w:del w:id="869" w:author="MCC" w:date="2024-10-14T13:29:00Z"/>
                <w:rFonts w:eastAsia="Batang"/>
                <w:sz w:val="24"/>
                <w:szCs w:val="24"/>
                <w:lang w:eastAsia="ko-KR"/>
              </w:rPr>
            </w:pPr>
            <w:del w:id="87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4CE90" w14:textId="37BA58E5" w:rsidR="00F30154" w:rsidRPr="00DA579F" w:rsidDel="009A59CE" w:rsidRDefault="00F30154" w:rsidP="009A59CE">
            <w:pPr>
              <w:pStyle w:val="NO"/>
              <w:rPr>
                <w:del w:id="871" w:author="MCC" w:date="2024-10-14T13:29:00Z"/>
                <w:rFonts w:eastAsia="Batang"/>
                <w:sz w:val="24"/>
                <w:szCs w:val="24"/>
                <w:lang w:eastAsia="ko-KR"/>
              </w:rPr>
            </w:pPr>
            <w:del w:id="8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547FA" w14:textId="6C6188FB" w:rsidR="00F30154" w:rsidRPr="00DA579F" w:rsidDel="009A59CE" w:rsidRDefault="00F30154" w:rsidP="009A59CE">
            <w:pPr>
              <w:pStyle w:val="NO"/>
              <w:rPr>
                <w:del w:id="873" w:author="MCC" w:date="2024-10-14T13:29:00Z"/>
                <w:rFonts w:eastAsia="Batang"/>
                <w:sz w:val="24"/>
                <w:szCs w:val="24"/>
                <w:lang w:eastAsia="ko-KR"/>
              </w:rPr>
            </w:pPr>
            <w:del w:id="8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6F73F" w14:textId="125B1232" w:rsidR="00F30154" w:rsidRPr="00DA579F" w:rsidDel="009A59CE" w:rsidRDefault="00F30154" w:rsidP="009A59CE">
            <w:pPr>
              <w:pStyle w:val="NO"/>
              <w:rPr>
                <w:del w:id="875" w:author="MCC" w:date="2024-10-14T13:29:00Z"/>
                <w:rFonts w:eastAsia="Batang"/>
                <w:sz w:val="24"/>
                <w:szCs w:val="24"/>
                <w:lang w:eastAsia="ko-KR"/>
              </w:rPr>
            </w:pPr>
            <w:del w:id="8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555799" w14:textId="33DBDE51" w:rsidTr="004B7CB3">
        <w:trPr>
          <w:tblCellSpacing w:w="0" w:type="dxa"/>
          <w:del w:id="8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0E2B" w14:textId="4C09F8D3" w:rsidR="00F30154" w:rsidRPr="00DA579F" w:rsidDel="009A59CE" w:rsidRDefault="00F30154" w:rsidP="009A59CE">
            <w:pPr>
              <w:pStyle w:val="NO"/>
              <w:rPr>
                <w:del w:id="878" w:author="MCC" w:date="2024-10-14T13:29:00Z"/>
                <w:rFonts w:eastAsia="Batang"/>
                <w:sz w:val="24"/>
                <w:szCs w:val="24"/>
                <w:lang w:eastAsia="ko-KR"/>
              </w:rPr>
            </w:pPr>
            <w:del w:id="879"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F5792" w14:textId="2EEE61D2" w:rsidR="00F30154" w:rsidRPr="00DA579F" w:rsidDel="009A59CE" w:rsidRDefault="00F30154" w:rsidP="009A59CE">
            <w:pPr>
              <w:pStyle w:val="NO"/>
              <w:rPr>
                <w:del w:id="880" w:author="MCC" w:date="2024-10-14T13:29:00Z"/>
                <w:rFonts w:eastAsia="Batang"/>
                <w:sz w:val="24"/>
                <w:szCs w:val="24"/>
                <w:lang w:eastAsia="ko-KR"/>
              </w:rPr>
            </w:pPr>
            <w:del w:id="881" w:author="MCC" w:date="2024-10-14T13:29:00Z">
              <w:r w:rsidRPr="00A04465" w:rsidDel="009A59CE">
                <w:rPr>
                  <w:rFonts w:ascii="Arial" w:eastAsia="Batang" w:hAnsi="Arial" w:cs="Arial"/>
                  <w:color w:val="000000"/>
                  <w:sz w:val="18"/>
                  <w:szCs w:val="18"/>
                  <w:lang w:eastAsia="ja-JP"/>
                </w:rPr>
                <w:delText>Public Warning System (PWS)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F4E9C" w14:textId="4474F2C8" w:rsidR="00F30154" w:rsidRPr="00DA579F" w:rsidDel="009A59CE" w:rsidRDefault="00F30154" w:rsidP="009A59CE">
            <w:pPr>
              <w:pStyle w:val="NO"/>
              <w:rPr>
                <w:del w:id="882" w:author="MCC" w:date="2024-10-14T13:29:00Z"/>
                <w:rFonts w:eastAsia="Batang"/>
                <w:sz w:val="24"/>
                <w:szCs w:val="24"/>
                <w:lang w:eastAsia="ko-KR"/>
              </w:rPr>
            </w:pPr>
            <w:del w:id="88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796F5" w14:textId="77FD3553" w:rsidR="00F30154" w:rsidRPr="00DA579F" w:rsidDel="009A59CE" w:rsidRDefault="00F30154" w:rsidP="009A59CE">
            <w:pPr>
              <w:pStyle w:val="NO"/>
              <w:rPr>
                <w:del w:id="884" w:author="MCC" w:date="2024-10-14T13:29:00Z"/>
                <w:rFonts w:eastAsia="Batang"/>
                <w:sz w:val="24"/>
                <w:szCs w:val="24"/>
                <w:lang w:eastAsia="ko-KR"/>
              </w:rPr>
            </w:pPr>
            <w:del w:id="8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6F825" w14:textId="6A3589D2" w:rsidR="00F30154" w:rsidRPr="00DA579F" w:rsidDel="009A59CE" w:rsidRDefault="00F30154" w:rsidP="009A59CE">
            <w:pPr>
              <w:pStyle w:val="NO"/>
              <w:rPr>
                <w:del w:id="886" w:author="MCC" w:date="2024-10-14T13:29:00Z"/>
                <w:rFonts w:eastAsia="Batang"/>
                <w:sz w:val="24"/>
                <w:szCs w:val="24"/>
                <w:lang w:eastAsia="ko-KR"/>
              </w:rPr>
            </w:pPr>
            <w:del w:id="88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A4D54" w14:textId="344AC7B3" w:rsidR="00F30154" w:rsidRPr="00DA579F" w:rsidDel="009A59CE" w:rsidRDefault="00F30154" w:rsidP="009A59CE">
            <w:pPr>
              <w:pStyle w:val="NO"/>
              <w:rPr>
                <w:del w:id="888" w:author="MCC" w:date="2024-10-14T13:29:00Z"/>
                <w:rFonts w:eastAsia="Batang"/>
                <w:sz w:val="24"/>
                <w:szCs w:val="24"/>
                <w:lang w:eastAsia="ko-KR"/>
              </w:rPr>
            </w:pPr>
            <w:del w:id="8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543F84" w14:textId="42051078" w:rsidTr="004B7CB3">
        <w:trPr>
          <w:tblCellSpacing w:w="0" w:type="dxa"/>
          <w:del w:id="8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E6F62" w14:textId="0271ADCC" w:rsidR="00F30154" w:rsidRPr="00DA579F" w:rsidDel="009A59CE" w:rsidRDefault="00F30154" w:rsidP="009A59CE">
            <w:pPr>
              <w:pStyle w:val="NO"/>
              <w:rPr>
                <w:del w:id="891" w:author="MCC" w:date="2024-10-14T13:29:00Z"/>
                <w:rFonts w:eastAsia="Batang"/>
                <w:sz w:val="24"/>
                <w:szCs w:val="24"/>
                <w:lang w:eastAsia="ko-KR"/>
              </w:rPr>
            </w:pPr>
            <w:del w:id="892"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3E489" w14:textId="50B4566F" w:rsidR="00F30154" w:rsidRPr="00DA579F" w:rsidDel="009A59CE" w:rsidRDefault="00F30154" w:rsidP="009A59CE">
            <w:pPr>
              <w:pStyle w:val="NO"/>
              <w:rPr>
                <w:del w:id="893" w:author="MCC" w:date="2024-10-14T13:29:00Z"/>
                <w:rFonts w:eastAsia="Batang"/>
                <w:sz w:val="24"/>
                <w:szCs w:val="24"/>
                <w:lang w:eastAsia="ko-KR"/>
              </w:rPr>
            </w:pPr>
            <w:del w:id="894" w:author="MCC" w:date="2024-10-14T13:29:00Z">
              <w:r w:rsidRPr="00A04465" w:rsidDel="009A59CE">
                <w:rPr>
                  <w:rFonts w:ascii="Arial" w:eastAsia="Batang" w:hAnsi="Arial" w:cs="Arial"/>
                  <w:color w:val="000000"/>
                  <w:sz w:val="18"/>
                  <w:szCs w:val="18"/>
                  <w:lang w:eastAsia="ja-JP"/>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1EC1" w14:textId="010A2624" w:rsidR="00F30154" w:rsidRPr="00DA579F" w:rsidDel="009A59CE" w:rsidRDefault="00F30154" w:rsidP="009A59CE">
            <w:pPr>
              <w:pStyle w:val="NO"/>
              <w:rPr>
                <w:del w:id="895" w:author="MCC" w:date="2024-10-14T13:29:00Z"/>
                <w:rFonts w:eastAsia="Batang"/>
                <w:sz w:val="24"/>
                <w:szCs w:val="24"/>
                <w:lang w:eastAsia="ko-KR"/>
              </w:rPr>
            </w:pPr>
            <w:del w:id="89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FBACA" w14:textId="4778FC36" w:rsidR="00F30154" w:rsidRPr="00DA579F" w:rsidDel="009A59CE" w:rsidRDefault="00F30154" w:rsidP="009A59CE">
            <w:pPr>
              <w:pStyle w:val="NO"/>
              <w:rPr>
                <w:del w:id="897" w:author="MCC" w:date="2024-10-14T13:29:00Z"/>
                <w:rFonts w:eastAsia="Batang"/>
                <w:sz w:val="24"/>
                <w:szCs w:val="24"/>
                <w:lang w:eastAsia="ko-KR"/>
              </w:rPr>
            </w:pPr>
            <w:del w:id="89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DA7B5" w14:textId="37B896ED" w:rsidR="00F30154" w:rsidRPr="00DA579F" w:rsidDel="009A59CE" w:rsidRDefault="00F30154" w:rsidP="009A59CE">
            <w:pPr>
              <w:pStyle w:val="NO"/>
              <w:rPr>
                <w:del w:id="899" w:author="MCC" w:date="2024-10-14T13:29:00Z"/>
                <w:rFonts w:eastAsia="Batang"/>
                <w:sz w:val="24"/>
                <w:szCs w:val="24"/>
                <w:lang w:eastAsia="ko-KR"/>
              </w:rPr>
            </w:pPr>
            <w:del w:id="9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799CD" w14:textId="165124FF" w:rsidR="00F30154" w:rsidRPr="00DA579F" w:rsidDel="009A59CE" w:rsidRDefault="00F30154" w:rsidP="009A59CE">
            <w:pPr>
              <w:pStyle w:val="NO"/>
              <w:rPr>
                <w:del w:id="901" w:author="MCC" w:date="2024-10-14T13:29:00Z"/>
                <w:rFonts w:eastAsia="Batang"/>
                <w:sz w:val="24"/>
                <w:szCs w:val="24"/>
                <w:lang w:eastAsia="ko-KR"/>
              </w:rPr>
            </w:pPr>
            <w:del w:id="9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4D18E9" w14:textId="2CF2459F" w:rsidTr="004B7CB3">
        <w:trPr>
          <w:tblCellSpacing w:w="0" w:type="dxa"/>
          <w:del w:id="9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56FF7" w14:textId="7CBC9BD7" w:rsidR="00F30154" w:rsidRPr="00DA579F" w:rsidDel="009A59CE" w:rsidRDefault="00F30154" w:rsidP="009A59CE">
            <w:pPr>
              <w:pStyle w:val="NO"/>
              <w:rPr>
                <w:del w:id="904" w:author="MCC" w:date="2024-10-14T13:29:00Z"/>
                <w:rFonts w:eastAsia="Batang"/>
                <w:sz w:val="24"/>
                <w:szCs w:val="24"/>
                <w:lang w:eastAsia="ko-KR"/>
              </w:rPr>
            </w:pPr>
            <w:del w:id="905"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5155F" w14:textId="052C89EF" w:rsidR="00F30154" w:rsidRPr="00DA579F" w:rsidDel="009A59CE" w:rsidRDefault="00F30154" w:rsidP="009A59CE">
            <w:pPr>
              <w:pStyle w:val="NO"/>
              <w:rPr>
                <w:del w:id="906" w:author="MCC" w:date="2024-10-14T13:29:00Z"/>
                <w:rFonts w:eastAsia="Batang"/>
                <w:sz w:val="24"/>
                <w:szCs w:val="24"/>
                <w:lang w:eastAsia="ko-KR"/>
              </w:rPr>
            </w:pPr>
            <w:del w:id="907" w:author="MCC" w:date="2024-10-14T13:29:00Z">
              <w:r w:rsidRPr="00A04465" w:rsidDel="009A59CE">
                <w:rPr>
                  <w:rFonts w:ascii="Arial" w:eastAsia="Batang" w:hAnsi="Arial" w:cs="Arial"/>
                  <w:color w:val="000000"/>
                  <w:sz w:val="18"/>
                  <w:szCs w:val="18"/>
                  <w:lang w:eastAsia="ja-JP"/>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B1A7" w14:textId="584476F2" w:rsidR="00F30154" w:rsidRPr="00DA579F" w:rsidDel="009A59CE" w:rsidRDefault="00F30154" w:rsidP="009A59CE">
            <w:pPr>
              <w:pStyle w:val="NO"/>
              <w:rPr>
                <w:del w:id="908" w:author="MCC" w:date="2024-10-14T13:29:00Z"/>
                <w:rFonts w:eastAsia="Batang"/>
                <w:sz w:val="24"/>
                <w:szCs w:val="24"/>
                <w:lang w:eastAsia="ko-KR"/>
              </w:rPr>
            </w:pPr>
            <w:del w:id="90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95332" w14:textId="28C95150" w:rsidR="00F30154" w:rsidRPr="00DA579F" w:rsidDel="009A59CE" w:rsidRDefault="00F30154" w:rsidP="009A59CE">
            <w:pPr>
              <w:pStyle w:val="NO"/>
              <w:rPr>
                <w:del w:id="910" w:author="MCC" w:date="2024-10-14T13:29:00Z"/>
                <w:rFonts w:eastAsia="Batang"/>
                <w:sz w:val="24"/>
                <w:szCs w:val="24"/>
                <w:lang w:eastAsia="ko-KR"/>
              </w:rPr>
            </w:pPr>
            <w:del w:id="9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8500" w14:textId="7C709CF4" w:rsidR="00F30154" w:rsidRPr="00DA579F" w:rsidDel="009A59CE" w:rsidRDefault="00F30154" w:rsidP="009A59CE">
            <w:pPr>
              <w:pStyle w:val="NO"/>
              <w:rPr>
                <w:del w:id="912" w:author="MCC" w:date="2024-10-14T13:29:00Z"/>
                <w:rFonts w:eastAsia="Batang"/>
                <w:sz w:val="24"/>
                <w:szCs w:val="24"/>
                <w:lang w:eastAsia="ko-KR"/>
              </w:rPr>
            </w:pPr>
            <w:del w:id="9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010B1" w14:textId="101FBF15" w:rsidR="00F30154" w:rsidRPr="00DA579F" w:rsidDel="009A59CE" w:rsidRDefault="00F30154" w:rsidP="009A59CE">
            <w:pPr>
              <w:pStyle w:val="NO"/>
              <w:rPr>
                <w:del w:id="914" w:author="MCC" w:date="2024-10-14T13:29:00Z"/>
                <w:rFonts w:eastAsia="Batang"/>
                <w:sz w:val="24"/>
                <w:szCs w:val="24"/>
                <w:lang w:eastAsia="ko-KR"/>
              </w:rPr>
            </w:pPr>
            <w:del w:id="9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17BD83" w14:textId="2C3230F9" w:rsidTr="004B7CB3">
        <w:trPr>
          <w:tblCellSpacing w:w="0" w:type="dxa"/>
          <w:del w:id="9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18ED6" w14:textId="66FA49E0" w:rsidR="00F30154" w:rsidRPr="00DA579F" w:rsidDel="009A59CE" w:rsidRDefault="00F30154" w:rsidP="009A59CE">
            <w:pPr>
              <w:pStyle w:val="NO"/>
              <w:rPr>
                <w:del w:id="917" w:author="MCC" w:date="2024-10-14T13:29:00Z"/>
                <w:rFonts w:eastAsia="Batang"/>
                <w:sz w:val="24"/>
                <w:szCs w:val="24"/>
                <w:lang w:eastAsia="ko-KR"/>
              </w:rPr>
            </w:pPr>
            <w:del w:id="918"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1B308" w14:textId="7DD69F1E" w:rsidR="00F30154" w:rsidRPr="00DA579F" w:rsidDel="009A59CE" w:rsidRDefault="00F30154" w:rsidP="009A59CE">
            <w:pPr>
              <w:pStyle w:val="NO"/>
              <w:rPr>
                <w:del w:id="919" w:author="MCC" w:date="2024-10-14T13:29:00Z"/>
                <w:rFonts w:eastAsia="Batang"/>
                <w:sz w:val="24"/>
                <w:szCs w:val="24"/>
                <w:lang w:eastAsia="ko-KR"/>
              </w:rPr>
            </w:pPr>
            <w:del w:id="920" w:author="MCC" w:date="2024-10-14T13:29:00Z">
              <w:r w:rsidRPr="00A04465" w:rsidDel="009A59CE">
                <w:rPr>
                  <w:rFonts w:ascii="Arial" w:eastAsia="Batang" w:hAnsi="Arial" w:cs="Arial"/>
                  <w:color w:val="000000"/>
                  <w:sz w:val="18"/>
                  <w:szCs w:val="18"/>
                  <w:lang w:eastAsia="ja-JP"/>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E2D85" w14:textId="67A239DA" w:rsidR="00F30154" w:rsidRPr="00DA579F" w:rsidDel="009A59CE" w:rsidRDefault="00F30154" w:rsidP="009A59CE">
            <w:pPr>
              <w:pStyle w:val="NO"/>
              <w:rPr>
                <w:del w:id="921" w:author="MCC" w:date="2024-10-14T13:29:00Z"/>
                <w:rFonts w:eastAsia="Batang"/>
                <w:sz w:val="24"/>
                <w:szCs w:val="24"/>
                <w:lang w:eastAsia="ko-KR"/>
              </w:rPr>
            </w:pPr>
            <w:del w:id="92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52BA4" w14:textId="6A89263C" w:rsidR="00F30154" w:rsidRPr="00DA579F" w:rsidDel="009A59CE" w:rsidRDefault="00F30154" w:rsidP="009A59CE">
            <w:pPr>
              <w:pStyle w:val="NO"/>
              <w:rPr>
                <w:del w:id="923" w:author="MCC" w:date="2024-10-14T13:29:00Z"/>
                <w:rFonts w:eastAsia="Batang"/>
                <w:sz w:val="24"/>
                <w:szCs w:val="24"/>
                <w:lang w:eastAsia="ko-KR"/>
              </w:rPr>
            </w:pPr>
            <w:del w:id="9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3B18" w14:textId="5470D8E9" w:rsidR="00F30154" w:rsidRPr="00DA579F" w:rsidDel="009A59CE" w:rsidRDefault="00F30154" w:rsidP="009A59CE">
            <w:pPr>
              <w:pStyle w:val="NO"/>
              <w:rPr>
                <w:del w:id="925" w:author="MCC" w:date="2024-10-14T13:29:00Z"/>
                <w:rFonts w:eastAsia="Batang"/>
                <w:sz w:val="24"/>
                <w:szCs w:val="24"/>
                <w:lang w:eastAsia="ko-KR"/>
              </w:rPr>
            </w:pPr>
            <w:del w:id="9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0061F" w14:textId="57CB4566" w:rsidR="00F30154" w:rsidRPr="00DA579F" w:rsidDel="009A59CE" w:rsidRDefault="00F30154" w:rsidP="009A59CE">
            <w:pPr>
              <w:pStyle w:val="NO"/>
              <w:rPr>
                <w:del w:id="927" w:author="MCC" w:date="2024-10-14T13:29:00Z"/>
                <w:rFonts w:eastAsia="Batang"/>
                <w:sz w:val="24"/>
                <w:szCs w:val="24"/>
                <w:lang w:eastAsia="ko-KR"/>
              </w:rPr>
            </w:pPr>
            <w:del w:id="9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8E1B4E0" w14:textId="149D0CCE" w:rsidTr="004B7CB3">
        <w:trPr>
          <w:tblCellSpacing w:w="0" w:type="dxa"/>
          <w:del w:id="9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E13F2" w14:textId="6CD1EF2A" w:rsidR="00F30154" w:rsidRPr="00DA579F" w:rsidDel="009A59CE" w:rsidRDefault="00F30154" w:rsidP="009A59CE">
            <w:pPr>
              <w:pStyle w:val="NO"/>
              <w:rPr>
                <w:del w:id="930" w:author="MCC" w:date="2024-10-14T13:29:00Z"/>
                <w:rFonts w:eastAsia="Batang"/>
                <w:sz w:val="24"/>
                <w:szCs w:val="24"/>
                <w:lang w:eastAsia="ko-KR"/>
              </w:rPr>
            </w:pPr>
            <w:del w:id="93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FFE16" w14:textId="2EC9C4E7" w:rsidR="00F30154" w:rsidRPr="00DA579F" w:rsidDel="009A59CE" w:rsidRDefault="00F30154" w:rsidP="009A59CE">
            <w:pPr>
              <w:pStyle w:val="NO"/>
              <w:rPr>
                <w:del w:id="932" w:author="MCC" w:date="2024-10-14T13:29:00Z"/>
                <w:rFonts w:eastAsia="Batang"/>
                <w:sz w:val="24"/>
                <w:szCs w:val="24"/>
                <w:lang w:eastAsia="ko-KR"/>
              </w:rPr>
            </w:pPr>
            <w:del w:id="933" w:author="MCC" w:date="2024-10-14T13:29:00Z">
              <w:r w:rsidRPr="00020E5D" w:rsidDel="009A59CE">
                <w:rPr>
                  <w:rFonts w:ascii="Arial" w:eastAsia="Batang" w:hAnsi="Arial" w:cs="Arial"/>
                  <w:color w:val="000000"/>
                  <w:sz w:val="18"/>
                  <w:szCs w:val="18"/>
                  <w:lang w:eastAsia="ko-KR"/>
                </w:rPr>
                <w:delText xml:space="preserve">Feasibility study on </w:delText>
              </w:r>
              <w:r w:rsidRPr="00A04465" w:rsidDel="009A59CE">
                <w:rPr>
                  <w:rFonts w:ascii="Arial" w:eastAsia="Batang" w:hAnsi="Arial" w:cs="Arial"/>
                  <w:color w:val="000000"/>
                  <w:sz w:val="18"/>
                  <w:szCs w:val="18"/>
                  <w:lang w:eastAsia="ja-JP"/>
                </w:rPr>
                <w:delText>3GPP system to Wireles</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35D4B" w14:textId="721D6695" w:rsidR="00F30154" w:rsidRPr="00DA579F" w:rsidDel="009A59CE" w:rsidRDefault="00F30154" w:rsidP="009A59CE">
            <w:pPr>
              <w:pStyle w:val="NO"/>
              <w:rPr>
                <w:del w:id="934" w:author="MCC" w:date="2024-10-14T13:29:00Z"/>
                <w:rFonts w:eastAsia="Batang"/>
                <w:sz w:val="24"/>
                <w:szCs w:val="24"/>
                <w:lang w:eastAsia="ko-KR"/>
              </w:rPr>
            </w:pPr>
            <w:del w:id="93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EF523" w14:textId="19774EE9" w:rsidR="00F30154" w:rsidRPr="00DA579F" w:rsidDel="009A59CE" w:rsidRDefault="00F30154" w:rsidP="009A59CE">
            <w:pPr>
              <w:pStyle w:val="NO"/>
              <w:rPr>
                <w:del w:id="936" w:author="MCC" w:date="2024-10-14T13:29:00Z"/>
                <w:rFonts w:eastAsia="Batang"/>
                <w:sz w:val="24"/>
                <w:szCs w:val="24"/>
                <w:lang w:eastAsia="ko-KR"/>
              </w:rPr>
            </w:pPr>
            <w:del w:id="9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F3954" w14:textId="2F3434F6" w:rsidR="00F30154" w:rsidRPr="00DA579F" w:rsidDel="009A59CE" w:rsidRDefault="00F30154" w:rsidP="009A59CE">
            <w:pPr>
              <w:pStyle w:val="NO"/>
              <w:rPr>
                <w:del w:id="938" w:author="MCC" w:date="2024-10-14T13:29:00Z"/>
                <w:rFonts w:eastAsia="Batang"/>
                <w:sz w:val="24"/>
                <w:szCs w:val="24"/>
                <w:lang w:eastAsia="ko-KR"/>
              </w:rPr>
            </w:pPr>
            <w:del w:id="9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6F781" w14:textId="44448B33" w:rsidR="00F30154" w:rsidRPr="00DA579F" w:rsidDel="009A59CE" w:rsidRDefault="00F30154" w:rsidP="009A59CE">
            <w:pPr>
              <w:pStyle w:val="NO"/>
              <w:rPr>
                <w:del w:id="940" w:author="MCC" w:date="2024-10-14T13:29:00Z"/>
                <w:rFonts w:eastAsia="Batang"/>
                <w:sz w:val="24"/>
                <w:szCs w:val="24"/>
                <w:lang w:eastAsia="ko-KR"/>
              </w:rPr>
            </w:pPr>
            <w:del w:id="9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6BAE63" w14:textId="3A129A66" w:rsidTr="004B7CB3">
        <w:trPr>
          <w:tblCellSpacing w:w="0" w:type="dxa"/>
          <w:del w:id="9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EB3D" w14:textId="2F27717B" w:rsidR="00F30154" w:rsidRPr="00DA579F" w:rsidDel="009A59CE" w:rsidRDefault="00F30154" w:rsidP="009A59CE">
            <w:pPr>
              <w:pStyle w:val="NO"/>
              <w:rPr>
                <w:del w:id="943" w:author="MCC" w:date="2024-10-14T13:29:00Z"/>
                <w:rFonts w:eastAsia="Batang"/>
                <w:sz w:val="24"/>
                <w:szCs w:val="24"/>
                <w:lang w:eastAsia="ko-KR"/>
              </w:rPr>
            </w:pPr>
            <w:del w:id="944"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15249" w14:textId="09121B37" w:rsidR="00F30154" w:rsidRPr="00DA579F" w:rsidDel="009A59CE" w:rsidRDefault="00F30154" w:rsidP="009A59CE">
            <w:pPr>
              <w:pStyle w:val="NO"/>
              <w:rPr>
                <w:del w:id="945" w:author="MCC" w:date="2024-10-14T13:29:00Z"/>
                <w:rFonts w:eastAsia="Batang"/>
                <w:sz w:val="24"/>
                <w:szCs w:val="24"/>
                <w:lang w:eastAsia="ko-KR"/>
              </w:rPr>
            </w:pPr>
            <w:del w:id="946" w:author="MCC" w:date="2024-10-14T13:29:00Z">
              <w:r w:rsidRPr="00A04465" w:rsidDel="009A59CE">
                <w:rPr>
                  <w:rFonts w:ascii="Arial" w:eastAsia="Batang" w:hAnsi="Arial" w:cs="Arial"/>
                  <w:color w:val="000000"/>
                  <w:sz w:val="18"/>
                  <w:szCs w:val="18"/>
                  <w:lang w:eastAsia="ja-JP"/>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E8D2A" w14:textId="3004F5E9" w:rsidR="00F30154" w:rsidRPr="00DA579F" w:rsidDel="009A59CE" w:rsidRDefault="00F30154" w:rsidP="009A59CE">
            <w:pPr>
              <w:pStyle w:val="NO"/>
              <w:rPr>
                <w:del w:id="947" w:author="MCC" w:date="2024-10-14T13:29:00Z"/>
                <w:rFonts w:eastAsia="Batang"/>
                <w:sz w:val="24"/>
                <w:szCs w:val="24"/>
                <w:lang w:eastAsia="ko-KR"/>
              </w:rPr>
            </w:pPr>
            <w:del w:id="94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6B82" w14:textId="3723BC94" w:rsidR="00F30154" w:rsidRPr="00DA579F" w:rsidDel="009A59CE" w:rsidRDefault="00F30154" w:rsidP="009A59CE">
            <w:pPr>
              <w:pStyle w:val="NO"/>
              <w:rPr>
                <w:del w:id="949" w:author="MCC" w:date="2024-10-14T13:29:00Z"/>
                <w:rFonts w:eastAsia="Batang"/>
                <w:sz w:val="24"/>
                <w:szCs w:val="24"/>
                <w:lang w:eastAsia="ko-KR"/>
              </w:rPr>
            </w:pPr>
            <w:del w:id="9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3F9C" w14:textId="0BDE3C57" w:rsidR="00F30154" w:rsidRPr="00DA579F" w:rsidDel="009A59CE" w:rsidRDefault="00F30154" w:rsidP="009A59CE">
            <w:pPr>
              <w:pStyle w:val="NO"/>
              <w:rPr>
                <w:del w:id="951" w:author="MCC" w:date="2024-10-14T13:29:00Z"/>
                <w:rFonts w:eastAsia="Batang"/>
                <w:sz w:val="24"/>
                <w:szCs w:val="24"/>
                <w:lang w:eastAsia="ko-KR"/>
              </w:rPr>
            </w:pPr>
            <w:del w:id="9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3EDEE" w14:textId="6E2C71B2" w:rsidR="00F30154" w:rsidRPr="00DA579F" w:rsidDel="009A59CE" w:rsidRDefault="00F30154" w:rsidP="009A59CE">
            <w:pPr>
              <w:pStyle w:val="NO"/>
              <w:rPr>
                <w:del w:id="953" w:author="MCC" w:date="2024-10-14T13:29:00Z"/>
                <w:rFonts w:eastAsia="Batang"/>
                <w:sz w:val="24"/>
                <w:szCs w:val="24"/>
                <w:lang w:eastAsia="ko-KR"/>
              </w:rPr>
            </w:pPr>
            <w:del w:id="9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65B18F" w14:textId="2F4B31E0" w:rsidTr="004B7CB3">
        <w:trPr>
          <w:tblCellSpacing w:w="0" w:type="dxa"/>
          <w:del w:id="9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DC728" w14:textId="38CD21D1" w:rsidR="00F30154" w:rsidRPr="00DA579F" w:rsidDel="009A59CE" w:rsidRDefault="00F30154" w:rsidP="009A59CE">
            <w:pPr>
              <w:pStyle w:val="NO"/>
              <w:rPr>
                <w:del w:id="956" w:author="MCC" w:date="2024-10-14T13:29:00Z"/>
                <w:rFonts w:eastAsia="Batang"/>
                <w:sz w:val="24"/>
                <w:szCs w:val="24"/>
                <w:lang w:eastAsia="ko-KR"/>
              </w:rPr>
            </w:pPr>
            <w:del w:id="95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E3667" w14:textId="2F7CF5FA" w:rsidR="00F30154" w:rsidRPr="00DA579F" w:rsidDel="009A59CE" w:rsidRDefault="00F30154" w:rsidP="009A59CE">
            <w:pPr>
              <w:pStyle w:val="NO"/>
              <w:rPr>
                <w:del w:id="958" w:author="MCC" w:date="2024-10-14T13:29:00Z"/>
                <w:rFonts w:eastAsia="Batang"/>
                <w:sz w:val="24"/>
                <w:szCs w:val="24"/>
                <w:lang w:eastAsia="ko-KR"/>
              </w:rPr>
            </w:pPr>
            <w:del w:id="959" w:author="MCC" w:date="2024-10-14T13:29:00Z">
              <w:r w:rsidRPr="00A04465" w:rsidDel="009A59CE">
                <w:rPr>
                  <w:rFonts w:ascii="Arial" w:eastAsia="Batang" w:hAnsi="Arial" w:cs="Arial"/>
                  <w:color w:val="000000"/>
                  <w:sz w:val="18"/>
                  <w:szCs w:val="18"/>
                  <w:lang w:eastAsia="ja-JP"/>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9E469" w14:textId="4473A9CE" w:rsidR="00F30154" w:rsidRPr="00DA579F" w:rsidDel="009A59CE" w:rsidRDefault="00F30154" w:rsidP="009A59CE">
            <w:pPr>
              <w:pStyle w:val="NO"/>
              <w:rPr>
                <w:del w:id="960" w:author="MCC" w:date="2024-10-14T13:29:00Z"/>
                <w:rFonts w:eastAsia="Batang"/>
                <w:sz w:val="24"/>
                <w:szCs w:val="24"/>
                <w:lang w:eastAsia="ko-KR"/>
              </w:rPr>
            </w:pPr>
            <w:del w:id="96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6590" w14:textId="3293D482" w:rsidR="00F30154" w:rsidRPr="00DA579F" w:rsidDel="009A59CE" w:rsidRDefault="00F30154" w:rsidP="009A59CE">
            <w:pPr>
              <w:pStyle w:val="NO"/>
              <w:rPr>
                <w:del w:id="962" w:author="MCC" w:date="2024-10-14T13:29:00Z"/>
                <w:rFonts w:eastAsia="Batang"/>
                <w:sz w:val="24"/>
                <w:szCs w:val="24"/>
                <w:lang w:eastAsia="ko-KR"/>
              </w:rPr>
            </w:pPr>
            <w:del w:id="9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121DA" w14:textId="1B61C549" w:rsidR="00F30154" w:rsidRPr="00DA579F" w:rsidDel="009A59CE" w:rsidRDefault="00F30154" w:rsidP="009A59CE">
            <w:pPr>
              <w:pStyle w:val="NO"/>
              <w:rPr>
                <w:del w:id="964" w:author="MCC" w:date="2024-10-14T13:29:00Z"/>
                <w:rFonts w:eastAsia="Batang"/>
                <w:sz w:val="24"/>
                <w:szCs w:val="24"/>
                <w:lang w:eastAsia="ko-KR"/>
              </w:rPr>
            </w:pPr>
            <w:del w:id="9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C682F" w14:textId="1FA59B80" w:rsidR="00F30154" w:rsidRPr="00DA579F" w:rsidDel="009A59CE" w:rsidRDefault="00F30154" w:rsidP="009A59CE">
            <w:pPr>
              <w:pStyle w:val="NO"/>
              <w:rPr>
                <w:del w:id="966" w:author="MCC" w:date="2024-10-14T13:29:00Z"/>
                <w:rFonts w:eastAsia="Batang"/>
                <w:sz w:val="24"/>
                <w:szCs w:val="24"/>
                <w:lang w:eastAsia="ko-KR"/>
              </w:rPr>
            </w:pPr>
            <w:del w:id="9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104B34" w14:textId="39C727E9" w:rsidTr="004B7CB3">
        <w:trPr>
          <w:tblCellSpacing w:w="0" w:type="dxa"/>
          <w:del w:id="9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96A8" w14:textId="3E8A42FE" w:rsidR="00F30154" w:rsidRPr="00DA579F" w:rsidDel="009A59CE" w:rsidRDefault="00F30154" w:rsidP="009A59CE">
            <w:pPr>
              <w:pStyle w:val="NO"/>
              <w:rPr>
                <w:del w:id="969" w:author="MCC" w:date="2024-10-14T13:29:00Z"/>
                <w:rFonts w:eastAsia="Batang"/>
                <w:sz w:val="24"/>
                <w:szCs w:val="24"/>
                <w:lang w:eastAsia="ko-KR"/>
              </w:rPr>
            </w:pPr>
            <w:del w:id="970"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B7D3" w14:textId="74ED7137" w:rsidR="00F30154" w:rsidRPr="00DA579F" w:rsidDel="009A59CE" w:rsidRDefault="00F30154" w:rsidP="009A59CE">
            <w:pPr>
              <w:pStyle w:val="NO"/>
              <w:rPr>
                <w:del w:id="971" w:author="MCC" w:date="2024-10-14T13:29:00Z"/>
                <w:rFonts w:eastAsia="Batang"/>
                <w:sz w:val="24"/>
                <w:szCs w:val="24"/>
                <w:lang w:eastAsia="ko-KR"/>
              </w:rPr>
            </w:pPr>
            <w:del w:id="972" w:author="MCC" w:date="2024-10-14T13:29:00Z">
              <w:r w:rsidRPr="00A04465" w:rsidDel="009A59CE">
                <w:rPr>
                  <w:rFonts w:ascii="Arial" w:eastAsia="Batang" w:hAnsi="Arial" w:cs="Arial"/>
                  <w:color w:val="000000"/>
                  <w:sz w:val="18"/>
                  <w:szCs w:val="18"/>
                  <w:lang w:eastAsia="ja-JP"/>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9D8D1" w14:textId="01954A84" w:rsidR="00F30154" w:rsidRPr="00DA579F" w:rsidDel="009A59CE" w:rsidRDefault="00F30154" w:rsidP="009A59CE">
            <w:pPr>
              <w:pStyle w:val="NO"/>
              <w:rPr>
                <w:del w:id="973" w:author="MCC" w:date="2024-10-14T13:29:00Z"/>
                <w:rFonts w:eastAsia="Batang"/>
                <w:sz w:val="24"/>
                <w:szCs w:val="24"/>
                <w:lang w:eastAsia="ko-KR"/>
              </w:rPr>
            </w:pPr>
            <w:del w:id="97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FA87C" w14:textId="7116D863" w:rsidR="00F30154" w:rsidRPr="00DA579F" w:rsidDel="009A59CE" w:rsidRDefault="00F30154" w:rsidP="009A59CE">
            <w:pPr>
              <w:pStyle w:val="NO"/>
              <w:rPr>
                <w:del w:id="975" w:author="MCC" w:date="2024-10-14T13:29:00Z"/>
                <w:rFonts w:eastAsia="Batang"/>
                <w:sz w:val="24"/>
                <w:szCs w:val="24"/>
                <w:lang w:eastAsia="ko-KR"/>
              </w:rPr>
            </w:pPr>
            <w:del w:id="9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F7FBB" w14:textId="242B5E2D" w:rsidR="00F30154" w:rsidRPr="00DA579F" w:rsidDel="009A59CE" w:rsidRDefault="00F30154" w:rsidP="009A59CE">
            <w:pPr>
              <w:pStyle w:val="NO"/>
              <w:rPr>
                <w:del w:id="977" w:author="MCC" w:date="2024-10-14T13:29:00Z"/>
                <w:rFonts w:eastAsia="Batang"/>
                <w:sz w:val="24"/>
                <w:szCs w:val="24"/>
                <w:lang w:eastAsia="ko-KR"/>
              </w:rPr>
            </w:pPr>
            <w:del w:id="9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3E4E1" w14:textId="62C8508D" w:rsidR="00F30154" w:rsidRPr="00DA579F" w:rsidDel="009A59CE" w:rsidRDefault="00F30154" w:rsidP="009A59CE">
            <w:pPr>
              <w:pStyle w:val="NO"/>
              <w:rPr>
                <w:del w:id="979" w:author="MCC" w:date="2024-10-14T13:29:00Z"/>
                <w:rFonts w:eastAsia="Batang"/>
                <w:sz w:val="24"/>
                <w:szCs w:val="24"/>
                <w:lang w:eastAsia="ko-KR"/>
              </w:rPr>
            </w:pPr>
            <w:del w:id="9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13699E" w14:textId="3F1AD8C4" w:rsidTr="004B7CB3">
        <w:trPr>
          <w:tblCellSpacing w:w="0" w:type="dxa"/>
          <w:del w:id="9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1DDF6" w14:textId="4BA990FA" w:rsidR="00F30154" w:rsidRPr="00DA579F" w:rsidDel="009A59CE" w:rsidRDefault="00F30154" w:rsidP="009A59CE">
            <w:pPr>
              <w:pStyle w:val="NO"/>
              <w:rPr>
                <w:del w:id="982" w:author="MCC" w:date="2024-10-14T13:29:00Z"/>
                <w:rFonts w:eastAsia="Batang"/>
                <w:sz w:val="24"/>
                <w:szCs w:val="24"/>
                <w:lang w:eastAsia="ko-KR"/>
              </w:rPr>
            </w:pPr>
            <w:del w:id="983"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CF891" w14:textId="7D6B91CB" w:rsidR="00F30154" w:rsidRPr="00DA579F" w:rsidDel="009A59CE" w:rsidRDefault="00F30154" w:rsidP="009A59CE">
            <w:pPr>
              <w:pStyle w:val="NO"/>
              <w:rPr>
                <w:del w:id="984" w:author="MCC" w:date="2024-10-14T13:29:00Z"/>
                <w:rFonts w:eastAsia="Batang"/>
                <w:sz w:val="24"/>
                <w:szCs w:val="24"/>
                <w:lang w:eastAsia="ko-KR"/>
              </w:rPr>
            </w:pPr>
            <w:del w:id="985" w:author="MCC" w:date="2024-10-14T13:29:00Z">
              <w:r w:rsidRPr="00A04465" w:rsidDel="009A59CE">
                <w:rPr>
                  <w:rFonts w:ascii="Arial" w:eastAsia="Batang" w:hAnsi="Arial" w:cs="Arial"/>
                  <w:color w:val="000000"/>
                  <w:sz w:val="18"/>
                  <w:szCs w:val="18"/>
                  <w:lang w:eastAsia="ja-JP"/>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8901E" w14:textId="7E411542" w:rsidR="00F30154" w:rsidRPr="00DA579F" w:rsidDel="009A59CE" w:rsidRDefault="00F30154" w:rsidP="009A59CE">
            <w:pPr>
              <w:pStyle w:val="NO"/>
              <w:rPr>
                <w:del w:id="986" w:author="MCC" w:date="2024-10-14T13:29:00Z"/>
                <w:rFonts w:eastAsia="Batang"/>
                <w:sz w:val="24"/>
                <w:szCs w:val="24"/>
                <w:lang w:eastAsia="ko-KR"/>
              </w:rPr>
            </w:pPr>
            <w:del w:id="98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DA6A4" w14:textId="32AB9274" w:rsidR="00F30154" w:rsidRPr="00DA579F" w:rsidDel="009A59CE" w:rsidRDefault="00F30154" w:rsidP="009A59CE">
            <w:pPr>
              <w:pStyle w:val="NO"/>
              <w:rPr>
                <w:del w:id="988" w:author="MCC" w:date="2024-10-14T13:29:00Z"/>
                <w:rFonts w:eastAsia="Batang"/>
                <w:sz w:val="24"/>
                <w:szCs w:val="24"/>
                <w:lang w:eastAsia="ko-KR"/>
              </w:rPr>
            </w:pPr>
            <w:del w:id="9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EAFF5" w14:textId="4B2F30F3" w:rsidR="00F30154" w:rsidRPr="00DA579F" w:rsidDel="009A59CE" w:rsidRDefault="00F30154" w:rsidP="009A59CE">
            <w:pPr>
              <w:pStyle w:val="NO"/>
              <w:rPr>
                <w:del w:id="990" w:author="MCC" w:date="2024-10-14T13:29:00Z"/>
                <w:rFonts w:eastAsia="Batang"/>
                <w:sz w:val="24"/>
                <w:szCs w:val="24"/>
                <w:lang w:eastAsia="ko-KR"/>
              </w:rPr>
            </w:pPr>
            <w:del w:id="9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0FD55" w14:textId="7A523727" w:rsidR="00F30154" w:rsidRPr="00DA579F" w:rsidDel="009A59CE" w:rsidRDefault="00F30154" w:rsidP="009A59CE">
            <w:pPr>
              <w:pStyle w:val="NO"/>
              <w:rPr>
                <w:del w:id="992" w:author="MCC" w:date="2024-10-14T13:29:00Z"/>
                <w:rFonts w:eastAsia="Batang"/>
                <w:sz w:val="24"/>
                <w:szCs w:val="24"/>
                <w:lang w:eastAsia="ko-KR"/>
              </w:rPr>
            </w:pPr>
            <w:del w:id="9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0E32B56" w14:textId="5082BC35" w:rsidTr="004B7CB3">
        <w:trPr>
          <w:tblCellSpacing w:w="0" w:type="dxa"/>
          <w:del w:id="9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78DAA" w14:textId="0DDF8CF3" w:rsidR="00F30154" w:rsidRPr="00DA579F" w:rsidDel="009A59CE" w:rsidRDefault="00F30154" w:rsidP="009A59CE">
            <w:pPr>
              <w:pStyle w:val="NO"/>
              <w:rPr>
                <w:del w:id="995" w:author="MCC" w:date="2024-10-14T13:29:00Z"/>
                <w:rFonts w:eastAsia="Batang"/>
                <w:sz w:val="24"/>
                <w:szCs w:val="24"/>
                <w:lang w:eastAsia="ko-KR"/>
              </w:rPr>
            </w:pPr>
            <w:del w:id="996"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A69A" w14:textId="29611097" w:rsidR="00F30154" w:rsidRPr="00DA579F" w:rsidDel="009A59CE" w:rsidRDefault="00F30154" w:rsidP="009A59CE">
            <w:pPr>
              <w:pStyle w:val="NO"/>
              <w:rPr>
                <w:del w:id="997" w:author="MCC" w:date="2024-10-14T13:29:00Z"/>
                <w:rFonts w:eastAsia="Batang"/>
                <w:sz w:val="24"/>
                <w:szCs w:val="24"/>
                <w:lang w:eastAsia="ko-KR"/>
              </w:rPr>
            </w:pPr>
            <w:del w:id="998" w:author="MCC" w:date="2024-10-14T13:29:00Z">
              <w:r w:rsidRPr="00A04465" w:rsidDel="009A59CE">
                <w:rPr>
                  <w:rFonts w:ascii="Arial" w:eastAsia="Batang" w:hAnsi="Arial" w:cs="Arial"/>
                  <w:color w:val="000000"/>
                  <w:sz w:val="18"/>
                  <w:szCs w:val="18"/>
                  <w:lang w:eastAsia="ja-JP"/>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E0E60" w14:textId="4C5B37D1" w:rsidR="00F30154" w:rsidRPr="00DA579F" w:rsidDel="009A59CE" w:rsidRDefault="00F30154" w:rsidP="009A59CE">
            <w:pPr>
              <w:pStyle w:val="NO"/>
              <w:rPr>
                <w:del w:id="999" w:author="MCC" w:date="2024-10-14T13:29:00Z"/>
                <w:rFonts w:eastAsia="Batang"/>
                <w:sz w:val="24"/>
                <w:szCs w:val="24"/>
                <w:lang w:eastAsia="ko-KR"/>
              </w:rPr>
            </w:pPr>
            <w:del w:id="100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A6E10" w14:textId="5D3B5A17" w:rsidR="00F30154" w:rsidRPr="00DA579F" w:rsidDel="009A59CE" w:rsidRDefault="00F30154" w:rsidP="009A59CE">
            <w:pPr>
              <w:pStyle w:val="NO"/>
              <w:rPr>
                <w:del w:id="1001" w:author="MCC" w:date="2024-10-14T13:29:00Z"/>
                <w:rFonts w:eastAsia="Batang"/>
                <w:sz w:val="24"/>
                <w:szCs w:val="24"/>
                <w:lang w:eastAsia="ko-KR"/>
              </w:rPr>
            </w:pPr>
            <w:del w:id="10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38F2" w14:textId="13FC7400" w:rsidR="00F30154" w:rsidRPr="00DA579F" w:rsidDel="009A59CE" w:rsidRDefault="00F30154" w:rsidP="009A59CE">
            <w:pPr>
              <w:pStyle w:val="NO"/>
              <w:rPr>
                <w:del w:id="1003" w:author="MCC" w:date="2024-10-14T13:29:00Z"/>
                <w:rFonts w:eastAsia="Batang"/>
                <w:sz w:val="24"/>
                <w:szCs w:val="24"/>
                <w:lang w:eastAsia="ko-KR"/>
              </w:rPr>
            </w:pPr>
            <w:del w:id="10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E93A6" w14:textId="701AD5A3" w:rsidR="00F30154" w:rsidRPr="00DA579F" w:rsidDel="009A59CE" w:rsidRDefault="00F30154" w:rsidP="009A59CE">
            <w:pPr>
              <w:pStyle w:val="NO"/>
              <w:rPr>
                <w:del w:id="1005" w:author="MCC" w:date="2024-10-14T13:29:00Z"/>
                <w:rFonts w:eastAsia="Batang"/>
                <w:sz w:val="24"/>
                <w:szCs w:val="24"/>
                <w:lang w:eastAsia="ko-KR"/>
              </w:rPr>
            </w:pPr>
            <w:del w:id="10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A02DFB" w14:textId="27B5F43A" w:rsidTr="004B7CB3">
        <w:trPr>
          <w:tblCellSpacing w:w="0" w:type="dxa"/>
          <w:del w:id="10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24887" w14:textId="1EBFBA6C" w:rsidR="00F30154" w:rsidRPr="00DA579F" w:rsidDel="009A59CE" w:rsidRDefault="00F30154" w:rsidP="009A59CE">
            <w:pPr>
              <w:pStyle w:val="NO"/>
              <w:rPr>
                <w:del w:id="1008" w:author="MCC" w:date="2024-10-14T13:29:00Z"/>
                <w:rFonts w:eastAsia="Batang"/>
                <w:sz w:val="24"/>
                <w:szCs w:val="24"/>
                <w:lang w:eastAsia="ko-KR"/>
              </w:rPr>
            </w:pPr>
            <w:del w:id="1009"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5250D" w14:textId="34B41FCD" w:rsidR="00F30154" w:rsidRPr="00DA579F" w:rsidDel="009A59CE" w:rsidRDefault="00F30154" w:rsidP="009A59CE">
            <w:pPr>
              <w:pStyle w:val="NO"/>
              <w:rPr>
                <w:del w:id="1010" w:author="MCC" w:date="2024-10-14T13:29:00Z"/>
                <w:rFonts w:eastAsia="Batang"/>
                <w:sz w:val="24"/>
                <w:szCs w:val="24"/>
                <w:lang w:eastAsia="ko-KR"/>
              </w:rPr>
            </w:pPr>
            <w:del w:id="1011" w:author="MCC" w:date="2024-10-14T13:29:00Z">
              <w:r w:rsidRPr="00A04465" w:rsidDel="009A59CE">
                <w:rPr>
                  <w:rFonts w:ascii="Arial" w:eastAsia="Batang" w:hAnsi="Arial" w:cs="Arial"/>
                  <w:color w:val="000000"/>
                  <w:sz w:val="18"/>
                  <w:szCs w:val="18"/>
                  <w:lang w:eastAsia="ja-JP"/>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64E7" w14:textId="6AFCFCDE" w:rsidR="00F30154" w:rsidRPr="00DA579F" w:rsidDel="009A59CE" w:rsidRDefault="00F30154" w:rsidP="009A59CE">
            <w:pPr>
              <w:pStyle w:val="NO"/>
              <w:rPr>
                <w:del w:id="1012" w:author="MCC" w:date="2024-10-14T13:29:00Z"/>
                <w:rFonts w:eastAsia="Batang"/>
                <w:sz w:val="24"/>
                <w:szCs w:val="24"/>
                <w:lang w:eastAsia="ko-KR"/>
              </w:rPr>
            </w:pPr>
            <w:del w:id="101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AB17" w14:textId="20C56F58" w:rsidR="00F30154" w:rsidRPr="00DA579F" w:rsidDel="009A59CE" w:rsidRDefault="00F30154" w:rsidP="009A59CE">
            <w:pPr>
              <w:pStyle w:val="NO"/>
              <w:rPr>
                <w:del w:id="1014" w:author="MCC" w:date="2024-10-14T13:29:00Z"/>
                <w:rFonts w:eastAsia="Batang"/>
                <w:sz w:val="24"/>
                <w:szCs w:val="24"/>
                <w:lang w:eastAsia="ko-KR"/>
              </w:rPr>
            </w:pPr>
            <w:del w:id="10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25B89" w14:textId="5FC1B914" w:rsidR="00F30154" w:rsidRPr="00DA579F" w:rsidDel="009A59CE" w:rsidRDefault="00F30154" w:rsidP="009A59CE">
            <w:pPr>
              <w:pStyle w:val="NO"/>
              <w:rPr>
                <w:del w:id="1016" w:author="MCC" w:date="2024-10-14T13:29:00Z"/>
                <w:rFonts w:eastAsia="Batang"/>
                <w:sz w:val="24"/>
                <w:szCs w:val="24"/>
                <w:lang w:eastAsia="ko-KR"/>
              </w:rPr>
            </w:pPr>
            <w:del w:id="10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E69DE" w14:textId="0980A7E7" w:rsidR="00F30154" w:rsidRPr="00DA579F" w:rsidDel="009A59CE" w:rsidRDefault="00F30154" w:rsidP="009A59CE">
            <w:pPr>
              <w:pStyle w:val="NO"/>
              <w:rPr>
                <w:del w:id="1018" w:author="MCC" w:date="2024-10-14T13:29:00Z"/>
                <w:rFonts w:eastAsia="Batang"/>
                <w:sz w:val="24"/>
                <w:szCs w:val="24"/>
                <w:lang w:eastAsia="ko-KR"/>
              </w:rPr>
            </w:pPr>
            <w:del w:id="10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6926D3" w14:textId="092ACDA3" w:rsidTr="004B7CB3">
        <w:trPr>
          <w:tblCellSpacing w:w="0" w:type="dxa"/>
          <w:del w:id="10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0E933" w14:textId="25AAEB79" w:rsidR="00F30154" w:rsidRPr="00DA579F" w:rsidDel="009A59CE" w:rsidRDefault="00F30154" w:rsidP="009A59CE">
            <w:pPr>
              <w:pStyle w:val="NO"/>
              <w:rPr>
                <w:del w:id="1021" w:author="MCC" w:date="2024-10-14T13:29:00Z"/>
                <w:rFonts w:eastAsia="Batang"/>
                <w:sz w:val="24"/>
                <w:szCs w:val="24"/>
                <w:lang w:eastAsia="ko-KR"/>
              </w:rPr>
            </w:pPr>
            <w:del w:id="1022"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F1C65" w14:textId="244C4DB5" w:rsidR="00F30154" w:rsidRPr="00DA579F" w:rsidDel="009A59CE" w:rsidRDefault="00F30154" w:rsidP="009A59CE">
            <w:pPr>
              <w:pStyle w:val="NO"/>
              <w:rPr>
                <w:del w:id="1023" w:author="MCC" w:date="2024-10-14T13:29:00Z"/>
                <w:rFonts w:eastAsia="Batang"/>
                <w:sz w:val="24"/>
                <w:szCs w:val="24"/>
                <w:lang w:eastAsia="ko-KR"/>
              </w:rPr>
            </w:pPr>
            <w:del w:id="1024" w:author="MCC" w:date="2024-10-14T13:29:00Z">
              <w:r w:rsidRPr="00A04465" w:rsidDel="009A59CE">
                <w:rPr>
                  <w:rFonts w:ascii="Arial" w:eastAsia="Batang" w:hAnsi="Arial" w:cs="Arial"/>
                  <w:color w:val="000000"/>
                  <w:sz w:val="18"/>
                  <w:szCs w:val="18"/>
                  <w:lang w:eastAsia="ja-JP"/>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4AD8" w14:textId="2E946C13" w:rsidR="00F30154" w:rsidRPr="00DA579F" w:rsidDel="009A59CE" w:rsidRDefault="00F30154" w:rsidP="009A59CE">
            <w:pPr>
              <w:pStyle w:val="NO"/>
              <w:rPr>
                <w:del w:id="1025" w:author="MCC" w:date="2024-10-14T13:29:00Z"/>
                <w:rFonts w:eastAsia="Batang"/>
                <w:sz w:val="24"/>
                <w:szCs w:val="24"/>
                <w:lang w:eastAsia="ko-KR"/>
              </w:rPr>
            </w:pPr>
            <w:del w:id="1026"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13FEC" w14:textId="7C577A2B" w:rsidR="00F30154" w:rsidRPr="00DA579F" w:rsidDel="009A59CE" w:rsidRDefault="00F30154" w:rsidP="009A59CE">
            <w:pPr>
              <w:pStyle w:val="NO"/>
              <w:rPr>
                <w:del w:id="1027" w:author="MCC" w:date="2024-10-14T13:29:00Z"/>
                <w:rFonts w:eastAsia="Batang"/>
                <w:sz w:val="24"/>
                <w:szCs w:val="24"/>
                <w:lang w:eastAsia="ko-KR"/>
              </w:rPr>
            </w:pPr>
            <w:del w:id="10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E1986" w14:textId="36D90656" w:rsidR="00F30154" w:rsidRPr="00DA579F" w:rsidDel="009A59CE" w:rsidRDefault="00F30154" w:rsidP="009A59CE">
            <w:pPr>
              <w:pStyle w:val="NO"/>
              <w:rPr>
                <w:del w:id="1029" w:author="MCC" w:date="2024-10-14T13:29:00Z"/>
                <w:rFonts w:eastAsia="Batang"/>
                <w:sz w:val="24"/>
                <w:szCs w:val="24"/>
                <w:lang w:eastAsia="ko-KR"/>
              </w:rPr>
            </w:pPr>
            <w:del w:id="1030"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60CE3" w14:textId="06CD3304" w:rsidR="00F30154" w:rsidRPr="00DA579F" w:rsidDel="009A59CE" w:rsidRDefault="00F30154" w:rsidP="009A59CE">
            <w:pPr>
              <w:pStyle w:val="NO"/>
              <w:rPr>
                <w:del w:id="1031" w:author="MCC" w:date="2024-10-14T13:29:00Z"/>
                <w:rFonts w:eastAsia="Batang"/>
                <w:sz w:val="24"/>
                <w:szCs w:val="24"/>
                <w:lang w:eastAsia="ko-KR"/>
              </w:rPr>
            </w:pPr>
            <w:del w:id="10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A467CB" w14:textId="117DC067" w:rsidTr="004B7CB3">
        <w:trPr>
          <w:tblCellSpacing w:w="0" w:type="dxa"/>
          <w:del w:id="10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335A3" w14:textId="39B4FE38" w:rsidR="00F30154" w:rsidRPr="00DA579F" w:rsidDel="009A59CE" w:rsidRDefault="00F30154" w:rsidP="009A59CE">
            <w:pPr>
              <w:pStyle w:val="NO"/>
              <w:rPr>
                <w:del w:id="1034" w:author="MCC" w:date="2024-10-14T13:29:00Z"/>
                <w:rFonts w:eastAsia="Batang"/>
                <w:sz w:val="24"/>
                <w:szCs w:val="24"/>
                <w:lang w:eastAsia="ko-KR"/>
              </w:rPr>
            </w:pPr>
            <w:del w:id="1035"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D5E8C" w14:textId="05DAFC34" w:rsidR="00F30154" w:rsidRPr="00DA579F" w:rsidDel="009A59CE" w:rsidRDefault="00F30154" w:rsidP="009A59CE">
            <w:pPr>
              <w:pStyle w:val="NO"/>
              <w:rPr>
                <w:del w:id="1036" w:author="MCC" w:date="2024-10-14T13:29:00Z"/>
                <w:rFonts w:eastAsia="Batang"/>
                <w:sz w:val="24"/>
                <w:szCs w:val="24"/>
                <w:lang w:eastAsia="ko-KR"/>
              </w:rPr>
            </w:pPr>
            <w:del w:id="1037" w:author="MCC" w:date="2024-10-14T13:29:00Z">
              <w:r w:rsidRPr="00A04465" w:rsidDel="009A59CE">
                <w:rPr>
                  <w:rFonts w:ascii="Arial" w:eastAsia="Batang" w:hAnsi="Arial" w:cs="Arial"/>
                  <w:color w:val="000000"/>
                  <w:sz w:val="18"/>
                  <w:szCs w:val="18"/>
                  <w:lang w:eastAsia="ja-JP"/>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DA68" w14:textId="45BB0421" w:rsidR="00F30154" w:rsidRPr="00DA579F" w:rsidDel="009A59CE" w:rsidRDefault="00F30154" w:rsidP="009A59CE">
            <w:pPr>
              <w:pStyle w:val="NO"/>
              <w:rPr>
                <w:del w:id="1038" w:author="MCC" w:date="2024-10-14T13:29:00Z"/>
                <w:rFonts w:eastAsia="Batang"/>
                <w:sz w:val="24"/>
                <w:szCs w:val="24"/>
                <w:lang w:eastAsia="ko-KR"/>
              </w:rPr>
            </w:pPr>
            <w:del w:id="1039"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78E70" w14:textId="6410A85B" w:rsidR="00F30154" w:rsidRPr="00DA579F" w:rsidDel="009A59CE" w:rsidRDefault="00F30154" w:rsidP="009A59CE">
            <w:pPr>
              <w:pStyle w:val="NO"/>
              <w:rPr>
                <w:del w:id="1040" w:author="MCC" w:date="2024-10-14T13:29:00Z"/>
                <w:rFonts w:eastAsia="Batang"/>
                <w:sz w:val="24"/>
                <w:szCs w:val="24"/>
                <w:lang w:eastAsia="ko-KR"/>
              </w:rPr>
            </w:pPr>
            <w:del w:id="10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438B" w14:textId="18AD817A" w:rsidR="00F30154" w:rsidRPr="00DA579F" w:rsidDel="009A59CE" w:rsidRDefault="00F30154" w:rsidP="009A59CE">
            <w:pPr>
              <w:pStyle w:val="NO"/>
              <w:rPr>
                <w:del w:id="1042" w:author="MCC" w:date="2024-10-14T13:29:00Z"/>
                <w:rFonts w:eastAsia="Batang"/>
                <w:sz w:val="24"/>
                <w:szCs w:val="24"/>
                <w:lang w:eastAsia="ko-KR"/>
              </w:rPr>
            </w:pPr>
            <w:del w:id="10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BF1B4" w14:textId="4916F9E6" w:rsidR="00F30154" w:rsidRPr="00DA579F" w:rsidDel="009A59CE" w:rsidRDefault="00F30154" w:rsidP="009A59CE">
            <w:pPr>
              <w:pStyle w:val="NO"/>
              <w:rPr>
                <w:del w:id="1044" w:author="MCC" w:date="2024-10-14T13:29:00Z"/>
                <w:rFonts w:eastAsia="Batang"/>
                <w:sz w:val="24"/>
                <w:szCs w:val="24"/>
                <w:lang w:eastAsia="ko-KR"/>
              </w:rPr>
            </w:pPr>
            <w:del w:id="10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33C362" w14:textId="6B7828BE" w:rsidTr="004B7CB3">
        <w:trPr>
          <w:tblCellSpacing w:w="0" w:type="dxa"/>
          <w:del w:id="10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DC0B" w14:textId="2A06F35A" w:rsidR="00F30154" w:rsidRPr="00DA579F" w:rsidDel="009A59CE" w:rsidRDefault="00F30154" w:rsidP="009A59CE">
            <w:pPr>
              <w:pStyle w:val="NO"/>
              <w:rPr>
                <w:del w:id="1047" w:author="MCC" w:date="2024-10-14T13:29:00Z"/>
                <w:rFonts w:eastAsia="Batang"/>
                <w:sz w:val="24"/>
                <w:szCs w:val="24"/>
                <w:lang w:eastAsia="ko-KR"/>
              </w:rPr>
            </w:pPr>
            <w:del w:id="1048"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C713A" w14:textId="4A2FE3FE" w:rsidR="00F30154" w:rsidRPr="00DA579F" w:rsidDel="009A59CE" w:rsidRDefault="00F30154" w:rsidP="009A59CE">
            <w:pPr>
              <w:pStyle w:val="NO"/>
              <w:rPr>
                <w:del w:id="1049" w:author="MCC" w:date="2024-10-14T13:29:00Z"/>
                <w:rFonts w:eastAsia="Batang"/>
                <w:sz w:val="24"/>
                <w:szCs w:val="24"/>
                <w:lang w:eastAsia="ko-KR"/>
              </w:rPr>
            </w:pPr>
            <w:del w:id="1050" w:author="MCC" w:date="2024-10-14T13:29:00Z">
              <w:r w:rsidRPr="00A04465" w:rsidDel="009A59CE">
                <w:rPr>
                  <w:rFonts w:ascii="Arial" w:eastAsia="Batang" w:hAnsi="Arial" w:cs="Arial"/>
                  <w:color w:val="000000"/>
                  <w:sz w:val="18"/>
                  <w:szCs w:val="18"/>
                  <w:lang w:eastAsia="ja-JP"/>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0B91A" w14:textId="041494D9" w:rsidR="00F30154" w:rsidRPr="00DA579F" w:rsidDel="009A59CE" w:rsidRDefault="00F30154" w:rsidP="009A59CE">
            <w:pPr>
              <w:pStyle w:val="NO"/>
              <w:rPr>
                <w:del w:id="1051" w:author="MCC" w:date="2024-10-14T13:29:00Z"/>
                <w:rFonts w:eastAsia="Batang"/>
                <w:sz w:val="24"/>
                <w:szCs w:val="24"/>
                <w:lang w:eastAsia="ko-KR"/>
              </w:rPr>
            </w:pPr>
            <w:del w:id="1052"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9FE06" w14:textId="00BB45F7" w:rsidR="00F30154" w:rsidRPr="00DA579F" w:rsidDel="009A59CE" w:rsidRDefault="00F30154" w:rsidP="009A59CE">
            <w:pPr>
              <w:pStyle w:val="NO"/>
              <w:rPr>
                <w:del w:id="1053" w:author="MCC" w:date="2024-10-14T13:29:00Z"/>
                <w:rFonts w:eastAsia="Batang"/>
                <w:sz w:val="24"/>
                <w:szCs w:val="24"/>
                <w:lang w:eastAsia="ko-KR"/>
              </w:rPr>
            </w:pPr>
            <w:del w:id="10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31561" w14:textId="1DED3F04" w:rsidR="00F30154" w:rsidRPr="00DA579F" w:rsidDel="009A59CE" w:rsidRDefault="00F30154" w:rsidP="009A59CE">
            <w:pPr>
              <w:pStyle w:val="NO"/>
              <w:rPr>
                <w:del w:id="1055" w:author="MCC" w:date="2024-10-14T13:29:00Z"/>
                <w:rFonts w:eastAsia="Batang"/>
                <w:sz w:val="24"/>
                <w:szCs w:val="24"/>
                <w:lang w:eastAsia="ko-KR"/>
              </w:rPr>
            </w:pPr>
            <w:del w:id="10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804F9" w14:textId="13457A79" w:rsidR="00F30154" w:rsidRPr="00DA579F" w:rsidDel="009A59CE" w:rsidRDefault="00F30154" w:rsidP="009A59CE">
            <w:pPr>
              <w:pStyle w:val="NO"/>
              <w:rPr>
                <w:del w:id="1057" w:author="MCC" w:date="2024-10-14T13:29:00Z"/>
                <w:rFonts w:eastAsia="Batang"/>
                <w:sz w:val="24"/>
                <w:szCs w:val="24"/>
                <w:lang w:eastAsia="ko-KR"/>
              </w:rPr>
            </w:pPr>
            <w:del w:id="10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7E7AE3" w14:textId="3BCCBC93" w:rsidTr="004B7CB3">
        <w:trPr>
          <w:tblCellSpacing w:w="0" w:type="dxa"/>
          <w:del w:id="10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B7B6A" w14:textId="7C8AA453" w:rsidR="00F30154" w:rsidRPr="00DA579F" w:rsidDel="009A59CE" w:rsidRDefault="00F30154" w:rsidP="009A59CE">
            <w:pPr>
              <w:pStyle w:val="NO"/>
              <w:rPr>
                <w:del w:id="1060" w:author="MCC" w:date="2024-10-14T13:29:00Z"/>
                <w:rFonts w:eastAsia="Batang"/>
                <w:sz w:val="24"/>
                <w:szCs w:val="24"/>
                <w:lang w:eastAsia="ko-KR"/>
              </w:rPr>
            </w:pPr>
            <w:del w:id="1061"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722B" w14:textId="266CA924" w:rsidR="00F30154" w:rsidRPr="00DA579F" w:rsidDel="009A59CE" w:rsidRDefault="00F30154" w:rsidP="009A59CE">
            <w:pPr>
              <w:pStyle w:val="NO"/>
              <w:rPr>
                <w:del w:id="1062" w:author="MCC" w:date="2024-10-14T13:29:00Z"/>
                <w:rFonts w:eastAsia="Batang"/>
                <w:sz w:val="24"/>
                <w:szCs w:val="24"/>
                <w:lang w:eastAsia="ko-KR"/>
              </w:rPr>
            </w:pPr>
            <w:del w:id="1063" w:author="MCC" w:date="2024-10-14T13:29:00Z">
              <w:r w:rsidRPr="00A04465" w:rsidDel="009A59CE">
                <w:rPr>
                  <w:rFonts w:ascii="Arial" w:eastAsia="Batang" w:hAnsi="Arial" w:cs="Arial"/>
                  <w:color w:val="000000"/>
                  <w:sz w:val="18"/>
                  <w:szCs w:val="18"/>
                  <w:lang w:eastAsia="ja-JP"/>
                </w:rPr>
                <w:delText>Priority</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9B3C" w14:textId="1FE98DC1" w:rsidR="00F30154" w:rsidRPr="00DA579F" w:rsidDel="009A59CE" w:rsidRDefault="00F30154" w:rsidP="009A59CE">
            <w:pPr>
              <w:pStyle w:val="NO"/>
              <w:rPr>
                <w:del w:id="1064" w:author="MCC" w:date="2024-10-14T13:29:00Z"/>
                <w:rFonts w:eastAsia="Batang"/>
                <w:sz w:val="24"/>
                <w:szCs w:val="24"/>
                <w:lang w:eastAsia="ko-KR"/>
              </w:rPr>
            </w:pPr>
            <w:del w:id="1065"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22ECE" w14:textId="577CD1B2" w:rsidR="00F30154" w:rsidRPr="00DA579F" w:rsidDel="009A59CE" w:rsidRDefault="00F30154" w:rsidP="009A59CE">
            <w:pPr>
              <w:pStyle w:val="NO"/>
              <w:rPr>
                <w:del w:id="1066" w:author="MCC" w:date="2024-10-14T13:29:00Z"/>
                <w:rFonts w:eastAsia="Batang"/>
                <w:sz w:val="24"/>
                <w:szCs w:val="24"/>
                <w:lang w:eastAsia="ko-KR"/>
              </w:rPr>
            </w:pPr>
            <w:del w:id="10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A5ECB" w14:textId="51CA8AD5" w:rsidR="00F30154" w:rsidRPr="00DA579F" w:rsidDel="009A59CE" w:rsidRDefault="00F30154" w:rsidP="009A59CE">
            <w:pPr>
              <w:pStyle w:val="NO"/>
              <w:rPr>
                <w:del w:id="1068" w:author="MCC" w:date="2024-10-14T13:29:00Z"/>
                <w:rFonts w:eastAsia="Batang"/>
                <w:sz w:val="24"/>
                <w:szCs w:val="24"/>
                <w:lang w:eastAsia="ko-KR"/>
              </w:rPr>
            </w:pPr>
            <w:del w:id="10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4FEF" w14:textId="58B53C07" w:rsidR="00F30154" w:rsidRPr="00DA579F" w:rsidDel="009A59CE" w:rsidRDefault="00F30154" w:rsidP="009A59CE">
            <w:pPr>
              <w:pStyle w:val="NO"/>
              <w:rPr>
                <w:del w:id="1070" w:author="MCC" w:date="2024-10-14T13:29:00Z"/>
                <w:rFonts w:eastAsia="Batang"/>
                <w:sz w:val="24"/>
                <w:szCs w:val="24"/>
                <w:lang w:eastAsia="ko-KR"/>
              </w:rPr>
            </w:pPr>
            <w:del w:id="10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E4BEA0" w14:textId="3E949380" w:rsidTr="004B7CB3">
        <w:trPr>
          <w:tblCellSpacing w:w="0" w:type="dxa"/>
          <w:del w:id="10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D2211" w14:textId="4BD9E317" w:rsidR="00F30154" w:rsidRPr="00DA579F" w:rsidDel="009A59CE" w:rsidRDefault="00F30154" w:rsidP="009A59CE">
            <w:pPr>
              <w:pStyle w:val="NO"/>
              <w:rPr>
                <w:del w:id="1073" w:author="MCC" w:date="2024-10-14T13:29:00Z"/>
                <w:rFonts w:eastAsia="Batang"/>
                <w:sz w:val="24"/>
                <w:szCs w:val="24"/>
                <w:lang w:eastAsia="ko-KR"/>
              </w:rPr>
            </w:pPr>
            <w:del w:id="1074"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0CA94" w14:textId="23CC9D02" w:rsidR="00F30154" w:rsidRPr="00DA579F" w:rsidDel="009A59CE" w:rsidRDefault="00F30154" w:rsidP="009A59CE">
            <w:pPr>
              <w:pStyle w:val="NO"/>
              <w:rPr>
                <w:del w:id="1075" w:author="MCC" w:date="2024-10-14T13:29:00Z"/>
                <w:rFonts w:eastAsia="Batang"/>
                <w:sz w:val="24"/>
                <w:szCs w:val="24"/>
                <w:lang w:eastAsia="ko-KR"/>
              </w:rPr>
            </w:pPr>
            <w:del w:id="1076" w:author="MCC" w:date="2024-10-14T13:29:00Z">
              <w:r w:rsidRPr="00A04465" w:rsidDel="009A59CE">
                <w:rPr>
                  <w:rFonts w:ascii="Arial" w:eastAsia="Batang" w:hAnsi="Arial" w:cs="Arial"/>
                  <w:color w:val="000000"/>
                  <w:sz w:val="18"/>
                  <w:szCs w:val="18"/>
                  <w:lang w:eastAsia="ja-JP"/>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878E5" w14:textId="301AF67D" w:rsidR="00F30154" w:rsidRPr="00DA579F" w:rsidDel="009A59CE" w:rsidRDefault="00F30154" w:rsidP="009A59CE">
            <w:pPr>
              <w:pStyle w:val="NO"/>
              <w:rPr>
                <w:del w:id="1077" w:author="MCC" w:date="2024-10-14T13:29:00Z"/>
                <w:rFonts w:eastAsia="Batang"/>
                <w:sz w:val="24"/>
                <w:szCs w:val="24"/>
                <w:lang w:eastAsia="ko-KR"/>
              </w:rPr>
            </w:pPr>
            <w:del w:id="1078"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2969A" w14:textId="5CB02D55" w:rsidR="00F30154" w:rsidRPr="00DA579F" w:rsidDel="009A59CE" w:rsidRDefault="00F30154" w:rsidP="009A59CE">
            <w:pPr>
              <w:pStyle w:val="NO"/>
              <w:rPr>
                <w:del w:id="1079" w:author="MCC" w:date="2024-10-14T13:29:00Z"/>
                <w:rFonts w:eastAsia="Batang"/>
                <w:sz w:val="24"/>
                <w:szCs w:val="24"/>
                <w:lang w:eastAsia="ko-KR"/>
              </w:rPr>
            </w:pPr>
            <w:del w:id="10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84845" w14:textId="6D336162" w:rsidR="00F30154" w:rsidRPr="00DA579F" w:rsidDel="009A59CE" w:rsidRDefault="00F30154" w:rsidP="009A59CE">
            <w:pPr>
              <w:pStyle w:val="NO"/>
              <w:rPr>
                <w:del w:id="1081" w:author="MCC" w:date="2024-10-14T13:29:00Z"/>
                <w:rFonts w:eastAsia="Batang"/>
                <w:sz w:val="24"/>
                <w:szCs w:val="24"/>
                <w:lang w:eastAsia="ko-KR"/>
              </w:rPr>
            </w:pPr>
            <w:del w:id="10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9587E" w14:textId="16546432" w:rsidR="00F30154" w:rsidRPr="00DA579F" w:rsidDel="009A59CE" w:rsidRDefault="00F30154" w:rsidP="009A59CE">
            <w:pPr>
              <w:pStyle w:val="NO"/>
              <w:rPr>
                <w:del w:id="1083" w:author="MCC" w:date="2024-10-14T13:29:00Z"/>
                <w:rFonts w:eastAsia="Batang"/>
                <w:sz w:val="24"/>
                <w:szCs w:val="24"/>
                <w:lang w:eastAsia="ko-KR"/>
              </w:rPr>
            </w:pPr>
            <w:del w:id="10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A0A7FB" w14:textId="70760096" w:rsidTr="004B7CB3">
        <w:trPr>
          <w:tblCellSpacing w:w="0" w:type="dxa"/>
          <w:del w:id="10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1ECB3" w14:textId="4FCDED50" w:rsidR="00F30154" w:rsidRPr="00DA579F" w:rsidDel="009A59CE" w:rsidRDefault="00F30154" w:rsidP="009A59CE">
            <w:pPr>
              <w:pStyle w:val="NO"/>
              <w:rPr>
                <w:del w:id="1086" w:author="MCC" w:date="2024-10-14T13:29:00Z"/>
                <w:rFonts w:eastAsia="Batang"/>
                <w:sz w:val="24"/>
                <w:szCs w:val="24"/>
                <w:lang w:eastAsia="ko-KR"/>
              </w:rPr>
            </w:pPr>
            <w:del w:id="1087"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4A13" w14:textId="2A5E7787" w:rsidR="00F30154" w:rsidRPr="00DA579F" w:rsidDel="009A59CE" w:rsidRDefault="00F30154" w:rsidP="009A59CE">
            <w:pPr>
              <w:pStyle w:val="NO"/>
              <w:rPr>
                <w:del w:id="1088" w:author="MCC" w:date="2024-10-14T13:29:00Z"/>
                <w:rFonts w:eastAsia="Batang"/>
                <w:sz w:val="24"/>
                <w:szCs w:val="24"/>
                <w:lang w:eastAsia="ko-KR"/>
              </w:rPr>
            </w:pPr>
            <w:del w:id="1089" w:author="MCC" w:date="2024-10-14T13:29:00Z">
              <w:r w:rsidRPr="00A04465" w:rsidDel="009A59CE">
                <w:rPr>
                  <w:rFonts w:ascii="Arial" w:eastAsia="Batang" w:hAnsi="Arial" w:cs="Arial"/>
                  <w:color w:val="000000"/>
                  <w:sz w:val="18"/>
                  <w:szCs w:val="18"/>
                  <w:lang w:eastAsia="ja-JP"/>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07379" w14:textId="25B0B6A3" w:rsidR="00F30154" w:rsidRPr="00DA579F" w:rsidDel="009A59CE" w:rsidRDefault="00F30154" w:rsidP="009A59CE">
            <w:pPr>
              <w:pStyle w:val="NO"/>
              <w:rPr>
                <w:del w:id="1090" w:author="MCC" w:date="2024-10-14T13:29:00Z"/>
                <w:rFonts w:eastAsia="Batang"/>
                <w:sz w:val="24"/>
                <w:szCs w:val="24"/>
                <w:lang w:eastAsia="ko-KR"/>
              </w:rPr>
            </w:pPr>
            <w:del w:id="1091"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AC81E" w14:textId="52DFB9B4" w:rsidR="00F30154" w:rsidRPr="00DA579F" w:rsidDel="009A59CE" w:rsidRDefault="00F30154" w:rsidP="009A59CE">
            <w:pPr>
              <w:pStyle w:val="NO"/>
              <w:rPr>
                <w:del w:id="1092" w:author="MCC" w:date="2024-10-14T13:29:00Z"/>
                <w:rFonts w:eastAsia="Batang"/>
                <w:sz w:val="24"/>
                <w:szCs w:val="24"/>
                <w:lang w:eastAsia="ko-KR"/>
              </w:rPr>
            </w:pPr>
            <w:del w:id="10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BF499" w14:textId="115E7AA8" w:rsidR="00F30154" w:rsidRPr="00DA579F" w:rsidDel="009A59CE" w:rsidRDefault="00F30154" w:rsidP="009A59CE">
            <w:pPr>
              <w:pStyle w:val="NO"/>
              <w:rPr>
                <w:del w:id="1094" w:author="MCC" w:date="2024-10-14T13:29:00Z"/>
                <w:rFonts w:eastAsia="Batang"/>
                <w:sz w:val="24"/>
                <w:szCs w:val="24"/>
                <w:lang w:eastAsia="ko-KR"/>
              </w:rPr>
            </w:pPr>
            <w:del w:id="10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37949" w14:textId="7E968B96" w:rsidR="00F30154" w:rsidRPr="00DA579F" w:rsidDel="009A59CE" w:rsidRDefault="00F30154" w:rsidP="009A59CE">
            <w:pPr>
              <w:pStyle w:val="NO"/>
              <w:rPr>
                <w:del w:id="1096" w:author="MCC" w:date="2024-10-14T13:29:00Z"/>
                <w:rFonts w:eastAsia="Batang"/>
                <w:sz w:val="24"/>
                <w:szCs w:val="24"/>
                <w:lang w:eastAsia="ko-KR"/>
              </w:rPr>
            </w:pPr>
            <w:del w:id="10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1283F2" w14:textId="11A89FD5" w:rsidTr="004B7CB3">
        <w:trPr>
          <w:tblCellSpacing w:w="0" w:type="dxa"/>
          <w:del w:id="10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2672" w14:textId="76FA4890" w:rsidR="00F30154" w:rsidRPr="00DA579F" w:rsidDel="009A59CE" w:rsidRDefault="00F30154" w:rsidP="009A59CE">
            <w:pPr>
              <w:pStyle w:val="NO"/>
              <w:rPr>
                <w:del w:id="1099" w:author="MCC" w:date="2024-10-14T13:29:00Z"/>
                <w:rFonts w:eastAsia="Batang"/>
                <w:sz w:val="24"/>
                <w:szCs w:val="24"/>
                <w:lang w:eastAsia="ko-KR"/>
              </w:rPr>
            </w:pPr>
            <w:del w:id="1100"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4AA3A" w14:textId="03E273CD" w:rsidR="00F30154" w:rsidRPr="00DA579F" w:rsidDel="009A59CE" w:rsidRDefault="00F30154" w:rsidP="009A59CE">
            <w:pPr>
              <w:pStyle w:val="NO"/>
              <w:rPr>
                <w:del w:id="1101" w:author="MCC" w:date="2024-10-14T13:29:00Z"/>
                <w:rFonts w:eastAsia="Batang"/>
                <w:sz w:val="24"/>
                <w:szCs w:val="24"/>
                <w:lang w:eastAsia="ko-KR"/>
              </w:rPr>
            </w:pPr>
            <w:del w:id="1102" w:author="MCC" w:date="2024-10-14T13:29:00Z">
              <w:r w:rsidRPr="00A04465" w:rsidDel="009A59CE">
                <w:rPr>
                  <w:rFonts w:ascii="Arial" w:eastAsia="Batang" w:hAnsi="Arial" w:cs="Arial"/>
                  <w:color w:val="000000"/>
                  <w:sz w:val="18"/>
                  <w:szCs w:val="18"/>
                  <w:lang w:eastAsia="ja-JP"/>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31922" w14:textId="76F94A03" w:rsidR="00F30154" w:rsidRPr="00DA579F" w:rsidDel="009A59CE" w:rsidRDefault="00F30154" w:rsidP="009A59CE">
            <w:pPr>
              <w:pStyle w:val="NO"/>
              <w:rPr>
                <w:del w:id="1103" w:author="MCC" w:date="2024-10-14T13:29:00Z"/>
                <w:rFonts w:eastAsia="Batang"/>
                <w:sz w:val="24"/>
                <w:szCs w:val="24"/>
                <w:lang w:eastAsia="ko-KR"/>
              </w:rPr>
            </w:pPr>
            <w:del w:id="1104"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811AE" w14:textId="182DBE39" w:rsidR="00F30154" w:rsidRPr="00DA579F" w:rsidDel="009A59CE" w:rsidRDefault="00F30154" w:rsidP="009A59CE">
            <w:pPr>
              <w:pStyle w:val="NO"/>
              <w:rPr>
                <w:del w:id="1105" w:author="MCC" w:date="2024-10-14T13:29:00Z"/>
                <w:rFonts w:eastAsia="Batang"/>
                <w:sz w:val="24"/>
                <w:szCs w:val="24"/>
                <w:lang w:eastAsia="ko-KR"/>
              </w:rPr>
            </w:pPr>
            <w:del w:id="11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B225F" w14:textId="389D1719" w:rsidR="00F30154" w:rsidRPr="00DA579F" w:rsidDel="009A59CE" w:rsidRDefault="00F30154" w:rsidP="009A59CE">
            <w:pPr>
              <w:pStyle w:val="NO"/>
              <w:rPr>
                <w:del w:id="1107" w:author="MCC" w:date="2024-10-14T13:29:00Z"/>
                <w:rFonts w:eastAsia="Batang"/>
                <w:sz w:val="24"/>
                <w:szCs w:val="24"/>
                <w:lang w:eastAsia="ko-KR"/>
              </w:rPr>
            </w:pPr>
            <w:del w:id="11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24809" w14:textId="7EAEC42B" w:rsidR="00F30154" w:rsidRPr="00DA579F" w:rsidDel="009A59CE" w:rsidRDefault="00F30154" w:rsidP="009A59CE">
            <w:pPr>
              <w:pStyle w:val="NO"/>
              <w:rPr>
                <w:del w:id="1109" w:author="MCC" w:date="2024-10-14T13:29:00Z"/>
                <w:rFonts w:eastAsia="Batang"/>
                <w:sz w:val="24"/>
                <w:szCs w:val="24"/>
                <w:lang w:eastAsia="ko-KR"/>
              </w:rPr>
            </w:pPr>
            <w:del w:id="11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EE6DCC" w14:textId="774467A5" w:rsidTr="004B7CB3">
        <w:trPr>
          <w:tblCellSpacing w:w="0" w:type="dxa"/>
          <w:del w:id="11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CAC5C" w14:textId="675BAA63" w:rsidR="00F30154" w:rsidRPr="00DA579F" w:rsidDel="009A59CE" w:rsidRDefault="00F30154" w:rsidP="009A59CE">
            <w:pPr>
              <w:pStyle w:val="NO"/>
              <w:rPr>
                <w:del w:id="1112" w:author="MCC" w:date="2024-10-14T13:29:00Z"/>
                <w:rFonts w:eastAsia="Batang"/>
                <w:sz w:val="24"/>
                <w:szCs w:val="24"/>
                <w:lang w:eastAsia="ko-KR"/>
              </w:rPr>
            </w:pPr>
            <w:del w:id="1113"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D3045" w14:textId="3F5A5C33" w:rsidR="00F30154" w:rsidRPr="00DA579F" w:rsidDel="009A59CE" w:rsidRDefault="00F30154" w:rsidP="009A59CE">
            <w:pPr>
              <w:pStyle w:val="NO"/>
              <w:rPr>
                <w:del w:id="1114" w:author="MCC" w:date="2024-10-14T13:29:00Z"/>
                <w:rFonts w:eastAsia="Batang"/>
                <w:sz w:val="24"/>
                <w:szCs w:val="24"/>
                <w:lang w:eastAsia="ko-KR"/>
              </w:rPr>
            </w:pPr>
            <w:del w:id="1115" w:author="MCC" w:date="2024-10-14T13:29:00Z">
              <w:r w:rsidRPr="00A04465" w:rsidDel="009A59CE">
                <w:rPr>
                  <w:rFonts w:ascii="Arial" w:eastAsia="Batang" w:hAnsi="Arial" w:cs="Arial"/>
                  <w:color w:val="000000"/>
                  <w:sz w:val="18"/>
                  <w:szCs w:val="18"/>
                  <w:lang w:eastAsia="ja-JP"/>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1A1A8" w14:textId="12A09B06" w:rsidR="00F30154" w:rsidRPr="00DA579F" w:rsidDel="009A59CE" w:rsidRDefault="00F30154" w:rsidP="009A59CE">
            <w:pPr>
              <w:pStyle w:val="NO"/>
              <w:rPr>
                <w:del w:id="1116" w:author="MCC" w:date="2024-10-14T13:29:00Z"/>
                <w:rFonts w:eastAsia="Batang"/>
                <w:sz w:val="24"/>
                <w:szCs w:val="24"/>
                <w:lang w:eastAsia="ko-KR"/>
              </w:rPr>
            </w:pPr>
            <w:del w:id="1117"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374A8" w14:textId="4CEA9478" w:rsidR="00F30154" w:rsidRPr="00DA579F" w:rsidDel="009A59CE" w:rsidRDefault="00F30154" w:rsidP="009A59CE">
            <w:pPr>
              <w:pStyle w:val="NO"/>
              <w:rPr>
                <w:del w:id="1118" w:author="MCC" w:date="2024-10-14T13:29:00Z"/>
                <w:rFonts w:eastAsia="Batang"/>
                <w:sz w:val="24"/>
                <w:szCs w:val="24"/>
                <w:lang w:eastAsia="ko-KR"/>
              </w:rPr>
            </w:pPr>
            <w:del w:id="11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F4DF1" w14:textId="34EC9258" w:rsidR="00F30154" w:rsidRPr="00DA579F" w:rsidDel="009A59CE" w:rsidRDefault="00F30154" w:rsidP="009A59CE">
            <w:pPr>
              <w:pStyle w:val="NO"/>
              <w:rPr>
                <w:del w:id="1120" w:author="MCC" w:date="2024-10-14T13:29:00Z"/>
                <w:rFonts w:eastAsia="Batang"/>
                <w:sz w:val="24"/>
                <w:szCs w:val="24"/>
                <w:lang w:eastAsia="ko-KR"/>
              </w:rPr>
            </w:pPr>
            <w:del w:id="11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DC229" w14:textId="74E45957" w:rsidR="00F30154" w:rsidRPr="00DA579F" w:rsidDel="009A59CE" w:rsidRDefault="00F30154" w:rsidP="009A59CE">
            <w:pPr>
              <w:pStyle w:val="NO"/>
              <w:rPr>
                <w:del w:id="1122" w:author="MCC" w:date="2024-10-14T13:29:00Z"/>
                <w:rFonts w:eastAsia="Batang"/>
                <w:sz w:val="24"/>
                <w:szCs w:val="24"/>
                <w:lang w:eastAsia="ko-KR"/>
              </w:rPr>
            </w:pPr>
            <w:del w:id="11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3E81B7" w14:textId="6C72223E" w:rsidTr="004B7CB3">
        <w:trPr>
          <w:tblCellSpacing w:w="0" w:type="dxa"/>
          <w:del w:id="11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6E8D9" w14:textId="60A80F54" w:rsidR="00F30154" w:rsidRPr="00DA579F" w:rsidDel="009A59CE" w:rsidRDefault="00F30154" w:rsidP="009A59CE">
            <w:pPr>
              <w:pStyle w:val="NO"/>
              <w:rPr>
                <w:del w:id="1125" w:author="MCC" w:date="2024-10-14T13:29:00Z"/>
                <w:rFonts w:eastAsia="Batang"/>
                <w:sz w:val="24"/>
                <w:szCs w:val="24"/>
                <w:lang w:eastAsia="ko-KR"/>
              </w:rPr>
            </w:pPr>
            <w:del w:id="1126"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FC072" w14:textId="1EAB26F7" w:rsidR="00F30154" w:rsidRPr="00DA579F" w:rsidDel="009A59CE" w:rsidRDefault="00F30154" w:rsidP="009A59CE">
            <w:pPr>
              <w:pStyle w:val="NO"/>
              <w:rPr>
                <w:del w:id="1127" w:author="MCC" w:date="2024-10-14T13:29:00Z"/>
                <w:rFonts w:eastAsia="Batang"/>
                <w:sz w:val="24"/>
                <w:szCs w:val="24"/>
                <w:lang w:eastAsia="ko-KR"/>
              </w:rPr>
            </w:pPr>
            <w:del w:id="1128" w:author="MCC" w:date="2024-10-14T13:29:00Z">
              <w:r w:rsidRPr="00020E5D" w:rsidDel="009A59CE">
                <w:rPr>
                  <w:rFonts w:ascii="Arial" w:eastAsia="Batang" w:hAnsi="Arial" w:cs="Arial"/>
                  <w:color w:val="000000"/>
                  <w:sz w:val="18"/>
                  <w:szCs w:val="18"/>
                  <w:lang w:eastAsia="ko-KR"/>
                </w:rPr>
                <w:delText xml:space="preserve">Feasibility study </w:delText>
              </w:r>
              <w:r w:rsidRPr="00A04465" w:rsidDel="009A59CE">
                <w:rPr>
                  <w:rFonts w:ascii="Arial" w:eastAsia="Batang" w:hAnsi="Arial" w:cs="Arial"/>
                  <w:color w:val="000000"/>
                  <w:sz w:val="18"/>
                  <w:szCs w:val="18"/>
                  <w:lang w:eastAsia="ja-JP"/>
                </w:rPr>
                <w:delText>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6C522" w14:textId="27F665D5" w:rsidR="00F30154" w:rsidRPr="00DA579F" w:rsidDel="009A59CE" w:rsidRDefault="00F30154" w:rsidP="009A59CE">
            <w:pPr>
              <w:pStyle w:val="NO"/>
              <w:rPr>
                <w:del w:id="1129" w:author="MCC" w:date="2024-10-14T13:29:00Z"/>
                <w:rFonts w:eastAsia="Batang"/>
                <w:sz w:val="24"/>
                <w:szCs w:val="24"/>
                <w:lang w:eastAsia="ko-KR"/>
              </w:rPr>
            </w:pPr>
            <w:del w:id="1130"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57C99" w14:textId="3F7863BD" w:rsidR="00F30154" w:rsidRPr="00DA579F" w:rsidDel="009A59CE" w:rsidRDefault="00F30154" w:rsidP="009A59CE">
            <w:pPr>
              <w:pStyle w:val="NO"/>
              <w:rPr>
                <w:del w:id="1131" w:author="MCC" w:date="2024-10-14T13:29:00Z"/>
                <w:rFonts w:eastAsia="Batang"/>
                <w:sz w:val="24"/>
                <w:szCs w:val="24"/>
                <w:lang w:eastAsia="ko-KR"/>
              </w:rPr>
            </w:pPr>
            <w:del w:id="11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CBDA" w14:textId="616D165F" w:rsidR="00F30154" w:rsidRPr="00DA579F" w:rsidDel="009A59CE" w:rsidRDefault="00F30154" w:rsidP="009A59CE">
            <w:pPr>
              <w:pStyle w:val="NO"/>
              <w:rPr>
                <w:del w:id="1133" w:author="MCC" w:date="2024-10-14T13:29:00Z"/>
                <w:rFonts w:eastAsia="Batang"/>
                <w:sz w:val="24"/>
                <w:szCs w:val="24"/>
                <w:lang w:eastAsia="ko-KR"/>
              </w:rPr>
            </w:pPr>
            <w:del w:id="11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E54F8" w14:textId="6C0DE75F" w:rsidR="00F30154" w:rsidRPr="00DA579F" w:rsidDel="009A59CE" w:rsidRDefault="00F30154" w:rsidP="009A59CE">
            <w:pPr>
              <w:pStyle w:val="NO"/>
              <w:rPr>
                <w:del w:id="1135" w:author="MCC" w:date="2024-10-14T13:29:00Z"/>
                <w:rFonts w:eastAsia="Batang"/>
                <w:sz w:val="24"/>
                <w:szCs w:val="24"/>
                <w:lang w:eastAsia="ko-KR"/>
              </w:rPr>
            </w:pPr>
            <w:del w:id="11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F0464" w14:textId="11AB30BB" w:rsidTr="004B7CB3">
        <w:trPr>
          <w:tblCellSpacing w:w="0" w:type="dxa"/>
          <w:del w:id="11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3183B" w14:textId="5F10CF19" w:rsidR="00F30154" w:rsidRPr="00DA579F" w:rsidDel="009A59CE" w:rsidRDefault="00F30154" w:rsidP="009A59CE">
            <w:pPr>
              <w:pStyle w:val="NO"/>
              <w:rPr>
                <w:del w:id="1138" w:author="MCC" w:date="2024-10-14T13:29:00Z"/>
                <w:rFonts w:eastAsia="Batang"/>
                <w:sz w:val="24"/>
                <w:szCs w:val="24"/>
                <w:lang w:eastAsia="ko-KR"/>
              </w:rPr>
            </w:pPr>
            <w:del w:id="1139"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5659A" w14:textId="67427215" w:rsidR="00F30154" w:rsidRPr="00DA579F" w:rsidDel="009A59CE" w:rsidRDefault="00F30154" w:rsidP="009A59CE">
            <w:pPr>
              <w:pStyle w:val="NO"/>
              <w:rPr>
                <w:del w:id="1140" w:author="MCC" w:date="2024-10-14T13:29:00Z"/>
                <w:rFonts w:eastAsia="Batang"/>
                <w:sz w:val="24"/>
                <w:szCs w:val="24"/>
                <w:lang w:eastAsia="ko-KR"/>
              </w:rPr>
            </w:pPr>
            <w:del w:id="1141" w:author="MCC" w:date="2024-10-14T13:29:00Z">
              <w:r w:rsidRPr="00A04465" w:rsidDel="009A59CE">
                <w:rPr>
                  <w:rFonts w:ascii="Arial" w:eastAsia="Batang" w:hAnsi="Arial" w:cs="Arial"/>
                  <w:color w:val="000000"/>
                  <w:sz w:val="18"/>
                  <w:szCs w:val="18"/>
                  <w:lang w:eastAsia="ja-JP"/>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79A71" w14:textId="01C7339F" w:rsidR="00F30154" w:rsidRPr="00DA579F" w:rsidDel="009A59CE" w:rsidRDefault="00F30154" w:rsidP="009A59CE">
            <w:pPr>
              <w:pStyle w:val="NO"/>
              <w:rPr>
                <w:del w:id="1142" w:author="MCC" w:date="2024-10-14T13:29:00Z"/>
                <w:rFonts w:eastAsia="Batang"/>
                <w:sz w:val="24"/>
                <w:szCs w:val="24"/>
                <w:lang w:eastAsia="ko-KR"/>
              </w:rPr>
            </w:pPr>
            <w:del w:id="114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C9E32" w14:textId="63C12ADF" w:rsidR="00F30154" w:rsidRPr="00DA579F" w:rsidDel="009A59CE" w:rsidRDefault="00F30154" w:rsidP="009A59CE">
            <w:pPr>
              <w:pStyle w:val="NO"/>
              <w:rPr>
                <w:del w:id="1144" w:author="MCC" w:date="2024-10-14T13:29:00Z"/>
                <w:rFonts w:eastAsia="Batang"/>
                <w:sz w:val="24"/>
                <w:szCs w:val="24"/>
                <w:lang w:eastAsia="ko-KR"/>
              </w:rPr>
            </w:pPr>
            <w:del w:id="11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A009" w14:textId="537D642E" w:rsidR="00F30154" w:rsidRPr="00DA579F" w:rsidDel="009A59CE" w:rsidRDefault="00F30154" w:rsidP="009A59CE">
            <w:pPr>
              <w:pStyle w:val="NO"/>
              <w:rPr>
                <w:del w:id="1146" w:author="MCC" w:date="2024-10-14T13:29:00Z"/>
                <w:rFonts w:eastAsia="Batang"/>
                <w:sz w:val="24"/>
                <w:szCs w:val="24"/>
                <w:lang w:eastAsia="ko-KR"/>
              </w:rPr>
            </w:pPr>
            <w:del w:id="11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131C4" w14:textId="1D6A4A25" w:rsidR="00F30154" w:rsidRPr="00DA579F" w:rsidDel="009A59CE" w:rsidRDefault="00F30154" w:rsidP="009A59CE">
            <w:pPr>
              <w:pStyle w:val="NO"/>
              <w:rPr>
                <w:del w:id="1148" w:author="MCC" w:date="2024-10-14T13:29:00Z"/>
                <w:rFonts w:eastAsia="Batang"/>
                <w:sz w:val="24"/>
                <w:szCs w:val="24"/>
                <w:lang w:eastAsia="ko-KR"/>
              </w:rPr>
            </w:pPr>
            <w:del w:id="11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3DE027" w14:textId="4AFADBE8" w:rsidTr="004B7CB3">
        <w:trPr>
          <w:tblCellSpacing w:w="0" w:type="dxa"/>
          <w:del w:id="11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86883" w14:textId="3DD392F9" w:rsidR="00F30154" w:rsidRPr="00DA579F" w:rsidDel="009A59CE" w:rsidRDefault="00F30154" w:rsidP="009A59CE">
            <w:pPr>
              <w:pStyle w:val="NO"/>
              <w:rPr>
                <w:del w:id="1151" w:author="MCC" w:date="2024-10-14T13:29:00Z"/>
                <w:rFonts w:eastAsia="Batang"/>
                <w:sz w:val="24"/>
                <w:szCs w:val="24"/>
                <w:lang w:eastAsia="ko-KR"/>
              </w:rPr>
            </w:pPr>
            <w:del w:id="1152"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E50EA" w14:textId="1BF927D3" w:rsidR="00F30154" w:rsidRPr="00DA579F" w:rsidDel="009A59CE" w:rsidRDefault="00F30154" w:rsidP="009A59CE">
            <w:pPr>
              <w:pStyle w:val="NO"/>
              <w:rPr>
                <w:del w:id="1153" w:author="MCC" w:date="2024-10-14T13:29:00Z"/>
                <w:rFonts w:eastAsia="Batang"/>
                <w:sz w:val="24"/>
                <w:szCs w:val="24"/>
                <w:lang w:eastAsia="ko-KR"/>
              </w:rPr>
            </w:pPr>
            <w:del w:id="1154" w:author="MCC" w:date="2024-10-14T13:29:00Z">
              <w:r w:rsidRPr="00A04465" w:rsidDel="009A59CE">
                <w:rPr>
                  <w:rFonts w:ascii="Arial" w:eastAsia="Batang" w:hAnsi="Arial" w:cs="Arial"/>
                  <w:color w:val="000000"/>
                  <w:sz w:val="18"/>
                  <w:szCs w:val="18"/>
                  <w:lang w:eastAsia="ja-JP"/>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30D6D" w14:textId="1290CC55" w:rsidR="00F30154" w:rsidRPr="00DA579F" w:rsidDel="009A59CE" w:rsidRDefault="00F30154" w:rsidP="009A59CE">
            <w:pPr>
              <w:pStyle w:val="NO"/>
              <w:rPr>
                <w:del w:id="1155" w:author="MCC" w:date="2024-10-14T13:29:00Z"/>
                <w:rFonts w:eastAsia="Batang"/>
                <w:sz w:val="24"/>
                <w:szCs w:val="24"/>
                <w:lang w:eastAsia="ko-KR"/>
              </w:rPr>
            </w:pPr>
            <w:del w:id="1156"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7086E" w14:textId="6907C7EF" w:rsidR="00F30154" w:rsidRPr="00DA579F" w:rsidDel="009A59CE" w:rsidRDefault="00F30154" w:rsidP="009A59CE">
            <w:pPr>
              <w:pStyle w:val="NO"/>
              <w:rPr>
                <w:del w:id="1157" w:author="MCC" w:date="2024-10-14T13:29:00Z"/>
                <w:rFonts w:eastAsia="Batang"/>
                <w:sz w:val="24"/>
                <w:szCs w:val="24"/>
                <w:lang w:eastAsia="ko-KR"/>
              </w:rPr>
            </w:pPr>
            <w:del w:id="11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B4B4A" w14:textId="48537EE3" w:rsidR="00F30154" w:rsidRPr="00DA579F" w:rsidDel="009A59CE" w:rsidRDefault="00F30154" w:rsidP="009A59CE">
            <w:pPr>
              <w:pStyle w:val="NO"/>
              <w:rPr>
                <w:del w:id="1159" w:author="MCC" w:date="2024-10-14T13:29:00Z"/>
                <w:rFonts w:eastAsia="Batang"/>
                <w:sz w:val="24"/>
                <w:szCs w:val="24"/>
                <w:lang w:eastAsia="ko-KR"/>
              </w:rPr>
            </w:pPr>
            <w:del w:id="11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41BDE" w14:textId="628CB4A4" w:rsidR="00F30154" w:rsidRPr="00DA579F" w:rsidDel="009A59CE" w:rsidRDefault="00F30154" w:rsidP="009A59CE">
            <w:pPr>
              <w:pStyle w:val="NO"/>
              <w:rPr>
                <w:del w:id="1161" w:author="MCC" w:date="2024-10-14T13:29:00Z"/>
                <w:rFonts w:eastAsia="Batang"/>
                <w:sz w:val="24"/>
                <w:szCs w:val="24"/>
                <w:lang w:eastAsia="ko-KR"/>
              </w:rPr>
            </w:pPr>
            <w:del w:id="11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88D6B8" w14:textId="24CC40F4" w:rsidTr="004B7CB3">
        <w:trPr>
          <w:tblCellSpacing w:w="0" w:type="dxa"/>
          <w:del w:id="11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CFD19" w14:textId="2D9BC714" w:rsidR="00F30154" w:rsidRPr="00DA579F" w:rsidDel="009A59CE" w:rsidRDefault="00F30154" w:rsidP="009A59CE">
            <w:pPr>
              <w:pStyle w:val="NO"/>
              <w:rPr>
                <w:del w:id="1164" w:author="MCC" w:date="2024-10-14T13:29:00Z"/>
                <w:rFonts w:eastAsia="Batang"/>
                <w:sz w:val="24"/>
                <w:szCs w:val="24"/>
                <w:lang w:eastAsia="ko-KR"/>
              </w:rPr>
            </w:pPr>
            <w:del w:id="1165"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AC7B" w14:textId="4C35F16B" w:rsidR="00F30154" w:rsidRPr="00DA579F" w:rsidDel="009A59CE" w:rsidRDefault="00F30154" w:rsidP="009A59CE">
            <w:pPr>
              <w:pStyle w:val="NO"/>
              <w:rPr>
                <w:del w:id="1166" w:author="MCC" w:date="2024-10-14T13:29:00Z"/>
                <w:rFonts w:eastAsia="Batang"/>
                <w:sz w:val="24"/>
                <w:szCs w:val="24"/>
                <w:lang w:eastAsia="ko-KR"/>
              </w:rPr>
            </w:pPr>
            <w:del w:id="1167" w:author="MCC" w:date="2024-10-14T13:29:00Z">
              <w:r w:rsidRPr="00A04465" w:rsidDel="009A59CE">
                <w:rPr>
                  <w:rFonts w:ascii="Arial" w:eastAsia="Batang" w:hAnsi="Arial" w:cs="Arial"/>
                  <w:color w:val="000000"/>
                  <w:sz w:val="18"/>
                  <w:szCs w:val="18"/>
                  <w:lang w:eastAsia="ja-JP"/>
                </w:rPr>
                <w:delText xml:space="preserve">Study of </w:delText>
              </w:r>
              <w:r w:rsidRPr="006751B7" w:rsidDel="009A59CE">
                <w:rPr>
                  <w:rFonts w:ascii="Arial" w:eastAsia="Batang" w:hAnsi="Arial" w:cs="Arial"/>
                  <w:color w:val="000000"/>
                  <w:sz w:val="18"/>
                  <w:szCs w:val="18"/>
                  <w:lang w:eastAsia="ko-KR"/>
                </w:rPr>
                <w:delText>Customised</w:delText>
              </w:r>
              <w:r w:rsidRPr="00A04465" w:rsidDel="009A59CE">
                <w:rPr>
                  <w:rFonts w:ascii="Arial" w:eastAsia="Batang" w:hAnsi="Arial" w:cs="Arial"/>
                  <w:color w:val="000000"/>
                  <w:sz w:val="18"/>
                  <w:szCs w:val="18"/>
                  <w:lang w:eastAsia="ja-JP"/>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3C306" w14:textId="35FAF07B" w:rsidR="00F30154" w:rsidRPr="00DA579F" w:rsidDel="009A59CE" w:rsidRDefault="00F30154" w:rsidP="009A59CE">
            <w:pPr>
              <w:pStyle w:val="NO"/>
              <w:rPr>
                <w:del w:id="1168" w:author="MCC" w:date="2024-10-14T13:29:00Z"/>
                <w:rFonts w:eastAsia="Batang"/>
                <w:sz w:val="24"/>
                <w:szCs w:val="24"/>
                <w:lang w:eastAsia="ko-KR"/>
              </w:rPr>
            </w:pPr>
            <w:del w:id="1169"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D9CF0" w14:textId="4DC0D13C" w:rsidR="00F30154" w:rsidRPr="00DA579F" w:rsidDel="009A59CE" w:rsidRDefault="00F30154" w:rsidP="009A59CE">
            <w:pPr>
              <w:pStyle w:val="NO"/>
              <w:rPr>
                <w:del w:id="1170" w:author="MCC" w:date="2024-10-14T13:29:00Z"/>
                <w:rFonts w:eastAsia="Batang"/>
                <w:sz w:val="24"/>
                <w:szCs w:val="24"/>
                <w:lang w:eastAsia="ko-KR"/>
              </w:rPr>
            </w:pPr>
            <w:del w:id="11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A8245" w14:textId="51DD8876" w:rsidR="00F30154" w:rsidRPr="00DA579F" w:rsidDel="009A59CE" w:rsidRDefault="00F30154" w:rsidP="009A59CE">
            <w:pPr>
              <w:pStyle w:val="NO"/>
              <w:rPr>
                <w:del w:id="1172" w:author="MCC" w:date="2024-10-14T13:29:00Z"/>
                <w:rFonts w:eastAsia="Batang"/>
                <w:sz w:val="24"/>
                <w:szCs w:val="24"/>
                <w:lang w:eastAsia="ko-KR"/>
              </w:rPr>
            </w:pPr>
            <w:del w:id="11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7E29" w14:textId="48DB6C08" w:rsidR="00F30154" w:rsidRPr="00DA579F" w:rsidDel="009A59CE" w:rsidRDefault="00F30154" w:rsidP="009A59CE">
            <w:pPr>
              <w:pStyle w:val="NO"/>
              <w:rPr>
                <w:del w:id="1174" w:author="MCC" w:date="2024-10-14T13:29:00Z"/>
                <w:rFonts w:eastAsia="Batang"/>
                <w:sz w:val="24"/>
                <w:szCs w:val="24"/>
                <w:lang w:eastAsia="ko-KR"/>
              </w:rPr>
            </w:pPr>
            <w:del w:id="11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907260" w14:textId="76C937AF" w:rsidTr="004B7CB3">
        <w:trPr>
          <w:tblCellSpacing w:w="0" w:type="dxa"/>
          <w:del w:id="11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212EF" w14:textId="40D4A936" w:rsidR="00F30154" w:rsidRPr="00DA579F" w:rsidDel="009A59CE" w:rsidRDefault="00F30154" w:rsidP="009A59CE">
            <w:pPr>
              <w:pStyle w:val="NO"/>
              <w:rPr>
                <w:del w:id="1177" w:author="MCC" w:date="2024-10-14T13:29:00Z"/>
                <w:rFonts w:eastAsia="Batang"/>
                <w:sz w:val="24"/>
                <w:szCs w:val="24"/>
                <w:lang w:eastAsia="ko-KR"/>
              </w:rPr>
            </w:pPr>
            <w:del w:id="1178" w:author="MCC" w:date="2024-10-14T13:29:00Z">
              <w:r w:rsidRPr="00A04465" w:rsidDel="009A59CE">
                <w:rPr>
                  <w:rFonts w:ascii="Arial" w:eastAsia="Batang" w:hAnsi="Arial" w:cs="Arial"/>
                  <w:color w:val="000000"/>
                  <w:sz w:val="18"/>
                  <w:szCs w:val="18"/>
                  <w:lang w:eastAsia="ja-JP"/>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D163F" w14:textId="0A690D42" w:rsidR="00F30154" w:rsidRPr="00DA579F" w:rsidDel="009A59CE" w:rsidRDefault="00F30154" w:rsidP="009A59CE">
            <w:pPr>
              <w:pStyle w:val="NO"/>
              <w:rPr>
                <w:del w:id="1179" w:author="MCC" w:date="2024-10-14T13:29:00Z"/>
                <w:rFonts w:eastAsia="Batang"/>
                <w:sz w:val="24"/>
                <w:szCs w:val="24"/>
                <w:lang w:eastAsia="ko-KR"/>
              </w:rPr>
            </w:pPr>
            <w:del w:id="1180" w:author="MCC" w:date="2024-10-14T13:29:00Z">
              <w:r w:rsidRPr="00A04465" w:rsidDel="009A59CE">
                <w:rPr>
                  <w:rFonts w:ascii="Arial" w:eastAsia="Batang" w:hAnsi="Arial" w:cs="Arial"/>
                  <w:color w:val="000000"/>
                  <w:sz w:val="18"/>
                  <w:szCs w:val="18"/>
                  <w:lang w:eastAsia="ja-JP"/>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23EF" w14:textId="3DAE42D6" w:rsidR="00F30154" w:rsidRPr="00DA579F" w:rsidDel="009A59CE" w:rsidRDefault="00F30154" w:rsidP="009A59CE">
            <w:pPr>
              <w:pStyle w:val="NO"/>
              <w:rPr>
                <w:del w:id="1181" w:author="MCC" w:date="2024-10-14T13:29:00Z"/>
                <w:rFonts w:eastAsia="Batang"/>
                <w:sz w:val="24"/>
                <w:szCs w:val="24"/>
                <w:lang w:eastAsia="ko-KR"/>
              </w:rPr>
            </w:pPr>
            <w:del w:id="1182"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E78BE" w14:textId="75923170" w:rsidR="00F30154" w:rsidRPr="00DA579F" w:rsidDel="009A59CE" w:rsidRDefault="00F30154" w:rsidP="009A59CE">
            <w:pPr>
              <w:pStyle w:val="NO"/>
              <w:rPr>
                <w:del w:id="1183" w:author="MCC" w:date="2024-10-14T13:29:00Z"/>
                <w:rFonts w:eastAsia="Batang"/>
                <w:sz w:val="24"/>
                <w:szCs w:val="24"/>
                <w:lang w:eastAsia="ko-KR"/>
              </w:rPr>
            </w:pPr>
            <w:del w:id="11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E099" w14:textId="08DA7F1D" w:rsidR="00F30154" w:rsidRPr="00DA579F" w:rsidDel="009A59CE" w:rsidRDefault="00F30154" w:rsidP="009A59CE">
            <w:pPr>
              <w:pStyle w:val="NO"/>
              <w:rPr>
                <w:del w:id="1185" w:author="MCC" w:date="2024-10-14T13:29:00Z"/>
                <w:rFonts w:eastAsia="Batang"/>
                <w:sz w:val="24"/>
                <w:szCs w:val="24"/>
                <w:lang w:eastAsia="ko-KR"/>
              </w:rPr>
            </w:pPr>
            <w:del w:id="11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723AC" w14:textId="7D1DAED6" w:rsidR="00F30154" w:rsidRPr="00DA579F" w:rsidDel="009A59CE" w:rsidRDefault="00F30154" w:rsidP="009A59CE">
            <w:pPr>
              <w:pStyle w:val="NO"/>
              <w:rPr>
                <w:del w:id="1187" w:author="MCC" w:date="2024-10-14T13:29:00Z"/>
                <w:rFonts w:eastAsia="Batang"/>
                <w:sz w:val="24"/>
                <w:szCs w:val="24"/>
                <w:lang w:eastAsia="ko-KR"/>
              </w:rPr>
            </w:pPr>
            <w:del w:id="11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A11DA9" w14:textId="54F50A6A" w:rsidTr="004B7CB3">
        <w:trPr>
          <w:tblCellSpacing w:w="0" w:type="dxa"/>
          <w:del w:id="11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08E24" w14:textId="1DA66AFB" w:rsidR="00F30154" w:rsidRPr="00DA579F" w:rsidDel="009A59CE" w:rsidRDefault="00F30154" w:rsidP="009A59CE">
            <w:pPr>
              <w:pStyle w:val="NO"/>
              <w:rPr>
                <w:del w:id="1190" w:author="MCC" w:date="2024-10-14T13:29:00Z"/>
                <w:rFonts w:eastAsia="Batang"/>
                <w:sz w:val="24"/>
                <w:szCs w:val="24"/>
                <w:lang w:eastAsia="ko-KR"/>
              </w:rPr>
            </w:pPr>
            <w:del w:id="119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B692" w14:textId="30E4904A" w:rsidR="00F30154" w:rsidRPr="00DA579F" w:rsidDel="009A59CE" w:rsidRDefault="00F30154" w:rsidP="009A59CE">
            <w:pPr>
              <w:pStyle w:val="NO"/>
              <w:rPr>
                <w:del w:id="1192" w:author="MCC" w:date="2024-10-14T13:29:00Z"/>
                <w:rFonts w:eastAsia="Batang"/>
                <w:sz w:val="24"/>
                <w:szCs w:val="24"/>
                <w:lang w:eastAsia="ko-KR"/>
              </w:rPr>
            </w:pPr>
            <w:del w:id="1193" w:author="MCC" w:date="2024-10-14T13:29:00Z">
              <w:r w:rsidRPr="00A04465" w:rsidDel="009A59CE">
                <w:rPr>
                  <w:rFonts w:ascii="Arial" w:eastAsia="Batang" w:hAnsi="Arial" w:cs="Arial"/>
                  <w:color w:val="000000"/>
                  <w:sz w:val="18"/>
                  <w:szCs w:val="18"/>
                  <w:lang w:eastAsia="ja-JP"/>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DE16C" w14:textId="0EECF12A" w:rsidR="00F30154" w:rsidRPr="00DA579F" w:rsidDel="009A59CE" w:rsidRDefault="00F30154" w:rsidP="009A59CE">
            <w:pPr>
              <w:pStyle w:val="NO"/>
              <w:rPr>
                <w:del w:id="1194" w:author="MCC" w:date="2024-10-14T13:29:00Z"/>
                <w:rFonts w:eastAsia="Batang"/>
                <w:sz w:val="24"/>
                <w:szCs w:val="24"/>
                <w:lang w:eastAsia="ko-KR"/>
              </w:rPr>
            </w:pPr>
            <w:del w:id="1195"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DB2BE" w14:textId="367D4B32" w:rsidR="00F30154" w:rsidRPr="00DA579F" w:rsidDel="009A59CE" w:rsidRDefault="00F30154" w:rsidP="009A59CE">
            <w:pPr>
              <w:pStyle w:val="NO"/>
              <w:rPr>
                <w:del w:id="1196" w:author="MCC" w:date="2024-10-14T13:29:00Z"/>
                <w:rFonts w:eastAsia="Batang"/>
                <w:sz w:val="24"/>
                <w:szCs w:val="24"/>
                <w:lang w:eastAsia="ko-KR"/>
              </w:rPr>
            </w:pPr>
            <w:del w:id="11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EF9F2" w14:textId="52D46215" w:rsidR="00F30154" w:rsidRPr="00DA579F" w:rsidDel="009A59CE" w:rsidRDefault="00F30154" w:rsidP="009A59CE">
            <w:pPr>
              <w:pStyle w:val="NO"/>
              <w:rPr>
                <w:del w:id="1198" w:author="MCC" w:date="2024-10-14T13:29:00Z"/>
                <w:rFonts w:eastAsia="Batang"/>
                <w:sz w:val="24"/>
                <w:szCs w:val="24"/>
                <w:lang w:eastAsia="ko-KR"/>
              </w:rPr>
            </w:pPr>
            <w:del w:id="11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76101" w14:textId="4658BA6F" w:rsidR="00F30154" w:rsidRPr="00DA579F" w:rsidDel="009A59CE" w:rsidRDefault="00F30154" w:rsidP="009A59CE">
            <w:pPr>
              <w:pStyle w:val="NO"/>
              <w:rPr>
                <w:del w:id="1200" w:author="MCC" w:date="2024-10-14T13:29:00Z"/>
                <w:rFonts w:eastAsia="Batang"/>
                <w:sz w:val="24"/>
                <w:szCs w:val="24"/>
                <w:lang w:eastAsia="ko-KR"/>
              </w:rPr>
            </w:pPr>
            <w:del w:id="12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45DE0C" w14:textId="1995657D" w:rsidTr="004B7CB3">
        <w:trPr>
          <w:tblCellSpacing w:w="0" w:type="dxa"/>
          <w:del w:id="12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B9C03" w14:textId="71BDA848" w:rsidR="00F30154" w:rsidRPr="00DA579F" w:rsidDel="009A59CE" w:rsidRDefault="00F30154" w:rsidP="009A59CE">
            <w:pPr>
              <w:pStyle w:val="NO"/>
              <w:rPr>
                <w:del w:id="1203" w:author="MCC" w:date="2024-10-14T13:29:00Z"/>
                <w:rFonts w:eastAsia="Batang"/>
                <w:sz w:val="24"/>
                <w:szCs w:val="24"/>
                <w:lang w:eastAsia="ko-KR"/>
              </w:rPr>
            </w:pPr>
            <w:del w:id="120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DABC" w14:textId="2133D8A4" w:rsidR="00F30154" w:rsidRPr="00DA579F" w:rsidDel="009A59CE" w:rsidRDefault="00F30154" w:rsidP="009A59CE">
            <w:pPr>
              <w:pStyle w:val="NO"/>
              <w:rPr>
                <w:del w:id="1205" w:author="MCC" w:date="2024-10-14T13:29:00Z"/>
                <w:rFonts w:eastAsia="Batang"/>
                <w:sz w:val="24"/>
                <w:szCs w:val="24"/>
                <w:lang w:eastAsia="ko-KR"/>
              </w:rPr>
            </w:pPr>
            <w:del w:id="1206" w:author="MCC" w:date="2024-10-14T13:29:00Z">
              <w:r w:rsidRPr="00A04465" w:rsidDel="009A59CE">
                <w:rPr>
                  <w:rFonts w:ascii="Arial" w:eastAsia="Batang" w:hAnsi="Arial" w:cs="Arial"/>
                  <w:color w:val="000000"/>
                  <w:sz w:val="18"/>
                  <w:szCs w:val="18"/>
                  <w:lang w:eastAsia="ja-JP"/>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02840" w14:textId="059FF097" w:rsidR="00F30154" w:rsidRPr="00DA579F" w:rsidDel="009A59CE" w:rsidRDefault="00F30154" w:rsidP="009A59CE">
            <w:pPr>
              <w:pStyle w:val="NO"/>
              <w:rPr>
                <w:del w:id="1207" w:author="MCC" w:date="2024-10-14T13:29:00Z"/>
                <w:rFonts w:eastAsia="Batang"/>
                <w:sz w:val="24"/>
                <w:szCs w:val="24"/>
                <w:lang w:eastAsia="ko-KR"/>
              </w:rPr>
            </w:pPr>
            <w:del w:id="1208"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503CE" w14:textId="453016C8" w:rsidR="00F30154" w:rsidRPr="00DA579F" w:rsidDel="009A59CE" w:rsidRDefault="00F30154" w:rsidP="009A59CE">
            <w:pPr>
              <w:pStyle w:val="NO"/>
              <w:rPr>
                <w:del w:id="1209" w:author="MCC" w:date="2024-10-14T13:29:00Z"/>
                <w:rFonts w:eastAsia="Batang"/>
                <w:sz w:val="24"/>
                <w:szCs w:val="24"/>
                <w:lang w:eastAsia="ko-KR"/>
              </w:rPr>
            </w:pPr>
            <w:del w:id="12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FC689" w14:textId="41BDAC2F" w:rsidR="00F30154" w:rsidRPr="00DA579F" w:rsidDel="009A59CE" w:rsidRDefault="00F30154" w:rsidP="009A59CE">
            <w:pPr>
              <w:pStyle w:val="NO"/>
              <w:rPr>
                <w:del w:id="1211" w:author="MCC" w:date="2024-10-14T13:29:00Z"/>
                <w:rFonts w:eastAsia="Batang"/>
                <w:sz w:val="24"/>
                <w:szCs w:val="24"/>
                <w:lang w:eastAsia="ko-KR"/>
              </w:rPr>
            </w:pPr>
            <w:del w:id="12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0414D" w14:textId="5D04BB61" w:rsidR="00F30154" w:rsidRPr="00DA579F" w:rsidDel="009A59CE" w:rsidRDefault="00F30154" w:rsidP="009A59CE">
            <w:pPr>
              <w:pStyle w:val="NO"/>
              <w:rPr>
                <w:del w:id="1213" w:author="MCC" w:date="2024-10-14T13:29:00Z"/>
                <w:rFonts w:eastAsia="Batang"/>
                <w:sz w:val="24"/>
                <w:szCs w:val="24"/>
                <w:lang w:eastAsia="ko-KR"/>
              </w:rPr>
            </w:pPr>
            <w:del w:id="12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850226" w14:textId="118AB7D3" w:rsidTr="004B7CB3">
        <w:trPr>
          <w:tblCellSpacing w:w="0" w:type="dxa"/>
          <w:del w:id="12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4393F" w14:textId="6AE89A81" w:rsidR="00F30154" w:rsidRPr="00DA579F" w:rsidDel="009A59CE" w:rsidRDefault="00F30154" w:rsidP="009A59CE">
            <w:pPr>
              <w:pStyle w:val="NO"/>
              <w:rPr>
                <w:del w:id="1216" w:author="MCC" w:date="2024-10-14T13:29:00Z"/>
                <w:rFonts w:eastAsia="Batang"/>
                <w:sz w:val="24"/>
                <w:szCs w:val="24"/>
                <w:lang w:eastAsia="ko-KR"/>
              </w:rPr>
            </w:pPr>
            <w:del w:id="121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D2EB" w14:textId="51ED5270" w:rsidR="00F30154" w:rsidRPr="00DA579F" w:rsidDel="009A59CE" w:rsidRDefault="00F30154" w:rsidP="009A59CE">
            <w:pPr>
              <w:pStyle w:val="NO"/>
              <w:rPr>
                <w:del w:id="1218" w:author="MCC" w:date="2024-10-14T13:29:00Z"/>
                <w:rFonts w:eastAsia="Batang"/>
                <w:sz w:val="24"/>
                <w:szCs w:val="24"/>
                <w:lang w:eastAsia="ko-KR"/>
              </w:rPr>
            </w:pPr>
            <w:del w:id="1219" w:author="MCC" w:date="2024-10-14T13:29:00Z">
              <w:r w:rsidRPr="00A04465" w:rsidDel="009A59CE">
                <w:rPr>
                  <w:rFonts w:ascii="Arial" w:eastAsia="Batang" w:hAnsi="Arial" w:cs="Arial"/>
                  <w:color w:val="000000"/>
                  <w:sz w:val="18"/>
                  <w:szCs w:val="18"/>
                  <w:lang w:eastAsia="ja-JP"/>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6194" w14:textId="12EFBBC9" w:rsidR="00F30154" w:rsidRPr="00DA579F" w:rsidDel="009A59CE" w:rsidRDefault="00F30154" w:rsidP="009A59CE">
            <w:pPr>
              <w:pStyle w:val="NO"/>
              <w:rPr>
                <w:del w:id="1220" w:author="MCC" w:date="2024-10-14T13:29:00Z"/>
                <w:rFonts w:eastAsia="Batang"/>
                <w:sz w:val="24"/>
                <w:szCs w:val="24"/>
                <w:lang w:eastAsia="ko-KR"/>
              </w:rPr>
            </w:pPr>
            <w:del w:id="1221"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84D4C" w14:textId="368D2684" w:rsidR="00F30154" w:rsidRPr="00DA579F" w:rsidDel="009A59CE" w:rsidRDefault="00F30154" w:rsidP="009A59CE">
            <w:pPr>
              <w:pStyle w:val="NO"/>
              <w:rPr>
                <w:del w:id="1222" w:author="MCC" w:date="2024-10-14T13:29:00Z"/>
                <w:rFonts w:eastAsia="Batang"/>
                <w:sz w:val="24"/>
                <w:szCs w:val="24"/>
                <w:lang w:eastAsia="ko-KR"/>
              </w:rPr>
            </w:pPr>
            <w:del w:id="12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A30FB" w14:textId="329649CB" w:rsidR="00F30154" w:rsidRPr="00DA579F" w:rsidDel="009A59CE" w:rsidRDefault="00F30154" w:rsidP="009A59CE">
            <w:pPr>
              <w:pStyle w:val="NO"/>
              <w:rPr>
                <w:del w:id="1224" w:author="MCC" w:date="2024-10-14T13:29:00Z"/>
                <w:rFonts w:eastAsia="Batang"/>
                <w:sz w:val="24"/>
                <w:szCs w:val="24"/>
                <w:lang w:eastAsia="ko-KR"/>
              </w:rPr>
            </w:pPr>
            <w:del w:id="12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5D4E4" w14:textId="052C5A24" w:rsidR="00F30154" w:rsidRPr="00DA579F" w:rsidDel="009A59CE" w:rsidRDefault="00F30154" w:rsidP="009A59CE">
            <w:pPr>
              <w:pStyle w:val="NO"/>
              <w:rPr>
                <w:del w:id="1226" w:author="MCC" w:date="2024-10-14T13:29:00Z"/>
                <w:rFonts w:eastAsia="Batang"/>
                <w:sz w:val="24"/>
                <w:szCs w:val="24"/>
                <w:lang w:eastAsia="ko-KR"/>
              </w:rPr>
            </w:pPr>
            <w:del w:id="12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B2E420" w14:textId="47A645EA" w:rsidTr="004B7CB3">
        <w:trPr>
          <w:tblCellSpacing w:w="0" w:type="dxa"/>
          <w:del w:id="12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0450B" w14:textId="7EA5CDAE" w:rsidR="00F30154" w:rsidRPr="00DA579F" w:rsidDel="009A59CE" w:rsidRDefault="00F30154" w:rsidP="009A59CE">
            <w:pPr>
              <w:pStyle w:val="NO"/>
              <w:rPr>
                <w:del w:id="1229" w:author="MCC" w:date="2024-10-14T13:29:00Z"/>
                <w:rFonts w:eastAsia="Batang"/>
                <w:sz w:val="24"/>
                <w:szCs w:val="24"/>
                <w:lang w:eastAsia="ko-KR"/>
              </w:rPr>
            </w:pPr>
            <w:del w:id="123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59DA6" w14:textId="0E406BEF" w:rsidR="00F30154" w:rsidRPr="00DA579F" w:rsidDel="009A59CE" w:rsidRDefault="00F30154" w:rsidP="009A59CE">
            <w:pPr>
              <w:pStyle w:val="NO"/>
              <w:rPr>
                <w:del w:id="1231" w:author="MCC" w:date="2024-10-14T13:29:00Z"/>
                <w:rFonts w:eastAsia="Batang"/>
                <w:sz w:val="24"/>
                <w:szCs w:val="24"/>
                <w:lang w:eastAsia="ko-KR"/>
              </w:rPr>
            </w:pPr>
            <w:del w:id="1232" w:author="MCC" w:date="2024-10-14T13:29:00Z">
              <w:r w:rsidRPr="00A04465" w:rsidDel="009A59CE">
                <w:rPr>
                  <w:rFonts w:ascii="Arial" w:eastAsia="Batang" w:hAnsi="Arial" w:cs="Arial"/>
                  <w:color w:val="000000"/>
                  <w:sz w:val="18"/>
                  <w:szCs w:val="18"/>
                  <w:lang w:eastAsia="ja-JP"/>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DBD4D" w14:textId="44CC282B" w:rsidR="00F30154" w:rsidRPr="00DA579F" w:rsidDel="009A59CE" w:rsidRDefault="00F30154" w:rsidP="009A59CE">
            <w:pPr>
              <w:pStyle w:val="NO"/>
              <w:rPr>
                <w:del w:id="1233" w:author="MCC" w:date="2024-10-14T13:29:00Z"/>
                <w:rFonts w:eastAsia="Batang"/>
                <w:sz w:val="24"/>
                <w:szCs w:val="24"/>
                <w:lang w:eastAsia="ko-KR"/>
              </w:rPr>
            </w:pPr>
            <w:del w:id="123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3FE34" w14:textId="65BCB487" w:rsidR="00F30154" w:rsidRPr="00DA579F" w:rsidDel="009A59CE" w:rsidRDefault="00F30154" w:rsidP="009A59CE">
            <w:pPr>
              <w:pStyle w:val="NO"/>
              <w:rPr>
                <w:del w:id="1235" w:author="MCC" w:date="2024-10-14T13:29:00Z"/>
                <w:rFonts w:eastAsia="Batang"/>
                <w:sz w:val="24"/>
                <w:szCs w:val="24"/>
                <w:lang w:eastAsia="ko-KR"/>
              </w:rPr>
            </w:pPr>
            <w:del w:id="12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D275" w14:textId="4CFFCC7E" w:rsidR="00F30154" w:rsidRPr="00DA579F" w:rsidDel="009A59CE" w:rsidRDefault="00F30154" w:rsidP="009A59CE">
            <w:pPr>
              <w:pStyle w:val="NO"/>
              <w:rPr>
                <w:del w:id="1237" w:author="MCC" w:date="2024-10-14T13:29:00Z"/>
                <w:rFonts w:eastAsia="Batang"/>
                <w:sz w:val="24"/>
                <w:szCs w:val="24"/>
                <w:lang w:eastAsia="ko-KR"/>
              </w:rPr>
            </w:pPr>
            <w:del w:id="12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8382" w14:textId="2FF43BC8" w:rsidR="00F30154" w:rsidRPr="00DA579F" w:rsidDel="009A59CE" w:rsidRDefault="00F30154" w:rsidP="009A59CE">
            <w:pPr>
              <w:pStyle w:val="NO"/>
              <w:rPr>
                <w:del w:id="1239" w:author="MCC" w:date="2024-10-14T13:29:00Z"/>
                <w:rFonts w:eastAsia="Batang"/>
                <w:sz w:val="24"/>
                <w:szCs w:val="24"/>
                <w:lang w:eastAsia="ko-KR"/>
              </w:rPr>
            </w:pPr>
            <w:del w:id="12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792FF3" w14:textId="5B17BDFA" w:rsidTr="004B7CB3">
        <w:trPr>
          <w:tblCellSpacing w:w="0" w:type="dxa"/>
          <w:del w:id="12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6678E" w14:textId="51DB370B" w:rsidR="00F30154" w:rsidRPr="00DA579F" w:rsidDel="009A59CE" w:rsidRDefault="00F30154" w:rsidP="009A59CE">
            <w:pPr>
              <w:pStyle w:val="NO"/>
              <w:rPr>
                <w:del w:id="1242" w:author="MCC" w:date="2024-10-14T13:29:00Z"/>
                <w:rFonts w:eastAsia="Batang"/>
                <w:sz w:val="24"/>
                <w:szCs w:val="24"/>
                <w:lang w:eastAsia="ko-KR"/>
              </w:rPr>
            </w:pPr>
            <w:del w:id="124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F9AD1" w14:textId="3D43470F" w:rsidR="00F30154" w:rsidRPr="00DA579F" w:rsidDel="009A59CE" w:rsidRDefault="00F30154" w:rsidP="009A59CE">
            <w:pPr>
              <w:pStyle w:val="NO"/>
              <w:rPr>
                <w:del w:id="1244" w:author="MCC" w:date="2024-10-14T13:29:00Z"/>
                <w:rFonts w:eastAsia="Batang"/>
                <w:sz w:val="24"/>
                <w:szCs w:val="24"/>
                <w:lang w:eastAsia="ko-KR"/>
              </w:rPr>
            </w:pPr>
            <w:del w:id="1245" w:author="MCC" w:date="2024-10-14T13:29:00Z">
              <w:r w:rsidRPr="00A04465" w:rsidDel="009A59CE">
                <w:rPr>
                  <w:rFonts w:ascii="Arial" w:eastAsia="Batang" w:hAnsi="Arial" w:cs="Arial"/>
                  <w:color w:val="000000"/>
                  <w:sz w:val="18"/>
                  <w:szCs w:val="18"/>
                  <w:lang w:eastAsia="ja-JP"/>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2EA70" w14:textId="6BE69849" w:rsidR="00F30154" w:rsidRPr="00DA579F" w:rsidDel="009A59CE" w:rsidRDefault="00F30154" w:rsidP="009A59CE">
            <w:pPr>
              <w:pStyle w:val="NO"/>
              <w:rPr>
                <w:del w:id="1246" w:author="MCC" w:date="2024-10-14T13:29:00Z"/>
                <w:rFonts w:eastAsia="Batang"/>
                <w:sz w:val="24"/>
                <w:szCs w:val="24"/>
                <w:lang w:eastAsia="ko-KR"/>
              </w:rPr>
            </w:pPr>
            <w:del w:id="124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8B277" w14:textId="5B8CD7E3" w:rsidR="00F30154" w:rsidRPr="00DA579F" w:rsidDel="009A59CE" w:rsidRDefault="00F30154" w:rsidP="009A59CE">
            <w:pPr>
              <w:pStyle w:val="NO"/>
              <w:rPr>
                <w:del w:id="1248" w:author="MCC" w:date="2024-10-14T13:29:00Z"/>
                <w:rFonts w:eastAsia="Batang"/>
                <w:sz w:val="24"/>
                <w:szCs w:val="24"/>
                <w:lang w:eastAsia="ko-KR"/>
              </w:rPr>
            </w:pPr>
            <w:del w:id="12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348AA" w14:textId="6E79B6AD" w:rsidR="00F30154" w:rsidRPr="00DA579F" w:rsidDel="009A59CE" w:rsidRDefault="00F30154" w:rsidP="009A59CE">
            <w:pPr>
              <w:pStyle w:val="NO"/>
              <w:rPr>
                <w:del w:id="1250" w:author="MCC" w:date="2024-10-14T13:29:00Z"/>
                <w:rFonts w:eastAsia="Batang"/>
                <w:sz w:val="24"/>
                <w:szCs w:val="24"/>
                <w:lang w:eastAsia="ko-KR"/>
              </w:rPr>
            </w:pPr>
            <w:del w:id="12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75589" w14:textId="1DAB98F5" w:rsidR="00F30154" w:rsidRPr="00DA579F" w:rsidDel="009A59CE" w:rsidRDefault="00F30154" w:rsidP="009A59CE">
            <w:pPr>
              <w:pStyle w:val="NO"/>
              <w:rPr>
                <w:del w:id="1252" w:author="MCC" w:date="2024-10-14T13:29:00Z"/>
                <w:rFonts w:eastAsia="Batang"/>
                <w:sz w:val="24"/>
                <w:szCs w:val="24"/>
                <w:lang w:eastAsia="ko-KR"/>
              </w:rPr>
            </w:pPr>
            <w:del w:id="12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97D941" w14:textId="53AA5A5F" w:rsidTr="004B7CB3">
        <w:trPr>
          <w:tblCellSpacing w:w="0" w:type="dxa"/>
          <w:del w:id="12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16C8B" w14:textId="7E5B7A6A" w:rsidR="00F30154" w:rsidRPr="00DA579F" w:rsidDel="009A59CE" w:rsidRDefault="00F30154" w:rsidP="009A59CE">
            <w:pPr>
              <w:pStyle w:val="NO"/>
              <w:rPr>
                <w:del w:id="1255" w:author="MCC" w:date="2024-10-14T13:29:00Z"/>
                <w:rFonts w:eastAsia="Batang"/>
                <w:sz w:val="24"/>
                <w:szCs w:val="24"/>
                <w:lang w:eastAsia="ko-KR"/>
              </w:rPr>
            </w:pPr>
            <w:del w:id="125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E06A8" w14:textId="02C39FB2" w:rsidR="00F30154" w:rsidRPr="00DA579F" w:rsidDel="009A59CE" w:rsidRDefault="00F30154" w:rsidP="009A59CE">
            <w:pPr>
              <w:pStyle w:val="NO"/>
              <w:rPr>
                <w:del w:id="1257" w:author="MCC" w:date="2024-10-14T13:29:00Z"/>
                <w:rFonts w:eastAsia="Batang"/>
                <w:sz w:val="24"/>
                <w:szCs w:val="24"/>
                <w:lang w:eastAsia="ko-KR"/>
              </w:rPr>
            </w:pPr>
            <w:del w:id="1258" w:author="MCC" w:date="2024-10-14T13:29:00Z">
              <w:r w:rsidRPr="00A04465" w:rsidDel="009A59CE">
                <w:rPr>
                  <w:rFonts w:ascii="Arial" w:eastAsia="Batang" w:hAnsi="Arial" w:cs="Arial"/>
                  <w:color w:val="000000"/>
                  <w:sz w:val="18"/>
                  <w:szCs w:val="18"/>
                  <w:lang w:eastAsia="ja-JP"/>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24607" w14:textId="068A3110" w:rsidR="00F30154" w:rsidRPr="00DA579F" w:rsidDel="009A59CE" w:rsidRDefault="00F30154" w:rsidP="009A59CE">
            <w:pPr>
              <w:pStyle w:val="NO"/>
              <w:rPr>
                <w:del w:id="1259" w:author="MCC" w:date="2024-10-14T13:29:00Z"/>
                <w:rFonts w:eastAsia="Batang"/>
                <w:sz w:val="24"/>
                <w:szCs w:val="24"/>
                <w:lang w:eastAsia="ko-KR"/>
              </w:rPr>
            </w:pPr>
            <w:del w:id="1260"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56311" w14:textId="6478FC3E" w:rsidR="00F30154" w:rsidRPr="00DA579F" w:rsidDel="009A59CE" w:rsidRDefault="00F30154" w:rsidP="009A59CE">
            <w:pPr>
              <w:pStyle w:val="NO"/>
              <w:rPr>
                <w:del w:id="1261" w:author="MCC" w:date="2024-10-14T13:29:00Z"/>
                <w:rFonts w:eastAsia="Batang"/>
                <w:sz w:val="24"/>
                <w:szCs w:val="24"/>
                <w:lang w:eastAsia="ko-KR"/>
              </w:rPr>
            </w:pPr>
            <w:del w:id="12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66BED" w14:textId="7088A01B" w:rsidR="00F30154" w:rsidRPr="00DA579F" w:rsidDel="009A59CE" w:rsidRDefault="00F30154" w:rsidP="009A59CE">
            <w:pPr>
              <w:pStyle w:val="NO"/>
              <w:rPr>
                <w:del w:id="1263" w:author="MCC" w:date="2024-10-14T13:29:00Z"/>
                <w:rFonts w:eastAsia="Batang"/>
                <w:sz w:val="24"/>
                <w:szCs w:val="24"/>
                <w:lang w:eastAsia="ko-KR"/>
              </w:rPr>
            </w:pPr>
            <w:del w:id="12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73A64" w14:textId="119D1E91" w:rsidR="00F30154" w:rsidRPr="00DA579F" w:rsidDel="009A59CE" w:rsidRDefault="00F30154" w:rsidP="009A59CE">
            <w:pPr>
              <w:pStyle w:val="NO"/>
              <w:rPr>
                <w:del w:id="1265" w:author="MCC" w:date="2024-10-14T13:29:00Z"/>
                <w:rFonts w:eastAsia="Batang"/>
                <w:sz w:val="24"/>
                <w:szCs w:val="24"/>
                <w:lang w:eastAsia="ko-KR"/>
              </w:rPr>
            </w:pPr>
            <w:del w:id="12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5C123D" w14:textId="55E8163E" w:rsidTr="004B7CB3">
        <w:trPr>
          <w:tblCellSpacing w:w="0" w:type="dxa"/>
          <w:del w:id="12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68507" w14:textId="4C225931" w:rsidR="00F30154" w:rsidRPr="00DA579F" w:rsidDel="009A59CE" w:rsidRDefault="00F30154" w:rsidP="009A59CE">
            <w:pPr>
              <w:pStyle w:val="NO"/>
              <w:rPr>
                <w:del w:id="1268" w:author="MCC" w:date="2024-10-14T13:29:00Z"/>
                <w:rFonts w:eastAsia="Batang"/>
                <w:sz w:val="24"/>
                <w:szCs w:val="24"/>
                <w:lang w:eastAsia="ko-KR"/>
              </w:rPr>
            </w:pPr>
            <w:del w:id="126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4566" w14:textId="7A823257" w:rsidR="00F30154" w:rsidRPr="00DA579F" w:rsidDel="009A59CE" w:rsidRDefault="00F30154" w:rsidP="009A59CE">
            <w:pPr>
              <w:pStyle w:val="NO"/>
              <w:rPr>
                <w:del w:id="1270" w:author="MCC" w:date="2024-10-14T13:29:00Z"/>
                <w:rFonts w:eastAsia="Batang"/>
                <w:sz w:val="24"/>
                <w:szCs w:val="24"/>
                <w:lang w:eastAsia="ko-KR"/>
              </w:rPr>
            </w:pPr>
            <w:del w:id="1271" w:author="MCC" w:date="2024-10-14T13:29:00Z">
              <w:r w:rsidRPr="00A04465" w:rsidDel="009A59CE">
                <w:rPr>
                  <w:rFonts w:ascii="Arial" w:eastAsia="Batang" w:hAnsi="Arial" w:cs="Arial"/>
                  <w:color w:val="000000"/>
                  <w:sz w:val="18"/>
                  <w:szCs w:val="18"/>
                  <w:lang w:eastAsia="ja-JP"/>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50417" w14:textId="6F762E38" w:rsidR="00F30154" w:rsidRPr="00DA579F" w:rsidDel="009A59CE" w:rsidRDefault="00F30154" w:rsidP="009A59CE">
            <w:pPr>
              <w:pStyle w:val="NO"/>
              <w:rPr>
                <w:del w:id="1272" w:author="MCC" w:date="2024-10-14T13:29:00Z"/>
                <w:rFonts w:eastAsia="Batang"/>
                <w:sz w:val="24"/>
                <w:szCs w:val="24"/>
                <w:lang w:eastAsia="ko-KR"/>
              </w:rPr>
            </w:pPr>
            <w:del w:id="127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ABC60" w14:textId="3473BF20" w:rsidR="00F30154" w:rsidRPr="00DA579F" w:rsidDel="009A59CE" w:rsidRDefault="00F30154" w:rsidP="009A59CE">
            <w:pPr>
              <w:pStyle w:val="NO"/>
              <w:rPr>
                <w:del w:id="1274" w:author="MCC" w:date="2024-10-14T13:29:00Z"/>
                <w:rFonts w:eastAsia="Batang"/>
                <w:sz w:val="24"/>
                <w:szCs w:val="24"/>
                <w:lang w:eastAsia="ko-KR"/>
              </w:rPr>
            </w:pPr>
            <w:del w:id="12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9766F" w14:textId="3C1B245C" w:rsidR="00F30154" w:rsidRPr="00DA579F" w:rsidDel="009A59CE" w:rsidRDefault="00F30154" w:rsidP="009A59CE">
            <w:pPr>
              <w:pStyle w:val="NO"/>
              <w:rPr>
                <w:del w:id="1276" w:author="MCC" w:date="2024-10-14T13:29:00Z"/>
                <w:rFonts w:eastAsia="Batang"/>
                <w:sz w:val="24"/>
                <w:szCs w:val="24"/>
                <w:lang w:eastAsia="ko-KR"/>
              </w:rPr>
            </w:pPr>
            <w:del w:id="12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45B6" w14:textId="7BB47B38" w:rsidR="00F30154" w:rsidRPr="00DA579F" w:rsidDel="009A59CE" w:rsidRDefault="00F30154" w:rsidP="009A59CE">
            <w:pPr>
              <w:pStyle w:val="NO"/>
              <w:rPr>
                <w:del w:id="1278" w:author="MCC" w:date="2024-10-14T13:29:00Z"/>
                <w:rFonts w:eastAsia="Batang"/>
                <w:sz w:val="24"/>
                <w:szCs w:val="24"/>
                <w:lang w:eastAsia="ko-KR"/>
              </w:rPr>
            </w:pPr>
            <w:del w:id="12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E00DA08" w14:textId="23EBA550" w:rsidTr="004B7CB3">
        <w:trPr>
          <w:tblCellSpacing w:w="0" w:type="dxa"/>
          <w:del w:id="12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46DB3" w14:textId="6460AE86" w:rsidR="00F30154" w:rsidRPr="00DA579F" w:rsidDel="009A59CE" w:rsidRDefault="00F30154" w:rsidP="009A59CE">
            <w:pPr>
              <w:pStyle w:val="NO"/>
              <w:rPr>
                <w:del w:id="1281" w:author="MCC" w:date="2024-10-14T13:29:00Z"/>
                <w:rFonts w:eastAsia="Batang"/>
                <w:sz w:val="24"/>
                <w:szCs w:val="24"/>
                <w:lang w:eastAsia="ko-KR"/>
              </w:rPr>
            </w:pPr>
            <w:del w:id="128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14711" w14:textId="5DBDFD7C" w:rsidR="00F30154" w:rsidRPr="00DA579F" w:rsidDel="009A59CE" w:rsidRDefault="00F30154" w:rsidP="009A59CE">
            <w:pPr>
              <w:pStyle w:val="NO"/>
              <w:rPr>
                <w:del w:id="1283" w:author="MCC" w:date="2024-10-14T13:29:00Z"/>
                <w:rFonts w:eastAsia="Batang"/>
                <w:sz w:val="24"/>
                <w:szCs w:val="24"/>
                <w:lang w:eastAsia="ko-KR"/>
              </w:rPr>
            </w:pPr>
            <w:del w:id="1284" w:author="MCC" w:date="2024-10-14T13:29:00Z">
              <w:r w:rsidRPr="00A04465" w:rsidDel="009A59CE">
                <w:rPr>
                  <w:rFonts w:ascii="Arial" w:eastAsia="Batang" w:hAnsi="Arial" w:cs="Arial"/>
                  <w:color w:val="000000"/>
                  <w:sz w:val="18"/>
                  <w:szCs w:val="18"/>
                  <w:lang w:eastAsia="ja-JP"/>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02541" w14:textId="42975D7B" w:rsidR="00F30154" w:rsidRPr="00DA579F" w:rsidDel="009A59CE" w:rsidRDefault="00F30154" w:rsidP="009A59CE">
            <w:pPr>
              <w:pStyle w:val="NO"/>
              <w:rPr>
                <w:del w:id="1285" w:author="MCC" w:date="2024-10-14T13:29:00Z"/>
                <w:rFonts w:eastAsia="Batang"/>
                <w:sz w:val="24"/>
                <w:szCs w:val="24"/>
                <w:lang w:eastAsia="ko-KR"/>
              </w:rPr>
            </w:pPr>
            <w:del w:id="128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1EC6F" w14:textId="03BAE9DC" w:rsidR="00F30154" w:rsidRPr="00DA579F" w:rsidDel="009A59CE" w:rsidRDefault="00F30154" w:rsidP="009A59CE">
            <w:pPr>
              <w:pStyle w:val="NO"/>
              <w:rPr>
                <w:del w:id="1287" w:author="MCC" w:date="2024-10-14T13:29:00Z"/>
                <w:rFonts w:eastAsia="Batang"/>
                <w:sz w:val="24"/>
                <w:szCs w:val="24"/>
                <w:lang w:eastAsia="ko-KR"/>
              </w:rPr>
            </w:pPr>
            <w:del w:id="12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80C2F" w14:textId="5B7F1C57" w:rsidR="00F30154" w:rsidRPr="00DA579F" w:rsidDel="009A59CE" w:rsidRDefault="00F30154" w:rsidP="009A59CE">
            <w:pPr>
              <w:pStyle w:val="NO"/>
              <w:rPr>
                <w:del w:id="1289" w:author="MCC" w:date="2024-10-14T13:29:00Z"/>
                <w:rFonts w:eastAsia="Batang"/>
                <w:sz w:val="24"/>
                <w:szCs w:val="24"/>
                <w:lang w:eastAsia="ko-KR"/>
              </w:rPr>
            </w:pPr>
            <w:del w:id="12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20D9" w14:textId="5F56E713" w:rsidR="00F30154" w:rsidRPr="00DA579F" w:rsidDel="009A59CE" w:rsidRDefault="00F30154" w:rsidP="009A59CE">
            <w:pPr>
              <w:pStyle w:val="NO"/>
              <w:rPr>
                <w:del w:id="1291" w:author="MCC" w:date="2024-10-14T13:29:00Z"/>
                <w:rFonts w:eastAsia="Batang"/>
                <w:sz w:val="24"/>
                <w:szCs w:val="24"/>
                <w:lang w:eastAsia="ko-KR"/>
              </w:rPr>
            </w:pPr>
            <w:del w:id="12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3D905D" w14:textId="5E12E9E8" w:rsidTr="004B7CB3">
        <w:trPr>
          <w:tblCellSpacing w:w="0" w:type="dxa"/>
          <w:del w:id="12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93D66" w14:textId="55B964CA" w:rsidR="00F30154" w:rsidRPr="00DA579F" w:rsidDel="009A59CE" w:rsidRDefault="00F30154" w:rsidP="009A59CE">
            <w:pPr>
              <w:pStyle w:val="NO"/>
              <w:rPr>
                <w:del w:id="1294" w:author="MCC" w:date="2024-10-14T13:29:00Z"/>
                <w:rFonts w:eastAsia="Batang"/>
                <w:sz w:val="24"/>
                <w:szCs w:val="24"/>
                <w:lang w:eastAsia="ko-KR"/>
              </w:rPr>
            </w:pPr>
            <w:del w:id="129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53962" w14:textId="2BD0EB75" w:rsidR="00F30154" w:rsidRPr="00DA579F" w:rsidDel="009A59CE" w:rsidRDefault="00F30154" w:rsidP="009A59CE">
            <w:pPr>
              <w:pStyle w:val="NO"/>
              <w:rPr>
                <w:del w:id="1296" w:author="MCC" w:date="2024-10-14T13:29:00Z"/>
                <w:rFonts w:eastAsia="Batang"/>
                <w:sz w:val="24"/>
                <w:szCs w:val="24"/>
                <w:lang w:eastAsia="ko-KR"/>
              </w:rPr>
            </w:pPr>
            <w:del w:id="1297" w:author="MCC" w:date="2024-10-14T13:29:00Z">
              <w:r w:rsidRPr="00A04465" w:rsidDel="009A59CE">
                <w:rPr>
                  <w:rFonts w:ascii="Arial" w:eastAsia="Batang" w:hAnsi="Arial" w:cs="Arial"/>
                  <w:color w:val="000000"/>
                  <w:sz w:val="18"/>
                  <w:szCs w:val="18"/>
                  <w:lang w:eastAsia="ja-JP"/>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761CE" w14:textId="6C20F939" w:rsidR="00F30154" w:rsidRPr="00DA579F" w:rsidDel="009A59CE" w:rsidRDefault="00F30154" w:rsidP="009A59CE">
            <w:pPr>
              <w:pStyle w:val="NO"/>
              <w:rPr>
                <w:del w:id="1298" w:author="MCC" w:date="2024-10-14T13:29:00Z"/>
                <w:rFonts w:eastAsia="Batang"/>
                <w:sz w:val="24"/>
                <w:szCs w:val="24"/>
                <w:lang w:eastAsia="ko-KR"/>
              </w:rPr>
            </w:pPr>
            <w:del w:id="1299"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009C1" w14:textId="2734D678" w:rsidR="00F30154" w:rsidRPr="00DA579F" w:rsidDel="009A59CE" w:rsidRDefault="00F30154" w:rsidP="009A59CE">
            <w:pPr>
              <w:pStyle w:val="NO"/>
              <w:rPr>
                <w:del w:id="1300" w:author="MCC" w:date="2024-10-14T13:29:00Z"/>
                <w:rFonts w:eastAsia="Batang"/>
                <w:sz w:val="24"/>
                <w:szCs w:val="24"/>
                <w:lang w:eastAsia="ko-KR"/>
              </w:rPr>
            </w:pPr>
            <w:del w:id="13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1CEF" w14:textId="6CB63375" w:rsidR="00F30154" w:rsidRPr="00DA579F" w:rsidDel="009A59CE" w:rsidRDefault="00F30154" w:rsidP="009A59CE">
            <w:pPr>
              <w:pStyle w:val="NO"/>
              <w:rPr>
                <w:del w:id="1302" w:author="MCC" w:date="2024-10-14T13:29:00Z"/>
                <w:rFonts w:eastAsia="Batang"/>
                <w:sz w:val="24"/>
                <w:szCs w:val="24"/>
                <w:lang w:eastAsia="ko-KR"/>
              </w:rPr>
            </w:pPr>
            <w:del w:id="13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9E546" w14:textId="65F4093A" w:rsidR="00F30154" w:rsidRPr="00DA579F" w:rsidDel="009A59CE" w:rsidRDefault="00F30154" w:rsidP="009A59CE">
            <w:pPr>
              <w:pStyle w:val="NO"/>
              <w:rPr>
                <w:del w:id="1304" w:author="MCC" w:date="2024-10-14T13:29:00Z"/>
                <w:rFonts w:eastAsia="Batang"/>
                <w:sz w:val="24"/>
                <w:szCs w:val="24"/>
                <w:lang w:eastAsia="ko-KR"/>
              </w:rPr>
            </w:pPr>
            <w:del w:id="13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B2699C3" w14:textId="03319BB0" w:rsidTr="004B7CB3">
        <w:trPr>
          <w:tblCellSpacing w:w="0" w:type="dxa"/>
          <w:del w:id="13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802C6" w14:textId="20750983" w:rsidR="00F30154" w:rsidRPr="00DA579F" w:rsidDel="009A59CE" w:rsidRDefault="00F30154" w:rsidP="009A59CE">
            <w:pPr>
              <w:pStyle w:val="NO"/>
              <w:rPr>
                <w:del w:id="1307" w:author="MCC" w:date="2024-10-14T13:29:00Z"/>
                <w:rFonts w:eastAsia="Batang"/>
                <w:sz w:val="24"/>
                <w:szCs w:val="24"/>
                <w:lang w:eastAsia="ko-KR"/>
              </w:rPr>
            </w:pPr>
            <w:del w:id="130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F283D" w14:textId="61703C3F" w:rsidR="00F30154" w:rsidRPr="00DA579F" w:rsidDel="009A59CE" w:rsidRDefault="00F30154" w:rsidP="009A59CE">
            <w:pPr>
              <w:pStyle w:val="NO"/>
              <w:rPr>
                <w:del w:id="1309" w:author="MCC" w:date="2024-10-14T13:29:00Z"/>
                <w:rFonts w:eastAsia="Batang"/>
                <w:sz w:val="24"/>
                <w:szCs w:val="24"/>
                <w:lang w:eastAsia="ko-KR"/>
              </w:rPr>
            </w:pPr>
            <w:del w:id="1310" w:author="MCC" w:date="2024-10-14T13:29:00Z">
              <w:r w:rsidRPr="00A04465" w:rsidDel="009A59CE">
                <w:rPr>
                  <w:rFonts w:ascii="Arial" w:eastAsia="Batang" w:hAnsi="Arial" w:cs="Arial"/>
                  <w:color w:val="000000"/>
                  <w:sz w:val="18"/>
                  <w:szCs w:val="18"/>
                  <w:lang w:eastAsia="ja-JP"/>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7A2D9" w14:textId="636386D6" w:rsidR="00F30154" w:rsidRPr="00DA579F" w:rsidDel="009A59CE" w:rsidRDefault="00F30154" w:rsidP="009A59CE">
            <w:pPr>
              <w:pStyle w:val="NO"/>
              <w:rPr>
                <w:del w:id="1311" w:author="MCC" w:date="2024-10-14T13:29:00Z"/>
                <w:rFonts w:eastAsia="Batang"/>
                <w:sz w:val="24"/>
                <w:szCs w:val="24"/>
                <w:lang w:eastAsia="ko-KR"/>
              </w:rPr>
            </w:pPr>
            <w:del w:id="1312"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2DE3" w14:textId="22715A6A" w:rsidR="00F30154" w:rsidRPr="00DA579F" w:rsidDel="009A59CE" w:rsidRDefault="00F30154" w:rsidP="009A59CE">
            <w:pPr>
              <w:pStyle w:val="NO"/>
              <w:rPr>
                <w:del w:id="1313" w:author="MCC" w:date="2024-10-14T13:29:00Z"/>
                <w:rFonts w:eastAsia="Batang"/>
                <w:sz w:val="24"/>
                <w:szCs w:val="24"/>
                <w:lang w:eastAsia="ko-KR"/>
              </w:rPr>
            </w:pPr>
            <w:del w:id="13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002C7" w14:textId="0350A8DF" w:rsidR="00F30154" w:rsidRPr="00DA579F" w:rsidDel="009A59CE" w:rsidRDefault="00F30154" w:rsidP="009A59CE">
            <w:pPr>
              <w:pStyle w:val="NO"/>
              <w:rPr>
                <w:del w:id="1315" w:author="MCC" w:date="2024-10-14T13:29:00Z"/>
                <w:rFonts w:eastAsia="Batang"/>
                <w:sz w:val="24"/>
                <w:szCs w:val="24"/>
                <w:lang w:eastAsia="ko-KR"/>
              </w:rPr>
            </w:pPr>
            <w:del w:id="13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77AB" w14:textId="530F0B4E" w:rsidR="00F30154" w:rsidRPr="00DA579F" w:rsidDel="009A59CE" w:rsidRDefault="00F30154" w:rsidP="009A59CE">
            <w:pPr>
              <w:pStyle w:val="NO"/>
              <w:rPr>
                <w:del w:id="1317" w:author="MCC" w:date="2024-10-14T13:29:00Z"/>
                <w:rFonts w:eastAsia="Batang"/>
                <w:sz w:val="24"/>
                <w:szCs w:val="24"/>
                <w:lang w:eastAsia="ko-KR"/>
              </w:rPr>
            </w:pPr>
            <w:del w:id="13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BABC80" w14:textId="19DF9452" w:rsidTr="004B7CB3">
        <w:trPr>
          <w:tblCellSpacing w:w="0" w:type="dxa"/>
          <w:del w:id="13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5A1FC" w14:textId="74088A90" w:rsidR="00F30154" w:rsidRPr="00DA579F" w:rsidDel="009A59CE" w:rsidRDefault="00F30154" w:rsidP="009A59CE">
            <w:pPr>
              <w:pStyle w:val="NO"/>
              <w:rPr>
                <w:del w:id="1320" w:author="MCC" w:date="2024-10-14T13:29:00Z"/>
                <w:rFonts w:eastAsia="Batang"/>
                <w:sz w:val="24"/>
                <w:szCs w:val="24"/>
                <w:lang w:eastAsia="ko-KR"/>
              </w:rPr>
            </w:pPr>
            <w:del w:id="132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19B6" w14:textId="75A68A10" w:rsidR="00F30154" w:rsidRPr="00DA579F" w:rsidDel="009A59CE" w:rsidRDefault="00F30154" w:rsidP="009A59CE">
            <w:pPr>
              <w:pStyle w:val="NO"/>
              <w:rPr>
                <w:del w:id="1322" w:author="MCC" w:date="2024-10-14T13:29:00Z"/>
                <w:rFonts w:eastAsia="Batang"/>
                <w:sz w:val="24"/>
                <w:szCs w:val="24"/>
                <w:lang w:eastAsia="ko-KR"/>
              </w:rPr>
            </w:pPr>
            <w:del w:id="1323" w:author="MCC" w:date="2024-10-14T13:29:00Z">
              <w:r w:rsidRPr="00A04465" w:rsidDel="009A59CE">
                <w:rPr>
                  <w:rFonts w:ascii="Arial" w:eastAsia="Batang" w:hAnsi="Arial" w:cs="Arial"/>
                  <w:color w:val="000000"/>
                  <w:sz w:val="18"/>
                  <w:szCs w:val="18"/>
                  <w:lang w:eastAsia="ja-JP"/>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B3ACD" w14:textId="7F1DD946" w:rsidR="00F30154" w:rsidRPr="00DA579F" w:rsidDel="009A59CE" w:rsidRDefault="00F30154" w:rsidP="009A59CE">
            <w:pPr>
              <w:pStyle w:val="NO"/>
              <w:rPr>
                <w:del w:id="1324" w:author="MCC" w:date="2024-10-14T13:29:00Z"/>
                <w:rFonts w:eastAsia="Batang"/>
                <w:sz w:val="24"/>
                <w:szCs w:val="24"/>
                <w:lang w:eastAsia="ko-KR"/>
              </w:rPr>
            </w:pPr>
            <w:del w:id="132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BA297" w14:textId="2C059803" w:rsidR="00F30154" w:rsidRPr="00DA579F" w:rsidDel="009A59CE" w:rsidRDefault="00F30154" w:rsidP="009A59CE">
            <w:pPr>
              <w:pStyle w:val="NO"/>
              <w:rPr>
                <w:del w:id="1326" w:author="MCC" w:date="2024-10-14T13:29:00Z"/>
                <w:rFonts w:eastAsia="Batang"/>
                <w:sz w:val="24"/>
                <w:szCs w:val="24"/>
                <w:lang w:eastAsia="ko-KR"/>
              </w:rPr>
            </w:pPr>
            <w:del w:id="13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945B5" w14:textId="030FDC09" w:rsidR="00F30154" w:rsidRPr="00DA579F" w:rsidDel="009A59CE" w:rsidRDefault="00F30154" w:rsidP="009A59CE">
            <w:pPr>
              <w:pStyle w:val="NO"/>
              <w:rPr>
                <w:del w:id="1328" w:author="MCC" w:date="2024-10-14T13:29:00Z"/>
                <w:rFonts w:eastAsia="Batang"/>
                <w:sz w:val="24"/>
                <w:szCs w:val="24"/>
                <w:lang w:eastAsia="ko-KR"/>
              </w:rPr>
            </w:pPr>
            <w:del w:id="13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41C33" w14:textId="434DC732" w:rsidR="00F30154" w:rsidRPr="00DA579F" w:rsidDel="009A59CE" w:rsidRDefault="00F30154" w:rsidP="009A59CE">
            <w:pPr>
              <w:pStyle w:val="NO"/>
              <w:rPr>
                <w:del w:id="1330" w:author="MCC" w:date="2024-10-14T13:29:00Z"/>
                <w:rFonts w:eastAsia="Batang"/>
                <w:sz w:val="24"/>
                <w:szCs w:val="24"/>
                <w:lang w:eastAsia="ko-KR"/>
              </w:rPr>
            </w:pPr>
            <w:del w:id="13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78292A" w14:textId="5F1DC1DB" w:rsidTr="004B7CB3">
        <w:trPr>
          <w:tblCellSpacing w:w="0" w:type="dxa"/>
          <w:del w:id="13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4A98" w14:textId="6E49CAE0" w:rsidR="00F30154" w:rsidRPr="00DA579F" w:rsidDel="009A59CE" w:rsidRDefault="00F30154" w:rsidP="009A59CE">
            <w:pPr>
              <w:pStyle w:val="NO"/>
              <w:rPr>
                <w:del w:id="1333" w:author="MCC" w:date="2024-10-14T13:29:00Z"/>
                <w:rFonts w:eastAsia="Batang"/>
                <w:sz w:val="24"/>
                <w:szCs w:val="24"/>
                <w:lang w:eastAsia="ko-KR"/>
              </w:rPr>
            </w:pPr>
            <w:del w:id="133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0B016" w14:textId="0BBE7FE3" w:rsidR="00F30154" w:rsidRPr="00DA579F" w:rsidDel="009A59CE" w:rsidRDefault="00F30154" w:rsidP="009A59CE">
            <w:pPr>
              <w:pStyle w:val="NO"/>
              <w:rPr>
                <w:del w:id="1335" w:author="MCC" w:date="2024-10-14T13:29:00Z"/>
                <w:rFonts w:eastAsia="Batang"/>
                <w:sz w:val="24"/>
                <w:szCs w:val="24"/>
                <w:lang w:eastAsia="ko-KR"/>
              </w:rPr>
            </w:pPr>
            <w:del w:id="1336"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 xml:space="preserve">Fraud Information Gathering System (FIGS); </w:delText>
              </w:r>
              <w:r w:rsidRPr="006751B7" w:rsidDel="009A59CE">
                <w:rPr>
                  <w:rFonts w:ascii="Arial" w:eastAsia="Batang" w:hAnsi="Arial" w:cs="Arial"/>
                  <w:color w:val="000000"/>
                  <w:sz w:val="18"/>
                  <w:szCs w:val="18"/>
                  <w:lang w:eastAsia="ko-KR"/>
                </w:rPr>
                <w:delText>Technical realization</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03A66" w14:textId="05C536F4" w:rsidR="00F30154" w:rsidRPr="00DA579F" w:rsidDel="009A59CE" w:rsidRDefault="00F30154" w:rsidP="009A59CE">
            <w:pPr>
              <w:pStyle w:val="NO"/>
              <w:rPr>
                <w:del w:id="1337" w:author="MCC" w:date="2024-10-14T13:29:00Z"/>
                <w:rFonts w:eastAsia="Batang"/>
                <w:sz w:val="24"/>
                <w:szCs w:val="24"/>
                <w:lang w:eastAsia="ko-KR"/>
              </w:rPr>
            </w:pPr>
            <w:del w:id="133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D1F04" w14:textId="36F8283E" w:rsidR="00F30154" w:rsidRPr="00DA579F" w:rsidDel="009A59CE" w:rsidRDefault="00F30154" w:rsidP="009A59CE">
            <w:pPr>
              <w:pStyle w:val="NO"/>
              <w:rPr>
                <w:del w:id="1339" w:author="MCC" w:date="2024-10-14T13:29:00Z"/>
                <w:rFonts w:eastAsia="Batang"/>
                <w:sz w:val="24"/>
                <w:szCs w:val="24"/>
                <w:lang w:eastAsia="ko-KR"/>
              </w:rPr>
            </w:pPr>
            <w:del w:id="13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BACA2" w14:textId="13B5072C" w:rsidR="00F30154" w:rsidRPr="00DA579F" w:rsidDel="009A59CE" w:rsidRDefault="00F30154" w:rsidP="009A59CE">
            <w:pPr>
              <w:pStyle w:val="NO"/>
              <w:rPr>
                <w:del w:id="1341" w:author="MCC" w:date="2024-10-14T13:29:00Z"/>
                <w:rFonts w:eastAsia="Batang"/>
                <w:sz w:val="24"/>
                <w:szCs w:val="24"/>
                <w:lang w:eastAsia="ko-KR"/>
              </w:rPr>
            </w:pPr>
            <w:del w:id="13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A749B" w14:textId="27F78E60" w:rsidR="00F30154" w:rsidRPr="00DA579F" w:rsidDel="009A59CE" w:rsidRDefault="00F30154" w:rsidP="009A59CE">
            <w:pPr>
              <w:pStyle w:val="NO"/>
              <w:rPr>
                <w:del w:id="1343" w:author="MCC" w:date="2024-10-14T13:29:00Z"/>
                <w:rFonts w:eastAsia="Batang"/>
                <w:sz w:val="24"/>
                <w:szCs w:val="24"/>
                <w:lang w:eastAsia="ko-KR"/>
              </w:rPr>
            </w:pPr>
            <w:del w:id="13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E169E8" w14:textId="0AE79306" w:rsidTr="004B7CB3">
        <w:trPr>
          <w:tblCellSpacing w:w="0" w:type="dxa"/>
          <w:del w:id="13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FF558" w14:textId="5923D38D" w:rsidR="00F30154" w:rsidRPr="00DA579F" w:rsidDel="009A59CE" w:rsidRDefault="00F30154" w:rsidP="009A59CE">
            <w:pPr>
              <w:pStyle w:val="NO"/>
              <w:rPr>
                <w:del w:id="1346" w:author="MCC" w:date="2024-10-14T13:29:00Z"/>
                <w:rFonts w:eastAsia="Batang"/>
                <w:sz w:val="24"/>
                <w:szCs w:val="24"/>
                <w:lang w:eastAsia="ko-KR"/>
              </w:rPr>
            </w:pPr>
            <w:del w:id="134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3F693" w14:textId="60379E79" w:rsidR="00F30154" w:rsidRPr="00DA579F" w:rsidDel="009A59CE" w:rsidRDefault="00F30154" w:rsidP="009A59CE">
            <w:pPr>
              <w:pStyle w:val="NO"/>
              <w:rPr>
                <w:del w:id="1348" w:author="MCC" w:date="2024-10-14T13:29:00Z"/>
                <w:rFonts w:eastAsia="Batang"/>
                <w:sz w:val="24"/>
                <w:szCs w:val="24"/>
                <w:lang w:eastAsia="ko-KR"/>
              </w:rPr>
            </w:pPr>
            <w:del w:id="1349" w:author="MCC" w:date="2024-10-14T13:29:00Z">
              <w:r w:rsidRPr="00A04465" w:rsidDel="009A59CE">
                <w:rPr>
                  <w:rFonts w:ascii="Arial" w:eastAsia="Batang" w:hAnsi="Arial" w:cs="Arial"/>
                  <w:color w:val="000000"/>
                  <w:sz w:val="18"/>
                  <w:szCs w:val="18"/>
                  <w:lang w:eastAsia="ja-JP"/>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75BCA" w14:textId="0D21F3B9" w:rsidR="00F30154" w:rsidRPr="00DA579F" w:rsidDel="009A59CE" w:rsidRDefault="00F30154" w:rsidP="009A59CE">
            <w:pPr>
              <w:pStyle w:val="NO"/>
              <w:rPr>
                <w:del w:id="1350" w:author="MCC" w:date="2024-10-14T13:29:00Z"/>
                <w:rFonts w:eastAsia="Batang"/>
                <w:sz w:val="24"/>
                <w:szCs w:val="24"/>
                <w:lang w:eastAsia="ko-KR"/>
              </w:rPr>
            </w:pPr>
            <w:del w:id="135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92DED" w14:textId="26B92911" w:rsidR="00F30154" w:rsidRPr="00DA579F" w:rsidDel="009A59CE" w:rsidRDefault="00F30154" w:rsidP="009A59CE">
            <w:pPr>
              <w:pStyle w:val="NO"/>
              <w:rPr>
                <w:del w:id="1352" w:author="MCC" w:date="2024-10-14T13:29:00Z"/>
                <w:rFonts w:eastAsia="Batang"/>
                <w:sz w:val="24"/>
                <w:szCs w:val="24"/>
                <w:lang w:eastAsia="ko-KR"/>
              </w:rPr>
            </w:pPr>
            <w:del w:id="13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392E5" w14:textId="30A86060" w:rsidR="00F30154" w:rsidRPr="00DA579F" w:rsidDel="009A59CE" w:rsidRDefault="00F30154" w:rsidP="009A59CE">
            <w:pPr>
              <w:pStyle w:val="NO"/>
              <w:rPr>
                <w:del w:id="1354" w:author="MCC" w:date="2024-10-14T13:29:00Z"/>
                <w:rFonts w:eastAsia="Batang"/>
                <w:sz w:val="24"/>
                <w:szCs w:val="24"/>
                <w:lang w:eastAsia="ko-KR"/>
              </w:rPr>
            </w:pPr>
            <w:del w:id="1355"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74511" w14:textId="2008C12D" w:rsidR="00F30154" w:rsidRPr="00DA579F" w:rsidDel="009A59CE" w:rsidRDefault="00F30154" w:rsidP="009A59CE">
            <w:pPr>
              <w:pStyle w:val="NO"/>
              <w:rPr>
                <w:del w:id="1356" w:author="MCC" w:date="2024-10-14T13:29:00Z"/>
                <w:rFonts w:eastAsia="Batang"/>
                <w:sz w:val="24"/>
                <w:szCs w:val="24"/>
                <w:lang w:eastAsia="ko-KR"/>
              </w:rPr>
            </w:pPr>
            <w:del w:id="13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BE4765" w14:textId="719AFCC0" w:rsidTr="004B7CB3">
        <w:trPr>
          <w:tblCellSpacing w:w="0" w:type="dxa"/>
          <w:del w:id="13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89CC2" w14:textId="48E26927" w:rsidR="00F30154" w:rsidRPr="00DA579F" w:rsidDel="009A59CE" w:rsidRDefault="00F30154" w:rsidP="009A59CE">
            <w:pPr>
              <w:pStyle w:val="NO"/>
              <w:rPr>
                <w:del w:id="1359" w:author="MCC" w:date="2024-10-14T13:29:00Z"/>
                <w:rFonts w:eastAsia="Batang"/>
                <w:sz w:val="24"/>
                <w:szCs w:val="24"/>
                <w:lang w:eastAsia="ko-KR"/>
              </w:rPr>
            </w:pPr>
            <w:del w:id="136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29025" w14:textId="6DAD2EFE" w:rsidR="00F30154" w:rsidRPr="00DA579F" w:rsidDel="009A59CE" w:rsidRDefault="00F30154" w:rsidP="009A59CE">
            <w:pPr>
              <w:pStyle w:val="NO"/>
              <w:rPr>
                <w:del w:id="1361" w:author="MCC" w:date="2024-10-14T13:29:00Z"/>
                <w:rFonts w:eastAsia="Batang"/>
                <w:sz w:val="24"/>
                <w:szCs w:val="24"/>
                <w:lang w:eastAsia="ko-KR"/>
              </w:rPr>
            </w:pPr>
            <w:del w:id="1362" w:author="MCC" w:date="2024-10-14T13:29:00Z">
              <w:r w:rsidRPr="00A04465" w:rsidDel="009A59CE">
                <w:rPr>
                  <w:rFonts w:ascii="Arial" w:eastAsia="Batang" w:hAnsi="Arial" w:cs="Arial"/>
                  <w:color w:val="000000"/>
                  <w:sz w:val="18"/>
                  <w:szCs w:val="18"/>
                  <w:lang w:eastAsia="ja-JP"/>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0DB32" w14:textId="5A90ACED" w:rsidR="00F30154" w:rsidRPr="00DA579F" w:rsidDel="009A59CE" w:rsidRDefault="00F30154" w:rsidP="009A59CE">
            <w:pPr>
              <w:pStyle w:val="NO"/>
              <w:rPr>
                <w:del w:id="1363" w:author="MCC" w:date="2024-10-14T13:29:00Z"/>
                <w:rFonts w:eastAsia="Batang"/>
                <w:sz w:val="24"/>
                <w:szCs w:val="24"/>
                <w:lang w:eastAsia="ko-KR"/>
              </w:rPr>
            </w:pPr>
            <w:del w:id="136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5DB76" w14:textId="6A03A842" w:rsidR="00F30154" w:rsidRPr="00DA579F" w:rsidDel="009A59CE" w:rsidRDefault="00F30154" w:rsidP="009A59CE">
            <w:pPr>
              <w:pStyle w:val="NO"/>
              <w:rPr>
                <w:del w:id="1365" w:author="MCC" w:date="2024-10-14T13:29:00Z"/>
                <w:rFonts w:eastAsia="Batang"/>
                <w:sz w:val="24"/>
                <w:szCs w:val="24"/>
                <w:lang w:eastAsia="ko-KR"/>
              </w:rPr>
            </w:pPr>
            <w:del w:id="13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136F4" w14:textId="5521EDC5" w:rsidR="00F30154" w:rsidRPr="00DA579F" w:rsidDel="009A59CE" w:rsidRDefault="00F30154" w:rsidP="009A59CE">
            <w:pPr>
              <w:pStyle w:val="NO"/>
              <w:rPr>
                <w:del w:id="1367" w:author="MCC" w:date="2024-10-14T13:29:00Z"/>
                <w:rFonts w:eastAsia="Batang"/>
                <w:sz w:val="24"/>
                <w:szCs w:val="24"/>
                <w:lang w:eastAsia="ko-KR"/>
              </w:rPr>
            </w:pPr>
            <w:del w:id="13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5F680" w14:textId="7BA12F28" w:rsidR="00F30154" w:rsidRPr="00DA579F" w:rsidDel="009A59CE" w:rsidRDefault="00F30154" w:rsidP="009A59CE">
            <w:pPr>
              <w:pStyle w:val="NO"/>
              <w:rPr>
                <w:del w:id="1369" w:author="MCC" w:date="2024-10-14T13:29:00Z"/>
                <w:rFonts w:eastAsia="Batang"/>
                <w:sz w:val="24"/>
                <w:szCs w:val="24"/>
                <w:lang w:eastAsia="ko-KR"/>
              </w:rPr>
            </w:pPr>
            <w:del w:id="13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5C522C" w14:textId="417B151E" w:rsidTr="004B7CB3">
        <w:trPr>
          <w:tblCellSpacing w:w="0" w:type="dxa"/>
          <w:del w:id="13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5BEB0" w14:textId="74D50541" w:rsidR="00F30154" w:rsidRPr="00DA579F" w:rsidDel="009A59CE" w:rsidRDefault="00F30154" w:rsidP="009A59CE">
            <w:pPr>
              <w:pStyle w:val="NO"/>
              <w:rPr>
                <w:del w:id="1372" w:author="MCC" w:date="2024-10-14T13:29:00Z"/>
                <w:rFonts w:eastAsia="Batang"/>
                <w:sz w:val="24"/>
                <w:szCs w:val="24"/>
                <w:lang w:eastAsia="ko-KR"/>
              </w:rPr>
            </w:pPr>
            <w:del w:id="137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14D57" w14:textId="0ECD69E6" w:rsidR="00F30154" w:rsidRPr="00DA579F" w:rsidDel="009A59CE" w:rsidRDefault="00F30154" w:rsidP="009A59CE">
            <w:pPr>
              <w:pStyle w:val="NO"/>
              <w:rPr>
                <w:del w:id="1374" w:author="MCC" w:date="2024-10-14T13:29:00Z"/>
                <w:rFonts w:eastAsia="Batang"/>
                <w:sz w:val="24"/>
                <w:szCs w:val="24"/>
                <w:lang w:eastAsia="ko-KR"/>
              </w:rPr>
            </w:pPr>
            <w:del w:id="1375" w:author="MCC" w:date="2024-10-14T13:29:00Z">
              <w:r w:rsidRPr="00A04465" w:rsidDel="009A59CE">
                <w:rPr>
                  <w:rFonts w:ascii="Arial" w:eastAsia="Batang" w:hAnsi="Arial" w:cs="Arial"/>
                  <w:color w:val="000000"/>
                  <w:sz w:val="18"/>
                  <w:szCs w:val="18"/>
                  <w:lang w:eastAsia="ja-JP"/>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0CF8E" w14:textId="18BDF050" w:rsidR="00F30154" w:rsidRPr="00DA579F" w:rsidDel="009A59CE" w:rsidRDefault="00F30154" w:rsidP="009A59CE">
            <w:pPr>
              <w:pStyle w:val="NO"/>
              <w:rPr>
                <w:del w:id="1376" w:author="MCC" w:date="2024-10-14T13:29:00Z"/>
                <w:rFonts w:eastAsia="Batang"/>
                <w:sz w:val="24"/>
                <w:szCs w:val="24"/>
                <w:lang w:eastAsia="ko-KR"/>
              </w:rPr>
            </w:pPr>
            <w:del w:id="137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76954" w14:textId="571A4251" w:rsidR="00F30154" w:rsidRPr="00DA579F" w:rsidDel="009A59CE" w:rsidRDefault="00F30154" w:rsidP="009A59CE">
            <w:pPr>
              <w:pStyle w:val="NO"/>
              <w:rPr>
                <w:del w:id="1378" w:author="MCC" w:date="2024-10-14T13:29:00Z"/>
                <w:rFonts w:eastAsia="Batang"/>
                <w:sz w:val="24"/>
                <w:szCs w:val="24"/>
                <w:lang w:eastAsia="ko-KR"/>
              </w:rPr>
            </w:pPr>
            <w:del w:id="13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0A731" w14:textId="0548C36F" w:rsidR="00F30154" w:rsidRPr="00DA579F" w:rsidDel="009A59CE" w:rsidRDefault="00F30154" w:rsidP="009A59CE">
            <w:pPr>
              <w:pStyle w:val="NO"/>
              <w:rPr>
                <w:del w:id="1380" w:author="MCC" w:date="2024-10-14T13:29:00Z"/>
                <w:rFonts w:eastAsia="Batang"/>
                <w:sz w:val="24"/>
                <w:szCs w:val="24"/>
                <w:lang w:eastAsia="ko-KR"/>
              </w:rPr>
            </w:pPr>
            <w:del w:id="13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AB706" w14:textId="2C5B3132" w:rsidR="00F30154" w:rsidRPr="00DA579F" w:rsidDel="009A59CE" w:rsidRDefault="00F30154" w:rsidP="009A59CE">
            <w:pPr>
              <w:pStyle w:val="NO"/>
              <w:rPr>
                <w:del w:id="1382" w:author="MCC" w:date="2024-10-14T13:29:00Z"/>
                <w:rFonts w:eastAsia="Batang"/>
                <w:sz w:val="24"/>
                <w:szCs w:val="24"/>
                <w:lang w:eastAsia="ko-KR"/>
              </w:rPr>
            </w:pPr>
            <w:del w:id="13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A7774D" w14:textId="5CBC2CD2" w:rsidTr="004B7CB3">
        <w:trPr>
          <w:tblCellSpacing w:w="0" w:type="dxa"/>
          <w:del w:id="13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93888" w14:textId="231E51A3" w:rsidR="00F30154" w:rsidRPr="00DA579F" w:rsidDel="009A59CE" w:rsidRDefault="00F30154" w:rsidP="009A59CE">
            <w:pPr>
              <w:pStyle w:val="NO"/>
              <w:rPr>
                <w:del w:id="1385" w:author="MCC" w:date="2024-10-14T13:29:00Z"/>
                <w:rFonts w:eastAsia="Batang"/>
                <w:sz w:val="24"/>
                <w:szCs w:val="24"/>
                <w:lang w:eastAsia="ko-KR"/>
              </w:rPr>
            </w:pPr>
            <w:del w:id="138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A6504" w14:textId="5E888AC3" w:rsidR="00F30154" w:rsidRPr="00DA579F" w:rsidDel="009A59CE" w:rsidRDefault="00F30154" w:rsidP="009A59CE">
            <w:pPr>
              <w:pStyle w:val="NO"/>
              <w:rPr>
                <w:del w:id="1387" w:author="MCC" w:date="2024-10-14T13:29:00Z"/>
                <w:rFonts w:eastAsia="Batang"/>
                <w:sz w:val="24"/>
                <w:szCs w:val="24"/>
                <w:lang w:eastAsia="ko-KR"/>
              </w:rPr>
            </w:pPr>
            <w:del w:id="1388" w:author="MCC" w:date="2024-10-14T13:29:00Z">
              <w:r w:rsidRPr="00A04465" w:rsidDel="009A59CE">
                <w:rPr>
                  <w:rFonts w:ascii="Arial" w:eastAsia="Batang" w:hAnsi="Arial" w:cs="Arial"/>
                  <w:color w:val="000000"/>
                  <w:sz w:val="18"/>
                  <w:szCs w:val="18"/>
                  <w:lang w:eastAsia="ja-JP"/>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2195C" w14:textId="39FA51CA" w:rsidR="00F30154" w:rsidRPr="00DA579F" w:rsidDel="009A59CE" w:rsidRDefault="00F30154" w:rsidP="009A59CE">
            <w:pPr>
              <w:pStyle w:val="NO"/>
              <w:rPr>
                <w:del w:id="1389" w:author="MCC" w:date="2024-10-14T13:29:00Z"/>
                <w:rFonts w:eastAsia="Batang"/>
                <w:sz w:val="24"/>
                <w:szCs w:val="24"/>
                <w:lang w:eastAsia="ko-KR"/>
              </w:rPr>
            </w:pPr>
            <w:del w:id="1390"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38CCE" w14:textId="23FDA961" w:rsidR="00F30154" w:rsidRPr="00DA579F" w:rsidDel="009A59CE" w:rsidRDefault="00F30154" w:rsidP="009A59CE">
            <w:pPr>
              <w:pStyle w:val="NO"/>
              <w:rPr>
                <w:del w:id="1391" w:author="MCC" w:date="2024-10-14T13:29:00Z"/>
                <w:rFonts w:eastAsia="Batang"/>
                <w:sz w:val="24"/>
                <w:szCs w:val="24"/>
                <w:lang w:eastAsia="ko-KR"/>
              </w:rPr>
            </w:pPr>
            <w:del w:id="13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D7F06" w14:textId="4F8BF2EC" w:rsidR="00F30154" w:rsidRPr="00DA579F" w:rsidDel="009A59CE" w:rsidRDefault="00F30154" w:rsidP="009A59CE">
            <w:pPr>
              <w:pStyle w:val="NO"/>
              <w:rPr>
                <w:del w:id="1393" w:author="MCC" w:date="2024-10-14T13:29:00Z"/>
                <w:rFonts w:eastAsia="Batang"/>
                <w:sz w:val="24"/>
                <w:szCs w:val="24"/>
                <w:lang w:eastAsia="ko-KR"/>
              </w:rPr>
            </w:pPr>
            <w:del w:id="13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C7E5" w14:textId="777BA029" w:rsidR="00F30154" w:rsidRPr="00DA579F" w:rsidDel="009A59CE" w:rsidRDefault="00F30154" w:rsidP="009A59CE">
            <w:pPr>
              <w:pStyle w:val="NO"/>
              <w:rPr>
                <w:del w:id="1395" w:author="MCC" w:date="2024-10-14T13:29:00Z"/>
                <w:rFonts w:eastAsia="Batang"/>
                <w:sz w:val="24"/>
                <w:szCs w:val="24"/>
                <w:lang w:eastAsia="ko-KR"/>
              </w:rPr>
            </w:pPr>
            <w:del w:id="13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23CFC2" w14:textId="398C1E8C" w:rsidTr="004B7CB3">
        <w:trPr>
          <w:tblCellSpacing w:w="0" w:type="dxa"/>
          <w:del w:id="13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8C061" w14:textId="1D220549" w:rsidR="00F30154" w:rsidRPr="00DA579F" w:rsidDel="009A59CE" w:rsidRDefault="00F30154" w:rsidP="009A59CE">
            <w:pPr>
              <w:pStyle w:val="NO"/>
              <w:rPr>
                <w:del w:id="1398" w:author="MCC" w:date="2024-10-14T13:29:00Z"/>
                <w:rFonts w:eastAsia="Batang"/>
                <w:sz w:val="24"/>
                <w:szCs w:val="24"/>
                <w:lang w:eastAsia="ko-KR"/>
              </w:rPr>
            </w:pPr>
            <w:del w:id="139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294C" w14:textId="511405A6" w:rsidR="00F30154" w:rsidRPr="00DA579F" w:rsidDel="009A59CE" w:rsidRDefault="00F30154" w:rsidP="009A59CE">
            <w:pPr>
              <w:pStyle w:val="NO"/>
              <w:rPr>
                <w:del w:id="1400" w:author="MCC" w:date="2024-10-14T13:29:00Z"/>
                <w:rFonts w:eastAsia="Batang"/>
                <w:sz w:val="24"/>
                <w:szCs w:val="24"/>
                <w:lang w:eastAsia="ko-KR"/>
              </w:rPr>
            </w:pPr>
            <w:del w:id="1401" w:author="MCC" w:date="2024-10-14T13:29:00Z">
              <w:r w:rsidRPr="00020E5D" w:rsidDel="009A59CE">
                <w:rPr>
                  <w:rFonts w:ascii="Arial" w:eastAsia="Batang" w:hAnsi="Arial" w:cs="Arial"/>
                  <w:color w:val="000000"/>
                  <w:sz w:val="18"/>
                  <w:szCs w:val="18"/>
                  <w:lang w:eastAsia="ko-KR"/>
                </w:rPr>
                <w:delText xml:space="preserve">Technical realization of </w:delText>
              </w:r>
              <w:r w:rsidRPr="006751B7" w:rsidDel="009A59CE">
                <w:rPr>
                  <w:rFonts w:ascii="Arial" w:eastAsia="Batang" w:hAnsi="Arial" w:cs="Arial"/>
                  <w:color w:val="000000"/>
                  <w:sz w:val="18"/>
                  <w:szCs w:val="18"/>
                  <w:lang w:eastAsia="ko-KR"/>
                </w:rPr>
                <w:delText xml:space="preserve">the </w:delText>
              </w:r>
              <w:r w:rsidRPr="00A04465" w:rsidDel="009A59CE">
                <w:rPr>
                  <w:rFonts w:ascii="Arial" w:eastAsia="Batang" w:hAnsi="Arial" w:cs="Arial"/>
                  <w:color w:val="000000"/>
                  <w:sz w:val="18"/>
                  <w:szCs w:val="18"/>
                  <w:lang w:eastAsia="ja-JP"/>
                </w:rPr>
                <w:delText>Short Message</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21D34" w14:textId="3BA9892D" w:rsidR="00F30154" w:rsidRPr="00DA579F" w:rsidDel="009A59CE" w:rsidRDefault="00F30154" w:rsidP="009A59CE">
            <w:pPr>
              <w:pStyle w:val="NO"/>
              <w:rPr>
                <w:del w:id="1402" w:author="MCC" w:date="2024-10-14T13:29:00Z"/>
                <w:rFonts w:eastAsia="Batang"/>
                <w:sz w:val="24"/>
                <w:szCs w:val="24"/>
                <w:lang w:eastAsia="ko-KR"/>
              </w:rPr>
            </w:pPr>
            <w:del w:id="1403"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73081" w14:textId="121536D9" w:rsidR="00F30154" w:rsidRPr="00DA579F" w:rsidDel="009A59CE" w:rsidRDefault="00F30154" w:rsidP="009A59CE">
            <w:pPr>
              <w:pStyle w:val="NO"/>
              <w:rPr>
                <w:del w:id="1404" w:author="MCC" w:date="2024-10-14T13:29:00Z"/>
                <w:rFonts w:eastAsia="Batang"/>
                <w:sz w:val="24"/>
                <w:szCs w:val="24"/>
                <w:lang w:eastAsia="ko-KR"/>
              </w:rPr>
            </w:pPr>
            <w:del w:id="14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C8BD3" w14:textId="3CE61969" w:rsidR="00F30154" w:rsidRPr="00DA579F" w:rsidDel="009A59CE" w:rsidRDefault="00F30154" w:rsidP="009A59CE">
            <w:pPr>
              <w:pStyle w:val="NO"/>
              <w:rPr>
                <w:del w:id="1406" w:author="MCC" w:date="2024-10-14T13:29:00Z"/>
                <w:rFonts w:eastAsia="Batang"/>
                <w:sz w:val="24"/>
                <w:szCs w:val="24"/>
                <w:lang w:eastAsia="ko-KR"/>
              </w:rPr>
            </w:pPr>
            <w:del w:id="14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CD1A7" w14:textId="0B0AD4A3" w:rsidR="00F30154" w:rsidRPr="00DA579F" w:rsidDel="009A59CE" w:rsidRDefault="00F30154" w:rsidP="009A59CE">
            <w:pPr>
              <w:pStyle w:val="NO"/>
              <w:rPr>
                <w:del w:id="1408" w:author="MCC" w:date="2024-10-14T13:29:00Z"/>
                <w:rFonts w:eastAsia="Batang"/>
                <w:sz w:val="24"/>
                <w:szCs w:val="24"/>
                <w:lang w:eastAsia="ko-KR"/>
              </w:rPr>
            </w:pPr>
            <w:del w:id="14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216AC3" w14:textId="14D72401" w:rsidTr="004B7CB3">
        <w:trPr>
          <w:tblCellSpacing w:w="0" w:type="dxa"/>
          <w:del w:id="14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60204" w14:textId="6E058A6E" w:rsidR="00F30154" w:rsidRPr="00DA579F" w:rsidDel="009A59CE" w:rsidRDefault="00F30154" w:rsidP="009A59CE">
            <w:pPr>
              <w:pStyle w:val="NO"/>
              <w:rPr>
                <w:del w:id="1411" w:author="MCC" w:date="2024-10-14T13:29:00Z"/>
                <w:rFonts w:eastAsia="Batang"/>
                <w:sz w:val="24"/>
                <w:szCs w:val="24"/>
                <w:lang w:eastAsia="ko-KR"/>
              </w:rPr>
            </w:pPr>
            <w:del w:id="141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84AAB" w14:textId="3F9E3A5B" w:rsidR="00F30154" w:rsidRPr="00DA579F" w:rsidDel="009A59CE" w:rsidRDefault="00F30154" w:rsidP="009A59CE">
            <w:pPr>
              <w:pStyle w:val="NO"/>
              <w:rPr>
                <w:del w:id="1413" w:author="MCC" w:date="2024-10-14T13:29:00Z"/>
                <w:rFonts w:eastAsia="Batang"/>
                <w:sz w:val="24"/>
                <w:szCs w:val="24"/>
                <w:lang w:eastAsia="ko-KR"/>
              </w:rPr>
            </w:pPr>
            <w:del w:id="1414" w:author="MCC" w:date="2024-10-14T13:29:00Z">
              <w:r w:rsidRPr="00A04465" w:rsidDel="009A59CE">
                <w:rPr>
                  <w:rFonts w:ascii="Arial" w:eastAsia="Batang" w:hAnsi="Arial" w:cs="Arial"/>
                  <w:color w:val="000000"/>
                  <w:sz w:val="18"/>
                  <w:szCs w:val="18"/>
                  <w:lang w:eastAsia="ja-JP"/>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5353A" w14:textId="6D1B7586" w:rsidR="00F30154" w:rsidRPr="00DA579F" w:rsidDel="009A59CE" w:rsidRDefault="00F30154" w:rsidP="009A59CE">
            <w:pPr>
              <w:pStyle w:val="NO"/>
              <w:rPr>
                <w:del w:id="1415" w:author="MCC" w:date="2024-10-14T13:29:00Z"/>
                <w:rFonts w:eastAsia="Batang"/>
                <w:sz w:val="24"/>
                <w:szCs w:val="24"/>
                <w:lang w:eastAsia="ko-KR"/>
              </w:rPr>
            </w:pPr>
            <w:del w:id="1416"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7A0E7" w14:textId="19B6354D" w:rsidR="00F30154" w:rsidRPr="00DA579F" w:rsidDel="009A59CE" w:rsidRDefault="00F30154" w:rsidP="009A59CE">
            <w:pPr>
              <w:pStyle w:val="NO"/>
              <w:rPr>
                <w:del w:id="1417" w:author="MCC" w:date="2024-10-14T13:29:00Z"/>
                <w:rFonts w:eastAsia="Batang"/>
                <w:sz w:val="24"/>
                <w:szCs w:val="24"/>
                <w:lang w:eastAsia="ko-KR"/>
              </w:rPr>
            </w:pPr>
            <w:del w:id="14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4858E" w14:textId="33B46961" w:rsidR="00F30154" w:rsidRPr="00DA579F" w:rsidDel="009A59CE" w:rsidRDefault="00F30154" w:rsidP="009A59CE">
            <w:pPr>
              <w:pStyle w:val="NO"/>
              <w:rPr>
                <w:del w:id="1419" w:author="MCC" w:date="2024-10-14T13:29:00Z"/>
                <w:rFonts w:eastAsia="Batang"/>
                <w:sz w:val="24"/>
                <w:szCs w:val="24"/>
                <w:lang w:eastAsia="ko-KR"/>
              </w:rPr>
            </w:pPr>
            <w:del w:id="14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43E93" w14:textId="223CE2D7" w:rsidR="00F30154" w:rsidRPr="00DA579F" w:rsidDel="009A59CE" w:rsidRDefault="00F30154" w:rsidP="009A59CE">
            <w:pPr>
              <w:pStyle w:val="NO"/>
              <w:rPr>
                <w:del w:id="1421" w:author="MCC" w:date="2024-10-14T13:29:00Z"/>
                <w:rFonts w:eastAsia="Batang"/>
                <w:sz w:val="24"/>
                <w:szCs w:val="24"/>
                <w:lang w:eastAsia="ko-KR"/>
              </w:rPr>
            </w:pPr>
            <w:del w:id="14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6A86E1" w14:textId="5DF91C52" w:rsidTr="004B7CB3">
        <w:trPr>
          <w:tblCellSpacing w:w="0" w:type="dxa"/>
          <w:del w:id="14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9A11E" w14:textId="0B92F1D6" w:rsidR="00F30154" w:rsidRPr="00DA579F" w:rsidDel="009A59CE" w:rsidRDefault="00F30154" w:rsidP="009A59CE">
            <w:pPr>
              <w:pStyle w:val="NO"/>
              <w:rPr>
                <w:del w:id="1424" w:author="MCC" w:date="2024-10-14T13:29:00Z"/>
                <w:rFonts w:eastAsia="Batang"/>
                <w:sz w:val="24"/>
                <w:szCs w:val="24"/>
                <w:lang w:eastAsia="ko-KR"/>
              </w:rPr>
            </w:pPr>
            <w:del w:id="142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6D36A" w14:textId="02F9A7F7" w:rsidR="00F30154" w:rsidRPr="00DA579F" w:rsidDel="009A59CE" w:rsidRDefault="00F30154" w:rsidP="009A59CE">
            <w:pPr>
              <w:pStyle w:val="NO"/>
              <w:rPr>
                <w:del w:id="1426" w:author="MCC" w:date="2024-10-14T13:29:00Z"/>
                <w:rFonts w:eastAsia="Batang"/>
                <w:sz w:val="24"/>
                <w:szCs w:val="24"/>
                <w:lang w:eastAsia="ko-KR"/>
              </w:rPr>
            </w:pPr>
            <w:del w:id="1427" w:author="MCC" w:date="2024-10-14T13:29:00Z">
              <w:r w:rsidRPr="00A04465" w:rsidDel="009A59CE">
                <w:rPr>
                  <w:rFonts w:ascii="Arial" w:eastAsia="Batang" w:hAnsi="Arial" w:cs="Arial"/>
                  <w:color w:val="000000"/>
                  <w:sz w:val="18"/>
                  <w:szCs w:val="18"/>
                  <w:lang w:eastAsia="ja-JP"/>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6957" w14:textId="1CA8DC6A" w:rsidR="00F30154" w:rsidRPr="00DA579F" w:rsidDel="009A59CE" w:rsidRDefault="00F30154" w:rsidP="009A59CE">
            <w:pPr>
              <w:pStyle w:val="NO"/>
              <w:rPr>
                <w:del w:id="1428" w:author="MCC" w:date="2024-10-14T13:29:00Z"/>
                <w:rFonts w:eastAsia="Batang"/>
                <w:sz w:val="24"/>
                <w:szCs w:val="24"/>
                <w:lang w:eastAsia="ko-KR"/>
              </w:rPr>
            </w:pPr>
            <w:del w:id="142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B14A8" w14:textId="029C47BF" w:rsidR="00F30154" w:rsidRPr="00DA579F" w:rsidDel="009A59CE" w:rsidRDefault="00F30154" w:rsidP="009A59CE">
            <w:pPr>
              <w:pStyle w:val="NO"/>
              <w:rPr>
                <w:del w:id="1430" w:author="MCC" w:date="2024-10-14T13:29:00Z"/>
                <w:rFonts w:eastAsia="Batang"/>
                <w:sz w:val="24"/>
                <w:szCs w:val="24"/>
                <w:lang w:eastAsia="ko-KR"/>
              </w:rPr>
            </w:pPr>
            <w:del w:id="14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45A02" w14:textId="194AFF06" w:rsidR="00F30154" w:rsidRPr="00DA579F" w:rsidDel="009A59CE" w:rsidRDefault="00F30154" w:rsidP="009A59CE">
            <w:pPr>
              <w:pStyle w:val="NO"/>
              <w:rPr>
                <w:del w:id="1432" w:author="MCC" w:date="2024-10-14T13:29:00Z"/>
                <w:rFonts w:eastAsia="Batang"/>
                <w:sz w:val="24"/>
                <w:szCs w:val="24"/>
                <w:lang w:eastAsia="ko-KR"/>
              </w:rPr>
            </w:pPr>
            <w:del w:id="14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C48F" w14:textId="734FF864" w:rsidR="00F30154" w:rsidRPr="00DA579F" w:rsidDel="009A59CE" w:rsidRDefault="00F30154" w:rsidP="009A59CE">
            <w:pPr>
              <w:pStyle w:val="NO"/>
              <w:rPr>
                <w:del w:id="1434" w:author="MCC" w:date="2024-10-14T13:29:00Z"/>
                <w:rFonts w:eastAsia="Batang"/>
                <w:sz w:val="24"/>
                <w:szCs w:val="24"/>
                <w:lang w:eastAsia="ko-KR"/>
              </w:rPr>
            </w:pPr>
            <w:del w:id="14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D0463C0" w14:textId="2372FAD7" w:rsidTr="004B7CB3">
        <w:trPr>
          <w:tblCellSpacing w:w="0" w:type="dxa"/>
          <w:del w:id="14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532FD" w14:textId="5573E13C" w:rsidR="00F30154" w:rsidRPr="00DA579F" w:rsidDel="009A59CE" w:rsidRDefault="00F30154" w:rsidP="009A59CE">
            <w:pPr>
              <w:pStyle w:val="NO"/>
              <w:rPr>
                <w:del w:id="1437" w:author="MCC" w:date="2024-10-14T13:29:00Z"/>
                <w:rFonts w:eastAsia="Batang"/>
                <w:sz w:val="24"/>
                <w:szCs w:val="24"/>
                <w:lang w:eastAsia="ko-KR"/>
              </w:rPr>
            </w:pPr>
            <w:del w:id="143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1F82A" w14:textId="34A3DC8D" w:rsidR="00F30154" w:rsidRPr="00DA579F" w:rsidDel="009A59CE" w:rsidRDefault="00F30154" w:rsidP="009A59CE">
            <w:pPr>
              <w:pStyle w:val="NO"/>
              <w:rPr>
                <w:del w:id="1439" w:author="MCC" w:date="2024-10-14T13:29:00Z"/>
                <w:rFonts w:eastAsia="Batang"/>
                <w:sz w:val="24"/>
                <w:szCs w:val="24"/>
                <w:lang w:eastAsia="ko-KR"/>
              </w:rPr>
            </w:pPr>
            <w:del w:id="1440" w:author="MCC" w:date="2024-10-14T13:29:00Z">
              <w:r w:rsidRPr="00A04465" w:rsidDel="009A59CE">
                <w:rPr>
                  <w:rFonts w:ascii="Arial" w:eastAsia="Batang" w:hAnsi="Arial" w:cs="Arial"/>
                  <w:color w:val="000000"/>
                  <w:sz w:val="18"/>
                  <w:szCs w:val="18"/>
                  <w:lang w:eastAsia="ja-JP"/>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3E73" w14:textId="7227D4B7" w:rsidR="00F30154" w:rsidRPr="00DA579F" w:rsidDel="009A59CE" w:rsidRDefault="00F30154" w:rsidP="009A59CE">
            <w:pPr>
              <w:pStyle w:val="NO"/>
              <w:rPr>
                <w:del w:id="1441" w:author="MCC" w:date="2024-10-14T13:29:00Z"/>
                <w:rFonts w:eastAsia="Batang"/>
                <w:sz w:val="24"/>
                <w:szCs w:val="24"/>
                <w:lang w:eastAsia="ko-KR"/>
              </w:rPr>
            </w:pPr>
            <w:del w:id="144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A776E" w14:textId="2E6E1253" w:rsidR="00F30154" w:rsidRPr="00DA579F" w:rsidDel="009A59CE" w:rsidRDefault="00F30154" w:rsidP="009A59CE">
            <w:pPr>
              <w:pStyle w:val="NO"/>
              <w:rPr>
                <w:del w:id="1443" w:author="MCC" w:date="2024-10-14T13:29:00Z"/>
                <w:rFonts w:eastAsia="Batang"/>
                <w:sz w:val="24"/>
                <w:szCs w:val="24"/>
                <w:lang w:eastAsia="ko-KR"/>
              </w:rPr>
            </w:pPr>
            <w:del w:id="14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46C89" w14:textId="2C8B23C4" w:rsidR="00F30154" w:rsidRPr="00DA579F" w:rsidDel="009A59CE" w:rsidRDefault="00F30154" w:rsidP="009A59CE">
            <w:pPr>
              <w:pStyle w:val="NO"/>
              <w:rPr>
                <w:del w:id="1445" w:author="MCC" w:date="2024-10-14T13:29:00Z"/>
                <w:rFonts w:eastAsia="Batang"/>
                <w:sz w:val="24"/>
                <w:szCs w:val="24"/>
                <w:lang w:eastAsia="ko-KR"/>
              </w:rPr>
            </w:pPr>
            <w:del w:id="14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498BD" w14:textId="09D74B5E" w:rsidR="00F30154" w:rsidRPr="00DA579F" w:rsidDel="009A59CE" w:rsidRDefault="00F30154" w:rsidP="009A59CE">
            <w:pPr>
              <w:pStyle w:val="NO"/>
              <w:rPr>
                <w:del w:id="1447" w:author="MCC" w:date="2024-10-14T13:29:00Z"/>
                <w:rFonts w:eastAsia="Batang"/>
                <w:sz w:val="24"/>
                <w:szCs w:val="24"/>
                <w:lang w:eastAsia="ko-KR"/>
              </w:rPr>
            </w:pPr>
            <w:del w:id="14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54020C" w14:textId="5F2E7F76" w:rsidTr="004B7CB3">
        <w:trPr>
          <w:tblCellSpacing w:w="0" w:type="dxa"/>
          <w:del w:id="14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39576" w14:textId="232FC16B" w:rsidR="00F30154" w:rsidRPr="00DA579F" w:rsidDel="009A59CE" w:rsidRDefault="00F30154" w:rsidP="009A59CE">
            <w:pPr>
              <w:pStyle w:val="NO"/>
              <w:rPr>
                <w:del w:id="1450" w:author="MCC" w:date="2024-10-14T13:29:00Z"/>
                <w:rFonts w:eastAsia="Batang"/>
                <w:sz w:val="24"/>
                <w:szCs w:val="24"/>
                <w:lang w:eastAsia="ko-KR"/>
              </w:rPr>
            </w:pPr>
            <w:del w:id="145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9D278" w14:textId="1C705A59" w:rsidR="00F30154" w:rsidRPr="00DA579F" w:rsidDel="009A59CE" w:rsidRDefault="00F30154" w:rsidP="009A59CE">
            <w:pPr>
              <w:pStyle w:val="NO"/>
              <w:rPr>
                <w:del w:id="1452" w:author="MCC" w:date="2024-10-14T13:29:00Z"/>
                <w:rFonts w:eastAsia="Batang"/>
                <w:sz w:val="24"/>
                <w:szCs w:val="24"/>
                <w:lang w:eastAsia="ko-KR"/>
              </w:rPr>
            </w:pPr>
            <w:del w:id="1453" w:author="MCC" w:date="2024-10-14T13:29:00Z">
              <w:r w:rsidRPr="00A04465" w:rsidDel="009A59CE">
                <w:rPr>
                  <w:rFonts w:ascii="Arial" w:eastAsia="Batang" w:hAnsi="Arial" w:cs="Arial"/>
                  <w:color w:val="000000"/>
                  <w:sz w:val="18"/>
                  <w:szCs w:val="18"/>
                  <w:lang w:eastAsia="ja-JP"/>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C1026" w14:textId="3ECAB86C" w:rsidR="00F30154" w:rsidRPr="00DA579F" w:rsidDel="009A59CE" w:rsidRDefault="00F30154" w:rsidP="009A59CE">
            <w:pPr>
              <w:pStyle w:val="NO"/>
              <w:rPr>
                <w:del w:id="1454" w:author="MCC" w:date="2024-10-14T13:29:00Z"/>
                <w:rFonts w:eastAsia="Batang"/>
                <w:sz w:val="24"/>
                <w:szCs w:val="24"/>
                <w:lang w:eastAsia="ko-KR"/>
              </w:rPr>
            </w:pPr>
            <w:del w:id="1455"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45161" w14:textId="01E633BC" w:rsidR="00F30154" w:rsidRPr="00DA579F" w:rsidDel="009A59CE" w:rsidRDefault="00F30154" w:rsidP="009A59CE">
            <w:pPr>
              <w:pStyle w:val="NO"/>
              <w:rPr>
                <w:del w:id="1456" w:author="MCC" w:date="2024-10-14T13:29:00Z"/>
                <w:rFonts w:eastAsia="Batang"/>
                <w:sz w:val="24"/>
                <w:szCs w:val="24"/>
                <w:lang w:eastAsia="ko-KR"/>
              </w:rPr>
            </w:pPr>
            <w:del w:id="14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2CC54" w14:textId="591FA219" w:rsidR="00F30154" w:rsidRPr="00DA579F" w:rsidDel="009A59CE" w:rsidRDefault="00F30154" w:rsidP="009A59CE">
            <w:pPr>
              <w:pStyle w:val="NO"/>
              <w:rPr>
                <w:del w:id="1458" w:author="MCC" w:date="2024-10-14T13:29:00Z"/>
                <w:rFonts w:eastAsia="Batang"/>
                <w:sz w:val="24"/>
                <w:szCs w:val="24"/>
                <w:lang w:eastAsia="ko-KR"/>
              </w:rPr>
            </w:pPr>
            <w:del w:id="14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5A768" w14:textId="1BC13C2E" w:rsidR="00F30154" w:rsidRPr="00DA579F" w:rsidDel="009A59CE" w:rsidRDefault="00F30154" w:rsidP="009A59CE">
            <w:pPr>
              <w:pStyle w:val="NO"/>
              <w:rPr>
                <w:del w:id="1460" w:author="MCC" w:date="2024-10-14T13:29:00Z"/>
                <w:rFonts w:eastAsia="Batang"/>
                <w:sz w:val="24"/>
                <w:szCs w:val="24"/>
                <w:lang w:eastAsia="ko-KR"/>
              </w:rPr>
            </w:pPr>
            <w:del w:id="14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BE4891" w14:textId="76F5144E" w:rsidTr="004B7CB3">
        <w:trPr>
          <w:tblCellSpacing w:w="0" w:type="dxa"/>
          <w:del w:id="14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41DA" w14:textId="746CBA57" w:rsidR="00F30154" w:rsidRPr="00DA579F" w:rsidDel="009A59CE" w:rsidRDefault="00F30154" w:rsidP="009A59CE">
            <w:pPr>
              <w:pStyle w:val="NO"/>
              <w:rPr>
                <w:del w:id="1463" w:author="MCC" w:date="2024-10-14T13:29:00Z"/>
                <w:rFonts w:eastAsia="Batang"/>
                <w:sz w:val="24"/>
                <w:szCs w:val="24"/>
                <w:lang w:eastAsia="ko-KR"/>
              </w:rPr>
            </w:pPr>
            <w:del w:id="146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E2A93" w14:textId="46E91776" w:rsidR="00F30154" w:rsidRPr="00DA579F" w:rsidDel="009A59CE" w:rsidRDefault="00F30154" w:rsidP="009A59CE">
            <w:pPr>
              <w:pStyle w:val="NO"/>
              <w:rPr>
                <w:del w:id="1465" w:author="MCC" w:date="2024-10-14T13:29:00Z"/>
                <w:rFonts w:eastAsia="Batang"/>
                <w:sz w:val="24"/>
                <w:szCs w:val="24"/>
                <w:lang w:eastAsia="ko-KR"/>
              </w:rPr>
            </w:pPr>
            <w:del w:id="1466" w:author="MCC" w:date="2024-10-14T13:29:00Z">
              <w:r w:rsidRPr="00A04465" w:rsidDel="009A59CE">
                <w:rPr>
                  <w:rFonts w:ascii="Arial" w:eastAsia="Batang" w:hAnsi="Arial" w:cs="Arial"/>
                  <w:color w:val="000000"/>
                  <w:sz w:val="18"/>
                  <w:szCs w:val="18"/>
                  <w:lang w:eastAsia="ja-JP"/>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43632" w14:textId="6A397F3E" w:rsidR="00F30154" w:rsidRPr="00DA579F" w:rsidDel="009A59CE" w:rsidRDefault="00F30154" w:rsidP="009A59CE">
            <w:pPr>
              <w:pStyle w:val="NO"/>
              <w:rPr>
                <w:del w:id="1467" w:author="MCC" w:date="2024-10-14T13:29:00Z"/>
                <w:rFonts w:eastAsia="Batang"/>
                <w:sz w:val="24"/>
                <w:szCs w:val="24"/>
                <w:lang w:eastAsia="ko-KR"/>
              </w:rPr>
            </w:pPr>
            <w:del w:id="1468"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0127A" w14:textId="587C3467" w:rsidR="00F30154" w:rsidRPr="00DA579F" w:rsidDel="009A59CE" w:rsidRDefault="00F30154" w:rsidP="009A59CE">
            <w:pPr>
              <w:pStyle w:val="NO"/>
              <w:rPr>
                <w:del w:id="1469" w:author="MCC" w:date="2024-10-14T13:29:00Z"/>
                <w:rFonts w:eastAsia="Batang"/>
                <w:sz w:val="24"/>
                <w:szCs w:val="24"/>
                <w:lang w:eastAsia="ko-KR"/>
              </w:rPr>
            </w:pPr>
            <w:del w:id="14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1A4F8" w14:textId="33DFEEB4" w:rsidR="00F30154" w:rsidRPr="00DA579F" w:rsidDel="009A59CE" w:rsidRDefault="00F30154" w:rsidP="009A59CE">
            <w:pPr>
              <w:pStyle w:val="NO"/>
              <w:rPr>
                <w:del w:id="1471" w:author="MCC" w:date="2024-10-14T13:29:00Z"/>
                <w:rFonts w:eastAsia="Batang"/>
                <w:sz w:val="24"/>
                <w:szCs w:val="24"/>
                <w:lang w:eastAsia="ko-KR"/>
              </w:rPr>
            </w:pPr>
            <w:del w:id="14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27EFB" w14:textId="7D2E5EBB" w:rsidR="00F30154" w:rsidRPr="00DA579F" w:rsidDel="009A59CE" w:rsidRDefault="00F30154" w:rsidP="009A59CE">
            <w:pPr>
              <w:pStyle w:val="NO"/>
              <w:rPr>
                <w:del w:id="1473" w:author="MCC" w:date="2024-10-14T13:29:00Z"/>
                <w:rFonts w:eastAsia="Batang"/>
                <w:sz w:val="24"/>
                <w:szCs w:val="24"/>
                <w:lang w:eastAsia="ko-KR"/>
              </w:rPr>
            </w:pPr>
            <w:del w:id="14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CE0F0D" w14:textId="19751D93" w:rsidTr="004B7CB3">
        <w:trPr>
          <w:tblCellSpacing w:w="0" w:type="dxa"/>
          <w:del w:id="14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28CF0" w14:textId="0DC91992" w:rsidR="00F30154" w:rsidRPr="00DA579F" w:rsidDel="009A59CE" w:rsidRDefault="00F30154" w:rsidP="009A59CE">
            <w:pPr>
              <w:pStyle w:val="NO"/>
              <w:rPr>
                <w:del w:id="1476" w:author="MCC" w:date="2024-10-14T13:29:00Z"/>
                <w:rFonts w:eastAsia="Batang"/>
                <w:sz w:val="24"/>
                <w:szCs w:val="24"/>
                <w:lang w:eastAsia="ko-KR"/>
              </w:rPr>
            </w:pPr>
            <w:del w:id="147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597BF" w14:textId="086F90BC" w:rsidR="00F30154" w:rsidRPr="00DA579F" w:rsidDel="009A59CE" w:rsidRDefault="00F30154" w:rsidP="009A59CE">
            <w:pPr>
              <w:pStyle w:val="NO"/>
              <w:rPr>
                <w:del w:id="1478" w:author="MCC" w:date="2024-10-14T13:29:00Z"/>
                <w:rFonts w:eastAsia="Batang"/>
                <w:sz w:val="24"/>
                <w:szCs w:val="24"/>
                <w:lang w:eastAsia="ko-KR"/>
              </w:rPr>
            </w:pPr>
            <w:del w:id="1479" w:author="MCC" w:date="2024-10-14T13:29:00Z">
              <w:r w:rsidRPr="00A04465" w:rsidDel="009A59CE">
                <w:rPr>
                  <w:rFonts w:ascii="Arial" w:eastAsia="Batang" w:hAnsi="Arial" w:cs="Arial"/>
                  <w:color w:val="000000"/>
                  <w:sz w:val="18"/>
                  <w:szCs w:val="18"/>
                  <w:lang w:eastAsia="ja-JP"/>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B5BF2" w14:textId="77338E87" w:rsidR="00F30154" w:rsidRPr="00DA579F" w:rsidDel="009A59CE" w:rsidRDefault="00F30154" w:rsidP="009A59CE">
            <w:pPr>
              <w:pStyle w:val="NO"/>
              <w:rPr>
                <w:del w:id="1480" w:author="MCC" w:date="2024-10-14T13:29:00Z"/>
                <w:rFonts w:eastAsia="Batang"/>
                <w:sz w:val="24"/>
                <w:szCs w:val="24"/>
                <w:lang w:eastAsia="ko-KR"/>
              </w:rPr>
            </w:pPr>
            <w:del w:id="1481"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196B" w14:textId="7FC7DDC8" w:rsidR="00F30154" w:rsidRPr="00DA579F" w:rsidDel="009A59CE" w:rsidRDefault="00F30154" w:rsidP="009A59CE">
            <w:pPr>
              <w:pStyle w:val="NO"/>
              <w:rPr>
                <w:del w:id="1482" w:author="MCC" w:date="2024-10-14T13:29:00Z"/>
                <w:rFonts w:eastAsia="Batang"/>
                <w:sz w:val="24"/>
                <w:szCs w:val="24"/>
                <w:lang w:eastAsia="ko-KR"/>
              </w:rPr>
            </w:pPr>
            <w:del w:id="14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1B27" w14:textId="019DD8CA" w:rsidR="00F30154" w:rsidRPr="00DA579F" w:rsidDel="009A59CE" w:rsidRDefault="00F30154" w:rsidP="009A59CE">
            <w:pPr>
              <w:pStyle w:val="NO"/>
              <w:rPr>
                <w:del w:id="1484" w:author="MCC" w:date="2024-10-14T13:29:00Z"/>
                <w:rFonts w:eastAsia="Batang"/>
                <w:sz w:val="24"/>
                <w:szCs w:val="24"/>
                <w:lang w:eastAsia="ko-KR"/>
              </w:rPr>
            </w:pPr>
            <w:del w:id="14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5759F" w14:textId="5236C01E" w:rsidR="00F30154" w:rsidRPr="00DA579F" w:rsidDel="009A59CE" w:rsidRDefault="00F30154" w:rsidP="009A59CE">
            <w:pPr>
              <w:pStyle w:val="NO"/>
              <w:rPr>
                <w:del w:id="1486" w:author="MCC" w:date="2024-10-14T13:29:00Z"/>
                <w:rFonts w:eastAsia="Batang"/>
                <w:sz w:val="24"/>
                <w:szCs w:val="24"/>
                <w:lang w:eastAsia="ko-KR"/>
              </w:rPr>
            </w:pPr>
            <w:del w:id="14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DA6865" w14:textId="3B1ED3DA" w:rsidTr="004B7CB3">
        <w:trPr>
          <w:tblCellSpacing w:w="0" w:type="dxa"/>
          <w:del w:id="14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47210" w14:textId="6E285F6C" w:rsidR="00F30154" w:rsidRPr="00DA579F" w:rsidDel="009A59CE" w:rsidRDefault="00F30154" w:rsidP="009A59CE">
            <w:pPr>
              <w:pStyle w:val="NO"/>
              <w:rPr>
                <w:del w:id="1489" w:author="MCC" w:date="2024-10-14T13:29:00Z"/>
                <w:rFonts w:eastAsia="Batang"/>
                <w:sz w:val="24"/>
                <w:szCs w:val="24"/>
                <w:lang w:eastAsia="ko-KR"/>
              </w:rPr>
            </w:pPr>
            <w:del w:id="149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8B1E5" w14:textId="74D817D5" w:rsidR="00F30154" w:rsidRPr="00DA579F" w:rsidDel="009A59CE" w:rsidRDefault="00F30154" w:rsidP="009A59CE">
            <w:pPr>
              <w:pStyle w:val="NO"/>
              <w:rPr>
                <w:del w:id="1491" w:author="MCC" w:date="2024-10-14T13:29:00Z"/>
                <w:rFonts w:eastAsia="Batang"/>
                <w:sz w:val="24"/>
                <w:szCs w:val="24"/>
                <w:lang w:eastAsia="ko-KR"/>
              </w:rPr>
            </w:pPr>
            <w:del w:id="1492" w:author="MCC" w:date="2024-10-14T13:29:00Z">
              <w:r w:rsidRPr="00A04465" w:rsidDel="009A59CE">
                <w:rPr>
                  <w:rFonts w:ascii="Arial" w:eastAsia="Batang" w:hAnsi="Arial" w:cs="Arial"/>
                  <w:color w:val="000000"/>
                  <w:sz w:val="18"/>
                  <w:szCs w:val="18"/>
                  <w:lang w:eastAsia="ja-JP"/>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D6F1E" w14:textId="10DCA344" w:rsidR="00F30154" w:rsidRPr="00DA579F" w:rsidDel="009A59CE" w:rsidRDefault="00F30154" w:rsidP="009A59CE">
            <w:pPr>
              <w:pStyle w:val="NO"/>
              <w:rPr>
                <w:del w:id="1493" w:author="MCC" w:date="2024-10-14T13:29:00Z"/>
                <w:rFonts w:eastAsia="Batang"/>
                <w:sz w:val="24"/>
                <w:szCs w:val="24"/>
                <w:lang w:eastAsia="ko-KR"/>
              </w:rPr>
            </w:pPr>
            <w:del w:id="1494"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C8BF7" w14:textId="192E0A19" w:rsidR="00F30154" w:rsidRPr="00DA579F" w:rsidDel="009A59CE" w:rsidRDefault="00F30154" w:rsidP="009A59CE">
            <w:pPr>
              <w:pStyle w:val="NO"/>
              <w:rPr>
                <w:del w:id="1495" w:author="MCC" w:date="2024-10-14T13:29:00Z"/>
                <w:rFonts w:eastAsia="Batang"/>
                <w:sz w:val="24"/>
                <w:szCs w:val="24"/>
                <w:lang w:eastAsia="ko-KR"/>
              </w:rPr>
            </w:pPr>
            <w:del w:id="14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27A2A" w14:textId="4EF45C0D" w:rsidR="00F30154" w:rsidRPr="00DA579F" w:rsidDel="009A59CE" w:rsidRDefault="00F30154" w:rsidP="009A59CE">
            <w:pPr>
              <w:pStyle w:val="NO"/>
              <w:rPr>
                <w:del w:id="1497" w:author="MCC" w:date="2024-10-14T13:29:00Z"/>
                <w:rFonts w:eastAsia="Batang"/>
                <w:sz w:val="24"/>
                <w:szCs w:val="24"/>
                <w:lang w:eastAsia="ko-KR"/>
              </w:rPr>
            </w:pPr>
            <w:del w:id="14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58BA2" w14:textId="2DD763DD" w:rsidR="00F30154" w:rsidRPr="00DA579F" w:rsidDel="009A59CE" w:rsidRDefault="00F30154" w:rsidP="009A59CE">
            <w:pPr>
              <w:pStyle w:val="NO"/>
              <w:rPr>
                <w:del w:id="1499" w:author="MCC" w:date="2024-10-14T13:29:00Z"/>
                <w:rFonts w:eastAsia="Batang"/>
                <w:sz w:val="24"/>
                <w:szCs w:val="24"/>
                <w:lang w:eastAsia="ko-KR"/>
              </w:rPr>
            </w:pPr>
            <w:del w:id="15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7664AD" w14:textId="2092B419" w:rsidTr="004B7CB3">
        <w:trPr>
          <w:tblCellSpacing w:w="0" w:type="dxa"/>
          <w:del w:id="15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3BA6A" w14:textId="0F76DD6C" w:rsidR="00F30154" w:rsidRPr="00DA579F" w:rsidDel="009A59CE" w:rsidRDefault="00F30154" w:rsidP="009A59CE">
            <w:pPr>
              <w:pStyle w:val="NO"/>
              <w:rPr>
                <w:del w:id="1502" w:author="MCC" w:date="2024-10-14T13:29:00Z"/>
                <w:rFonts w:eastAsia="Batang"/>
                <w:sz w:val="24"/>
                <w:szCs w:val="24"/>
                <w:lang w:eastAsia="ko-KR"/>
              </w:rPr>
            </w:pPr>
            <w:del w:id="150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3588A" w14:textId="34FACB06" w:rsidR="00F30154" w:rsidRPr="00DA579F" w:rsidDel="009A59CE" w:rsidRDefault="00F30154" w:rsidP="009A59CE">
            <w:pPr>
              <w:pStyle w:val="NO"/>
              <w:rPr>
                <w:del w:id="1504" w:author="MCC" w:date="2024-10-14T13:29:00Z"/>
                <w:rFonts w:eastAsia="Batang"/>
                <w:sz w:val="24"/>
                <w:szCs w:val="24"/>
                <w:lang w:eastAsia="ko-KR"/>
              </w:rPr>
            </w:pPr>
            <w:del w:id="1505" w:author="MCC" w:date="2024-10-14T13:29:00Z">
              <w:r w:rsidRPr="00A04465" w:rsidDel="009A59CE">
                <w:rPr>
                  <w:rFonts w:ascii="Arial" w:eastAsia="Batang" w:hAnsi="Arial" w:cs="Arial"/>
                  <w:color w:val="000000"/>
                  <w:sz w:val="18"/>
                  <w:szCs w:val="18"/>
                  <w:lang w:eastAsia="ja-JP"/>
                </w:rPr>
                <w:delText xml:space="preserve">Call Deflection </w:delText>
              </w:r>
              <w:r w:rsidRPr="006751B7" w:rsidDel="009A59CE">
                <w:rPr>
                  <w:rFonts w:ascii="Arial" w:eastAsia="Batang" w:hAnsi="Arial" w:cs="Arial"/>
                  <w:color w:val="000000"/>
                  <w:sz w:val="18"/>
                  <w:szCs w:val="18"/>
                  <w:lang w:eastAsia="ko-KR"/>
                </w:rPr>
                <w:delText xml:space="preserve">(CD) </w:delText>
              </w:r>
              <w:r w:rsidRPr="00A04465" w:rsidDel="009A59CE">
                <w:rPr>
                  <w:rFonts w:ascii="Arial" w:eastAsia="Batang" w:hAnsi="Arial" w:cs="Arial"/>
                  <w:color w:val="000000"/>
                  <w:sz w:val="18"/>
                  <w:szCs w:val="18"/>
                  <w:lang w:eastAsia="ja-JP"/>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86C6B" w14:textId="2C0D5A41" w:rsidR="00F30154" w:rsidRPr="00DA579F" w:rsidDel="009A59CE" w:rsidRDefault="00F30154" w:rsidP="009A59CE">
            <w:pPr>
              <w:pStyle w:val="NO"/>
              <w:rPr>
                <w:del w:id="1506" w:author="MCC" w:date="2024-10-14T13:29:00Z"/>
                <w:rFonts w:eastAsia="Batang"/>
                <w:sz w:val="24"/>
                <w:szCs w:val="24"/>
                <w:lang w:eastAsia="ko-KR"/>
              </w:rPr>
            </w:pPr>
            <w:del w:id="1507"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406E2" w14:textId="60F6237D" w:rsidR="00F30154" w:rsidRPr="00DA579F" w:rsidDel="009A59CE" w:rsidRDefault="00F30154" w:rsidP="009A59CE">
            <w:pPr>
              <w:pStyle w:val="NO"/>
              <w:rPr>
                <w:del w:id="1508" w:author="MCC" w:date="2024-10-14T13:29:00Z"/>
                <w:rFonts w:eastAsia="Batang"/>
                <w:sz w:val="24"/>
                <w:szCs w:val="24"/>
                <w:lang w:eastAsia="ko-KR"/>
              </w:rPr>
            </w:pPr>
            <w:del w:id="15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8E6EB" w14:textId="01F2E646" w:rsidR="00F30154" w:rsidRPr="00DA579F" w:rsidDel="009A59CE" w:rsidRDefault="00F30154" w:rsidP="009A59CE">
            <w:pPr>
              <w:pStyle w:val="NO"/>
              <w:rPr>
                <w:del w:id="1510" w:author="MCC" w:date="2024-10-14T13:29:00Z"/>
                <w:rFonts w:eastAsia="Batang"/>
                <w:sz w:val="24"/>
                <w:szCs w:val="24"/>
                <w:lang w:eastAsia="ko-KR"/>
              </w:rPr>
            </w:pPr>
            <w:del w:id="15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F7E8B" w14:textId="59A8174C" w:rsidR="00F30154" w:rsidRPr="00DA579F" w:rsidDel="009A59CE" w:rsidRDefault="00F30154" w:rsidP="009A59CE">
            <w:pPr>
              <w:pStyle w:val="NO"/>
              <w:rPr>
                <w:del w:id="1512" w:author="MCC" w:date="2024-10-14T13:29:00Z"/>
                <w:rFonts w:eastAsia="Batang"/>
                <w:sz w:val="24"/>
                <w:szCs w:val="24"/>
                <w:lang w:eastAsia="ko-KR"/>
              </w:rPr>
            </w:pPr>
            <w:del w:id="15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E80B1E" w14:textId="6B2CDC03" w:rsidTr="004B7CB3">
        <w:trPr>
          <w:tblCellSpacing w:w="0" w:type="dxa"/>
          <w:del w:id="15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113F3" w14:textId="4BECA8AB" w:rsidR="00F30154" w:rsidRPr="00DA579F" w:rsidDel="009A59CE" w:rsidRDefault="00F30154" w:rsidP="009A59CE">
            <w:pPr>
              <w:pStyle w:val="NO"/>
              <w:rPr>
                <w:del w:id="1515" w:author="MCC" w:date="2024-10-14T13:29:00Z"/>
                <w:rFonts w:eastAsia="Batang"/>
                <w:sz w:val="24"/>
                <w:szCs w:val="24"/>
                <w:lang w:eastAsia="ko-KR"/>
              </w:rPr>
            </w:pPr>
            <w:del w:id="151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6EF40" w14:textId="25BFE826" w:rsidR="00F30154" w:rsidRPr="00DA579F" w:rsidDel="009A59CE" w:rsidRDefault="00F30154" w:rsidP="009A59CE">
            <w:pPr>
              <w:pStyle w:val="NO"/>
              <w:rPr>
                <w:del w:id="1517" w:author="MCC" w:date="2024-10-14T13:29:00Z"/>
                <w:rFonts w:eastAsia="Batang"/>
                <w:sz w:val="24"/>
                <w:szCs w:val="24"/>
                <w:lang w:eastAsia="ko-KR"/>
              </w:rPr>
            </w:pPr>
            <w:del w:id="1518" w:author="MCC" w:date="2024-10-14T13:29:00Z">
              <w:r w:rsidRPr="00A20BFE" w:rsidDel="009A59CE">
                <w:rPr>
                  <w:rFonts w:ascii="Arial" w:eastAsia="Batang" w:hAnsi="Arial" w:cs="Arial"/>
                  <w:color w:val="000000"/>
                  <w:sz w:val="18"/>
                  <w:szCs w:val="18"/>
                  <w:lang w:eastAsia="ja-JP"/>
                </w:rPr>
                <w:delText>Customised</w:delText>
              </w:r>
              <w:r w:rsidRPr="00A04465" w:rsidDel="009A59CE">
                <w:rPr>
                  <w:rFonts w:ascii="Arial" w:eastAsia="Batang" w:hAnsi="Arial" w:cs="Arial"/>
                  <w:color w:val="000000"/>
                  <w:sz w:val="18"/>
                  <w:szCs w:val="18"/>
                  <w:lang w:eastAsia="ja-JP"/>
                </w:rPr>
                <w:delText xml:space="preserve"> Applications for Mobile network Enhanced Logic (CAMEL) Phase </w:delText>
              </w:r>
              <w:r w:rsidRPr="006751B7" w:rsidDel="009A59CE">
                <w:rPr>
                  <w:rFonts w:ascii="Arial" w:eastAsia="Batang" w:hAnsi="Arial" w:cs="Arial"/>
                  <w:color w:val="000000"/>
                  <w:sz w:val="18"/>
                  <w:szCs w:val="18"/>
                  <w:lang w:eastAsia="ko-KR"/>
                </w:rPr>
                <w:delText>4</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36E7" w14:textId="19C44646" w:rsidR="00F30154" w:rsidRPr="00DA579F" w:rsidDel="009A59CE" w:rsidRDefault="00F30154" w:rsidP="009A59CE">
            <w:pPr>
              <w:pStyle w:val="NO"/>
              <w:rPr>
                <w:del w:id="1519" w:author="MCC" w:date="2024-10-14T13:29:00Z"/>
                <w:rFonts w:eastAsia="Batang"/>
                <w:sz w:val="24"/>
                <w:szCs w:val="24"/>
                <w:lang w:eastAsia="ko-KR"/>
              </w:rPr>
            </w:pPr>
            <w:del w:id="1520"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81CA6" w14:textId="4256A701" w:rsidR="00F30154" w:rsidRPr="00DA579F" w:rsidDel="009A59CE" w:rsidRDefault="00F30154" w:rsidP="009A59CE">
            <w:pPr>
              <w:pStyle w:val="NO"/>
              <w:rPr>
                <w:del w:id="1521" w:author="MCC" w:date="2024-10-14T13:29:00Z"/>
                <w:rFonts w:eastAsia="Batang"/>
                <w:sz w:val="24"/>
                <w:szCs w:val="24"/>
                <w:lang w:eastAsia="ko-KR"/>
              </w:rPr>
            </w:pPr>
            <w:del w:id="15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F93F" w14:textId="4B2FC8A2" w:rsidR="00F30154" w:rsidRPr="00DA579F" w:rsidDel="009A59CE" w:rsidRDefault="00F30154" w:rsidP="009A59CE">
            <w:pPr>
              <w:pStyle w:val="NO"/>
              <w:rPr>
                <w:del w:id="1523" w:author="MCC" w:date="2024-10-14T13:29:00Z"/>
                <w:rFonts w:eastAsia="Batang"/>
                <w:sz w:val="24"/>
                <w:szCs w:val="24"/>
                <w:lang w:eastAsia="ko-KR"/>
              </w:rPr>
            </w:pPr>
            <w:del w:id="15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9EA23" w14:textId="7FCCB446" w:rsidR="00F30154" w:rsidRPr="00DA579F" w:rsidDel="009A59CE" w:rsidRDefault="00F30154" w:rsidP="009A59CE">
            <w:pPr>
              <w:pStyle w:val="NO"/>
              <w:rPr>
                <w:del w:id="1525" w:author="MCC" w:date="2024-10-14T13:29:00Z"/>
                <w:rFonts w:eastAsia="Batang"/>
                <w:sz w:val="24"/>
                <w:szCs w:val="24"/>
                <w:lang w:eastAsia="ko-KR"/>
              </w:rPr>
            </w:pPr>
            <w:del w:id="15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8F06F8" w14:textId="049DC121" w:rsidTr="004B7CB3">
        <w:trPr>
          <w:tblCellSpacing w:w="0" w:type="dxa"/>
          <w:del w:id="15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F65E7" w14:textId="4438FAC0" w:rsidR="00F30154" w:rsidRPr="00DA579F" w:rsidDel="009A59CE" w:rsidRDefault="00F30154" w:rsidP="009A59CE">
            <w:pPr>
              <w:pStyle w:val="NO"/>
              <w:rPr>
                <w:del w:id="1528" w:author="MCC" w:date="2024-10-14T13:29:00Z"/>
                <w:rFonts w:eastAsia="Batang"/>
                <w:sz w:val="24"/>
                <w:szCs w:val="24"/>
                <w:lang w:eastAsia="ko-KR"/>
              </w:rPr>
            </w:pPr>
            <w:del w:id="152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06E4" w14:textId="5091A3DA" w:rsidR="00F30154" w:rsidRPr="00DA579F" w:rsidDel="009A59CE" w:rsidRDefault="00F30154" w:rsidP="009A59CE">
            <w:pPr>
              <w:pStyle w:val="NO"/>
              <w:rPr>
                <w:del w:id="1530" w:author="MCC" w:date="2024-10-14T13:29:00Z"/>
                <w:rFonts w:eastAsia="Batang"/>
                <w:sz w:val="24"/>
                <w:szCs w:val="24"/>
                <w:lang w:eastAsia="ko-KR"/>
              </w:rPr>
            </w:pPr>
            <w:del w:id="1531" w:author="MCC" w:date="2024-10-14T13:29:00Z">
              <w:r w:rsidRPr="00A04465" w:rsidDel="009A59CE">
                <w:rPr>
                  <w:rFonts w:ascii="Arial" w:eastAsia="Batang" w:hAnsi="Arial" w:cs="Arial"/>
                  <w:color w:val="000000"/>
                  <w:sz w:val="18"/>
                  <w:szCs w:val="18"/>
                  <w:lang w:eastAsia="ja-JP"/>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6269B" w14:textId="210576F2" w:rsidR="00F30154" w:rsidRPr="00DA579F" w:rsidDel="009A59CE" w:rsidRDefault="00F30154" w:rsidP="009A59CE">
            <w:pPr>
              <w:pStyle w:val="NO"/>
              <w:rPr>
                <w:del w:id="1532" w:author="MCC" w:date="2024-10-14T13:29:00Z"/>
                <w:rFonts w:eastAsia="Batang"/>
                <w:sz w:val="24"/>
                <w:szCs w:val="24"/>
                <w:lang w:eastAsia="ko-KR"/>
              </w:rPr>
            </w:pPr>
            <w:del w:id="1533"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D09E" w14:textId="3FEBAF85" w:rsidR="00F30154" w:rsidRPr="00DA579F" w:rsidDel="009A59CE" w:rsidRDefault="00F30154" w:rsidP="009A59CE">
            <w:pPr>
              <w:pStyle w:val="NO"/>
              <w:rPr>
                <w:del w:id="1534" w:author="MCC" w:date="2024-10-14T13:29:00Z"/>
                <w:rFonts w:eastAsia="Batang"/>
                <w:sz w:val="24"/>
                <w:szCs w:val="24"/>
                <w:lang w:eastAsia="ko-KR"/>
              </w:rPr>
            </w:pPr>
            <w:del w:id="15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6FBBC" w14:textId="5F25E6F5" w:rsidR="00F30154" w:rsidRPr="00DA579F" w:rsidDel="009A59CE" w:rsidRDefault="00F30154" w:rsidP="009A59CE">
            <w:pPr>
              <w:pStyle w:val="NO"/>
              <w:rPr>
                <w:del w:id="1536" w:author="MCC" w:date="2024-10-14T13:29:00Z"/>
                <w:rFonts w:eastAsia="Batang"/>
                <w:sz w:val="24"/>
                <w:szCs w:val="24"/>
                <w:lang w:eastAsia="ko-KR"/>
              </w:rPr>
            </w:pPr>
            <w:del w:id="15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4604C" w14:textId="210CD6EB" w:rsidR="00F30154" w:rsidRPr="00DA579F" w:rsidDel="009A59CE" w:rsidRDefault="00F30154" w:rsidP="009A59CE">
            <w:pPr>
              <w:pStyle w:val="NO"/>
              <w:rPr>
                <w:del w:id="1538" w:author="MCC" w:date="2024-10-14T13:29:00Z"/>
                <w:rFonts w:eastAsia="Batang"/>
                <w:sz w:val="24"/>
                <w:szCs w:val="24"/>
                <w:lang w:eastAsia="ko-KR"/>
              </w:rPr>
            </w:pPr>
            <w:del w:id="15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7E56FE8" w14:textId="102CA4AE" w:rsidTr="004B7CB3">
        <w:trPr>
          <w:tblCellSpacing w:w="0" w:type="dxa"/>
          <w:del w:id="15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3D3F" w14:textId="1C9B918A" w:rsidR="00F30154" w:rsidRPr="00DA579F" w:rsidDel="009A59CE" w:rsidRDefault="00F30154" w:rsidP="009A59CE">
            <w:pPr>
              <w:pStyle w:val="NO"/>
              <w:rPr>
                <w:del w:id="1541" w:author="MCC" w:date="2024-10-14T13:29:00Z"/>
                <w:rFonts w:eastAsia="Batang"/>
                <w:sz w:val="24"/>
                <w:szCs w:val="24"/>
                <w:lang w:eastAsia="ko-KR"/>
              </w:rPr>
            </w:pPr>
            <w:del w:id="154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97BF8" w14:textId="2369077C" w:rsidR="00F30154" w:rsidRPr="00DA579F" w:rsidDel="009A59CE" w:rsidRDefault="00F30154" w:rsidP="009A59CE">
            <w:pPr>
              <w:pStyle w:val="NO"/>
              <w:rPr>
                <w:del w:id="1543" w:author="MCC" w:date="2024-10-14T13:29:00Z"/>
                <w:rFonts w:eastAsia="Batang"/>
                <w:sz w:val="24"/>
                <w:szCs w:val="24"/>
                <w:lang w:eastAsia="ko-KR"/>
              </w:rPr>
            </w:pPr>
            <w:del w:id="1544" w:author="MCC" w:date="2024-10-14T13:29:00Z">
              <w:r w:rsidRPr="00A04465" w:rsidDel="009A59CE">
                <w:rPr>
                  <w:rFonts w:ascii="Arial" w:eastAsia="Batang" w:hAnsi="Arial" w:cs="Arial"/>
                  <w:color w:val="000000"/>
                  <w:sz w:val="18"/>
                  <w:szCs w:val="18"/>
                  <w:lang w:eastAsia="ja-JP"/>
                </w:rPr>
                <w:delText>Line Identification</w:delText>
              </w:r>
              <w:r w:rsidRPr="00020E5D" w:rsidDel="009A59CE">
                <w:rPr>
                  <w:rFonts w:ascii="Arial" w:eastAsia="Batang" w:hAnsi="Arial" w:cs="Arial"/>
                  <w:color w:val="000000"/>
                  <w:sz w:val="18"/>
                  <w:szCs w:val="18"/>
                  <w:lang w:eastAsia="ko-KR"/>
                </w:rPr>
                <w:delText xml:space="preserve">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AA05" w14:textId="2BACE365" w:rsidR="00F30154" w:rsidRPr="00DA579F" w:rsidDel="009A59CE" w:rsidRDefault="00F30154" w:rsidP="009A59CE">
            <w:pPr>
              <w:pStyle w:val="NO"/>
              <w:rPr>
                <w:del w:id="1545" w:author="MCC" w:date="2024-10-14T13:29:00Z"/>
                <w:rFonts w:eastAsia="Batang"/>
                <w:sz w:val="24"/>
                <w:szCs w:val="24"/>
                <w:lang w:eastAsia="ko-KR"/>
              </w:rPr>
            </w:pPr>
            <w:del w:id="1546"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83BE4" w14:textId="65682CD4" w:rsidR="00F30154" w:rsidRPr="00DA579F" w:rsidDel="009A59CE" w:rsidRDefault="00F30154" w:rsidP="009A59CE">
            <w:pPr>
              <w:pStyle w:val="NO"/>
              <w:rPr>
                <w:del w:id="1547" w:author="MCC" w:date="2024-10-14T13:29:00Z"/>
                <w:rFonts w:eastAsia="Batang"/>
                <w:sz w:val="24"/>
                <w:szCs w:val="24"/>
                <w:lang w:eastAsia="ko-KR"/>
              </w:rPr>
            </w:pPr>
            <w:del w:id="15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E448A" w14:textId="598EE4A0" w:rsidR="00F30154" w:rsidRPr="00DA579F" w:rsidDel="009A59CE" w:rsidRDefault="00F30154" w:rsidP="009A59CE">
            <w:pPr>
              <w:pStyle w:val="NO"/>
              <w:rPr>
                <w:del w:id="1549" w:author="MCC" w:date="2024-10-14T13:29:00Z"/>
                <w:rFonts w:eastAsia="Batang"/>
                <w:sz w:val="24"/>
                <w:szCs w:val="24"/>
                <w:lang w:eastAsia="ko-KR"/>
              </w:rPr>
            </w:pPr>
            <w:del w:id="15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82A24" w14:textId="5D18817E" w:rsidR="00F30154" w:rsidRPr="00DA579F" w:rsidDel="009A59CE" w:rsidRDefault="00F30154" w:rsidP="009A59CE">
            <w:pPr>
              <w:pStyle w:val="NO"/>
              <w:rPr>
                <w:del w:id="1551" w:author="MCC" w:date="2024-10-14T13:29:00Z"/>
                <w:rFonts w:eastAsia="Batang"/>
                <w:sz w:val="24"/>
                <w:szCs w:val="24"/>
                <w:lang w:eastAsia="ko-KR"/>
              </w:rPr>
            </w:pPr>
            <w:del w:id="15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48C4A0B" w14:textId="6EABCB08" w:rsidTr="004B7CB3">
        <w:trPr>
          <w:tblCellSpacing w:w="0" w:type="dxa"/>
          <w:del w:id="15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30667" w14:textId="36AC4F50" w:rsidR="00F30154" w:rsidRPr="00DA579F" w:rsidDel="009A59CE" w:rsidRDefault="00F30154" w:rsidP="009A59CE">
            <w:pPr>
              <w:pStyle w:val="NO"/>
              <w:rPr>
                <w:del w:id="1554" w:author="MCC" w:date="2024-10-14T13:29:00Z"/>
                <w:rFonts w:eastAsia="Batang"/>
                <w:sz w:val="24"/>
                <w:szCs w:val="24"/>
                <w:lang w:eastAsia="ko-KR"/>
              </w:rPr>
            </w:pPr>
            <w:del w:id="155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95F47" w14:textId="190CE5E8" w:rsidR="00F30154" w:rsidRPr="00DA579F" w:rsidDel="009A59CE" w:rsidRDefault="00F30154" w:rsidP="009A59CE">
            <w:pPr>
              <w:pStyle w:val="NO"/>
              <w:rPr>
                <w:del w:id="1556" w:author="MCC" w:date="2024-10-14T13:29:00Z"/>
                <w:rFonts w:eastAsia="Batang"/>
                <w:sz w:val="24"/>
                <w:szCs w:val="24"/>
                <w:lang w:eastAsia="ko-KR"/>
              </w:rPr>
            </w:pPr>
            <w:del w:id="1557" w:author="MCC" w:date="2024-10-14T13:29:00Z">
              <w:r w:rsidRPr="00020E5D" w:rsidDel="009A59CE">
                <w:rPr>
                  <w:rFonts w:ascii="Arial" w:eastAsia="Batang" w:hAnsi="Arial" w:cs="Arial"/>
                  <w:color w:val="000000"/>
                  <w:sz w:val="18"/>
                  <w:szCs w:val="18"/>
                  <w:lang w:eastAsia="ko-KR"/>
                </w:rPr>
                <w:delText xml:space="preserve">Call </w:delText>
              </w:r>
              <w:r w:rsidRPr="00A04465" w:rsidDel="009A59CE">
                <w:rPr>
                  <w:rFonts w:ascii="Arial" w:eastAsia="Batang" w:hAnsi="Arial" w:cs="Arial"/>
                  <w:color w:val="000000"/>
                  <w:sz w:val="18"/>
                  <w:szCs w:val="18"/>
                  <w:lang w:eastAsia="ja-JP"/>
                </w:rPr>
                <w:delText>Forwarding (CF</w:delText>
              </w:r>
              <w:r w:rsidRPr="00020E5D" w:rsidDel="009A59CE">
                <w:rPr>
                  <w:rFonts w:ascii="Arial" w:eastAsia="Batang" w:hAnsi="Arial" w:cs="Arial"/>
                  <w:color w:val="000000"/>
                  <w:sz w:val="18"/>
                  <w:szCs w:val="18"/>
                  <w:lang w:eastAsia="ko-KR"/>
                </w:rPr>
                <w:delText>)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91A08" w14:textId="153CA9E1" w:rsidR="00F30154" w:rsidRPr="00DA579F" w:rsidDel="009A59CE" w:rsidRDefault="00F30154" w:rsidP="009A59CE">
            <w:pPr>
              <w:pStyle w:val="NO"/>
              <w:rPr>
                <w:del w:id="1558" w:author="MCC" w:date="2024-10-14T13:29:00Z"/>
                <w:rFonts w:eastAsia="Batang"/>
                <w:sz w:val="24"/>
                <w:szCs w:val="24"/>
                <w:lang w:eastAsia="ko-KR"/>
              </w:rPr>
            </w:pPr>
            <w:del w:id="1559"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88CB0" w14:textId="6E391D1F" w:rsidR="00F30154" w:rsidRPr="00DA579F" w:rsidDel="009A59CE" w:rsidRDefault="00F30154" w:rsidP="009A59CE">
            <w:pPr>
              <w:pStyle w:val="NO"/>
              <w:rPr>
                <w:del w:id="1560" w:author="MCC" w:date="2024-10-14T13:29:00Z"/>
                <w:rFonts w:eastAsia="Batang"/>
                <w:sz w:val="24"/>
                <w:szCs w:val="24"/>
                <w:lang w:eastAsia="ko-KR"/>
              </w:rPr>
            </w:pPr>
            <w:del w:id="15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9DF02" w14:textId="2057E3F2" w:rsidR="00F30154" w:rsidRPr="00DA579F" w:rsidDel="009A59CE" w:rsidRDefault="00F30154" w:rsidP="009A59CE">
            <w:pPr>
              <w:pStyle w:val="NO"/>
              <w:rPr>
                <w:del w:id="1562" w:author="MCC" w:date="2024-10-14T13:29:00Z"/>
                <w:rFonts w:eastAsia="Batang"/>
                <w:sz w:val="24"/>
                <w:szCs w:val="24"/>
                <w:lang w:eastAsia="ko-KR"/>
              </w:rPr>
            </w:pPr>
            <w:del w:id="15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D0380" w14:textId="666C9562" w:rsidR="00F30154" w:rsidRPr="00DA579F" w:rsidDel="009A59CE" w:rsidRDefault="00F30154" w:rsidP="009A59CE">
            <w:pPr>
              <w:pStyle w:val="NO"/>
              <w:rPr>
                <w:del w:id="1564" w:author="MCC" w:date="2024-10-14T13:29:00Z"/>
                <w:rFonts w:eastAsia="Batang"/>
                <w:sz w:val="24"/>
                <w:szCs w:val="24"/>
                <w:lang w:eastAsia="ko-KR"/>
              </w:rPr>
            </w:pPr>
            <w:del w:id="15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D18008" w14:textId="498E4F0A" w:rsidTr="004B7CB3">
        <w:trPr>
          <w:tblCellSpacing w:w="0" w:type="dxa"/>
          <w:del w:id="15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166A2" w14:textId="7E81FFE1" w:rsidR="00F30154" w:rsidRPr="00DA579F" w:rsidDel="009A59CE" w:rsidRDefault="00F30154" w:rsidP="009A59CE">
            <w:pPr>
              <w:pStyle w:val="NO"/>
              <w:rPr>
                <w:del w:id="1567" w:author="MCC" w:date="2024-10-14T13:29:00Z"/>
                <w:rFonts w:eastAsia="Batang"/>
                <w:sz w:val="24"/>
                <w:szCs w:val="24"/>
                <w:lang w:eastAsia="ko-KR"/>
              </w:rPr>
            </w:pPr>
            <w:del w:id="156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B1823" w14:textId="345A97A5" w:rsidR="00F30154" w:rsidRPr="00DA579F" w:rsidDel="009A59CE" w:rsidRDefault="00F30154" w:rsidP="009A59CE">
            <w:pPr>
              <w:pStyle w:val="NO"/>
              <w:rPr>
                <w:del w:id="1569" w:author="MCC" w:date="2024-10-14T13:29:00Z"/>
                <w:rFonts w:eastAsia="Batang"/>
                <w:sz w:val="24"/>
                <w:szCs w:val="24"/>
                <w:lang w:eastAsia="ko-KR"/>
              </w:rPr>
            </w:pPr>
            <w:del w:id="1570" w:author="MCC" w:date="2024-10-14T13:29:00Z">
              <w:r w:rsidRPr="00A04465" w:rsidDel="009A59CE">
                <w:rPr>
                  <w:rFonts w:ascii="Arial" w:eastAsia="Batang" w:hAnsi="Arial" w:cs="Arial"/>
                  <w:color w:val="000000"/>
                  <w:sz w:val="18"/>
                  <w:szCs w:val="18"/>
                  <w:lang w:eastAsia="ja-JP"/>
                </w:rPr>
                <w:delText>Call Waiting (CW) and Call Hold (HOLD</w:delText>
              </w:r>
              <w:r w:rsidRPr="00020E5D" w:rsidDel="009A59CE">
                <w:rPr>
                  <w:rFonts w:ascii="Arial" w:eastAsia="Batang" w:hAnsi="Arial" w:cs="Arial"/>
                  <w:color w:val="000000"/>
                  <w:sz w:val="18"/>
                  <w:szCs w:val="18"/>
                  <w:lang w:eastAsia="ko-KR"/>
                </w:rPr>
                <w:delText>) supplementary service</w:delText>
              </w:r>
              <w:r w:rsidRPr="00A04465" w:rsidDel="009A59CE">
                <w:rPr>
                  <w:rFonts w:ascii="Arial" w:eastAsia="Batang" w:hAnsi="Arial" w:cs="Arial"/>
                  <w:color w:val="000000"/>
                  <w:sz w:val="18"/>
                  <w:szCs w:val="18"/>
                  <w:lang w:eastAsia="ja-JP"/>
                </w:rPr>
                <w:delText>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4E7" w14:textId="318F3CB5" w:rsidR="00F30154" w:rsidRPr="00DA579F" w:rsidDel="009A59CE" w:rsidRDefault="00F30154" w:rsidP="009A59CE">
            <w:pPr>
              <w:pStyle w:val="NO"/>
              <w:rPr>
                <w:del w:id="1571" w:author="MCC" w:date="2024-10-14T13:29:00Z"/>
                <w:rFonts w:eastAsia="Batang"/>
                <w:sz w:val="24"/>
                <w:szCs w:val="24"/>
                <w:lang w:eastAsia="ko-KR"/>
              </w:rPr>
            </w:pPr>
            <w:del w:id="157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961C2" w14:textId="54446B2F" w:rsidR="00F30154" w:rsidRPr="00DA579F" w:rsidDel="009A59CE" w:rsidRDefault="00F30154" w:rsidP="009A59CE">
            <w:pPr>
              <w:pStyle w:val="NO"/>
              <w:rPr>
                <w:del w:id="1573" w:author="MCC" w:date="2024-10-14T13:29:00Z"/>
                <w:rFonts w:eastAsia="Batang"/>
                <w:sz w:val="24"/>
                <w:szCs w:val="24"/>
                <w:lang w:eastAsia="ko-KR"/>
              </w:rPr>
            </w:pPr>
            <w:del w:id="15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82006" w14:textId="29B7E5A9" w:rsidR="00F30154" w:rsidRPr="00DA579F" w:rsidDel="009A59CE" w:rsidRDefault="00F30154" w:rsidP="009A59CE">
            <w:pPr>
              <w:pStyle w:val="NO"/>
              <w:rPr>
                <w:del w:id="1575" w:author="MCC" w:date="2024-10-14T13:29:00Z"/>
                <w:rFonts w:eastAsia="Batang"/>
                <w:sz w:val="24"/>
                <w:szCs w:val="24"/>
                <w:lang w:eastAsia="ko-KR"/>
              </w:rPr>
            </w:pPr>
            <w:del w:id="15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16A23" w14:textId="015589A6" w:rsidR="00F30154" w:rsidRPr="00DA579F" w:rsidDel="009A59CE" w:rsidRDefault="00F30154" w:rsidP="009A59CE">
            <w:pPr>
              <w:pStyle w:val="NO"/>
              <w:rPr>
                <w:del w:id="1577" w:author="MCC" w:date="2024-10-14T13:29:00Z"/>
                <w:rFonts w:eastAsia="Batang"/>
                <w:sz w:val="24"/>
                <w:szCs w:val="24"/>
                <w:lang w:eastAsia="ko-KR"/>
              </w:rPr>
            </w:pPr>
            <w:del w:id="15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0268E47" w14:textId="41C89E55" w:rsidTr="004B7CB3">
        <w:trPr>
          <w:tblCellSpacing w:w="0" w:type="dxa"/>
          <w:del w:id="15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9790A" w14:textId="5D20495C" w:rsidR="00F30154" w:rsidRPr="00DA579F" w:rsidDel="009A59CE" w:rsidRDefault="00F30154" w:rsidP="009A59CE">
            <w:pPr>
              <w:pStyle w:val="NO"/>
              <w:rPr>
                <w:del w:id="1580" w:author="MCC" w:date="2024-10-14T13:29:00Z"/>
                <w:rFonts w:eastAsia="Batang"/>
                <w:sz w:val="24"/>
                <w:szCs w:val="24"/>
                <w:lang w:eastAsia="ko-KR"/>
              </w:rPr>
            </w:pPr>
            <w:del w:id="158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54F12" w14:textId="113B8033" w:rsidR="00F30154" w:rsidRPr="00DA579F" w:rsidDel="009A59CE" w:rsidRDefault="00F30154" w:rsidP="009A59CE">
            <w:pPr>
              <w:pStyle w:val="NO"/>
              <w:rPr>
                <w:del w:id="1582" w:author="MCC" w:date="2024-10-14T13:29:00Z"/>
                <w:rFonts w:eastAsia="Batang"/>
                <w:sz w:val="24"/>
                <w:szCs w:val="24"/>
                <w:lang w:eastAsia="ko-KR"/>
              </w:rPr>
            </w:pPr>
            <w:del w:id="1583" w:author="MCC" w:date="2024-10-14T13:29:00Z">
              <w:r w:rsidRPr="00A04465" w:rsidDel="009A59CE">
                <w:rPr>
                  <w:rFonts w:ascii="Arial" w:eastAsia="Batang" w:hAnsi="Arial" w:cs="Arial"/>
                  <w:color w:val="000000"/>
                  <w:sz w:val="18"/>
                  <w:szCs w:val="18"/>
                  <w:lang w:eastAsia="ja-JP"/>
                </w:rPr>
                <w:delText>Multi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Party (MPTY</w:delText>
              </w:r>
              <w:r w:rsidRPr="00020E5D" w:rsidDel="009A59CE">
                <w:rPr>
                  <w:rFonts w:ascii="Arial" w:eastAsia="Batang" w:hAnsi="Arial" w:cs="Arial"/>
                  <w:color w:val="000000"/>
                  <w:sz w:val="18"/>
                  <w:szCs w:val="18"/>
                  <w:lang w:eastAsia="ko-KR"/>
                </w:rPr>
                <w:delTex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4898" w14:textId="6AC41B07" w:rsidR="00F30154" w:rsidRPr="00DA579F" w:rsidDel="009A59CE" w:rsidRDefault="00F30154" w:rsidP="009A59CE">
            <w:pPr>
              <w:pStyle w:val="NO"/>
              <w:rPr>
                <w:del w:id="1584" w:author="MCC" w:date="2024-10-14T13:29:00Z"/>
                <w:rFonts w:eastAsia="Batang"/>
                <w:sz w:val="24"/>
                <w:szCs w:val="24"/>
                <w:lang w:eastAsia="ko-KR"/>
              </w:rPr>
            </w:pPr>
            <w:del w:id="1585"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8CE01" w14:textId="40E39A63" w:rsidR="00F30154" w:rsidRPr="00DA579F" w:rsidDel="009A59CE" w:rsidRDefault="00F30154" w:rsidP="009A59CE">
            <w:pPr>
              <w:pStyle w:val="NO"/>
              <w:rPr>
                <w:del w:id="1586" w:author="MCC" w:date="2024-10-14T13:29:00Z"/>
                <w:rFonts w:eastAsia="Batang"/>
                <w:sz w:val="24"/>
                <w:szCs w:val="24"/>
                <w:lang w:eastAsia="ko-KR"/>
              </w:rPr>
            </w:pPr>
            <w:del w:id="15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3CD95" w14:textId="564D14FA" w:rsidR="00F30154" w:rsidRPr="00DA579F" w:rsidDel="009A59CE" w:rsidRDefault="00F30154" w:rsidP="009A59CE">
            <w:pPr>
              <w:pStyle w:val="NO"/>
              <w:rPr>
                <w:del w:id="1588" w:author="MCC" w:date="2024-10-14T13:29:00Z"/>
                <w:rFonts w:eastAsia="Batang"/>
                <w:sz w:val="24"/>
                <w:szCs w:val="24"/>
                <w:lang w:eastAsia="ko-KR"/>
              </w:rPr>
            </w:pPr>
            <w:del w:id="15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C970" w14:textId="0B39C1B3" w:rsidR="00F30154" w:rsidRPr="00DA579F" w:rsidDel="009A59CE" w:rsidRDefault="00F30154" w:rsidP="009A59CE">
            <w:pPr>
              <w:pStyle w:val="NO"/>
              <w:rPr>
                <w:del w:id="1590" w:author="MCC" w:date="2024-10-14T13:29:00Z"/>
                <w:rFonts w:eastAsia="Batang"/>
                <w:sz w:val="24"/>
                <w:szCs w:val="24"/>
                <w:lang w:eastAsia="ko-KR"/>
              </w:rPr>
            </w:pPr>
            <w:del w:id="15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AED144" w14:textId="11461967" w:rsidTr="004B7CB3">
        <w:trPr>
          <w:tblCellSpacing w:w="0" w:type="dxa"/>
          <w:del w:id="15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D034C" w14:textId="4A969721" w:rsidR="00F30154" w:rsidRPr="00DA579F" w:rsidDel="009A59CE" w:rsidRDefault="00F30154" w:rsidP="009A59CE">
            <w:pPr>
              <w:pStyle w:val="NO"/>
              <w:rPr>
                <w:del w:id="1593" w:author="MCC" w:date="2024-10-14T13:29:00Z"/>
                <w:rFonts w:eastAsia="Batang"/>
                <w:sz w:val="24"/>
                <w:szCs w:val="24"/>
                <w:lang w:eastAsia="ko-KR"/>
              </w:rPr>
            </w:pPr>
            <w:del w:id="159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45BB8" w14:textId="7B4C06E2" w:rsidR="00F30154" w:rsidRPr="00DA579F" w:rsidDel="009A59CE" w:rsidRDefault="00F30154" w:rsidP="009A59CE">
            <w:pPr>
              <w:pStyle w:val="NO"/>
              <w:rPr>
                <w:del w:id="1595" w:author="MCC" w:date="2024-10-14T13:29:00Z"/>
                <w:rFonts w:eastAsia="Batang"/>
                <w:sz w:val="24"/>
                <w:szCs w:val="24"/>
                <w:lang w:eastAsia="ko-KR"/>
              </w:rPr>
            </w:pPr>
            <w:del w:id="1596" w:author="MCC" w:date="2024-10-14T13:29:00Z">
              <w:r w:rsidRPr="00A04465" w:rsidDel="009A59CE">
                <w:rPr>
                  <w:rFonts w:ascii="Arial" w:eastAsia="Batang" w:hAnsi="Arial" w:cs="Arial"/>
                  <w:color w:val="000000"/>
                  <w:sz w:val="18"/>
                  <w:szCs w:val="18"/>
                  <w:lang w:eastAsia="ja-JP"/>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F64E7" w14:textId="5820CA4B" w:rsidR="00F30154" w:rsidRPr="00DA579F" w:rsidDel="009A59CE" w:rsidRDefault="00F30154" w:rsidP="009A59CE">
            <w:pPr>
              <w:pStyle w:val="NO"/>
              <w:rPr>
                <w:del w:id="1597" w:author="MCC" w:date="2024-10-14T13:29:00Z"/>
                <w:rFonts w:eastAsia="Batang"/>
                <w:sz w:val="24"/>
                <w:szCs w:val="24"/>
                <w:lang w:eastAsia="ko-KR"/>
              </w:rPr>
            </w:pPr>
            <w:del w:id="1598"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EE18F" w14:textId="2437A5DD" w:rsidR="00F30154" w:rsidRPr="00DA579F" w:rsidDel="009A59CE" w:rsidRDefault="00F30154" w:rsidP="009A59CE">
            <w:pPr>
              <w:pStyle w:val="NO"/>
              <w:rPr>
                <w:del w:id="1599" w:author="MCC" w:date="2024-10-14T13:29:00Z"/>
                <w:rFonts w:eastAsia="Batang"/>
                <w:sz w:val="24"/>
                <w:szCs w:val="24"/>
                <w:lang w:eastAsia="ko-KR"/>
              </w:rPr>
            </w:pPr>
            <w:del w:id="16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1D85" w14:textId="1EBD6651" w:rsidR="00F30154" w:rsidRPr="00DA579F" w:rsidDel="009A59CE" w:rsidRDefault="00F30154" w:rsidP="009A59CE">
            <w:pPr>
              <w:pStyle w:val="NO"/>
              <w:rPr>
                <w:del w:id="1601" w:author="MCC" w:date="2024-10-14T13:29:00Z"/>
                <w:rFonts w:eastAsia="Batang"/>
                <w:sz w:val="24"/>
                <w:szCs w:val="24"/>
                <w:lang w:eastAsia="ko-KR"/>
              </w:rPr>
            </w:pPr>
            <w:del w:id="16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92074" w14:textId="338F0881" w:rsidR="00F30154" w:rsidRPr="00DA579F" w:rsidDel="009A59CE" w:rsidRDefault="00F30154" w:rsidP="009A59CE">
            <w:pPr>
              <w:pStyle w:val="NO"/>
              <w:rPr>
                <w:del w:id="1603" w:author="MCC" w:date="2024-10-14T13:29:00Z"/>
                <w:rFonts w:eastAsia="Batang"/>
                <w:sz w:val="24"/>
                <w:szCs w:val="24"/>
                <w:lang w:eastAsia="ko-KR"/>
              </w:rPr>
            </w:pPr>
            <w:del w:id="16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E915FE" w14:textId="4A1BA101" w:rsidTr="004B7CB3">
        <w:trPr>
          <w:tblCellSpacing w:w="0" w:type="dxa"/>
          <w:del w:id="16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EF05A" w14:textId="0B5F946B" w:rsidR="00F30154" w:rsidRPr="00DA579F" w:rsidDel="009A59CE" w:rsidRDefault="00F30154" w:rsidP="009A59CE">
            <w:pPr>
              <w:pStyle w:val="NO"/>
              <w:rPr>
                <w:del w:id="1606" w:author="MCC" w:date="2024-10-14T13:29:00Z"/>
                <w:rFonts w:eastAsia="Batang"/>
                <w:sz w:val="24"/>
                <w:szCs w:val="24"/>
                <w:lang w:eastAsia="ko-KR"/>
              </w:rPr>
            </w:pPr>
            <w:del w:id="160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76D95" w14:textId="21EBA726" w:rsidR="00F30154" w:rsidRPr="00DA579F" w:rsidDel="009A59CE" w:rsidRDefault="00F30154" w:rsidP="009A59CE">
            <w:pPr>
              <w:pStyle w:val="NO"/>
              <w:rPr>
                <w:del w:id="1608" w:author="MCC" w:date="2024-10-14T13:29:00Z"/>
                <w:rFonts w:eastAsia="Batang"/>
                <w:sz w:val="24"/>
                <w:szCs w:val="24"/>
                <w:lang w:eastAsia="ko-KR"/>
              </w:rPr>
            </w:pPr>
            <w:del w:id="1609" w:author="MCC" w:date="2024-10-14T13:29:00Z">
              <w:r w:rsidRPr="00A04465" w:rsidDel="009A59CE">
                <w:rPr>
                  <w:rFonts w:ascii="Arial" w:eastAsia="Batang" w:hAnsi="Arial" w:cs="Arial"/>
                  <w:color w:val="000000"/>
                  <w:sz w:val="18"/>
                  <w:szCs w:val="18"/>
                  <w:lang w:eastAsia="ja-JP"/>
                </w:rPr>
                <w:delText xml:space="preserve">Advice of Charge (AoC) </w:delText>
              </w:r>
              <w:r w:rsidRPr="006751B7" w:rsidDel="009A59CE">
                <w:rPr>
                  <w:rFonts w:ascii="Arial" w:eastAsia="Batang" w:hAnsi="Arial" w:cs="Arial"/>
                  <w:color w:val="000000"/>
                  <w:sz w:val="18"/>
                  <w:szCs w:val="18"/>
                  <w:lang w:eastAsia="ko-KR"/>
                </w:rPr>
                <w:delText>supplementary services</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3D283" w14:textId="610FAC16" w:rsidR="00F30154" w:rsidRPr="00DA579F" w:rsidDel="009A59CE" w:rsidRDefault="00F30154" w:rsidP="009A59CE">
            <w:pPr>
              <w:pStyle w:val="NO"/>
              <w:rPr>
                <w:del w:id="1610" w:author="MCC" w:date="2024-10-14T13:29:00Z"/>
                <w:rFonts w:eastAsia="Batang"/>
                <w:sz w:val="24"/>
                <w:szCs w:val="24"/>
                <w:lang w:eastAsia="ko-KR"/>
              </w:rPr>
            </w:pPr>
            <w:del w:id="1611"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F95DA" w14:textId="71FD2C99" w:rsidR="00F30154" w:rsidRPr="00DA579F" w:rsidDel="009A59CE" w:rsidRDefault="00F30154" w:rsidP="009A59CE">
            <w:pPr>
              <w:pStyle w:val="NO"/>
              <w:rPr>
                <w:del w:id="1612" w:author="MCC" w:date="2024-10-14T13:29:00Z"/>
                <w:rFonts w:eastAsia="Batang"/>
                <w:sz w:val="24"/>
                <w:szCs w:val="24"/>
                <w:lang w:eastAsia="ko-KR"/>
              </w:rPr>
            </w:pPr>
            <w:del w:id="16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490C1" w14:textId="7CF6CB5A" w:rsidR="00F30154" w:rsidRPr="00DA579F" w:rsidDel="009A59CE" w:rsidRDefault="00F30154" w:rsidP="009A59CE">
            <w:pPr>
              <w:pStyle w:val="NO"/>
              <w:rPr>
                <w:del w:id="1614" w:author="MCC" w:date="2024-10-14T13:29:00Z"/>
                <w:rFonts w:eastAsia="Batang"/>
                <w:sz w:val="24"/>
                <w:szCs w:val="24"/>
                <w:lang w:eastAsia="ko-KR"/>
              </w:rPr>
            </w:pPr>
            <w:del w:id="16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21DAC" w14:textId="2A6A4667" w:rsidR="00F30154" w:rsidRPr="00DA579F" w:rsidDel="009A59CE" w:rsidRDefault="00F30154" w:rsidP="009A59CE">
            <w:pPr>
              <w:pStyle w:val="NO"/>
              <w:rPr>
                <w:del w:id="1616" w:author="MCC" w:date="2024-10-14T13:29:00Z"/>
                <w:rFonts w:eastAsia="Batang"/>
                <w:sz w:val="24"/>
                <w:szCs w:val="24"/>
                <w:lang w:eastAsia="ko-KR"/>
              </w:rPr>
            </w:pPr>
            <w:del w:id="16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25BF6C" w14:textId="70A4E86D" w:rsidTr="004B7CB3">
        <w:trPr>
          <w:tblCellSpacing w:w="0" w:type="dxa"/>
          <w:del w:id="16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8830" w14:textId="3FC053AB" w:rsidR="00F30154" w:rsidRPr="00DA579F" w:rsidDel="009A59CE" w:rsidRDefault="00F30154" w:rsidP="009A59CE">
            <w:pPr>
              <w:pStyle w:val="NO"/>
              <w:rPr>
                <w:del w:id="1619" w:author="MCC" w:date="2024-10-14T13:29:00Z"/>
                <w:rFonts w:eastAsia="Batang"/>
                <w:sz w:val="24"/>
                <w:szCs w:val="24"/>
                <w:lang w:eastAsia="ko-KR"/>
              </w:rPr>
            </w:pPr>
            <w:del w:id="162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E8E41" w14:textId="25D175E5" w:rsidR="00F30154" w:rsidRPr="00DA579F" w:rsidDel="009A59CE" w:rsidRDefault="00F30154" w:rsidP="009A59CE">
            <w:pPr>
              <w:pStyle w:val="NO"/>
              <w:rPr>
                <w:del w:id="1621" w:author="MCC" w:date="2024-10-14T13:29:00Z"/>
                <w:rFonts w:eastAsia="Batang"/>
                <w:sz w:val="24"/>
                <w:szCs w:val="24"/>
                <w:lang w:eastAsia="ko-KR"/>
              </w:rPr>
            </w:pPr>
            <w:del w:id="1622" w:author="MCC" w:date="2024-10-14T13:29:00Z">
              <w:r w:rsidRPr="00A04465" w:rsidDel="009A59CE">
                <w:rPr>
                  <w:rFonts w:ascii="Arial" w:eastAsia="Batang" w:hAnsi="Arial" w:cs="Arial"/>
                  <w:color w:val="000000"/>
                  <w:sz w:val="18"/>
                  <w:szCs w:val="18"/>
                  <w:lang w:eastAsia="ja-JP"/>
                </w:rPr>
                <w:delText>User-to-User Signalling (UUS)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40DFC" w14:textId="1993F5A9" w:rsidR="00F30154" w:rsidRPr="00DA579F" w:rsidDel="009A59CE" w:rsidRDefault="00F30154" w:rsidP="009A59CE">
            <w:pPr>
              <w:pStyle w:val="NO"/>
              <w:rPr>
                <w:del w:id="1623" w:author="MCC" w:date="2024-10-14T13:29:00Z"/>
                <w:rFonts w:eastAsia="Batang"/>
                <w:sz w:val="24"/>
                <w:szCs w:val="24"/>
                <w:lang w:eastAsia="ko-KR"/>
              </w:rPr>
            </w:pPr>
            <w:del w:id="1624"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94321" w14:textId="3BCEA694" w:rsidR="00F30154" w:rsidRPr="00DA579F" w:rsidDel="009A59CE" w:rsidRDefault="00F30154" w:rsidP="009A59CE">
            <w:pPr>
              <w:pStyle w:val="NO"/>
              <w:rPr>
                <w:del w:id="1625" w:author="MCC" w:date="2024-10-14T13:29:00Z"/>
                <w:rFonts w:eastAsia="Batang"/>
                <w:sz w:val="24"/>
                <w:szCs w:val="24"/>
                <w:lang w:eastAsia="ko-KR"/>
              </w:rPr>
            </w:pPr>
            <w:del w:id="16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126E0" w14:textId="1CF40180" w:rsidR="00F30154" w:rsidRPr="00DA579F" w:rsidDel="009A59CE" w:rsidRDefault="00F30154" w:rsidP="009A59CE">
            <w:pPr>
              <w:pStyle w:val="NO"/>
              <w:rPr>
                <w:del w:id="1627" w:author="MCC" w:date="2024-10-14T13:29:00Z"/>
                <w:rFonts w:eastAsia="Batang"/>
                <w:sz w:val="24"/>
                <w:szCs w:val="24"/>
                <w:lang w:eastAsia="ko-KR"/>
              </w:rPr>
            </w:pPr>
            <w:del w:id="16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D29B4" w14:textId="50C6AB42" w:rsidR="00F30154" w:rsidRPr="00DA579F" w:rsidDel="009A59CE" w:rsidRDefault="00F30154" w:rsidP="009A59CE">
            <w:pPr>
              <w:pStyle w:val="NO"/>
              <w:rPr>
                <w:del w:id="1629" w:author="MCC" w:date="2024-10-14T13:29:00Z"/>
                <w:rFonts w:eastAsia="Batang"/>
                <w:sz w:val="24"/>
                <w:szCs w:val="24"/>
                <w:lang w:eastAsia="ko-KR"/>
              </w:rPr>
            </w:pPr>
            <w:del w:id="16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C89C1C2" w14:textId="573607BF" w:rsidTr="004B7CB3">
        <w:trPr>
          <w:tblCellSpacing w:w="0" w:type="dxa"/>
          <w:del w:id="16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D74B0" w14:textId="216342FC" w:rsidR="00F30154" w:rsidRPr="00DA579F" w:rsidDel="009A59CE" w:rsidRDefault="00F30154" w:rsidP="009A59CE">
            <w:pPr>
              <w:pStyle w:val="NO"/>
              <w:rPr>
                <w:del w:id="1632" w:author="MCC" w:date="2024-10-14T13:29:00Z"/>
                <w:rFonts w:eastAsia="Batang"/>
                <w:sz w:val="24"/>
                <w:szCs w:val="24"/>
                <w:lang w:eastAsia="ko-KR"/>
              </w:rPr>
            </w:pPr>
            <w:del w:id="163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277B4" w14:textId="5F9B36C5" w:rsidR="00F30154" w:rsidRPr="00DA579F" w:rsidDel="009A59CE" w:rsidRDefault="00F30154" w:rsidP="009A59CE">
            <w:pPr>
              <w:pStyle w:val="NO"/>
              <w:rPr>
                <w:del w:id="1634" w:author="MCC" w:date="2024-10-14T13:29:00Z"/>
                <w:rFonts w:eastAsia="Batang"/>
                <w:sz w:val="24"/>
                <w:szCs w:val="24"/>
                <w:lang w:eastAsia="ko-KR"/>
              </w:rPr>
            </w:pPr>
            <w:del w:id="1635" w:author="MCC" w:date="2024-10-14T13:29:00Z">
              <w:r w:rsidRPr="00A04465" w:rsidDel="009A59CE">
                <w:rPr>
                  <w:rFonts w:ascii="Arial" w:eastAsia="Batang" w:hAnsi="Arial" w:cs="Arial"/>
                  <w:color w:val="000000"/>
                  <w:sz w:val="18"/>
                  <w:szCs w:val="18"/>
                  <w:lang w:eastAsia="ja-JP"/>
                </w:rPr>
                <w:delText>Call Barring (CB)</w:delText>
              </w:r>
              <w:r w:rsidRPr="00020E5D" w:rsidDel="009A59CE">
                <w:rPr>
                  <w:rFonts w:ascii="Arial" w:eastAsia="Batang" w:hAnsi="Arial" w:cs="Arial"/>
                  <w:color w:val="000000"/>
                  <w:sz w:val="18"/>
                  <w:szCs w:val="18"/>
                  <w:lang w:eastAsia="ko-KR"/>
                </w:rPr>
                <w:delText xml:space="preserve"> Supplementary Service</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70037" w14:textId="35A9ACB4" w:rsidR="00F30154" w:rsidRPr="00DA579F" w:rsidDel="009A59CE" w:rsidRDefault="00F30154" w:rsidP="009A59CE">
            <w:pPr>
              <w:pStyle w:val="NO"/>
              <w:rPr>
                <w:del w:id="1636" w:author="MCC" w:date="2024-10-14T13:29:00Z"/>
                <w:rFonts w:eastAsia="Batang"/>
                <w:sz w:val="24"/>
                <w:szCs w:val="24"/>
                <w:lang w:eastAsia="ko-KR"/>
              </w:rPr>
            </w:pPr>
            <w:del w:id="1637"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0374A" w14:textId="1B588484" w:rsidR="00F30154" w:rsidRPr="00DA579F" w:rsidDel="009A59CE" w:rsidRDefault="00F30154" w:rsidP="009A59CE">
            <w:pPr>
              <w:pStyle w:val="NO"/>
              <w:rPr>
                <w:del w:id="1638" w:author="MCC" w:date="2024-10-14T13:29:00Z"/>
                <w:rFonts w:eastAsia="Batang"/>
                <w:sz w:val="24"/>
                <w:szCs w:val="24"/>
                <w:lang w:eastAsia="ko-KR"/>
              </w:rPr>
            </w:pPr>
            <w:del w:id="16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5EEB8" w14:textId="60CEA5B5" w:rsidR="00F30154" w:rsidRPr="00DA579F" w:rsidDel="009A59CE" w:rsidRDefault="00F30154" w:rsidP="009A59CE">
            <w:pPr>
              <w:pStyle w:val="NO"/>
              <w:rPr>
                <w:del w:id="1640" w:author="MCC" w:date="2024-10-14T13:29:00Z"/>
                <w:rFonts w:eastAsia="Batang"/>
                <w:sz w:val="24"/>
                <w:szCs w:val="24"/>
                <w:lang w:eastAsia="ko-KR"/>
              </w:rPr>
            </w:pPr>
            <w:del w:id="16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E4B5" w14:textId="14BDFA3F" w:rsidR="00F30154" w:rsidRPr="00DA579F" w:rsidDel="009A59CE" w:rsidRDefault="00F30154" w:rsidP="009A59CE">
            <w:pPr>
              <w:pStyle w:val="NO"/>
              <w:rPr>
                <w:del w:id="1642" w:author="MCC" w:date="2024-10-14T13:29:00Z"/>
                <w:rFonts w:eastAsia="Batang"/>
                <w:sz w:val="24"/>
                <w:szCs w:val="24"/>
                <w:lang w:eastAsia="ko-KR"/>
              </w:rPr>
            </w:pPr>
            <w:del w:id="16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A41066" w14:textId="7F5B8D83" w:rsidTr="004B7CB3">
        <w:trPr>
          <w:tblCellSpacing w:w="0" w:type="dxa"/>
          <w:del w:id="16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AE652" w14:textId="1A836276" w:rsidR="00F30154" w:rsidRPr="00DA579F" w:rsidDel="009A59CE" w:rsidRDefault="00F30154" w:rsidP="009A59CE">
            <w:pPr>
              <w:pStyle w:val="NO"/>
              <w:rPr>
                <w:del w:id="1645" w:author="MCC" w:date="2024-10-14T13:29:00Z"/>
                <w:rFonts w:eastAsia="Batang"/>
                <w:sz w:val="24"/>
                <w:szCs w:val="24"/>
                <w:lang w:eastAsia="ko-KR"/>
              </w:rPr>
            </w:pPr>
            <w:del w:id="164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2D67E" w14:textId="681FF765" w:rsidR="00F30154" w:rsidRPr="00DA579F" w:rsidDel="009A59CE" w:rsidRDefault="00F30154" w:rsidP="009A59CE">
            <w:pPr>
              <w:pStyle w:val="NO"/>
              <w:rPr>
                <w:del w:id="1647" w:author="MCC" w:date="2024-10-14T13:29:00Z"/>
                <w:rFonts w:eastAsia="Batang"/>
                <w:sz w:val="24"/>
                <w:szCs w:val="24"/>
                <w:lang w:eastAsia="ko-KR"/>
              </w:rPr>
            </w:pPr>
            <w:del w:id="1648" w:author="MCC" w:date="2024-10-14T13:29:00Z">
              <w:r w:rsidRPr="00A04465" w:rsidDel="009A59CE">
                <w:rPr>
                  <w:rFonts w:ascii="Arial" w:eastAsia="Batang" w:hAnsi="Arial" w:cs="Arial"/>
                  <w:color w:val="000000"/>
                  <w:sz w:val="18"/>
                  <w:szCs w:val="18"/>
                  <w:lang w:eastAsia="ja-JP"/>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B7F9C" w14:textId="4218CC32" w:rsidR="00F30154" w:rsidRPr="00DA579F" w:rsidDel="009A59CE" w:rsidRDefault="00F30154" w:rsidP="009A59CE">
            <w:pPr>
              <w:pStyle w:val="NO"/>
              <w:rPr>
                <w:del w:id="1649" w:author="MCC" w:date="2024-10-14T13:29:00Z"/>
                <w:rFonts w:eastAsia="Batang"/>
                <w:sz w:val="24"/>
                <w:szCs w:val="24"/>
                <w:lang w:eastAsia="ko-KR"/>
              </w:rPr>
            </w:pPr>
            <w:del w:id="1650"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B435D" w14:textId="5DAF2661" w:rsidR="00F30154" w:rsidRPr="00DA579F" w:rsidDel="009A59CE" w:rsidRDefault="00F30154" w:rsidP="009A59CE">
            <w:pPr>
              <w:pStyle w:val="NO"/>
              <w:rPr>
                <w:del w:id="1651" w:author="MCC" w:date="2024-10-14T13:29:00Z"/>
                <w:rFonts w:eastAsia="Batang"/>
                <w:sz w:val="24"/>
                <w:szCs w:val="24"/>
                <w:lang w:eastAsia="ko-KR"/>
              </w:rPr>
            </w:pPr>
            <w:del w:id="16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40966" w14:textId="67B72D6A" w:rsidR="00F30154" w:rsidRPr="00DA579F" w:rsidDel="009A59CE" w:rsidRDefault="00F30154" w:rsidP="009A59CE">
            <w:pPr>
              <w:pStyle w:val="NO"/>
              <w:rPr>
                <w:del w:id="1653" w:author="MCC" w:date="2024-10-14T13:29:00Z"/>
                <w:rFonts w:eastAsia="Batang"/>
                <w:sz w:val="24"/>
                <w:szCs w:val="24"/>
                <w:lang w:eastAsia="ko-KR"/>
              </w:rPr>
            </w:pPr>
            <w:del w:id="16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53E3" w14:textId="7816021A" w:rsidR="00F30154" w:rsidRPr="00DA579F" w:rsidDel="009A59CE" w:rsidRDefault="00F30154" w:rsidP="009A59CE">
            <w:pPr>
              <w:pStyle w:val="NO"/>
              <w:rPr>
                <w:del w:id="1655" w:author="MCC" w:date="2024-10-14T13:29:00Z"/>
                <w:rFonts w:eastAsia="Batang"/>
                <w:sz w:val="24"/>
                <w:szCs w:val="24"/>
                <w:lang w:eastAsia="ko-KR"/>
              </w:rPr>
            </w:pPr>
            <w:del w:id="16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17A76D" w14:textId="5195B69B" w:rsidTr="004B7CB3">
        <w:trPr>
          <w:tblCellSpacing w:w="0" w:type="dxa"/>
          <w:del w:id="16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5BFDE" w14:textId="15A8829D" w:rsidR="00F30154" w:rsidRPr="00DA579F" w:rsidDel="009A59CE" w:rsidRDefault="00F30154" w:rsidP="009A59CE">
            <w:pPr>
              <w:pStyle w:val="NO"/>
              <w:rPr>
                <w:del w:id="1658" w:author="MCC" w:date="2024-10-14T13:29:00Z"/>
                <w:rFonts w:eastAsia="Batang"/>
                <w:sz w:val="24"/>
                <w:szCs w:val="24"/>
                <w:lang w:eastAsia="ko-KR"/>
              </w:rPr>
            </w:pPr>
            <w:del w:id="165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E84F0" w14:textId="3EC8FBCA" w:rsidR="00F30154" w:rsidRPr="00DA579F" w:rsidDel="009A59CE" w:rsidRDefault="00F30154" w:rsidP="009A59CE">
            <w:pPr>
              <w:pStyle w:val="NO"/>
              <w:rPr>
                <w:del w:id="1660" w:author="MCC" w:date="2024-10-14T13:29:00Z"/>
                <w:rFonts w:eastAsia="Batang"/>
                <w:sz w:val="24"/>
                <w:szCs w:val="24"/>
                <w:lang w:eastAsia="ko-KR"/>
              </w:rPr>
            </w:pPr>
            <w:del w:id="1661" w:author="MCC" w:date="2024-10-14T13:29:00Z">
              <w:r w:rsidRPr="00A04465" w:rsidDel="009A59CE">
                <w:rPr>
                  <w:rFonts w:ascii="Arial" w:eastAsia="Batang" w:hAnsi="Arial" w:cs="Arial"/>
                  <w:color w:val="000000"/>
                  <w:sz w:val="18"/>
                  <w:szCs w:val="18"/>
                  <w:lang w:eastAsia="ja-JP"/>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A422" w14:textId="5105C2EF" w:rsidR="00F30154" w:rsidRPr="00DA579F" w:rsidDel="009A59CE" w:rsidRDefault="00F30154" w:rsidP="009A59CE">
            <w:pPr>
              <w:pStyle w:val="NO"/>
              <w:rPr>
                <w:del w:id="1662" w:author="MCC" w:date="2024-10-14T13:29:00Z"/>
                <w:rFonts w:eastAsia="Batang"/>
                <w:sz w:val="24"/>
                <w:szCs w:val="24"/>
                <w:lang w:eastAsia="ko-KR"/>
              </w:rPr>
            </w:pPr>
            <w:del w:id="1663"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B87FE" w14:textId="4F4E30C2" w:rsidR="00F30154" w:rsidRPr="00DA579F" w:rsidDel="009A59CE" w:rsidRDefault="00F30154" w:rsidP="009A59CE">
            <w:pPr>
              <w:pStyle w:val="NO"/>
              <w:rPr>
                <w:del w:id="1664" w:author="MCC" w:date="2024-10-14T13:29:00Z"/>
                <w:rFonts w:eastAsia="Batang"/>
                <w:sz w:val="24"/>
                <w:szCs w:val="24"/>
                <w:lang w:eastAsia="ko-KR"/>
              </w:rPr>
            </w:pPr>
            <w:del w:id="16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CD45F" w14:textId="6BF3B8ED" w:rsidR="00F30154" w:rsidRPr="00DA579F" w:rsidDel="009A59CE" w:rsidRDefault="00F30154" w:rsidP="009A59CE">
            <w:pPr>
              <w:pStyle w:val="NO"/>
              <w:rPr>
                <w:del w:id="1666" w:author="MCC" w:date="2024-10-14T13:29:00Z"/>
                <w:rFonts w:eastAsia="Batang"/>
                <w:sz w:val="24"/>
                <w:szCs w:val="24"/>
                <w:lang w:eastAsia="ko-KR"/>
              </w:rPr>
            </w:pPr>
            <w:del w:id="16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03B8" w14:textId="24259A1B" w:rsidR="00F30154" w:rsidRPr="00DA579F" w:rsidDel="009A59CE" w:rsidRDefault="00F30154" w:rsidP="009A59CE">
            <w:pPr>
              <w:pStyle w:val="NO"/>
              <w:rPr>
                <w:del w:id="1668" w:author="MCC" w:date="2024-10-14T13:29:00Z"/>
                <w:rFonts w:eastAsia="Batang"/>
                <w:sz w:val="24"/>
                <w:szCs w:val="24"/>
                <w:lang w:eastAsia="ko-KR"/>
              </w:rPr>
            </w:pPr>
            <w:del w:id="16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390FF4" w14:textId="4AB7F2F0" w:rsidTr="004B7CB3">
        <w:trPr>
          <w:tblCellSpacing w:w="0" w:type="dxa"/>
          <w:del w:id="16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EC48E" w14:textId="3BFF40AC" w:rsidR="00F30154" w:rsidRPr="00DA579F" w:rsidDel="009A59CE" w:rsidRDefault="00F30154" w:rsidP="009A59CE">
            <w:pPr>
              <w:pStyle w:val="NO"/>
              <w:rPr>
                <w:del w:id="1671" w:author="MCC" w:date="2024-10-14T13:29:00Z"/>
                <w:rFonts w:eastAsia="Batang"/>
                <w:sz w:val="24"/>
                <w:szCs w:val="24"/>
                <w:lang w:eastAsia="ko-KR"/>
              </w:rPr>
            </w:pPr>
            <w:del w:id="167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77220" w14:textId="71C87FC9" w:rsidR="00F30154" w:rsidRPr="00DA579F" w:rsidDel="009A59CE" w:rsidRDefault="00F30154" w:rsidP="009A59CE">
            <w:pPr>
              <w:pStyle w:val="NO"/>
              <w:rPr>
                <w:del w:id="1673" w:author="MCC" w:date="2024-10-14T13:29:00Z"/>
                <w:rFonts w:eastAsia="Batang"/>
                <w:sz w:val="24"/>
                <w:szCs w:val="24"/>
                <w:lang w:eastAsia="ko-KR"/>
              </w:rPr>
            </w:pPr>
            <w:del w:id="1674" w:author="MCC" w:date="2024-10-14T13:29:00Z">
              <w:r w:rsidRPr="00A04465" w:rsidDel="009A59CE">
                <w:rPr>
                  <w:rFonts w:ascii="Arial" w:eastAsia="Batang" w:hAnsi="Arial" w:cs="Arial"/>
                  <w:color w:val="000000"/>
                  <w:sz w:val="18"/>
                  <w:szCs w:val="18"/>
                  <w:lang w:eastAsia="ja-JP"/>
                </w:rPr>
                <w:delText>Technical realization of Completion of Calls to Busy Subscriber (CCBS</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1F6BD" w14:textId="78F94AF5" w:rsidR="00F30154" w:rsidRPr="00DA579F" w:rsidDel="009A59CE" w:rsidRDefault="00F30154" w:rsidP="009A59CE">
            <w:pPr>
              <w:pStyle w:val="NO"/>
              <w:rPr>
                <w:del w:id="1675" w:author="MCC" w:date="2024-10-14T13:29:00Z"/>
                <w:rFonts w:eastAsia="Batang"/>
                <w:sz w:val="24"/>
                <w:szCs w:val="24"/>
                <w:lang w:eastAsia="ko-KR"/>
              </w:rPr>
            </w:pPr>
            <w:del w:id="1676"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38494" w14:textId="196C4649" w:rsidR="00F30154" w:rsidRPr="00DA579F" w:rsidDel="009A59CE" w:rsidRDefault="00F30154" w:rsidP="009A59CE">
            <w:pPr>
              <w:pStyle w:val="NO"/>
              <w:rPr>
                <w:del w:id="1677" w:author="MCC" w:date="2024-10-14T13:29:00Z"/>
                <w:rFonts w:eastAsia="Batang"/>
                <w:sz w:val="24"/>
                <w:szCs w:val="24"/>
                <w:lang w:eastAsia="ko-KR"/>
              </w:rPr>
            </w:pPr>
            <w:del w:id="16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20C64" w14:textId="7214B474" w:rsidR="00F30154" w:rsidRPr="00DA579F" w:rsidDel="009A59CE" w:rsidRDefault="00F30154" w:rsidP="009A59CE">
            <w:pPr>
              <w:pStyle w:val="NO"/>
              <w:rPr>
                <w:del w:id="1679" w:author="MCC" w:date="2024-10-14T13:29:00Z"/>
                <w:rFonts w:eastAsia="Batang"/>
                <w:sz w:val="24"/>
                <w:szCs w:val="24"/>
                <w:lang w:eastAsia="ko-KR"/>
              </w:rPr>
            </w:pPr>
            <w:del w:id="16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21E17" w14:textId="1D791F71" w:rsidR="00F30154" w:rsidRPr="00DA579F" w:rsidDel="009A59CE" w:rsidRDefault="00F30154" w:rsidP="009A59CE">
            <w:pPr>
              <w:pStyle w:val="NO"/>
              <w:rPr>
                <w:del w:id="1681" w:author="MCC" w:date="2024-10-14T13:29:00Z"/>
                <w:rFonts w:eastAsia="Batang"/>
                <w:sz w:val="24"/>
                <w:szCs w:val="24"/>
                <w:lang w:eastAsia="ko-KR"/>
              </w:rPr>
            </w:pPr>
            <w:del w:id="16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2307A7" w14:textId="44465521" w:rsidTr="004B7CB3">
        <w:trPr>
          <w:tblCellSpacing w:w="0" w:type="dxa"/>
          <w:del w:id="16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D4EF" w14:textId="47B74388" w:rsidR="00F30154" w:rsidRPr="00DA579F" w:rsidDel="009A59CE" w:rsidRDefault="00F30154" w:rsidP="009A59CE">
            <w:pPr>
              <w:pStyle w:val="NO"/>
              <w:rPr>
                <w:del w:id="1684" w:author="MCC" w:date="2024-10-14T13:29:00Z"/>
                <w:rFonts w:eastAsia="Batang"/>
                <w:sz w:val="24"/>
                <w:szCs w:val="24"/>
                <w:lang w:eastAsia="ko-KR"/>
              </w:rPr>
            </w:pPr>
            <w:del w:id="168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6D819" w14:textId="44EB7E14" w:rsidR="00F30154" w:rsidRPr="00DA579F" w:rsidDel="009A59CE" w:rsidRDefault="00F30154" w:rsidP="009A59CE">
            <w:pPr>
              <w:pStyle w:val="NO"/>
              <w:rPr>
                <w:del w:id="1686" w:author="MCC" w:date="2024-10-14T13:29:00Z"/>
                <w:rFonts w:eastAsia="Batang"/>
                <w:sz w:val="24"/>
                <w:szCs w:val="24"/>
                <w:lang w:eastAsia="ko-KR"/>
              </w:rPr>
            </w:pPr>
            <w:del w:id="1687" w:author="MCC" w:date="2024-10-14T13:29:00Z">
              <w:r w:rsidRPr="00A04465" w:rsidDel="009A59CE">
                <w:rPr>
                  <w:rFonts w:ascii="Arial" w:eastAsia="Batang" w:hAnsi="Arial" w:cs="Arial"/>
                  <w:color w:val="000000"/>
                  <w:sz w:val="18"/>
                  <w:szCs w:val="18"/>
                  <w:lang w:eastAsia="ja-JP"/>
                </w:rPr>
                <w:delText>Follow-Me (FM)</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D19E9" w14:textId="433FB423" w:rsidR="00F30154" w:rsidRPr="00DA579F" w:rsidDel="009A59CE" w:rsidRDefault="00F30154" w:rsidP="009A59CE">
            <w:pPr>
              <w:pStyle w:val="NO"/>
              <w:rPr>
                <w:del w:id="1688" w:author="MCC" w:date="2024-10-14T13:29:00Z"/>
                <w:rFonts w:eastAsia="Batang"/>
                <w:sz w:val="24"/>
                <w:szCs w:val="24"/>
                <w:lang w:eastAsia="ko-KR"/>
              </w:rPr>
            </w:pPr>
            <w:del w:id="1689"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EFE4" w14:textId="42FED04F" w:rsidR="00F30154" w:rsidRPr="00DA579F" w:rsidDel="009A59CE" w:rsidRDefault="00F30154" w:rsidP="009A59CE">
            <w:pPr>
              <w:pStyle w:val="NO"/>
              <w:rPr>
                <w:del w:id="1690" w:author="MCC" w:date="2024-10-14T13:29:00Z"/>
                <w:rFonts w:eastAsia="Batang"/>
                <w:sz w:val="24"/>
                <w:szCs w:val="24"/>
                <w:lang w:eastAsia="ko-KR"/>
              </w:rPr>
            </w:pPr>
            <w:del w:id="16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B50E" w14:textId="1DD7E350" w:rsidR="00F30154" w:rsidRPr="00DA579F" w:rsidDel="009A59CE" w:rsidRDefault="00F30154" w:rsidP="009A59CE">
            <w:pPr>
              <w:pStyle w:val="NO"/>
              <w:rPr>
                <w:del w:id="1692" w:author="MCC" w:date="2024-10-14T13:29:00Z"/>
                <w:rFonts w:eastAsia="Batang"/>
                <w:sz w:val="24"/>
                <w:szCs w:val="24"/>
                <w:lang w:eastAsia="ko-KR"/>
              </w:rPr>
            </w:pPr>
            <w:del w:id="16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0888B" w14:textId="4BDBA499" w:rsidR="00F30154" w:rsidRPr="00DA579F" w:rsidDel="009A59CE" w:rsidRDefault="00F30154" w:rsidP="009A59CE">
            <w:pPr>
              <w:pStyle w:val="NO"/>
              <w:rPr>
                <w:del w:id="1694" w:author="MCC" w:date="2024-10-14T13:29:00Z"/>
                <w:rFonts w:eastAsia="Batang"/>
                <w:sz w:val="24"/>
                <w:szCs w:val="24"/>
                <w:lang w:eastAsia="ko-KR"/>
              </w:rPr>
            </w:pPr>
            <w:del w:id="16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A65F5B" w14:textId="1B49ADF6" w:rsidTr="004B7CB3">
        <w:trPr>
          <w:tblCellSpacing w:w="0" w:type="dxa"/>
          <w:del w:id="16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57C4" w14:textId="77F313AD" w:rsidR="00F30154" w:rsidRPr="00DA579F" w:rsidDel="009A59CE" w:rsidRDefault="00F30154" w:rsidP="009A59CE">
            <w:pPr>
              <w:pStyle w:val="NO"/>
              <w:rPr>
                <w:del w:id="1697" w:author="MCC" w:date="2024-10-14T13:29:00Z"/>
                <w:rFonts w:eastAsia="Batang"/>
                <w:sz w:val="24"/>
                <w:szCs w:val="24"/>
                <w:lang w:eastAsia="ko-KR"/>
              </w:rPr>
            </w:pPr>
            <w:del w:id="169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8BDFA" w14:textId="0B7BF3ED" w:rsidR="00F30154" w:rsidRPr="00DA579F" w:rsidDel="009A59CE" w:rsidRDefault="00F30154" w:rsidP="009A59CE">
            <w:pPr>
              <w:pStyle w:val="NO"/>
              <w:rPr>
                <w:del w:id="1699" w:author="MCC" w:date="2024-10-14T13:29:00Z"/>
                <w:rFonts w:eastAsia="Batang"/>
                <w:sz w:val="24"/>
                <w:szCs w:val="24"/>
                <w:lang w:eastAsia="ko-KR"/>
              </w:rPr>
            </w:pPr>
            <w:del w:id="1700" w:author="MCC" w:date="2024-10-14T13:29:00Z">
              <w:r w:rsidRPr="00A04465" w:rsidDel="009A59CE">
                <w:rPr>
                  <w:rFonts w:ascii="Arial" w:eastAsia="Batang" w:hAnsi="Arial" w:cs="Arial"/>
                  <w:color w:val="000000"/>
                  <w:sz w:val="18"/>
                  <w:szCs w:val="18"/>
                  <w:lang w:eastAsia="ja-JP"/>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F1C2" w14:textId="790DAD9D" w:rsidR="00F30154" w:rsidRPr="00DA579F" w:rsidDel="009A59CE" w:rsidRDefault="00F30154" w:rsidP="009A59CE">
            <w:pPr>
              <w:pStyle w:val="NO"/>
              <w:rPr>
                <w:del w:id="1701" w:author="MCC" w:date="2024-10-14T13:29:00Z"/>
                <w:rFonts w:eastAsia="Batang"/>
                <w:sz w:val="24"/>
                <w:szCs w:val="24"/>
                <w:lang w:eastAsia="ko-KR"/>
              </w:rPr>
            </w:pPr>
            <w:del w:id="170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357B7" w14:textId="17E6D7D9" w:rsidR="00F30154" w:rsidRPr="00DA579F" w:rsidDel="009A59CE" w:rsidRDefault="00F30154" w:rsidP="009A59CE">
            <w:pPr>
              <w:pStyle w:val="NO"/>
              <w:rPr>
                <w:del w:id="1703" w:author="MCC" w:date="2024-10-14T13:29:00Z"/>
                <w:rFonts w:eastAsia="Batang"/>
                <w:sz w:val="24"/>
                <w:szCs w:val="24"/>
                <w:lang w:eastAsia="ko-KR"/>
              </w:rPr>
            </w:pPr>
            <w:del w:id="17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8B419" w14:textId="28CB1D16" w:rsidR="00F30154" w:rsidRPr="00DA579F" w:rsidDel="009A59CE" w:rsidRDefault="00F30154" w:rsidP="009A59CE">
            <w:pPr>
              <w:pStyle w:val="NO"/>
              <w:rPr>
                <w:del w:id="1705" w:author="MCC" w:date="2024-10-14T13:29:00Z"/>
                <w:rFonts w:eastAsia="Batang"/>
                <w:sz w:val="24"/>
                <w:szCs w:val="24"/>
                <w:lang w:eastAsia="ko-KR"/>
              </w:rPr>
            </w:pPr>
            <w:del w:id="17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21683" w14:textId="70A23EA2" w:rsidR="00F30154" w:rsidRPr="00DA579F" w:rsidDel="009A59CE" w:rsidRDefault="00F30154" w:rsidP="009A59CE">
            <w:pPr>
              <w:pStyle w:val="NO"/>
              <w:rPr>
                <w:del w:id="1707" w:author="MCC" w:date="2024-10-14T13:29:00Z"/>
                <w:rFonts w:eastAsia="Batang"/>
                <w:sz w:val="24"/>
                <w:szCs w:val="24"/>
                <w:lang w:eastAsia="ko-KR"/>
              </w:rPr>
            </w:pPr>
            <w:del w:id="17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C20431" w14:textId="2BD4D4B0" w:rsidTr="004B7CB3">
        <w:trPr>
          <w:tblCellSpacing w:w="0" w:type="dxa"/>
          <w:del w:id="17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EFA3" w14:textId="58A528E0" w:rsidR="00F30154" w:rsidRPr="00DA579F" w:rsidDel="009A59CE" w:rsidRDefault="00F30154" w:rsidP="009A59CE">
            <w:pPr>
              <w:pStyle w:val="NO"/>
              <w:rPr>
                <w:del w:id="1710" w:author="MCC" w:date="2024-10-14T13:29:00Z"/>
                <w:rFonts w:eastAsia="Batang"/>
                <w:sz w:val="24"/>
                <w:szCs w:val="24"/>
                <w:lang w:eastAsia="ko-KR"/>
              </w:rPr>
            </w:pPr>
            <w:del w:id="171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A284A" w14:textId="5FDDAB65" w:rsidR="00F30154" w:rsidRPr="00DA579F" w:rsidDel="009A59CE" w:rsidRDefault="00F30154" w:rsidP="009A59CE">
            <w:pPr>
              <w:pStyle w:val="NO"/>
              <w:rPr>
                <w:del w:id="1712" w:author="MCC" w:date="2024-10-14T13:29:00Z"/>
                <w:rFonts w:eastAsia="Batang"/>
                <w:sz w:val="24"/>
                <w:szCs w:val="24"/>
                <w:lang w:eastAsia="ko-KR"/>
              </w:rPr>
            </w:pPr>
            <w:del w:id="1713" w:author="MCC" w:date="2024-10-14T13:29:00Z">
              <w:r w:rsidRPr="00A04465" w:rsidDel="009A59CE">
                <w:rPr>
                  <w:rFonts w:ascii="Arial" w:eastAsia="Batang" w:hAnsi="Arial" w:cs="Arial"/>
                  <w:color w:val="000000"/>
                  <w:sz w:val="18"/>
                  <w:szCs w:val="18"/>
                  <w:lang w:eastAsia="ja-JP"/>
                </w:rPr>
                <w:delText xml:space="preserve">Multiple Subscriber Profile (MSP) </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Phase X</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88430" w14:textId="20D7F5B9" w:rsidR="00F30154" w:rsidRPr="00DA579F" w:rsidDel="009A59CE" w:rsidRDefault="00F30154" w:rsidP="009A59CE">
            <w:pPr>
              <w:pStyle w:val="NO"/>
              <w:rPr>
                <w:del w:id="1714" w:author="MCC" w:date="2024-10-14T13:29:00Z"/>
                <w:rFonts w:eastAsia="Batang"/>
                <w:sz w:val="24"/>
                <w:szCs w:val="24"/>
                <w:lang w:eastAsia="ko-KR"/>
              </w:rPr>
            </w:pPr>
            <w:del w:id="171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3EF18" w14:textId="7E207ACD" w:rsidR="00F30154" w:rsidRPr="00DA579F" w:rsidDel="009A59CE" w:rsidRDefault="00F30154" w:rsidP="009A59CE">
            <w:pPr>
              <w:pStyle w:val="NO"/>
              <w:rPr>
                <w:del w:id="1716" w:author="MCC" w:date="2024-10-14T13:29:00Z"/>
                <w:rFonts w:eastAsia="Batang"/>
                <w:sz w:val="24"/>
                <w:szCs w:val="24"/>
                <w:lang w:eastAsia="ko-KR"/>
              </w:rPr>
            </w:pPr>
            <w:del w:id="17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83466" w14:textId="7667EC1D" w:rsidR="00F30154" w:rsidRPr="00DA579F" w:rsidDel="009A59CE" w:rsidRDefault="00F30154" w:rsidP="009A59CE">
            <w:pPr>
              <w:pStyle w:val="NO"/>
              <w:rPr>
                <w:del w:id="1718" w:author="MCC" w:date="2024-10-14T13:29:00Z"/>
                <w:rFonts w:eastAsia="Batang"/>
                <w:sz w:val="24"/>
                <w:szCs w:val="24"/>
                <w:lang w:eastAsia="ko-KR"/>
              </w:rPr>
            </w:pPr>
            <w:del w:id="17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F0E3C" w14:textId="491AFFD1" w:rsidR="00F30154" w:rsidRPr="00DA579F" w:rsidDel="009A59CE" w:rsidRDefault="00F30154" w:rsidP="009A59CE">
            <w:pPr>
              <w:pStyle w:val="NO"/>
              <w:rPr>
                <w:del w:id="1720" w:author="MCC" w:date="2024-10-14T13:29:00Z"/>
                <w:rFonts w:eastAsia="Batang"/>
                <w:sz w:val="24"/>
                <w:szCs w:val="24"/>
                <w:lang w:eastAsia="ko-KR"/>
              </w:rPr>
            </w:pPr>
            <w:del w:id="17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1F2A80" w14:textId="7506A27F" w:rsidTr="004B7CB3">
        <w:trPr>
          <w:tblCellSpacing w:w="0" w:type="dxa"/>
          <w:del w:id="17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90F6" w14:textId="12F72573" w:rsidR="00F30154" w:rsidRPr="00DA579F" w:rsidDel="009A59CE" w:rsidRDefault="00F30154" w:rsidP="009A59CE">
            <w:pPr>
              <w:pStyle w:val="NO"/>
              <w:rPr>
                <w:del w:id="1723" w:author="MCC" w:date="2024-10-14T13:29:00Z"/>
                <w:rFonts w:eastAsia="Batang"/>
                <w:sz w:val="24"/>
                <w:szCs w:val="24"/>
                <w:lang w:eastAsia="ko-KR"/>
              </w:rPr>
            </w:pPr>
            <w:del w:id="172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0F9F2" w14:textId="5E00D5F0" w:rsidR="00F30154" w:rsidRPr="00DA579F" w:rsidDel="009A59CE" w:rsidRDefault="00F30154" w:rsidP="009A59CE">
            <w:pPr>
              <w:pStyle w:val="NO"/>
              <w:rPr>
                <w:del w:id="1725" w:author="MCC" w:date="2024-10-14T13:29:00Z"/>
                <w:rFonts w:eastAsia="Batang"/>
                <w:sz w:val="24"/>
                <w:szCs w:val="24"/>
                <w:lang w:eastAsia="ko-KR"/>
              </w:rPr>
            </w:pPr>
            <w:del w:id="1726" w:author="MCC" w:date="2024-10-14T13:29:00Z">
              <w:r w:rsidRPr="00A04465" w:rsidDel="009A59CE">
                <w:rPr>
                  <w:rFonts w:ascii="Arial" w:eastAsia="Batang" w:hAnsi="Arial" w:cs="Arial"/>
                  <w:color w:val="000000"/>
                  <w:sz w:val="18"/>
                  <w:szCs w:val="18"/>
                  <w:lang w:eastAsia="ja-JP"/>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184D1" w14:textId="11564C9D" w:rsidR="00F30154" w:rsidRPr="00DA579F" w:rsidDel="009A59CE" w:rsidRDefault="00F30154" w:rsidP="009A59CE">
            <w:pPr>
              <w:pStyle w:val="NO"/>
              <w:rPr>
                <w:del w:id="1727" w:author="MCC" w:date="2024-10-14T13:29:00Z"/>
                <w:rFonts w:eastAsia="Batang"/>
                <w:sz w:val="24"/>
                <w:szCs w:val="24"/>
                <w:lang w:eastAsia="ko-KR"/>
              </w:rPr>
            </w:pPr>
            <w:del w:id="1728"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11FD6" w14:textId="627206D7" w:rsidR="00F30154" w:rsidRPr="00DA579F" w:rsidDel="009A59CE" w:rsidRDefault="00F30154" w:rsidP="009A59CE">
            <w:pPr>
              <w:pStyle w:val="NO"/>
              <w:rPr>
                <w:del w:id="1729" w:author="MCC" w:date="2024-10-14T13:29:00Z"/>
                <w:rFonts w:eastAsia="Batang"/>
                <w:sz w:val="24"/>
                <w:szCs w:val="24"/>
                <w:lang w:eastAsia="ko-KR"/>
              </w:rPr>
            </w:pPr>
            <w:del w:id="17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F53C0" w14:textId="2F1B7999" w:rsidR="00F30154" w:rsidRPr="00DA579F" w:rsidDel="009A59CE" w:rsidRDefault="00F30154" w:rsidP="009A59CE">
            <w:pPr>
              <w:pStyle w:val="NO"/>
              <w:rPr>
                <w:del w:id="1731" w:author="MCC" w:date="2024-10-14T13:29:00Z"/>
                <w:rFonts w:eastAsia="Batang"/>
                <w:sz w:val="24"/>
                <w:szCs w:val="24"/>
                <w:lang w:eastAsia="ko-KR"/>
              </w:rPr>
            </w:pPr>
            <w:del w:id="17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C9BBB" w14:textId="4DF2C1EE" w:rsidR="00F30154" w:rsidRPr="00DA579F" w:rsidDel="009A59CE" w:rsidRDefault="00F30154" w:rsidP="009A59CE">
            <w:pPr>
              <w:pStyle w:val="NO"/>
              <w:rPr>
                <w:del w:id="1733" w:author="MCC" w:date="2024-10-14T13:29:00Z"/>
                <w:rFonts w:eastAsia="Batang"/>
                <w:sz w:val="24"/>
                <w:szCs w:val="24"/>
                <w:lang w:eastAsia="ko-KR"/>
              </w:rPr>
            </w:pPr>
            <w:del w:id="17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E14666" w14:textId="1161C2E0" w:rsidTr="004B7CB3">
        <w:trPr>
          <w:tblCellSpacing w:w="0" w:type="dxa"/>
          <w:del w:id="17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E6679" w14:textId="10944D18" w:rsidR="00F30154" w:rsidRPr="00DA579F" w:rsidDel="009A59CE" w:rsidRDefault="00F30154" w:rsidP="009A59CE">
            <w:pPr>
              <w:pStyle w:val="NO"/>
              <w:rPr>
                <w:del w:id="1736" w:author="MCC" w:date="2024-10-14T13:29:00Z"/>
                <w:rFonts w:eastAsia="Batang"/>
                <w:sz w:val="24"/>
                <w:szCs w:val="24"/>
                <w:lang w:eastAsia="ko-KR"/>
              </w:rPr>
            </w:pPr>
            <w:del w:id="173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E1CC0" w14:textId="4F46A433" w:rsidR="00F30154" w:rsidRPr="00DA579F" w:rsidDel="009A59CE" w:rsidRDefault="00F30154" w:rsidP="009A59CE">
            <w:pPr>
              <w:pStyle w:val="NO"/>
              <w:rPr>
                <w:del w:id="1738" w:author="MCC" w:date="2024-10-14T13:29:00Z"/>
                <w:rFonts w:eastAsia="Batang"/>
                <w:sz w:val="24"/>
                <w:szCs w:val="24"/>
                <w:lang w:eastAsia="ko-KR"/>
              </w:rPr>
            </w:pPr>
            <w:del w:id="1739" w:author="MCC" w:date="2024-10-14T13:29:00Z">
              <w:r w:rsidRPr="00A04465" w:rsidDel="009A59CE">
                <w:rPr>
                  <w:rFonts w:ascii="Arial" w:eastAsia="Batang" w:hAnsi="Arial" w:cs="Arial"/>
                  <w:color w:val="000000"/>
                  <w:sz w:val="18"/>
                  <w:szCs w:val="18"/>
                  <w:lang w:eastAsia="ja-JP"/>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E810" w14:textId="3C89804E" w:rsidR="00F30154" w:rsidRPr="00DA579F" w:rsidDel="009A59CE" w:rsidRDefault="00F30154" w:rsidP="009A59CE">
            <w:pPr>
              <w:pStyle w:val="NO"/>
              <w:rPr>
                <w:del w:id="1740" w:author="MCC" w:date="2024-10-14T13:29:00Z"/>
                <w:rFonts w:eastAsia="Batang"/>
                <w:sz w:val="24"/>
                <w:szCs w:val="24"/>
                <w:lang w:eastAsia="ko-KR"/>
              </w:rPr>
            </w:pPr>
            <w:del w:id="1741"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08075" w14:textId="230BF0BA" w:rsidR="00F30154" w:rsidRPr="00DA579F" w:rsidDel="009A59CE" w:rsidRDefault="00F30154" w:rsidP="009A59CE">
            <w:pPr>
              <w:pStyle w:val="NO"/>
              <w:rPr>
                <w:del w:id="1742" w:author="MCC" w:date="2024-10-14T13:29:00Z"/>
                <w:rFonts w:eastAsia="Batang"/>
                <w:sz w:val="24"/>
                <w:szCs w:val="24"/>
                <w:lang w:eastAsia="ko-KR"/>
              </w:rPr>
            </w:pPr>
            <w:del w:id="17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CEFC2" w14:textId="0400062B" w:rsidR="00F30154" w:rsidRPr="00DA579F" w:rsidDel="009A59CE" w:rsidRDefault="00F30154" w:rsidP="009A59CE">
            <w:pPr>
              <w:pStyle w:val="NO"/>
              <w:rPr>
                <w:del w:id="1744" w:author="MCC" w:date="2024-10-14T13:29:00Z"/>
                <w:rFonts w:eastAsia="Batang"/>
                <w:sz w:val="24"/>
                <w:szCs w:val="24"/>
                <w:lang w:eastAsia="ko-KR"/>
              </w:rPr>
            </w:pPr>
            <w:del w:id="17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6A47E" w14:textId="6912CD7A" w:rsidR="00F30154" w:rsidRPr="00DA579F" w:rsidDel="009A59CE" w:rsidRDefault="00F30154" w:rsidP="009A59CE">
            <w:pPr>
              <w:pStyle w:val="NO"/>
              <w:rPr>
                <w:del w:id="1746" w:author="MCC" w:date="2024-10-14T13:29:00Z"/>
                <w:rFonts w:eastAsia="Batang"/>
                <w:sz w:val="24"/>
                <w:szCs w:val="24"/>
                <w:lang w:eastAsia="ko-KR"/>
              </w:rPr>
            </w:pPr>
            <w:del w:id="17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F512BD" w14:textId="5CDB0CFF" w:rsidTr="004B7CB3">
        <w:trPr>
          <w:tblCellSpacing w:w="0" w:type="dxa"/>
          <w:del w:id="17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67B9D" w14:textId="111656F2" w:rsidR="00F30154" w:rsidRPr="00DA579F" w:rsidDel="009A59CE" w:rsidRDefault="00F30154" w:rsidP="009A59CE">
            <w:pPr>
              <w:pStyle w:val="NO"/>
              <w:rPr>
                <w:del w:id="1749" w:author="MCC" w:date="2024-10-14T13:29:00Z"/>
                <w:rFonts w:eastAsia="Batang"/>
                <w:sz w:val="24"/>
                <w:szCs w:val="24"/>
                <w:lang w:eastAsia="ko-KR"/>
              </w:rPr>
            </w:pPr>
            <w:del w:id="175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11798" w14:textId="5385A444" w:rsidR="00F30154" w:rsidRPr="00DA579F" w:rsidDel="009A59CE" w:rsidRDefault="00F30154" w:rsidP="009A59CE">
            <w:pPr>
              <w:pStyle w:val="NO"/>
              <w:rPr>
                <w:del w:id="1751" w:author="MCC" w:date="2024-10-14T13:29:00Z"/>
                <w:rFonts w:eastAsia="Batang"/>
                <w:sz w:val="24"/>
                <w:szCs w:val="24"/>
                <w:lang w:eastAsia="ko-KR"/>
              </w:rPr>
            </w:pPr>
            <w:del w:id="1752" w:author="MCC" w:date="2024-10-14T13:29:00Z">
              <w:r w:rsidRPr="00A04465" w:rsidDel="009A59CE">
                <w:rPr>
                  <w:rFonts w:ascii="Arial" w:eastAsia="Batang" w:hAnsi="Arial" w:cs="Arial"/>
                  <w:color w:val="000000"/>
                  <w:sz w:val="18"/>
                  <w:szCs w:val="18"/>
                  <w:lang w:eastAsia="ja-JP"/>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2E8B9" w14:textId="78686761" w:rsidR="00F30154" w:rsidRPr="00DA579F" w:rsidDel="009A59CE" w:rsidRDefault="00F30154" w:rsidP="009A59CE">
            <w:pPr>
              <w:pStyle w:val="NO"/>
              <w:rPr>
                <w:del w:id="1753" w:author="MCC" w:date="2024-10-14T13:29:00Z"/>
                <w:rFonts w:eastAsia="Batang"/>
                <w:sz w:val="24"/>
                <w:szCs w:val="24"/>
                <w:lang w:eastAsia="ko-KR"/>
              </w:rPr>
            </w:pPr>
            <w:del w:id="1754"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6FE7D" w14:textId="018C83F9" w:rsidR="00F30154" w:rsidRPr="00DA579F" w:rsidDel="009A59CE" w:rsidRDefault="00F30154" w:rsidP="009A59CE">
            <w:pPr>
              <w:pStyle w:val="NO"/>
              <w:rPr>
                <w:del w:id="1755" w:author="MCC" w:date="2024-10-14T13:29:00Z"/>
                <w:rFonts w:eastAsia="Batang"/>
                <w:sz w:val="24"/>
                <w:szCs w:val="24"/>
                <w:lang w:eastAsia="ko-KR"/>
              </w:rPr>
            </w:pPr>
            <w:del w:id="17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DCFDC" w14:textId="6D3FFCD9" w:rsidR="00F30154" w:rsidRPr="00DA579F" w:rsidDel="009A59CE" w:rsidRDefault="00F30154" w:rsidP="009A59CE">
            <w:pPr>
              <w:pStyle w:val="NO"/>
              <w:rPr>
                <w:del w:id="1757" w:author="MCC" w:date="2024-10-14T13:29:00Z"/>
                <w:rFonts w:eastAsia="Batang"/>
                <w:sz w:val="24"/>
                <w:szCs w:val="24"/>
                <w:lang w:eastAsia="ko-KR"/>
              </w:rPr>
            </w:pPr>
            <w:del w:id="17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C0B94" w14:textId="41866B9C" w:rsidR="00F30154" w:rsidRPr="00DA579F" w:rsidDel="009A59CE" w:rsidRDefault="00F30154" w:rsidP="009A59CE">
            <w:pPr>
              <w:pStyle w:val="NO"/>
              <w:rPr>
                <w:del w:id="1759" w:author="MCC" w:date="2024-10-14T13:29:00Z"/>
                <w:rFonts w:eastAsia="Batang"/>
                <w:sz w:val="24"/>
                <w:szCs w:val="24"/>
                <w:lang w:eastAsia="ko-KR"/>
              </w:rPr>
            </w:pPr>
            <w:del w:id="17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40679E" w14:textId="3BF6E7A6" w:rsidTr="004B7CB3">
        <w:trPr>
          <w:tblCellSpacing w:w="0" w:type="dxa"/>
          <w:del w:id="17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CE51B" w14:textId="5693C14C" w:rsidR="00F30154" w:rsidRPr="00DA579F" w:rsidDel="009A59CE" w:rsidRDefault="00F30154" w:rsidP="009A59CE">
            <w:pPr>
              <w:pStyle w:val="NO"/>
              <w:rPr>
                <w:del w:id="1762" w:author="MCC" w:date="2024-10-14T13:29:00Z"/>
                <w:rFonts w:eastAsia="Batang"/>
                <w:sz w:val="24"/>
                <w:szCs w:val="24"/>
                <w:lang w:eastAsia="ko-KR"/>
              </w:rPr>
            </w:pPr>
            <w:del w:id="176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E0DCF" w14:textId="1A4321E9" w:rsidR="00F30154" w:rsidRPr="00DA579F" w:rsidDel="009A59CE" w:rsidRDefault="00F30154" w:rsidP="009A59CE">
            <w:pPr>
              <w:pStyle w:val="NO"/>
              <w:rPr>
                <w:del w:id="1764" w:author="MCC" w:date="2024-10-14T13:29:00Z"/>
                <w:rFonts w:eastAsia="Batang"/>
                <w:sz w:val="24"/>
                <w:szCs w:val="24"/>
                <w:lang w:eastAsia="ko-KR"/>
              </w:rPr>
            </w:pPr>
            <w:del w:id="1765" w:author="MCC" w:date="2024-10-14T13:29:00Z">
              <w:r w:rsidRPr="00A04465" w:rsidDel="009A59CE">
                <w:rPr>
                  <w:rFonts w:ascii="Arial" w:eastAsia="Batang" w:hAnsi="Arial" w:cs="Arial"/>
                  <w:color w:val="000000"/>
                  <w:sz w:val="18"/>
                  <w:szCs w:val="18"/>
                  <w:lang w:eastAsia="ja-JP"/>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47F3C" w14:textId="5A11C3DD" w:rsidR="00F30154" w:rsidRPr="00DA579F" w:rsidDel="009A59CE" w:rsidRDefault="00F30154" w:rsidP="009A59CE">
            <w:pPr>
              <w:pStyle w:val="NO"/>
              <w:rPr>
                <w:del w:id="1766" w:author="MCC" w:date="2024-10-14T13:29:00Z"/>
                <w:rFonts w:eastAsia="Batang"/>
                <w:sz w:val="24"/>
                <w:szCs w:val="24"/>
                <w:lang w:eastAsia="ko-KR"/>
              </w:rPr>
            </w:pPr>
            <w:del w:id="176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2141D" w14:textId="210A7E74" w:rsidR="00F30154" w:rsidRPr="00DA579F" w:rsidDel="009A59CE" w:rsidRDefault="00F30154" w:rsidP="009A59CE">
            <w:pPr>
              <w:pStyle w:val="NO"/>
              <w:rPr>
                <w:del w:id="1768" w:author="MCC" w:date="2024-10-14T13:29:00Z"/>
                <w:rFonts w:eastAsia="Batang"/>
                <w:sz w:val="24"/>
                <w:szCs w:val="24"/>
                <w:lang w:eastAsia="ko-KR"/>
              </w:rPr>
            </w:pPr>
            <w:del w:id="17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A64FF" w14:textId="1F2E46B9" w:rsidR="00F30154" w:rsidRPr="00DA579F" w:rsidDel="009A59CE" w:rsidRDefault="00F30154" w:rsidP="009A59CE">
            <w:pPr>
              <w:pStyle w:val="NO"/>
              <w:rPr>
                <w:del w:id="1770" w:author="MCC" w:date="2024-10-14T13:29:00Z"/>
                <w:rFonts w:eastAsia="Batang"/>
                <w:sz w:val="24"/>
                <w:szCs w:val="24"/>
                <w:lang w:eastAsia="ko-KR"/>
              </w:rPr>
            </w:pPr>
            <w:del w:id="17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1308D" w14:textId="576E426B" w:rsidR="00F30154" w:rsidRPr="00DA579F" w:rsidDel="009A59CE" w:rsidRDefault="00F30154" w:rsidP="009A59CE">
            <w:pPr>
              <w:pStyle w:val="NO"/>
              <w:rPr>
                <w:del w:id="1772" w:author="MCC" w:date="2024-10-14T13:29:00Z"/>
                <w:rFonts w:eastAsia="Batang"/>
                <w:sz w:val="24"/>
                <w:szCs w:val="24"/>
                <w:lang w:eastAsia="ko-KR"/>
              </w:rPr>
            </w:pPr>
            <w:del w:id="17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E2CFD7" w14:textId="4A1D374F" w:rsidTr="004B7CB3">
        <w:trPr>
          <w:tblCellSpacing w:w="0" w:type="dxa"/>
          <w:del w:id="17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3DC6F" w14:textId="31F578C3" w:rsidR="00F30154" w:rsidRPr="00DA579F" w:rsidDel="009A59CE" w:rsidRDefault="00F30154" w:rsidP="009A59CE">
            <w:pPr>
              <w:pStyle w:val="NO"/>
              <w:rPr>
                <w:del w:id="1775" w:author="MCC" w:date="2024-10-14T13:29:00Z"/>
                <w:rFonts w:eastAsia="Batang"/>
                <w:sz w:val="24"/>
                <w:szCs w:val="24"/>
                <w:lang w:eastAsia="ko-KR"/>
              </w:rPr>
            </w:pPr>
            <w:del w:id="177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C6578" w14:textId="2F0219D7" w:rsidR="00F30154" w:rsidRPr="00DA579F" w:rsidDel="009A59CE" w:rsidRDefault="00F30154" w:rsidP="009A59CE">
            <w:pPr>
              <w:pStyle w:val="NO"/>
              <w:rPr>
                <w:del w:id="1777" w:author="MCC" w:date="2024-10-14T13:29:00Z"/>
                <w:rFonts w:eastAsia="Batang"/>
                <w:sz w:val="24"/>
                <w:szCs w:val="24"/>
                <w:lang w:eastAsia="ko-KR"/>
              </w:rPr>
            </w:pPr>
            <w:del w:id="1778" w:author="MCC" w:date="2024-10-14T13:29:00Z">
              <w:r w:rsidRPr="00A04465" w:rsidDel="009A59CE">
                <w:rPr>
                  <w:rFonts w:ascii="Arial" w:eastAsia="Batang" w:hAnsi="Arial" w:cs="Arial"/>
                  <w:color w:val="000000"/>
                  <w:sz w:val="18"/>
                  <w:szCs w:val="18"/>
                  <w:lang w:eastAsia="ja-JP"/>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D6997" w14:textId="433D111C" w:rsidR="00F30154" w:rsidRPr="00DA579F" w:rsidDel="009A59CE" w:rsidRDefault="00F30154" w:rsidP="009A59CE">
            <w:pPr>
              <w:pStyle w:val="NO"/>
              <w:rPr>
                <w:del w:id="1779" w:author="MCC" w:date="2024-10-14T13:29:00Z"/>
                <w:rFonts w:eastAsia="Batang"/>
                <w:sz w:val="24"/>
                <w:szCs w:val="24"/>
                <w:lang w:eastAsia="ko-KR"/>
              </w:rPr>
            </w:pPr>
            <w:del w:id="178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73CB" w14:textId="066686B3" w:rsidR="00F30154" w:rsidRPr="00DA579F" w:rsidDel="009A59CE" w:rsidRDefault="00F30154" w:rsidP="009A59CE">
            <w:pPr>
              <w:pStyle w:val="NO"/>
              <w:rPr>
                <w:del w:id="1781" w:author="MCC" w:date="2024-10-14T13:29:00Z"/>
                <w:rFonts w:eastAsia="Batang"/>
                <w:sz w:val="24"/>
                <w:szCs w:val="24"/>
                <w:lang w:eastAsia="ko-KR"/>
              </w:rPr>
            </w:pPr>
            <w:del w:id="17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E41F" w14:textId="19D4CE24" w:rsidR="00F30154" w:rsidRPr="00DA579F" w:rsidDel="009A59CE" w:rsidRDefault="00F30154" w:rsidP="009A59CE">
            <w:pPr>
              <w:pStyle w:val="NO"/>
              <w:rPr>
                <w:del w:id="1783" w:author="MCC" w:date="2024-10-14T13:29:00Z"/>
                <w:rFonts w:eastAsia="Batang"/>
                <w:sz w:val="24"/>
                <w:szCs w:val="24"/>
                <w:lang w:eastAsia="ko-KR"/>
              </w:rPr>
            </w:pPr>
            <w:del w:id="1784"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26E00" w14:textId="3830FB15" w:rsidR="00F30154" w:rsidRPr="00DA579F" w:rsidDel="009A59CE" w:rsidRDefault="00F30154" w:rsidP="009A59CE">
            <w:pPr>
              <w:pStyle w:val="NO"/>
              <w:rPr>
                <w:del w:id="1785" w:author="MCC" w:date="2024-10-14T13:29:00Z"/>
                <w:rFonts w:eastAsia="Batang"/>
                <w:sz w:val="24"/>
                <w:szCs w:val="24"/>
                <w:lang w:eastAsia="ko-KR"/>
              </w:rPr>
            </w:pPr>
            <w:del w:id="1786"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D3452C9" w14:textId="1FAE17D6" w:rsidTr="004B7CB3">
        <w:trPr>
          <w:tblCellSpacing w:w="0" w:type="dxa"/>
          <w:del w:id="17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C3CC7" w14:textId="0721DBE0" w:rsidR="00F30154" w:rsidRPr="00DA579F" w:rsidDel="009A59CE" w:rsidRDefault="00F30154" w:rsidP="009A59CE">
            <w:pPr>
              <w:pStyle w:val="NO"/>
              <w:rPr>
                <w:del w:id="1788" w:author="MCC" w:date="2024-10-14T13:29:00Z"/>
                <w:rFonts w:eastAsia="Batang"/>
                <w:sz w:val="24"/>
                <w:szCs w:val="24"/>
                <w:lang w:eastAsia="en-GB"/>
              </w:rPr>
            </w:pPr>
            <w:del w:id="178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477AF" w14:textId="5532F10F" w:rsidR="00F30154" w:rsidRPr="00DA579F" w:rsidDel="009A59CE" w:rsidRDefault="00F30154" w:rsidP="009A59CE">
            <w:pPr>
              <w:pStyle w:val="NO"/>
              <w:rPr>
                <w:del w:id="1790" w:author="MCC" w:date="2024-10-14T13:29:00Z"/>
                <w:rFonts w:eastAsia="Batang"/>
                <w:sz w:val="24"/>
                <w:szCs w:val="24"/>
                <w:lang w:eastAsia="en-GB"/>
              </w:rPr>
            </w:pPr>
            <w:del w:id="1791" w:author="MCC" w:date="2024-10-14T13:29:00Z">
              <w:r w:rsidRPr="00A04465" w:rsidDel="009A59CE">
                <w:rPr>
                  <w:rFonts w:ascii="Arial" w:eastAsia="Batang" w:hAnsi="Arial" w:cs="Arial"/>
                  <w:color w:val="000000"/>
                  <w:sz w:val="18"/>
                  <w:szCs w:val="18"/>
                  <w:lang w:eastAsia="ja-JP"/>
                </w:rPr>
                <w:delText>Value-added Services for SMS (VAS4SMS); Interface and signalling flow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042CC" w14:textId="7CE5BA2C" w:rsidR="00F30154" w:rsidRPr="00DA579F" w:rsidDel="009A59CE" w:rsidRDefault="00F30154" w:rsidP="009A59CE">
            <w:pPr>
              <w:pStyle w:val="NO"/>
              <w:rPr>
                <w:del w:id="1792" w:author="MCC" w:date="2024-10-14T13:29:00Z"/>
                <w:rFonts w:eastAsia="Batang"/>
                <w:sz w:val="24"/>
                <w:szCs w:val="24"/>
                <w:lang w:eastAsia="en-GB"/>
              </w:rPr>
            </w:pPr>
            <w:del w:id="179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F7E39" w14:textId="4A6D8571" w:rsidR="00F30154" w:rsidRPr="00DA579F" w:rsidDel="009A59CE" w:rsidRDefault="00F30154" w:rsidP="009A59CE">
            <w:pPr>
              <w:pStyle w:val="NO"/>
              <w:rPr>
                <w:del w:id="1794" w:author="MCC" w:date="2024-10-14T13:29:00Z"/>
                <w:rFonts w:eastAsia="Batang"/>
                <w:sz w:val="24"/>
                <w:szCs w:val="24"/>
                <w:lang w:eastAsia="en-GB"/>
              </w:rPr>
            </w:pPr>
            <w:del w:id="179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A430C" w14:textId="644694FF" w:rsidR="00F30154" w:rsidRPr="00DA579F" w:rsidDel="009A59CE" w:rsidRDefault="00F30154" w:rsidP="009A59CE">
            <w:pPr>
              <w:pStyle w:val="NO"/>
              <w:rPr>
                <w:del w:id="1796" w:author="MCC" w:date="2024-10-14T13:29:00Z"/>
                <w:rFonts w:eastAsia="Batang"/>
                <w:sz w:val="24"/>
                <w:szCs w:val="24"/>
                <w:lang w:eastAsia="en-GB"/>
              </w:rPr>
            </w:pPr>
            <w:del w:id="17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B0464" w14:textId="56E4B985" w:rsidR="00F30154" w:rsidRPr="00DA579F" w:rsidDel="009A59CE" w:rsidRDefault="00F30154" w:rsidP="009A59CE">
            <w:pPr>
              <w:pStyle w:val="NO"/>
              <w:rPr>
                <w:del w:id="1798" w:author="MCC" w:date="2024-10-14T13:29:00Z"/>
                <w:rFonts w:eastAsia="Batang"/>
                <w:sz w:val="24"/>
                <w:szCs w:val="24"/>
                <w:lang w:eastAsia="en-GB"/>
              </w:rPr>
            </w:pPr>
            <w:del w:id="1799"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62AB1609" w14:textId="7A75AADE" w:rsidTr="004B7CB3">
        <w:trPr>
          <w:tblCellSpacing w:w="0" w:type="dxa"/>
          <w:del w:id="18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8B66C" w14:textId="2F8C92A8" w:rsidR="00F30154" w:rsidRPr="00A20BFE" w:rsidDel="009A59CE" w:rsidRDefault="00F30154" w:rsidP="009A59CE">
            <w:pPr>
              <w:pStyle w:val="NO"/>
              <w:rPr>
                <w:del w:id="1801" w:author="MCC" w:date="2024-10-14T13:29:00Z"/>
                <w:rFonts w:eastAsia="Batang"/>
                <w:sz w:val="24"/>
                <w:szCs w:val="24"/>
                <w:lang w:eastAsia="ja-JP"/>
              </w:rPr>
            </w:pPr>
            <w:del w:id="1802" w:author="MCC" w:date="2024-10-14T13:29:00Z">
              <w:r w:rsidRPr="00A20BFE" w:rsidDel="009A59CE">
                <w:rPr>
                  <w:rFonts w:ascii="Arial" w:eastAsia="Batang" w:hAnsi="Arial" w:cs="Arial"/>
                  <w:color w:val="000000"/>
                  <w:sz w:val="18"/>
                  <w:szCs w:val="18"/>
                  <w:lang w:eastAsia="ja-JP"/>
                </w:rPr>
                <w:delText>23.153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B1910" w14:textId="236AC1F8" w:rsidR="00F30154" w:rsidRPr="00A20BFE" w:rsidDel="009A59CE" w:rsidRDefault="00F30154" w:rsidP="009A59CE">
            <w:pPr>
              <w:pStyle w:val="NO"/>
              <w:rPr>
                <w:del w:id="1803" w:author="MCC" w:date="2024-10-14T13:29:00Z"/>
                <w:rFonts w:eastAsia="Batang"/>
                <w:sz w:val="24"/>
                <w:szCs w:val="24"/>
                <w:lang w:eastAsia="ja-JP"/>
              </w:rPr>
            </w:pPr>
            <w:del w:id="1804" w:author="MCC" w:date="2024-10-14T13:29:00Z">
              <w:r w:rsidRPr="00A20BFE" w:rsidDel="009A59CE">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D4DC2" w14:textId="02C6B46B" w:rsidR="00F30154" w:rsidRPr="00A20BFE" w:rsidDel="009A59CE" w:rsidRDefault="00F30154" w:rsidP="009A59CE">
            <w:pPr>
              <w:pStyle w:val="NO"/>
              <w:rPr>
                <w:del w:id="1805" w:author="MCC" w:date="2024-10-14T13:29:00Z"/>
                <w:rFonts w:eastAsia="Batang"/>
                <w:sz w:val="24"/>
                <w:szCs w:val="24"/>
                <w:lang w:eastAsia="ja-JP"/>
              </w:rPr>
            </w:pPr>
            <w:del w:id="1806"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CE83C" w14:textId="67F4AA00" w:rsidR="00F30154" w:rsidRPr="00A20BFE" w:rsidDel="009A59CE" w:rsidRDefault="00F30154" w:rsidP="009A59CE">
            <w:pPr>
              <w:pStyle w:val="NO"/>
              <w:rPr>
                <w:del w:id="1807" w:author="MCC" w:date="2024-10-14T13:29:00Z"/>
                <w:rFonts w:eastAsia="Batang"/>
                <w:sz w:val="24"/>
                <w:szCs w:val="24"/>
                <w:lang w:eastAsia="ja-JP"/>
              </w:rPr>
            </w:pPr>
            <w:del w:id="1808"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6410D" w14:textId="717D8CAD" w:rsidR="00F30154" w:rsidRPr="00A20BFE" w:rsidDel="009A59CE" w:rsidRDefault="00F30154" w:rsidP="009A59CE">
            <w:pPr>
              <w:pStyle w:val="NO"/>
              <w:rPr>
                <w:del w:id="1809" w:author="MCC" w:date="2024-10-14T13:29:00Z"/>
                <w:rFonts w:eastAsia="Batang"/>
                <w:sz w:val="24"/>
                <w:szCs w:val="24"/>
                <w:lang w:eastAsia="ja-JP"/>
              </w:rPr>
            </w:pPr>
            <w:del w:id="1810"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A8849" w14:textId="7B9E1417" w:rsidR="00F30154" w:rsidRPr="00A20BFE" w:rsidDel="009A59CE" w:rsidRDefault="00F30154" w:rsidP="009A59CE">
            <w:pPr>
              <w:pStyle w:val="NO"/>
              <w:rPr>
                <w:del w:id="1811" w:author="MCC" w:date="2024-10-14T13:29:00Z"/>
                <w:rFonts w:eastAsia="Batang"/>
                <w:sz w:val="24"/>
                <w:szCs w:val="24"/>
                <w:lang w:eastAsia="ja-JP"/>
              </w:rPr>
            </w:pPr>
            <w:del w:id="1812" w:author="MCC" w:date="2024-10-14T13:29:00Z">
              <w:r w:rsidRPr="00A20BFE" w:rsidDel="009A59CE">
                <w:rPr>
                  <w:rFonts w:ascii="Arial" w:eastAsia="Batang" w:hAnsi="Arial" w:cs="Arial"/>
                  <w:color w:val="000000"/>
                  <w:sz w:val="18"/>
                  <w:szCs w:val="18"/>
                  <w:lang w:eastAsia="ja-JP"/>
                </w:rPr>
                <w:delText>yes</w:delText>
              </w:r>
            </w:del>
          </w:p>
        </w:tc>
      </w:tr>
      <w:tr w:rsidR="00F30154" w:rsidDel="009A59CE" w14:paraId="49A6C7E9" w14:textId="2C9FF4E0" w:rsidTr="004B7CB3">
        <w:trPr>
          <w:tblCellSpacing w:w="0" w:type="dxa"/>
          <w:del w:id="18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935FA" w14:textId="48BEEE86" w:rsidR="00F30154" w:rsidRPr="00742AA0" w:rsidDel="009A59CE" w:rsidRDefault="00F30154" w:rsidP="009A59CE">
            <w:pPr>
              <w:pStyle w:val="NO"/>
              <w:rPr>
                <w:del w:id="1814" w:author="MCC" w:date="2024-10-14T13:29:00Z"/>
                <w:rFonts w:eastAsia="Batang"/>
                <w:sz w:val="24"/>
                <w:szCs w:val="24"/>
                <w:lang w:eastAsia="en-GB"/>
              </w:rPr>
            </w:pPr>
            <w:del w:id="1815"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8A870" w14:textId="7E355D8E" w:rsidR="00F30154" w:rsidRPr="00742AA0" w:rsidDel="009A59CE" w:rsidRDefault="00F30154" w:rsidP="009A59CE">
            <w:pPr>
              <w:pStyle w:val="NO"/>
              <w:rPr>
                <w:del w:id="1816" w:author="MCC" w:date="2024-10-14T13:29:00Z"/>
                <w:rFonts w:eastAsia="Batang"/>
                <w:sz w:val="24"/>
                <w:szCs w:val="24"/>
                <w:lang w:eastAsia="en-GB"/>
              </w:rPr>
            </w:pPr>
            <w:del w:id="1817" w:author="MCC" w:date="2024-10-14T13:29:00Z">
              <w:r w:rsidRPr="00A04465" w:rsidDel="009A59CE">
                <w:rPr>
                  <w:rFonts w:ascii="Arial" w:eastAsia="Batang" w:hAnsi="Arial" w:cs="Arial"/>
                  <w:color w:val="000000"/>
                  <w:sz w:val="18"/>
                  <w:szCs w:val="18"/>
                  <w:lang w:eastAsia="ja-JP"/>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2AAC0" w14:textId="6D5BEB44" w:rsidR="00F30154" w:rsidRPr="00742AA0" w:rsidDel="009A59CE" w:rsidRDefault="00F30154" w:rsidP="009A59CE">
            <w:pPr>
              <w:pStyle w:val="NO"/>
              <w:rPr>
                <w:del w:id="1818" w:author="MCC" w:date="2024-10-14T13:29:00Z"/>
                <w:rFonts w:eastAsia="Batang"/>
                <w:sz w:val="24"/>
                <w:szCs w:val="24"/>
                <w:lang w:eastAsia="en-GB"/>
              </w:rPr>
            </w:pPr>
            <w:del w:id="181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D6E53" w14:textId="7024C318" w:rsidR="00F30154" w:rsidRPr="00742AA0" w:rsidDel="009A59CE" w:rsidRDefault="00F30154" w:rsidP="009A59CE">
            <w:pPr>
              <w:pStyle w:val="NO"/>
              <w:rPr>
                <w:del w:id="1820" w:author="MCC" w:date="2024-10-14T13:29:00Z"/>
                <w:rFonts w:eastAsia="Batang"/>
                <w:sz w:val="24"/>
                <w:szCs w:val="24"/>
                <w:lang w:eastAsia="en-GB"/>
              </w:rPr>
            </w:pPr>
            <w:del w:id="182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E599F" w14:textId="39E26F6C" w:rsidR="00F30154" w:rsidRPr="00742AA0" w:rsidDel="009A59CE" w:rsidRDefault="00F30154" w:rsidP="009A59CE">
            <w:pPr>
              <w:pStyle w:val="NO"/>
              <w:rPr>
                <w:del w:id="1822" w:author="MCC" w:date="2024-10-14T13:29:00Z"/>
                <w:rFonts w:eastAsia="Batang"/>
                <w:sz w:val="24"/>
                <w:szCs w:val="24"/>
                <w:lang w:eastAsia="en-GB"/>
              </w:rPr>
            </w:pPr>
            <w:del w:id="1823"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0D8B8" w14:textId="34E7687B" w:rsidR="00F30154" w:rsidRPr="00742AA0" w:rsidDel="009A59CE" w:rsidRDefault="00F30154" w:rsidP="009A59CE">
            <w:pPr>
              <w:pStyle w:val="NO"/>
              <w:rPr>
                <w:del w:id="1824" w:author="MCC" w:date="2024-10-14T13:29:00Z"/>
                <w:rFonts w:eastAsia="Batang"/>
                <w:sz w:val="24"/>
                <w:szCs w:val="24"/>
                <w:lang w:eastAsia="en-GB"/>
              </w:rPr>
            </w:pPr>
            <w:del w:id="182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444D790" w14:textId="19F68CED" w:rsidTr="004B7CB3">
        <w:trPr>
          <w:tblCellSpacing w:w="0" w:type="dxa"/>
          <w:del w:id="18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010E9" w14:textId="67A8A365" w:rsidR="00F30154" w:rsidRPr="00742AA0" w:rsidDel="009A59CE" w:rsidRDefault="00F30154" w:rsidP="009A59CE">
            <w:pPr>
              <w:pStyle w:val="NO"/>
              <w:rPr>
                <w:del w:id="1827" w:author="MCC" w:date="2024-10-14T13:29:00Z"/>
                <w:rFonts w:eastAsia="Batang"/>
                <w:sz w:val="24"/>
                <w:szCs w:val="24"/>
                <w:lang w:eastAsia="en-GB"/>
              </w:rPr>
            </w:pPr>
            <w:del w:id="1828"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57744" w14:textId="1F5B3896" w:rsidR="00F30154" w:rsidRPr="00742AA0" w:rsidDel="009A59CE" w:rsidRDefault="00F30154" w:rsidP="009A59CE">
            <w:pPr>
              <w:pStyle w:val="NO"/>
              <w:rPr>
                <w:del w:id="1829" w:author="MCC" w:date="2024-10-14T13:29:00Z"/>
                <w:rFonts w:eastAsia="Batang"/>
                <w:sz w:val="24"/>
                <w:szCs w:val="24"/>
                <w:lang w:eastAsia="en-GB"/>
              </w:rPr>
            </w:pPr>
            <w:del w:id="1830" w:author="MCC" w:date="2024-10-14T13:29:00Z">
              <w:r w:rsidRPr="00A04465" w:rsidDel="009A59CE">
                <w:rPr>
                  <w:rFonts w:ascii="Arial" w:eastAsia="Batang" w:hAnsi="Arial" w:cs="Arial"/>
                  <w:color w:val="000000"/>
                  <w:sz w:val="18"/>
                  <w:szCs w:val="18"/>
                  <w:lang w:eastAsia="ja-JP"/>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D1D27" w14:textId="6F92A1C5" w:rsidR="00F30154" w:rsidRPr="00742AA0" w:rsidDel="009A59CE" w:rsidRDefault="00F30154" w:rsidP="009A59CE">
            <w:pPr>
              <w:pStyle w:val="NO"/>
              <w:rPr>
                <w:del w:id="1831" w:author="MCC" w:date="2024-10-14T13:29:00Z"/>
                <w:rFonts w:eastAsia="Batang"/>
                <w:sz w:val="24"/>
                <w:szCs w:val="24"/>
                <w:lang w:eastAsia="en-GB"/>
              </w:rPr>
            </w:pPr>
            <w:del w:id="183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45CE0" w14:textId="42863AD4" w:rsidR="00F30154" w:rsidRPr="00742AA0" w:rsidDel="009A59CE" w:rsidRDefault="00F30154" w:rsidP="009A59CE">
            <w:pPr>
              <w:pStyle w:val="NO"/>
              <w:rPr>
                <w:del w:id="1833" w:author="MCC" w:date="2024-10-14T13:29:00Z"/>
                <w:rFonts w:eastAsia="Batang"/>
                <w:sz w:val="24"/>
                <w:szCs w:val="24"/>
                <w:lang w:eastAsia="en-GB"/>
              </w:rPr>
            </w:pPr>
            <w:del w:id="183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BDE68" w14:textId="4416CBF4" w:rsidR="00F30154" w:rsidRPr="00742AA0" w:rsidDel="009A59CE" w:rsidRDefault="00F30154" w:rsidP="009A59CE">
            <w:pPr>
              <w:pStyle w:val="NO"/>
              <w:rPr>
                <w:del w:id="1835" w:author="MCC" w:date="2024-10-14T13:29:00Z"/>
                <w:rFonts w:eastAsia="Batang"/>
                <w:sz w:val="24"/>
                <w:szCs w:val="24"/>
                <w:lang w:eastAsia="en-GB"/>
              </w:rPr>
            </w:pPr>
            <w:del w:id="1836"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1E3D" w14:textId="0DF5637E" w:rsidR="00F30154" w:rsidRPr="00742AA0" w:rsidDel="009A59CE" w:rsidRDefault="00F30154" w:rsidP="009A59CE">
            <w:pPr>
              <w:pStyle w:val="NO"/>
              <w:rPr>
                <w:del w:id="1837" w:author="MCC" w:date="2024-10-14T13:29:00Z"/>
                <w:rFonts w:eastAsia="Batang"/>
                <w:sz w:val="24"/>
                <w:szCs w:val="24"/>
                <w:lang w:eastAsia="en-GB"/>
              </w:rPr>
            </w:pPr>
            <w:del w:id="183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9C8C02C" w14:textId="51C8F176" w:rsidTr="004B7CB3">
        <w:trPr>
          <w:tblCellSpacing w:w="0" w:type="dxa"/>
          <w:del w:id="18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E7B24" w14:textId="2BFECAAD" w:rsidR="00F30154" w:rsidRPr="00742AA0" w:rsidDel="009A59CE" w:rsidRDefault="00F30154" w:rsidP="009A59CE">
            <w:pPr>
              <w:pStyle w:val="NO"/>
              <w:rPr>
                <w:del w:id="1840" w:author="MCC" w:date="2024-10-14T13:29:00Z"/>
                <w:rFonts w:eastAsia="Batang"/>
                <w:sz w:val="24"/>
                <w:szCs w:val="24"/>
                <w:lang w:eastAsia="en-GB"/>
              </w:rPr>
            </w:pPr>
            <w:del w:id="1841"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6E706" w14:textId="14B33D6B" w:rsidR="00F30154" w:rsidRPr="00742AA0" w:rsidDel="009A59CE" w:rsidRDefault="00F30154" w:rsidP="009A59CE">
            <w:pPr>
              <w:pStyle w:val="NO"/>
              <w:rPr>
                <w:del w:id="1842" w:author="MCC" w:date="2024-10-14T13:29:00Z"/>
                <w:rFonts w:eastAsia="Batang"/>
                <w:sz w:val="24"/>
                <w:szCs w:val="24"/>
                <w:lang w:eastAsia="en-GB"/>
              </w:rPr>
            </w:pPr>
            <w:del w:id="1843" w:author="MCC" w:date="2024-10-14T13:29:00Z">
              <w:r w:rsidRPr="00A04465" w:rsidDel="009A59CE">
                <w:rPr>
                  <w:rFonts w:ascii="Arial" w:eastAsia="Batang" w:hAnsi="Arial" w:cs="Arial"/>
                  <w:color w:val="000000"/>
                  <w:sz w:val="18"/>
                  <w:szCs w:val="18"/>
                  <w:lang w:eastAsia="ja-JP"/>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9ADF1" w14:textId="526F7F66" w:rsidR="00F30154" w:rsidRPr="00742AA0" w:rsidDel="009A59CE" w:rsidRDefault="00F30154" w:rsidP="009A59CE">
            <w:pPr>
              <w:pStyle w:val="NO"/>
              <w:rPr>
                <w:del w:id="1844" w:author="MCC" w:date="2024-10-14T13:29:00Z"/>
                <w:rFonts w:eastAsia="Batang"/>
                <w:sz w:val="24"/>
                <w:szCs w:val="24"/>
                <w:lang w:eastAsia="en-GB"/>
              </w:rPr>
            </w:pPr>
            <w:del w:id="1845" w:author="MCC" w:date="2024-10-14T13:29:00Z">
              <w:r w:rsidRPr="00742AA0" w:rsidDel="009A59CE">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2CB73" w14:textId="6B23467C" w:rsidR="00F30154" w:rsidRPr="00742AA0" w:rsidDel="009A59CE" w:rsidRDefault="00F30154" w:rsidP="009A59CE">
            <w:pPr>
              <w:pStyle w:val="NO"/>
              <w:rPr>
                <w:del w:id="1846" w:author="MCC" w:date="2024-10-14T13:29:00Z"/>
                <w:rFonts w:eastAsia="Batang"/>
                <w:sz w:val="24"/>
                <w:szCs w:val="24"/>
                <w:lang w:eastAsia="en-GB"/>
              </w:rPr>
            </w:pPr>
            <w:del w:id="184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3A689" w14:textId="50829D5F" w:rsidR="00F30154" w:rsidRPr="00742AA0" w:rsidDel="009A59CE" w:rsidRDefault="00F30154" w:rsidP="009A59CE">
            <w:pPr>
              <w:pStyle w:val="NO"/>
              <w:rPr>
                <w:del w:id="1848" w:author="MCC" w:date="2024-10-14T13:29:00Z"/>
                <w:rFonts w:eastAsia="Batang"/>
                <w:sz w:val="24"/>
                <w:szCs w:val="24"/>
                <w:lang w:eastAsia="en-GB"/>
              </w:rPr>
            </w:pPr>
            <w:del w:id="1849"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8B29B" w14:textId="419A26A2" w:rsidR="00F30154" w:rsidRPr="00742AA0" w:rsidDel="009A59CE" w:rsidRDefault="00F30154" w:rsidP="009A59CE">
            <w:pPr>
              <w:pStyle w:val="NO"/>
              <w:rPr>
                <w:del w:id="1850" w:author="MCC" w:date="2024-10-14T13:29:00Z"/>
                <w:rFonts w:eastAsia="Batang"/>
                <w:sz w:val="24"/>
                <w:szCs w:val="24"/>
                <w:lang w:eastAsia="en-GB"/>
              </w:rPr>
            </w:pPr>
            <w:del w:id="1851" w:author="MCC" w:date="2024-10-14T13:29:00Z">
              <w:r w:rsidRPr="00742AA0" w:rsidDel="009A59CE">
                <w:rPr>
                  <w:rFonts w:ascii="Arial" w:eastAsia="Batang" w:hAnsi="Arial" w:cs="Arial"/>
                  <w:color w:val="000000"/>
                  <w:sz w:val="18"/>
                  <w:szCs w:val="18"/>
                  <w:lang w:eastAsia="en-GB"/>
                </w:rPr>
                <w:delText>yes</w:delText>
              </w:r>
            </w:del>
          </w:p>
        </w:tc>
      </w:tr>
      <w:tr w:rsidR="00F30154" w:rsidRPr="00A20BFE" w:rsidDel="009A59CE" w14:paraId="7DBCBD72" w14:textId="38A708C2" w:rsidTr="004B7CB3">
        <w:trPr>
          <w:tblCellSpacing w:w="0" w:type="dxa"/>
          <w:del w:id="18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125FC" w14:textId="600CF0CD" w:rsidR="00F30154" w:rsidRPr="00A20BFE" w:rsidDel="009A59CE" w:rsidRDefault="00F30154" w:rsidP="009A59CE">
            <w:pPr>
              <w:pStyle w:val="NO"/>
              <w:rPr>
                <w:del w:id="1853" w:author="MCC" w:date="2024-10-14T13:29:00Z"/>
                <w:rFonts w:eastAsia="Batang"/>
                <w:sz w:val="24"/>
                <w:szCs w:val="24"/>
                <w:lang w:eastAsia="ja-JP"/>
              </w:rPr>
            </w:pPr>
            <w:del w:id="1854" w:author="MCC" w:date="2024-10-14T13:29:00Z">
              <w:r w:rsidRPr="00A20BFE" w:rsidDel="009A59CE">
                <w:rPr>
                  <w:rFonts w:ascii="Arial" w:eastAsia="Batang" w:hAnsi="Arial" w:cs="Arial"/>
                  <w:color w:val="000000"/>
                  <w:sz w:val="18"/>
                  <w:szCs w:val="18"/>
                  <w:lang w:eastAsia="ja-JP"/>
                </w:rPr>
                <w:delText>23.205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B11C3" w14:textId="794784DA" w:rsidR="00F30154" w:rsidRPr="00A20BFE" w:rsidDel="009A59CE" w:rsidRDefault="00F30154" w:rsidP="009A59CE">
            <w:pPr>
              <w:pStyle w:val="NO"/>
              <w:rPr>
                <w:del w:id="1855" w:author="MCC" w:date="2024-10-14T13:29:00Z"/>
                <w:rFonts w:eastAsia="Batang"/>
                <w:sz w:val="24"/>
                <w:szCs w:val="24"/>
                <w:lang w:eastAsia="ja-JP"/>
              </w:rPr>
            </w:pPr>
            <w:del w:id="1856" w:author="MCC" w:date="2024-10-14T13:29:00Z">
              <w:r w:rsidRPr="00A20BFE" w:rsidDel="009A59CE">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517D2" w14:textId="4256ED52" w:rsidR="00F30154" w:rsidRPr="00A20BFE" w:rsidDel="009A59CE" w:rsidRDefault="00F30154" w:rsidP="009A59CE">
            <w:pPr>
              <w:pStyle w:val="NO"/>
              <w:rPr>
                <w:del w:id="1857" w:author="MCC" w:date="2024-10-14T13:29:00Z"/>
                <w:rFonts w:eastAsia="Batang"/>
                <w:sz w:val="24"/>
                <w:szCs w:val="24"/>
                <w:lang w:eastAsia="ja-JP"/>
              </w:rPr>
            </w:pPr>
            <w:del w:id="1858"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F8CB0" w14:textId="450ADA27" w:rsidR="00F30154" w:rsidRPr="00A20BFE" w:rsidDel="009A59CE" w:rsidRDefault="00F30154" w:rsidP="009A59CE">
            <w:pPr>
              <w:pStyle w:val="NO"/>
              <w:rPr>
                <w:del w:id="1859" w:author="MCC" w:date="2024-10-14T13:29:00Z"/>
                <w:rFonts w:eastAsia="Batang"/>
                <w:sz w:val="24"/>
                <w:szCs w:val="24"/>
                <w:lang w:eastAsia="ja-JP"/>
              </w:rPr>
            </w:pPr>
            <w:del w:id="1860"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4F4A9" w14:textId="13C3E909" w:rsidR="00F30154" w:rsidRPr="00A20BFE" w:rsidDel="009A59CE" w:rsidRDefault="00F30154" w:rsidP="009A59CE">
            <w:pPr>
              <w:pStyle w:val="NO"/>
              <w:rPr>
                <w:del w:id="1861" w:author="MCC" w:date="2024-10-14T13:29:00Z"/>
                <w:rFonts w:eastAsia="Batang"/>
                <w:sz w:val="24"/>
                <w:szCs w:val="24"/>
                <w:lang w:eastAsia="ja-JP"/>
              </w:rPr>
            </w:pPr>
            <w:del w:id="1862"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BE20" w14:textId="02A96C29" w:rsidR="00F30154" w:rsidRPr="00A20BFE" w:rsidDel="009A59CE" w:rsidRDefault="00F30154" w:rsidP="009A59CE">
            <w:pPr>
              <w:pStyle w:val="NO"/>
              <w:rPr>
                <w:del w:id="1863" w:author="MCC" w:date="2024-10-14T13:29:00Z"/>
                <w:rFonts w:eastAsia="Batang"/>
                <w:sz w:val="24"/>
                <w:szCs w:val="24"/>
                <w:lang w:eastAsia="ja-JP"/>
              </w:rPr>
            </w:pPr>
            <w:del w:id="1864" w:author="MCC" w:date="2024-10-14T13:29:00Z">
              <w:r w:rsidRPr="00A20BFE" w:rsidDel="009A59CE">
                <w:rPr>
                  <w:rFonts w:ascii="Arial" w:eastAsia="Batang" w:hAnsi="Arial" w:cs="Arial"/>
                  <w:color w:val="000000"/>
                  <w:sz w:val="18"/>
                  <w:szCs w:val="18"/>
                  <w:lang w:eastAsia="ja-JP"/>
                </w:rPr>
                <w:delText>yes</w:delText>
              </w:r>
            </w:del>
          </w:p>
        </w:tc>
      </w:tr>
      <w:tr w:rsidR="00F30154" w:rsidDel="009A59CE" w14:paraId="23EB3B02" w14:textId="7814088C" w:rsidTr="004B7CB3">
        <w:trPr>
          <w:tblCellSpacing w:w="0" w:type="dxa"/>
          <w:del w:id="18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A6DD" w14:textId="3BE5C266" w:rsidR="00F30154" w:rsidRPr="00742AA0" w:rsidDel="009A59CE" w:rsidRDefault="00F30154" w:rsidP="009A59CE">
            <w:pPr>
              <w:pStyle w:val="NO"/>
              <w:rPr>
                <w:del w:id="1866" w:author="MCC" w:date="2024-10-14T13:29:00Z"/>
                <w:rFonts w:eastAsia="Batang"/>
                <w:sz w:val="24"/>
                <w:szCs w:val="24"/>
                <w:lang w:eastAsia="en-GB"/>
              </w:rPr>
            </w:pPr>
            <w:del w:id="1867"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A4E37" w14:textId="07748A78" w:rsidR="00F30154" w:rsidRPr="00742AA0" w:rsidDel="009A59CE" w:rsidRDefault="00F30154" w:rsidP="009A59CE">
            <w:pPr>
              <w:pStyle w:val="NO"/>
              <w:rPr>
                <w:del w:id="1868" w:author="MCC" w:date="2024-10-14T13:29:00Z"/>
                <w:rFonts w:eastAsia="Batang"/>
                <w:sz w:val="24"/>
                <w:szCs w:val="24"/>
                <w:lang w:eastAsia="en-GB"/>
              </w:rPr>
            </w:pPr>
            <w:del w:id="1869" w:author="MCC" w:date="2024-10-14T13:29:00Z">
              <w:r w:rsidRPr="00A04465" w:rsidDel="009A59CE">
                <w:rPr>
                  <w:rFonts w:ascii="Arial" w:eastAsia="Batang" w:hAnsi="Arial" w:cs="Arial"/>
                  <w:color w:val="000000"/>
                  <w:sz w:val="18"/>
                  <w:szCs w:val="18"/>
                  <w:lang w:eastAsia="ja-JP"/>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77D55" w14:textId="5F7FDAF7" w:rsidR="00F30154" w:rsidRPr="00742AA0" w:rsidDel="009A59CE" w:rsidRDefault="00F30154" w:rsidP="009A59CE">
            <w:pPr>
              <w:pStyle w:val="NO"/>
              <w:rPr>
                <w:del w:id="1870" w:author="MCC" w:date="2024-10-14T13:29:00Z"/>
                <w:rFonts w:eastAsia="Batang"/>
                <w:sz w:val="24"/>
                <w:szCs w:val="24"/>
                <w:lang w:eastAsia="en-GB"/>
              </w:rPr>
            </w:pPr>
            <w:del w:id="187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FE858" w14:textId="6B5343D3" w:rsidR="00F30154" w:rsidRPr="00742AA0" w:rsidDel="009A59CE" w:rsidRDefault="00F30154" w:rsidP="009A59CE">
            <w:pPr>
              <w:pStyle w:val="NO"/>
              <w:rPr>
                <w:del w:id="1872" w:author="MCC" w:date="2024-10-14T13:29:00Z"/>
                <w:rFonts w:eastAsia="Batang"/>
                <w:sz w:val="24"/>
                <w:szCs w:val="24"/>
                <w:lang w:eastAsia="en-GB"/>
              </w:rPr>
            </w:pPr>
            <w:del w:id="1873"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12FDD" w14:textId="52075A6B" w:rsidR="00F30154" w:rsidRPr="00742AA0" w:rsidDel="009A59CE" w:rsidRDefault="00F30154" w:rsidP="009A59CE">
            <w:pPr>
              <w:pStyle w:val="NO"/>
              <w:rPr>
                <w:del w:id="1874" w:author="MCC" w:date="2024-10-14T13:29:00Z"/>
                <w:rFonts w:eastAsia="Batang"/>
                <w:sz w:val="24"/>
                <w:szCs w:val="24"/>
                <w:lang w:eastAsia="en-GB"/>
              </w:rPr>
            </w:pPr>
            <w:del w:id="1875"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1E74" w14:textId="38B7A3CF" w:rsidR="00F30154" w:rsidRPr="00742AA0" w:rsidDel="009A59CE" w:rsidRDefault="00F30154" w:rsidP="009A59CE">
            <w:pPr>
              <w:pStyle w:val="NO"/>
              <w:rPr>
                <w:del w:id="1876" w:author="MCC" w:date="2024-10-14T13:29:00Z"/>
                <w:rFonts w:eastAsia="Batang"/>
                <w:sz w:val="24"/>
                <w:szCs w:val="24"/>
                <w:lang w:eastAsia="en-GB"/>
              </w:rPr>
            </w:pPr>
            <w:del w:id="1877"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75C1A856" w14:textId="386D37F3" w:rsidTr="004B7CB3">
        <w:trPr>
          <w:tblCellSpacing w:w="0" w:type="dxa"/>
          <w:del w:id="18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380BD" w14:textId="3064D50A" w:rsidR="00F30154" w:rsidRPr="00DA579F" w:rsidDel="009A59CE" w:rsidRDefault="00F30154" w:rsidP="009A59CE">
            <w:pPr>
              <w:pStyle w:val="NO"/>
              <w:rPr>
                <w:del w:id="1879" w:author="MCC" w:date="2024-10-14T13:29:00Z"/>
                <w:rFonts w:eastAsia="Batang"/>
                <w:sz w:val="24"/>
                <w:szCs w:val="24"/>
                <w:lang w:eastAsia="ko-KR"/>
              </w:rPr>
            </w:pPr>
            <w:del w:id="188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E914D" w14:textId="6BA14982" w:rsidR="00F30154" w:rsidRPr="00DA579F" w:rsidDel="009A59CE" w:rsidRDefault="00F30154" w:rsidP="009A59CE">
            <w:pPr>
              <w:pStyle w:val="NO"/>
              <w:rPr>
                <w:del w:id="1881" w:author="MCC" w:date="2024-10-14T13:29:00Z"/>
                <w:rFonts w:eastAsia="Batang"/>
                <w:sz w:val="24"/>
                <w:szCs w:val="24"/>
                <w:lang w:eastAsia="ko-KR"/>
              </w:rPr>
            </w:pPr>
            <w:del w:id="1882" w:author="MCC" w:date="2024-10-14T13:29:00Z">
              <w:r w:rsidRPr="00A04465" w:rsidDel="009A59CE">
                <w:rPr>
                  <w:rFonts w:ascii="Arial" w:eastAsia="Batang" w:hAnsi="Arial" w:cs="Arial"/>
                  <w:color w:val="000000"/>
                  <w:sz w:val="18"/>
                  <w:szCs w:val="18"/>
                  <w:lang w:eastAsia="ja-JP"/>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90B1E" w14:textId="4F2A01F4" w:rsidR="00F30154" w:rsidRPr="00DA579F" w:rsidDel="009A59CE" w:rsidRDefault="00F30154" w:rsidP="009A59CE">
            <w:pPr>
              <w:pStyle w:val="NO"/>
              <w:rPr>
                <w:del w:id="1883" w:author="MCC" w:date="2024-10-14T13:29:00Z"/>
                <w:rFonts w:eastAsia="Batang"/>
                <w:sz w:val="24"/>
                <w:szCs w:val="24"/>
                <w:lang w:eastAsia="ko-KR"/>
              </w:rPr>
            </w:pPr>
            <w:del w:id="1884" w:author="MCC" w:date="2024-10-14T13:29:00Z">
              <w:r w:rsidRPr="00DA579F"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C570F" w14:textId="3ECB05B9" w:rsidR="00F30154" w:rsidRPr="00DA579F" w:rsidDel="009A59CE" w:rsidRDefault="00F30154" w:rsidP="009A59CE">
            <w:pPr>
              <w:pStyle w:val="NO"/>
              <w:rPr>
                <w:del w:id="1885" w:author="MCC" w:date="2024-10-14T13:29:00Z"/>
                <w:rFonts w:eastAsia="Batang"/>
                <w:sz w:val="24"/>
                <w:szCs w:val="24"/>
                <w:lang w:eastAsia="ko-KR"/>
              </w:rPr>
            </w:pPr>
            <w:del w:id="188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4E080" w14:textId="1C1003A7" w:rsidR="00F30154" w:rsidRPr="00DA579F" w:rsidDel="009A59CE" w:rsidRDefault="00F30154" w:rsidP="009A59CE">
            <w:pPr>
              <w:pStyle w:val="NO"/>
              <w:rPr>
                <w:del w:id="1887" w:author="MCC" w:date="2024-10-14T13:29:00Z"/>
                <w:rFonts w:eastAsia="Batang"/>
                <w:sz w:val="24"/>
                <w:szCs w:val="24"/>
                <w:lang w:eastAsia="ko-KR"/>
              </w:rPr>
            </w:pPr>
            <w:del w:id="18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54054" w14:textId="2B6E101F" w:rsidR="00F30154" w:rsidRPr="00DA579F" w:rsidDel="009A59CE" w:rsidRDefault="00F30154" w:rsidP="009A59CE">
            <w:pPr>
              <w:pStyle w:val="NO"/>
              <w:rPr>
                <w:del w:id="1889" w:author="MCC" w:date="2024-10-14T13:29:00Z"/>
                <w:rFonts w:eastAsia="Batang"/>
                <w:sz w:val="24"/>
                <w:szCs w:val="24"/>
                <w:lang w:eastAsia="ko-KR"/>
              </w:rPr>
            </w:pPr>
            <w:del w:id="1890" w:author="MCC" w:date="2024-10-14T13:29:00Z">
              <w:r w:rsidRPr="00020E5D" w:rsidDel="009A59CE">
                <w:rPr>
                  <w:rFonts w:ascii="Arial" w:eastAsia="Batang" w:hAnsi="Arial" w:cs="Arial"/>
                  <w:color w:val="000000"/>
                  <w:sz w:val="18"/>
                  <w:szCs w:val="18"/>
                  <w:lang w:eastAsia="ko-KR"/>
                </w:rPr>
                <w:delText>yes</w:delText>
              </w:r>
            </w:del>
          </w:p>
        </w:tc>
      </w:tr>
      <w:tr w:rsidR="00F30154" w:rsidRPr="00DA579F" w:rsidDel="009A59CE" w14:paraId="7198B601" w14:textId="2D32E131" w:rsidTr="004B7CB3">
        <w:trPr>
          <w:tblCellSpacing w:w="0" w:type="dxa"/>
          <w:del w:id="18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3D292" w14:textId="456D4874" w:rsidR="00F30154" w:rsidRPr="00DA579F" w:rsidDel="009A59CE" w:rsidRDefault="00F30154" w:rsidP="009A59CE">
            <w:pPr>
              <w:pStyle w:val="NO"/>
              <w:rPr>
                <w:del w:id="1892" w:author="MCC" w:date="2024-10-14T13:29:00Z"/>
                <w:rFonts w:eastAsia="Batang"/>
                <w:sz w:val="24"/>
                <w:szCs w:val="24"/>
                <w:lang w:eastAsia="ko-KR"/>
              </w:rPr>
            </w:pPr>
            <w:del w:id="189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1F11A" w14:textId="5AE285FC" w:rsidR="00F30154" w:rsidRPr="00DA579F" w:rsidDel="009A59CE" w:rsidRDefault="00F30154" w:rsidP="009A59CE">
            <w:pPr>
              <w:pStyle w:val="NO"/>
              <w:rPr>
                <w:del w:id="1894" w:author="MCC" w:date="2024-10-14T13:29:00Z"/>
                <w:rFonts w:eastAsia="Batang"/>
                <w:sz w:val="24"/>
                <w:szCs w:val="24"/>
                <w:lang w:eastAsia="ko-KR"/>
              </w:rPr>
            </w:pPr>
            <w:del w:id="1895" w:author="MCC" w:date="2024-10-14T13:29:00Z">
              <w:r w:rsidRPr="00A04465" w:rsidDel="009A59CE">
                <w:rPr>
                  <w:rFonts w:ascii="Arial" w:eastAsia="Batang" w:hAnsi="Arial" w:cs="Arial"/>
                  <w:color w:val="000000"/>
                  <w:sz w:val="18"/>
                  <w:szCs w:val="18"/>
                  <w:lang w:eastAsia="ja-JP"/>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B1F8E" w14:textId="5364F74D" w:rsidR="00F30154" w:rsidRPr="00DA579F" w:rsidDel="009A59CE" w:rsidRDefault="00F30154" w:rsidP="009A59CE">
            <w:pPr>
              <w:pStyle w:val="NO"/>
              <w:rPr>
                <w:del w:id="1896" w:author="MCC" w:date="2024-10-14T13:29:00Z"/>
                <w:rFonts w:eastAsia="Batang"/>
                <w:sz w:val="24"/>
                <w:szCs w:val="24"/>
                <w:lang w:eastAsia="ko-KR"/>
              </w:rPr>
            </w:pPr>
            <w:del w:id="189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64B67" w14:textId="5DC59578" w:rsidR="00F30154" w:rsidRPr="00DA579F" w:rsidDel="009A59CE" w:rsidRDefault="00F30154" w:rsidP="009A59CE">
            <w:pPr>
              <w:pStyle w:val="NO"/>
              <w:rPr>
                <w:del w:id="1898" w:author="MCC" w:date="2024-10-14T13:29:00Z"/>
                <w:rFonts w:eastAsia="Batang"/>
                <w:sz w:val="24"/>
                <w:szCs w:val="24"/>
                <w:lang w:eastAsia="ko-KR"/>
              </w:rPr>
            </w:pPr>
            <w:del w:id="189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76677" w14:textId="23D66F96" w:rsidR="00F30154" w:rsidRPr="00DA579F" w:rsidDel="009A59CE" w:rsidRDefault="00F30154" w:rsidP="009A59CE">
            <w:pPr>
              <w:pStyle w:val="NO"/>
              <w:rPr>
                <w:del w:id="1900" w:author="MCC" w:date="2024-10-14T13:29:00Z"/>
                <w:rFonts w:eastAsia="Batang"/>
                <w:sz w:val="24"/>
                <w:szCs w:val="24"/>
                <w:lang w:eastAsia="ko-KR"/>
              </w:rPr>
            </w:pPr>
            <w:del w:id="19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2B7F9" w14:textId="75C1F723" w:rsidR="00F30154" w:rsidRPr="00DA579F" w:rsidDel="009A59CE" w:rsidRDefault="00F30154" w:rsidP="009A59CE">
            <w:pPr>
              <w:pStyle w:val="NO"/>
              <w:rPr>
                <w:del w:id="1902" w:author="MCC" w:date="2024-10-14T13:29:00Z"/>
                <w:rFonts w:eastAsia="Batang"/>
                <w:sz w:val="24"/>
                <w:szCs w:val="24"/>
                <w:lang w:eastAsia="ko-KR"/>
              </w:rPr>
            </w:pPr>
            <w:del w:id="1903"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31CF5F29" w14:textId="0863B2C7" w:rsidTr="004B7CB3">
        <w:trPr>
          <w:tblCellSpacing w:w="0" w:type="dxa"/>
          <w:del w:id="19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2972" w14:textId="3A03BC2B" w:rsidR="00F30154" w:rsidRPr="00020E5D" w:rsidDel="009A59CE" w:rsidRDefault="00F30154" w:rsidP="009A59CE">
            <w:pPr>
              <w:pStyle w:val="NO"/>
              <w:rPr>
                <w:del w:id="1905" w:author="MCC" w:date="2024-10-14T13:29:00Z"/>
                <w:rFonts w:eastAsia="Batang"/>
                <w:sz w:val="24"/>
                <w:szCs w:val="24"/>
                <w:lang w:eastAsia="ko-KR"/>
              </w:rPr>
            </w:pPr>
            <w:del w:id="190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1AF3E" w14:textId="609E7FCE" w:rsidR="00F30154" w:rsidRPr="00020E5D" w:rsidDel="009A59CE" w:rsidRDefault="00F30154" w:rsidP="009A59CE">
            <w:pPr>
              <w:pStyle w:val="NO"/>
              <w:rPr>
                <w:del w:id="1907" w:author="MCC" w:date="2024-10-14T13:29:00Z"/>
                <w:rFonts w:eastAsia="Batang"/>
                <w:sz w:val="24"/>
                <w:szCs w:val="24"/>
                <w:lang w:eastAsia="ko-KR"/>
              </w:rPr>
            </w:pPr>
            <w:del w:id="1908" w:author="MCC" w:date="2024-10-14T13:29:00Z">
              <w:r w:rsidRPr="00A04465" w:rsidDel="009A59CE">
                <w:rPr>
                  <w:rFonts w:ascii="Arial" w:eastAsia="Batang" w:hAnsi="Arial" w:cs="Arial"/>
                  <w:color w:val="000000"/>
                  <w:sz w:val="18"/>
                  <w:szCs w:val="18"/>
                  <w:lang w:eastAsia="ja-JP"/>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C932B" w14:textId="1B9E0A37" w:rsidR="00F30154" w:rsidRPr="00020E5D" w:rsidDel="009A59CE" w:rsidRDefault="00F30154" w:rsidP="009A59CE">
            <w:pPr>
              <w:pStyle w:val="NO"/>
              <w:rPr>
                <w:del w:id="1909" w:author="MCC" w:date="2024-10-14T13:29:00Z"/>
                <w:rFonts w:eastAsia="Batang"/>
                <w:sz w:val="24"/>
                <w:szCs w:val="24"/>
                <w:lang w:eastAsia="ko-KR"/>
              </w:rPr>
            </w:pPr>
            <w:del w:id="191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6DAEB" w14:textId="63C63555" w:rsidR="00F30154" w:rsidRPr="00020E5D" w:rsidDel="009A59CE" w:rsidRDefault="00F30154" w:rsidP="009A59CE">
            <w:pPr>
              <w:pStyle w:val="NO"/>
              <w:rPr>
                <w:del w:id="1911" w:author="MCC" w:date="2024-10-14T13:29:00Z"/>
                <w:rFonts w:eastAsia="Batang"/>
                <w:sz w:val="24"/>
                <w:szCs w:val="24"/>
                <w:lang w:eastAsia="ko-KR"/>
              </w:rPr>
            </w:pPr>
            <w:del w:id="191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964C7" w14:textId="79C2B99F" w:rsidR="00F30154" w:rsidRPr="00020E5D" w:rsidDel="009A59CE" w:rsidRDefault="00F30154" w:rsidP="009A59CE">
            <w:pPr>
              <w:pStyle w:val="NO"/>
              <w:rPr>
                <w:del w:id="1913" w:author="MCC" w:date="2024-10-14T13:29:00Z"/>
                <w:rFonts w:eastAsia="Batang"/>
                <w:sz w:val="24"/>
                <w:szCs w:val="24"/>
                <w:lang w:eastAsia="ko-KR"/>
              </w:rPr>
            </w:pPr>
            <w:del w:id="191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C066C" w14:textId="4F90FDC1" w:rsidR="00F30154" w:rsidRPr="00020E5D" w:rsidDel="009A59CE" w:rsidRDefault="00F30154" w:rsidP="009A59CE">
            <w:pPr>
              <w:pStyle w:val="NO"/>
              <w:rPr>
                <w:del w:id="1915" w:author="MCC" w:date="2024-10-14T13:29:00Z"/>
                <w:rFonts w:eastAsia="Batang"/>
                <w:sz w:val="24"/>
                <w:szCs w:val="24"/>
                <w:lang w:eastAsia="ko-KR"/>
              </w:rPr>
            </w:pPr>
            <w:del w:id="191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9C1FDF" w14:textId="390F629F" w:rsidTr="004B7CB3">
        <w:trPr>
          <w:tblCellSpacing w:w="0" w:type="dxa"/>
          <w:del w:id="19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28088" w14:textId="2C1E40B5" w:rsidR="00F30154" w:rsidRPr="00020E5D" w:rsidDel="009A59CE" w:rsidRDefault="00F30154" w:rsidP="009A59CE">
            <w:pPr>
              <w:pStyle w:val="NO"/>
              <w:rPr>
                <w:del w:id="1918" w:author="MCC" w:date="2024-10-14T13:29:00Z"/>
                <w:rFonts w:eastAsia="Batang"/>
                <w:sz w:val="24"/>
                <w:szCs w:val="24"/>
                <w:lang w:eastAsia="ko-KR"/>
              </w:rPr>
            </w:pPr>
            <w:del w:id="191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9DD09" w14:textId="20577120" w:rsidR="00F30154" w:rsidRPr="00020E5D" w:rsidDel="009A59CE" w:rsidRDefault="00F30154" w:rsidP="009A59CE">
            <w:pPr>
              <w:pStyle w:val="NO"/>
              <w:rPr>
                <w:del w:id="1920" w:author="MCC" w:date="2024-10-14T13:29:00Z"/>
                <w:rFonts w:eastAsia="Batang"/>
                <w:sz w:val="24"/>
                <w:szCs w:val="24"/>
                <w:lang w:eastAsia="ko-KR"/>
              </w:rPr>
            </w:pPr>
            <w:del w:id="1921" w:author="MCC" w:date="2024-10-14T13:29:00Z">
              <w:r w:rsidRPr="00A04465" w:rsidDel="009A59CE">
                <w:rPr>
                  <w:rFonts w:ascii="Arial" w:eastAsia="Batang" w:hAnsi="Arial" w:cs="Arial"/>
                  <w:color w:val="000000"/>
                  <w:sz w:val="18"/>
                  <w:szCs w:val="18"/>
                  <w:lang w:eastAsia="ja-JP"/>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9762" w14:textId="4F3A4680" w:rsidR="00F30154" w:rsidRPr="00020E5D" w:rsidDel="009A59CE" w:rsidRDefault="00F30154" w:rsidP="009A59CE">
            <w:pPr>
              <w:pStyle w:val="NO"/>
              <w:rPr>
                <w:del w:id="1922" w:author="MCC" w:date="2024-10-14T13:29:00Z"/>
                <w:rFonts w:eastAsia="Batang"/>
                <w:sz w:val="24"/>
                <w:szCs w:val="24"/>
                <w:lang w:eastAsia="ko-KR"/>
              </w:rPr>
            </w:pPr>
            <w:del w:id="1923"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960C5" w14:textId="2AF15E10" w:rsidR="00F30154" w:rsidRPr="00020E5D" w:rsidDel="009A59CE" w:rsidRDefault="00F30154" w:rsidP="009A59CE">
            <w:pPr>
              <w:pStyle w:val="NO"/>
              <w:rPr>
                <w:del w:id="1924" w:author="MCC" w:date="2024-10-14T13:29:00Z"/>
                <w:rFonts w:eastAsia="Batang"/>
                <w:sz w:val="24"/>
                <w:szCs w:val="24"/>
                <w:lang w:eastAsia="ko-KR"/>
              </w:rPr>
            </w:pPr>
            <w:del w:id="192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3B10" w14:textId="3F0EBC02" w:rsidR="00F30154" w:rsidRPr="00020E5D" w:rsidDel="009A59CE" w:rsidRDefault="00F30154" w:rsidP="009A59CE">
            <w:pPr>
              <w:pStyle w:val="NO"/>
              <w:rPr>
                <w:del w:id="1926" w:author="MCC" w:date="2024-10-14T13:29:00Z"/>
                <w:rFonts w:eastAsia="Batang"/>
                <w:sz w:val="24"/>
                <w:szCs w:val="24"/>
                <w:lang w:eastAsia="ko-KR"/>
              </w:rPr>
            </w:pPr>
            <w:del w:id="19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091F3" w14:textId="0C15BD64" w:rsidR="00F30154" w:rsidRPr="00020E5D" w:rsidDel="009A59CE" w:rsidRDefault="00F30154" w:rsidP="009A59CE">
            <w:pPr>
              <w:pStyle w:val="NO"/>
              <w:rPr>
                <w:del w:id="1928" w:author="MCC" w:date="2024-10-14T13:29:00Z"/>
                <w:rFonts w:eastAsia="Batang"/>
                <w:sz w:val="24"/>
                <w:szCs w:val="24"/>
                <w:lang w:eastAsia="ko-KR"/>
              </w:rPr>
            </w:pPr>
            <w:del w:id="192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76D772F" w14:textId="5A36911C" w:rsidTr="004B7CB3">
        <w:trPr>
          <w:tblCellSpacing w:w="0" w:type="dxa"/>
          <w:del w:id="19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F8CF3" w14:textId="7AB1F22F" w:rsidR="00F30154" w:rsidRPr="00020E5D" w:rsidDel="009A59CE" w:rsidRDefault="00F30154" w:rsidP="009A59CE">
            <w:pPr>
              <w:pStyle w:val="NO"/>
              <w:rPr>
                <w:del w:id="1931" w:author="MCC" w:date="2024-10-14T13:29:00Z"/>
                <w:rFonts w:eastAsia="Batang"/>
                <w:sz w:val="24"/>
                <w:szCs w:val="24"/>
                <w:lang w:eastAsia="ko-KR"/>
              </w:rPr>
            </w:pPr>
            <w:del w:id="1932"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FF14" w14:textId="2C20B09C" w:rsidR="00F30154" w:rsidRPr="00020E5D" w:rsidDel="009A59CE" w:rsidRDefault="00F30154" w:rsidP="009A59CE">
            <w:pPr>
              <w:pStyle w:val="NO"/>
              <w:rPr>
                <w:del w:id="1933" w:author="MCC" w:date="2024-10-14T13:29:00Z"/>
                <w:rFonts w:eastAsia="Batang"/>
                <w:sz w:val="24"/>
                <w:szCs w:val="24"/>
                <w:lang w:eastAsia="ko-KR"/>
              </w:rPr>
            </w:pPr>
            <w:del w:id="1934" w:author="MCC" w:date="2024-10-14T13:29:00Z">
              <w:r w:rsidRPr="00A04465" w:rsidDel="009A59CE">
                <w:rPr>
                  <w:rFonts w:ascii="Arial" w:eastAsia="Batang" w:hAnsi="Arial" w:cs="Arial"/>
                  <w:color w:val="000000"/>
                  <w:sz w:val="18"/>
                  <w:szCs w:val="18"/>
                  <w:lang w:eastAsia="ja-JP"/>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C499A" w14:textId="6F2C5902" w:rsidR="00F30154" w:rsidRPr="00020E5D" w:rsidDel="009A59CE" w:rsidRDefault="00F30154" w:rsidP="009A59CE">
            <w:pPr>
              <w:pStyle w:val="NO"/>
              <w:rPr>
                <w:del w:id="1935" w:author="MCC" w:date="2024-10-14T13:29:00Z"/>
                <w:rFonts w:eastAsia="Batang"/>
                <w:sz w:val="24"/>
                <w:szCs w:val="24"/>
                <w:lang w:eastAsia="ko-KR"/>
              </w:rPr>
            </w:pPr>
            <w:del w:id="1936"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080A6" w14:textId="576F3239" w:rsidR="00F30154" w:rsidRPr="00020E5D" w:rsidDel="009A59CE" w:rsidRDefault="00F30154" w:rsidP="009A59CE">
            <w:pPr>
              <w:pStyle w:val="NO"/>
              <w:rPr>
                <w:del w:id="1937" w:author="MCC" w:date="2024-10-14T13:29:00Z"/>
                <w:rFonts w:eastAsia="Batang"/>
                <w:sz w:val="24"/>
                <w:szCs w:val="24"/>
                <w:lang w:eastAsia="ko-KR"/>
              </w:rPr>
            </w:pPr>
            <w:del w:id="193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422C3" w14:textId="51C69AA8" w:rsidR="00F30154" w:rsidRPr="00020E5D" w:rsidDel="009A59CE" w:rsidRDefault="00F30154" w:rsidP="009A59CE">
            <w:pPr>
              <w:pStyle w:val="NO"/>
              <w:rPr>
                <w:del w:id="1939" w:author="MCC" w:date="2024-10-14T13:29:00Z"/>
                <w:rFonts w:eastAsia="Batang"/>
                <w:sz w:val="24"/>
                <w:szCs w:val="24"/>
                <w:lang w:eastAsia="ko-KR"/>
              </w:rPr>
            </w:pPr>
            <w:del w:id="19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69776" w14:textId="592421EE" w:rsidR="00F30154" w:rsidRPr="00020E5D" w:rsidDel="009A59CE" w:rsidRDefault="00F30154" w:rsidP="009A59CE">
            <w:pPr>
              <w:pStyle w:val="NO"/>
              <w:rPr>
                <w:del w:id="1941" w:author="MCC" w:date="2024-10-14T13:29:00Z"/>
                <w:rFonts w:eastAsia="Batang"/>
                <w:sz w:val="24"/>
                <w:szCs w:val="24"/>
                <w:lang w:eastAsia="ko-KR"/>
              </w:rPr>
            </w:pPr>
            <w:del w:id="194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E65C14" w14:textId="119CBAB9" w:rsidTr="004B7CB3">
        <w:trPr>
          <w:tblCellSpacing w:w="0" w:type="dxa"/>
          <w:del w:id="19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246CD" w14:textId="149F04E4" w:rsidR="00F30154" w:rsidRPr="00020E5D" w:rsidDel="009A59CE" w:rsidRDefault="00F30154" w:rsidP="009A59CE">
            <w:pPr>
              <w:pStyle w:val="NO"/>
              <w:rPr>
                <w:del w:id="1944" w:author="MCC" w:date="2024-10-14T13:29:00Z"/>
                <w:rFonts w:eastAsia="Batang"/>
                <w:sz w:val="24"/>
                <w:szCs w:val="24"/>
                <w:lang w:eastAsia="ko-KR"/>
              </w:rPr>
            </w:pPr>
            <w:del w:id="1945"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302B6" w14:textId="04655A8E" w:rsidR="00F30154" w:rsidRPr="00020E5D" w:rsidDel="009A59CE" w:rsidRDefault="00F30154" w:rsidP="009A59CE">
            <w:pPr>
              <w:pStyle w:val="NO"/>
              <w:rPr>
                <w:del w:id="1946" w:author="MCC" w:date="2024-10-14T13:29:00Z"/>
                <w:rFonts w:eastAsia="Batang"/>
                <w:sz w:val="24"/>
                <w:szCs w:val="24"/>
                <w:lang w:eastAsia="ko-KR"/>
              </w:rPr>
            </w:pPr>
            <w:del w:id="1947" w:author="MCC" w:date="2024-10-14T13:29:00Z">
              <w:r w:rsidRPr="00A04465" w:rsidDel="009A59CE">
                <w:rPr>
                  <w:rFonts w:ascii="Arial" w:eastAsia="Batang" w:hAnsi="Arial" w:cs="Arial"/>
                  <w:color w:val="000000"/>
                  <w:sz w:val="18"/>
                  <w:szCs w:val="18"/>
                  <w:lang w:eastAsia="ja-JP"/>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BCA99" w14:textId="6BBB127F" w:rsidR="00F30154" w:rsidRPr="00020E5D" w:rsidDel="009A59CE" w:rsidRDefault="00F30154" w:rsidP="009A59CE">
            <w:pPr>
              <w:pStyle w:val="NO"/>
              <w:rPr>
                <w:del w:id="1948" w:author="MCC" w:date="2024-10-14T13:29:00Z"/>
                <w:rFonts w:eastAsia="Batang"/>
                <w:sz w:val="24"/>
                <w:szCs w:val="24"/>
                <w:lang w:eastAsia="ko-KR"/>
              </w:rPr>
            </w:pPr>
            <w:del w:id="194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81831" w14:textId="52B9B7BC" w:rsidR="00F30154" w:rsidRPr="00020E5D" w:rsidDel="009A59CE" w:rsidRDefault="00F30154" w:rsidP="009A59CE">
            <w:pPr>
              <w:pStyle w:val="NO"/>
              <w:rPr>
                <w:del w:id="1950" w:author="MCC" w:date="2024-10-14T13:29:00Z"/>
                <w:rFonts w:eastAsia="Batang"/>
                <w:sz w:val="24"/>
                <w:szCs w:val="24"/>
                <w:lang w:eastAsia="ko-KR"/>
              </w:rPr>
            </w:pPr>
            <w:del w:id="19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4C3A8" w14:textId="29951B36" w:rsidR="00F30154" w:rsidRPr="00020E5D" w:rsidDel="009A59CE" w:rsidRDefault="00F30154" w:rsidP="009A59CE">
            <w:pPr>
              <w:pStyle w:val="NO"/>
              <w:rPr>
                <w:del w:id="1952" w:author="MCC" w:date="2024-10-14T13:29:00Z"/>
                <w:rFonts w:eastAsia="Batang"/>
                <w:sz w:val="24"/>
                <w:szCs w:val="24"/>
                <w:lang w:eastAsia="ko-KR"/>
              </w:rPr>
            </w:pPr>
            <w:del w:id="195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2ABD1" w14:textId="6879541D" w:rsidR="00F30154" w:rsidRPr="00020E5D" w:rsidDel="009A59CE" w:rsidRDefault="00F30154" w:rsidP="009A59CE">
            <w:pPr>
              <w:pStyle w:val="NO"/>
              <w:rPr>
                <w:del w:id="1954" w:author="MCC" w:date="2024-10-14T13:29:00Z"/>
                <w:rFonts w:eastAsia="Batang"/>
                <w:sz w:val="24"/>
                <w:szCs w:val="24"/>
                <w:lang w:eastAsia="ko-KR"/>
              </w:rPr>
            </w:pPr>
            <w:del w:id="195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0BD4B8" w14:textId="10B89B5E" w:rsidTr="004B7CB3">
        <w:trPr>
          <w:tblCellSpacing w:w="0" w:type="dxa"/>
          <w:del w:id="19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71501" w14:textId="2D21F73D" w:rsidR="00F30154" w:rsidRPr="00020E5D" w:rsidDel="009A59CE" w:rsidRDefault="00F30154" w:rsidP="009A59CE">
            <w:pPr>
              <w:pStyle w:val="NO"/>
              <w:rPr>
                <w:del w:id="1957" w:author="MCC" w:date="2024-10-14T13:29:00Z"/>
                <w:rFonts w:eastAsia="Batang"/>
                <w:sz w:val="24"/>
                <w:szCs w:val="24"/>
                <w:lang w:eastAsia="ko-KR"/>
              </w:rPr>
            </w:pPr>
            <w:del w:id="1958"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D8182" w14:textId="7DCA7473" w:rsidR="00F30154" w:rsidRPr="00020E5D" w:rsidDel="009A59CE" w:rsidRDefault="00F30154" w:rsidP="009A59CE">
            <w:pPr>
              <w:pStyle w:val="NO"/>
              <w:rPr>
                <w:del w:id="1959" w:author="MCC" w:date="2024-10-14T13:29:00Z"/>
                <w:rFonts w:eastAsia="Batang"/>
                <w:sz w:val="24"/>
                <w:szCs w:val="24"/>
                <w:lang w:eastAsia="ko-KR"/>
              </w:rPr>
            </w:pPr>
            <w:del w:id="1960" w:author="MCC" w:date="2024-10-14T13:29:00Z">
              <w:r w:rsidRPr="00A04465" w:rsidDel="009A59CE">
                <w:rPr>
                  <w:rFonts w:ascii="Arial" w:eastAsia="Batang" w:hAnsi="Arial" w:cs="Arial"/>
                  <w:color w:val="000000"/>
                  <w:sz w:val="18"/>
                  <w:szCs w:val="18"/>
                  <w:lang w:eastAsia="ja-JP"/>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E3044" w14:textId="399FF0E5" w:rsidR="00F30154" w:rsidRPr="00020E5D" w:rsidDel="009A59CE" w:rsidRDefault="00F30154" w:rsidP="009A59CE">
            <w:pPr>
              <w:pStyle w:val="NO"/>
              <w:rPr>
                <w:del w:id="1961" w:author="MCC" w:date="2024-10-14T13:29:00Z"/>
                <w:rFonts w:eastAsia="Batang"/>
                <w:sz w:val="24"/>
                <w:szCs w:val="24"/>
                <w:lang w:eastAsia="ko-KR"/>
              </w:rPr>
            </w:pPr>
            <w:del w:id="1962"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E8AF4" w14:textId="601F1F03" w:rsidR="00F30154" w:rsidRPr="00020E5D" w:rsidDel="009A59CE" w:rsidRDefault="00F30154" w:rsidP="009A59CE">
            <w:pPr>
              <w:pStyle w:val="NO"/>
              <w:rPr>
                <w:del w:id="1963" w:author="MCC" w:date="2024-10-14T13:29:00Z"/>
                <w:rFonts w:eastAsia="Batang"/>
                <w:sz w:val="24"/>
                <w:szCs w:val="24"/>
                <w:lang w:eastAsia="ko-KR"/>
              </w:rPr>
            </w:pPr>
            <w:del w:id="19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57BD8" w14:textId="2E32A98A" w:rsidR="00F30154" w:rsidRPr="00020E5D" w:rsidDel="009A59CE" w:rsidRDefault="00F30154" w:rsidP="009A59CE">
            <w:pPr>
              <w:pStyle w:val="NO"/>
              <w:rPr>
                <w:del w:id="1965" w:author="MCC" w:date="2024-10-14T13:29:00Z"/>
                <w:rFonts w:eastAsia="Batang"/>
                <w:sz w:val="24"/>
                <w:szCs w:val="24"/>
                <w:lang w:eastAsia="ko-KR"/>
              </w:rPr>
            </w:pPr>
            <w:del w:id="19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CF912" w14:textId="2FA60FCB" w:rsidR="00F30154" w:rsidRPr="00020E5D" w:rsidDel="009A59CE" w:rsidRDefault="00F30154" w:rsidP="009A59CE">
            <w:pPr>
              <w:pStyle w:val="NO"/>
              <w:rPr>
                <w:del w:id="1967" w:author="MCC" w:date="2024-10-14T13:29:00Z"/>
                <w:rFonts w:eastAsia="Batang"/>
                <w:sz w:val="24"/>
                <w:szCs w:val="24"/>
                <w:lang w:eastAsia="ko-KR"/>
              </w:rPr>
            </w:pPr>
            <w:del w:id="196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B6C76FF" w14:textId="39D3E0B5" w:rsidTr="004B7CB3">
        <w:trPr>
          <w:tblCellSpacing w:w="0" w:type="dxa"/>
          <w:del w:id="19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C84FC" w14:textId="1F5DD774" w:rsidR="00F30154" w:rsidRPr="00020E5D" w:rsidDel="009A59CE" w:rsidRDefault="00F30154" w:rsidP="009A59CE">
            <w:pPr>
              <w:pStyle w:val="NO"/>
              <w:rPr>
                <w:del w:id="1970" w:author="MCC" w:date="2024-10-14T13:29:00Z"/>
                <w:rFonts w:eastAsia="Batang"/>
                <w:sz w:val="24"/>
                <w:szCs w:val="24"/>
                <w:lang w:eastAsia="ko-KR"/>
              </w:rPr>
            </w:pPr>
            <w:del w:id="1971"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6B834" w14:textId="401CD21A" w:rsidR="00F30154" w:rsidRPr="00020E5D" w:rsidDel="009A59CE" w:rsidRDefault="00F30154" w:rsidP="009A59CE">
            <w:pPr>
              <w:pStyle w:val="NO"/>
              <w:rPr>
                <w:del w:id="1972" w:author="MCC" w:date="2024-10-14T13:29:00Z"/>
                <w:rFonts w:eastAsia="Batang"/>
                <w:sz w:val="24"/>
                <w:szCs w:val="24"/>
                <w:lang w:eastAsia="ko-KR"/>
              </w:rPr>
            </w:pPr>
            <w:del w:id="1973" w:author="MCC" w:date="2024-10-14T13:29:00Z">
              <w:r w:rsidRPr="00A04465" w:rsidDel="009A59CE">
                <w:rPr>
                  <w:rFonts w:ascii="Arial" w:eastAsia="Batang" w:hAnsi="Arial" w:cs="Arial"/>
                  <w:color w:val="000000"/>
                  <w:sz w:val="18"/>
                  <w:szCs w:val="18"/>
                  <w:lang w:eastAsia="ja-JP"/>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51B9" w14:textId="37CA8BD9" w:rsidR="00F30154" w:rsidRPr="00020E5D" w:rsidDel="009A59CE" w:rsidRDefault="00F30154" w:rsidP="009A59CE">
            <w:pPr>
              <w:pStyle w:val="NO"/>
              <w:rPr>
                <w:del w:id="1974" w:author="MCC" w:date="2024-10-14T13:29:00Z"/>
                <w:rFonts w:eastAsia="Batang"/>
                <w:sz w:val="24"/>
                <w:szCs w:val="24"/>
                <w:lang w:eastAsia="ko-KR"/>
              </w:rPr>
            </w:pPr>
            <w:del w:id="1975"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CEDD7" w14:textId="41672ABA" w:rsidR="00F30154" w:rsidRPr="00020E5D" w:rsidDel="009A59CE" w:rsidRDefault="00F30154" w:rsidP="009A59CE">
            <w:pPr>
              <w:pStyle w:val="NO"/>
              <w:rPr>
                <w:del w:id="1976" w:author="MCC" w:date="2024-10-14T13:29:00Z"/>
                <w:rFonts w:eastAsia="Batang"/>
                <w:sz w:val="24"/>
                <w:szCs w:val="24"/>
                <w:lang w:eastAsia="ko-KR"/>
              </w:rPr>
            </w:pPr>
            <w:del w:id="19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3477" w14:textId="29F3262A" w:rsidR="00F30154" w:rsidRPr="00020E5D" w:rsidDel="009A59CE" w:rsidRDefault="00F30154" w:rsidP="009A59CE">
            <w:pPr>
              <w:pStyle w:val="NO"/>
              <w:rPr>
                <w:del w:id="1978" w:author="MCC" w:date="2024-10-14T13:29:00Z"/>
                <w:rFonts w:eastAsia="Batang"/>
                <w:sz w:val="24"/>
                <w:szCs w:val="24"/>
                <w:lang w:eastAsia="ko-KR"/>
              </w:rPr>
            </w:pPr>
            <w:del w:id="19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26729" w14:textId="13017435" w:rsidR="00F30154" w:rsidRPr="00020E5D" w:rsidDel="009A59CE" w:rsidRDefault="00F30154" w:rsidP="009A59CE">
            <w:pPr>
              <w:pStyle w:val="NO"/>
              <w:rPr>
                <w:del w:id="1980" w:author="MCC" w:date="2024-10-14T13:29:00Z"/>
                <w:rFonts w:eastAsia="Batang"/>
                <w:sz w:val="24"/>
                <w:szCs w:val="24"/>
                <w:lang w:eastAsia="ko-KR"/>
              </w:rPr>
            </w:pPr>
            <w:del w:id="198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B90FBD3" w14:textId="1092E1A6" w:rsidTr="004B7CB3">
        <w:trPr>
          <w:tblCellSpacing w:w="0" w:type="dxa"/>
          <w:del w:id="19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DEC13" w14:textId="41A78023" w:rsidR="00F30154" w:rsidRPr="00020E5D" w:rsidDel="009A59CE" w:rsidRDefault="00F30154" w:rsidP="009A59CE">
            <w:pPr>
              <w:pStyle w:val="NO"/>
              <w:rPr>
                <w:del w:id="1983" w:author="MCC" w:date="2024-10-14T13:29:00Z"/>
                <w:rFonts w:eastAsia="Batang"/>
                <w:sz w:val="24"/>
                <w:szCs w:val="24"/>
                <w:lang w:eastAsia="ko-KR"/>
              </w:rPr>
            </w:pPr>
            <w:del w:id="1984"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69421" w14:textId="0BB0C3F0" w:rsidR="00F30154" w:rsidRPr="00020E5D" w:rsidDel="009A59CE" w:rsidRDefault="00F30154" w:rsidP="009A59CE">
            <w:pPr>
              <w:pStyle w:val="NO"/>
              <w:rPr>
                <w:del w:id="1985" w:author="MCC" w:date="2024-10-14T13:29:00Z"/>
                <w:rFonts w:eastAsia="Batang"/>
                <w:sz w:val="24"/>
                <w:szCs w:val="24"/>
                <w:lang w:eastAsia="ko-KR"/>
              </w:rPr>
            </w:pPr>
            <w:del w:id="1986" w:author="MCC" w:date="2024-10-14T13:29:00Z">
              <w:r w:rsidRPr="00A04465" w:rsidDel="009A59CE">
                <w:rPr>
                  <w:rFonts w:ascii="Arial" w:eastAsia="Batang" w:hAnsi="Arial" w:cs="Arial"/>
                  <w:color w:val="000000"/>
                  <w:sz w:val="18"/>
                  <w:szCs w:val="18"/>
                  <w:lang w:eastAsia="ja-JP"/>
                </w:rPr>
                <w:delText>Personal Network Management (PNM); Procedures and information flows</w:delText>
              </w:r>
              <w:r w:rsidRPr="006751B7"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DA050" w14:textId="5FBC0955" w:rsidR="00F30154" w:rsidRPr="00020E5D" w:rsidDel="009A59CE" w:rsidRDefault="00F30154" w:rsidP="009A59CE">
            <w:pPr>
              <w:pStyle w:val="NO"/>
              <w:rPr>
                <w:del w:id="1987" w:author="MCC" w:date="2024-10-14T13:29:00Z"/>
                <w:rFonts w:eastAsia="Batang"/>
                <w:sz w:val="24"/>
                <w:szCs w:val="24"/>
                <w:lang w:eastAsia="ko-KR"/>
              </w:rPr>
            </w:pPr>
            <w:del w:id="198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BED3B" w14:textId="7841627F" w:rsidR="00F30154" w:rsidRPr="00020E5D" w:rsidDel="009A59CE" w:rsidRDefault="00F30154" w:rsidP="009A59CE">
            <w:pPr>
              <w:pStyle w:val="NO"/>
              <w:rPr>
                <w:del w:id="1989" w:author="MCC" w:date="2024-10-14T13:29:00Z"/>
                <w:rFonts w:eastAsia="Batang"/>
                <w:sz w:val="24"/>
                <w:szCs w:val="24"/>
                <w:lang w:eastAsia="ko-KR"/>
              </w:rPr>
            </w:pPr>
            <w:del w:id="19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8FE46" w14:textId="0732030C" w:rsidR="00F30154" w:rsidRPr="00020E5D" w:rsidDel="009A59CE" w:rsidRDefault="00F30154" w:rsidP="009A59CE">
            <w:pPr>
              <w:pStyle w:val="NO"/>
              <w:rPr>
                <w:del w:id="1991" w:author="MCC" w:date="2024-10-14T13:29:00Z"/>
                <w:rFonts w:eastAsia="Batang"/>
                <w:sz w:val="24"/>
                <w:szCs w:val="24"/>
                <w:lang w:eastAsia="ko-KR"/>
              </w:rPr>
            </w:pPr>
            <w:del w:id="199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F976C" w14:textId="64E06BC2" w:rsidR="00F30154" w:rsidRPr="00020E5D" w:rsidDel="009A59CE" w:rsidRDefault="00F30154" w:rsidP="009A59CE">
            <w:pPr>
              <w:pStyle w:val="NO"/>
              <w:rPr>
                <w:del w:id="1993" w:author="MCC" w:date="2024-10-14T13:29:00Z"/>
                <w:rFonts w:eastAsia="Batang"/>
                <w:sz w:val="24"/>
                <w:szCs w:val="24"/>
                <w:lang w:eastAsia="ko-KR"/>
              </w:rPr>
            </w:pPr>
            <w:del w:id="199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1DE097" w14:textId="2A35EDA8" w:rsidTr="004B7CB3">
        <w:trPr>
          <w:tblCellSpacing w:w="0" w:type="dxa"/>
          <w:del w:id="19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9B595" w14:textId="0E7AD8AF" w:rsidR="00F30154" w:rsidRPr="00020E5D" w:rsidDel="009A59CE" w:rsidRDefault="00F30154" w:rsidP="009A59CE">
            <w:pPr>
              <w:pStyle w:val="NO"/>
              <w:rPr>
                <w:del w:id="1996" w:author="MCC" w:date="2024-10-14T13:29:00Z"/>
                <w:rFonts w:eastAsia="Batang"/>
                <w:sz w:val="24"/>
                <w:szCs w:val="24"/>
                <w:lang w:eastAsia="ko-KR"/>
              </w:rPr>
            </w:pPr>
            <w:del w:id="1997"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7C622" w14:textId="79EFF700" w:rsidR="00F30154" w:rsidRPr="00020E5D" w:rsidDel="009A59CE" w:rsidRDefault="00F30154" w:rsidP="009A59CE">
            <w:pPr>
              <w:pStyle w:val="NO"/>
              <w:rPr>
                <w:del w:id="1998" w:author="MCC" w:date="2024-10-14T13:29:00Z"/>
                <w:rFonts w:eastAsia="Batang"/>
                <w:sz w:val="24"/>
                <w:szCs w:val="24"/>
                <w:lang w:eastAsia="ko-KR"/>
              </w:rPr>
            </w:pPr>
            <w:del w:id="1999" w:author="MCC" w:date="2024-10-14T13:29:00Z">
              <w:r w:rsidRPr="00A04465" w:rsidDel="009A59CE">
                <w:rPr>
                  <w:rFonts w:ascii="Arial" w:eastAsia="Batang" w:hAnsi="Arial" w:cs="Arial"/>
                  <w:color w:val="000000"/>
                  <w:sz w:val="18"/>
                  <w:szCs w:val="18"/>
                  <w:lang w:eastAsia="ja-JP"/>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8D83F" w14:textId="0B18FC82" w:rsidR="00F30154" w:rsidRPr="00020E5D" w:rsidDel="009A59CE" w:rsidRDefault="00F30154" w:rsidP="009A59CE">
            <w:pPr>
              <w:pStyle w:val="NO"/>
              <w:rPr>
                <w:del w:id="2000" w:author="MCC" w:date="2024-10-14T13:29:00Z"/>
                <w:rFonts w:eastAsia="Batang"/>
                <w:sz w:val="24"/>
                <w:szCs w:val="24"/>
                <w:lang w:eastAsia="ko-KR"/>
              </w:rPr>
            </w:pPr>
            <w:del w:id="200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CD72F" w14:textId="69AF790D" w:rsidR="00F30154" w:rsidRPr="00020E5D" w:rsidDel="009A59CE" w:rsidRDefault="00F30154" w:rsidP="009A59CE">
            <w:pPr>
              <w:pStyle w:val="NO"/>
              <w:rPr>
                <w:del w:id="2002" w:author="MCC" w:date="2024-10-14T13:29:00Z"/>
                <w:rFonts w:eastAsia="Batang"/>
                <w:sz w:val="24"/>
                <w:szCs w:val="24"/>
                <w:lang w:eastAsia="ko-KR"/>
              </w:rPr>
            </w:pPr>
            <w:del w:id="20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7E7F0" w14:textId="215E17E6" w:rsidR="00F30154" w:rsidRPr="00020E5D" w:rsidDel="009A59CE" w:rsidRDefault="00F30154" w:rsidP="009A59CE">
            <w:pPr>
              <w:pStyle w:val="NO"/>
              <w:rPr>
                <w:del w:id="2004" w:author="MCC" w:date="2024-10-14T13:29:00Z"/>
                <w:rFonts w:eastAsia="Batang"/>
                <w:sz w:val="24"/>
                <w:szCs w:val="24"/>
                <w:lang w:eastAsia="ko-KR"/>
              </w:rPr>
            </w:pPr>
            <w:del w:id="20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9AF10" w14:textId="4EC9AE70" w:rsidR="00F30154" w:rsidRPr="00020E5D" w:rsidDel="009A59CE" w:rsidRDefault="00F30154" w:rsidP="009A59CE">
            <w:pPr>
              <w:pStyle w:val="NO"/>
              <w:rPr>
                <w:del w:id="2006" w:author="MCC" w:date="2024-10-14T13:29:00Z"/>
                <w:rFonts w:eastAsia="Batang"/>
                <w:sz w:val="24"/>
                <w:szCs w:val="24"/>
                <w:lang w:eastAsia="ko-KR"/>
              </w:rPr>
            </w:pPr>
            <w:del w:id="200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1754D1B" w14:textId="28C958A7" w:rsidTr="004B7CB3">
        <w:trPr>
          <w:tblCellSpacing w:w="0" w:type="dxa"/>
          <w:del w:id="20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DCA48" w14:textId="27B9477E" w:rsidR="00F30154" w:rsidRPr="00020E5D" w:rsidDel="009A59CE" w:rsidRDefault="00F30154" w:rsidP="009A59CE">
            <w:pPr>
              <w:pStyle w:val="NO"/>
              <w:rPr>
                <w:del w:id="2009" w:author="MCC" w:date="2024-10-14T13:29:00Z"/>
                <w:rFonts w:eastAsia="Batang"/>
                <w:sz w:val="24"/>
                <w:szCs w:val="24"/>
                <w:lang w:eastAsia="ko-KR"/>
              </w:rPr>
            </w:pPr>
            <w:del w:id="2010"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62CA9" w14:textId="0691ED2B" w:rsidR="00F30154" w:rsidRPr="00020E5D" w:rsidDel="009A59CE" w:rsidRDefault="00F30154" w:rsidP="009A59CE">
            <w:pPr>
              <w:pStyle w:val="NO"/>
              <w:rPr>
                <w:del w:id="2011" w:author="MCC" w:date="2024-10-14T13:29:00Z"/>
                <w:rFonts w:eastAsia="Batang"/>
                <w:sz w:val="24"/>
                <w:szCs w:val="24"/>
                <w:lang w:eastAsia="ko-KR"/>
              </w:rPr>
            </w:pPr>
            <w:del w:id="2012" w:author="MCC" w:date="2024-10-14T13:29:00Z">
              <w:r w:rsidRPr="00020E5D" w:rsidDel="009A59CE">
                <w:rPr>
                  <w:rFonts w:ascii="Arial" w:eastAsia="Batang" w:hAnsi="Arial" w:cs="Arial"/>
                  <w:color w:val="000000"/>
                  <w:sz w:val="18"/>
                  <w:szCs w:val="18"/>
                  <w:lang w:eastAsia="ko-KR"/>
                </w:rPr>
                <w:delText xml:space="preserve">Circuit Switched (CS) </w:delText>
              </w:r>
              <w:r w:rsidRPr="00A04465" w:rsidDel="009A59CE">
                <w:rPr>
                  <w:rFonts w:ascii="Arial" w:eastAsia="Batang" w:hAnsi="Arial" w:cs="Arial"/>
                  <w:color w:val="000000"/>
                  <w:sz w:val="18"/>
                  <w:szCs w:val="18"/>
                  <w:lang w:eastAsia="ja-JP"/>
                </w:rPr>
                <w:delText>fallback in Evolved Packet System (EPS)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C16A6" w14:textId="003A34D1" w:rsidR="00F30154" w:rsidRPr="00020E5D" w:rsidDel="009A59CE" w:rsidRDefault="00F30154" w:rsidP="009A59CE">
            <w:pPr>
              <w:pStyle w:val="NO"/>
              <w:rPr>
                <w:del w:id="2013" w:author="MCC" w:date="2024-10-14T13:29:00Z"/>
                <w:rFonts w:eastAsia="Batang"/>
                <w:sz w:val="24"/>
                <w:szCs w:val="24"/>
                <w:lang w:eastAsia="ko-KR"/>
              </w:rPr>
            </w:pPr>
            <w:del w:id="2014"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DD48B" w14:textId="7719AD21" w:rsidR="00F30154" w:rsidRPr="00020E5D" w:rsidDel="009A59CE" w:rsidRDefault="00F30154" w:rsidP="009A59CE">
            <w:pPr>
              <w:pStyle w:val="NO"/>
              <w:rPr>
                <w:del w:id="2015" w:author="MCC" w:date="2024-10-14T13:29:00Z"/>
                <w:rFonts w:eastAsia="Batang"/>
                <w:sz w:val="24"/>
                <w:szCs w:val="24"/>
                <w:lang w:eastAsia="ko-KR"/>
              </w:rPr>
            </w:pPr>
            <w:del w:id="201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FA43F" w14:textId="6AE71903" w:rsidR="00F30154" w:rsidRPr="00020E5D" w:rsidDel="009A59CE" w:rsidRDefault="00F30154" w:rsidP="009A59CE">
            <w:pPr>
              <w:pStyle w:val="NO"/>
              <w:rPr>
                <w:del w:id="2017" w:author="MCC" w:date="2024-10-14T13:29:00Z"/>
                <w:rFonts w:eastAsia="Batang"/>
                <w:sz w:val="24"/>
                <w:szCs w:val="24"/>
                <w:lang w:eastAsia="ko-KR"/>
              </w:rPr>
            </w:pPr>
            <w:del w:id="20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CF73B" w14:textId="21F756CA" w:rsidR="00F30154" w:rsidRPr="00020E5D" w:rsidDel="009A59CE" w:rsidRDefault="00F30154" w:rsidP="009A59CE">
            <w:pPr>
              <w:pStyle w:val="NO"/>
              <w:rPr>
                <w:del w:id="2019" w:author="MCC" w:date="2024-10-14T13:29:00Z"/>
                <w:rFonts w:eastAsia="Batang"/>
                <w:sz w:val="24"/>
                <w:szCs w:val="24"/>
                <w:lang w:eastAsia="ko-KR"/>
              </w:rPr>
            </w:pPr>
            <w:del w:id="202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82A923" w14:textId="4724EFBF" w:rsidTr="004B7CB3">
        <w:trPr>
          <w:tblCellSpacing w:w="0" w:type="dxa"/>
          <w:del w:id="20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C0E7" w14:textId="2BBC7959" w:rsidR="00F30154" w:rsidRPr="00020E5D" w:rsidDel="009A59CE" w:rsidRDefault="00F30154" w:rsidP="009A59CE">
            <w:pPr>
              <w:pStyle w:val="NO"/>
              <w:rPr>
                <w:del w:id="2022" w:author="MCC" w:date="2024-10-14T13:29:00Z"/>
                <w:rFonts w:eastAsia="Batang"/>
                <w:sz w:val="24"/>
                <w:szCs w:val="24"/>
                <w:lang w:eastAsia="ko-KR"/>
              </w:rPr>
            </w:pPr>
            <w:del w:id="2023"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42B52" w14:textId="49E6A977" w:rsidR="00F30154" w:rsidRPr="00020E5D" w:rsidDel="009A59CE" w:rsidRDefault="00F30154" w:rsidP="009A59CE">
            <w:pPr>
              <w:pStyle w:val="NO"/>
              <w:rPr>
                <w:del w:id="2024" w:author="MCC" w:date="2024-10-14T13:29:00Z"/>
                <w:rFonts w:eastAsia="Batang"/>
                <w:sz w:val="24"/>
                <w:szCs w:val="24"/>
                <w:lang w:eastAsia="ko-KR"/>
              </w:rPr>
            </w:pPr>
            <w:del w:id="2025" w:author="MCC" w:date="2024-10-14T13:29:00Z">
              <w:r w:rsidRPr="006751B7" w:rsidDel="009A59CE">
                <w:rPr>
                  <w:rFonts w:ascii="Arial" w:eastAsia="Batang" w:hAnsi="Arial" w:cs="Arial"/>
                  <w:color w:val="000000"/>
                  <w:sz w:val="18"/>
                  <w:szCs w:val="18"/>
                  <w:lang w:eastAsia="ko-KR"/>
                </w:rPr>
                <w:delText>Customized</w:delText>
              </w:r>
              <w:r w:rsidRPr="00A04465" w:rsidDel="009A59CE">
                <w:rPr>
                  <w:rFonts w:ascii="Arial" w:eastAsia="Batang" w:hAnsi="Arial" w:cs="Arial"/>
                  <w:color w:val="000000"/>
                  <w:sz w:val="18"/>
                  <w:szCs w:val="18"/>
                  <w:lang w:eastAsia="ja-JP"/>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EB49D" w14:textId="6B4B257E" w:rsidR="00F30154" w:rsidRPr="00020E5D" w:rsidDel="009A59CE" w:rsidRDefault="00F30154" w:rsidP="009A59CE">
            <w:pPr>
              <w:pStyle w:val="NO"/>
              <w:rPr>
                <w:del w:id="2026" w:author="MCC" w:date="2024-10-14T13:29:00Z"/>
                <w:rFonts w:eastAsia="Batang"/>
                <w:sz w:val="24"/>
                <w:szCs w:val="24"/>
                <w:lang w:eastAsia="ko-KR"/>
              </w:rPr>
            </w:pPr>
            <w:del w:id="202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E459" w14:textId="02F4445D" w:rsidR="00F30154" w:rsidRPr="00020E5D" w:rsidDel="009A59CE" w:rsidRDefault="00F30154" w:rsidP="009A59CE">
            <w:pPr>
              <w:pStyle w:val="NO"/>
              <w:rPr>
                <w:del w:id="2028" w:author="MCC" w:date="2024-10-14T13:29:00Z"/>
                <w:rFonts w:eastAsia="Batang"/>
                <w:sz w:val="24"/>
                <w:szCs w:val="24"/>
                <w:lang w:eastAsia="ko-KR"/>
              </w:rPr>
            </w:pPr>
            <w:del w:id="202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BE0BB" w14:textId="4C58127D" w:rsidR="00F30154" w:rsidRPr="00020E5D" w:rsidDel="009A59CE" w:rsidRDefault="00F30154" w:rsidP="009A59CE">
            <w:pPr>
              <w:pStyle w:val="NO"/>
              <w:rPr>
                <w:del w:id="2030" w:author="MCC" w:date="2024-10-14T13:29:00Z"/>
                <w:rFonts w:eastAsia="Batang"/>
                <w:sz w:val="24"/>
                <w:szCs w:val="24"/>
                <w:lang w:eastAsia="ko-KR"/>
              </w:rPr>
            </w:pPr>
            <w:del w:id="203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93AD3" w14:textId="0920B74E" w:rsidR="00F30154" w:rsidRPr="00020E5D" w:rsidDel="009A59CE" w:rsidRDefault="00F30154" w:rsidP="009A59CE">
            <w:pPr>
              <w:pStyle w:val="NO"/>
              <w:rPr>
                <w:del w:id="2032" w:author="MCC" w:date="2024-10-14T13:29:00Z"/>
                <w:rFonts w:eastAsia="Batang"/>
                <w:sz w:val="24"/>
                <w:szCs w:val="24"/>
                <w:lang w:eastAsia="ko-KR"/>
              </w:rPr>
            </w:pPr>
            <w:del w:id="203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709129" w14:textId="742CE1EF" w:rsidTr="004B7CB3">
        <w:trPr>
          <w:tblCellSpacing w:w="0" w:type="dxa"/>
          <w:del w:id="20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F808E" w14:textId="56C6E390" w:rsidR="00F30154" w:rsidRPr="00020E5D" w:rsidDel="009A59CE" w:rsidRDefault="00F30154" w:rsidP="009A59CE">
            <w:pPr>
              <w:pStyle w:val="NO"/>
              <w:rPr>
                <w:del w:id="2035" w:author="MCC" w:date="2024-10-14T13:29:00Z"/>
                <w:rFonts w:eastAsia="Batang"/>
                <w:sz w:val="24"/>
                <w:szCs w:val="24"/>
                <w:lang w:eastAsia="ko-KR"/>
              </w:rPr>
            </w:pPr>
            <w:del w:id="203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37D15" w14:textId="680C7650" w:rsidR="00F30154" w:rsidRPr="00020E5D" w:rsidDel="009A59CE" w:rsidRDefault="00F30154" w:rsidP="009A59CE">
            <w:pPr>
              <w:pStyle w:val="NO"/>
              <w:rPr>
                <w:del w:id="2037" w:author="MCC" w:date="2024-10-14T13:29:00Z"/>
                <w:rFonts w:eastAsia="Batang"/>
                <w:sz w:val="24"/>
                <w:szCs w:val="24"/>
                <w:lang w:eastAsia="ko-KR"/>
              </w:rPr>
            </w:pPr>
            <w:del w:id="2038" w:author="MCC" w:date="2024-10-14T13:29:00Z">
              <w:r w:rsidRPr="00A04465" w:rsidDel="009A59CE">
                <w:rPr>
                  <w:rFonts w:ascii="Arial" w:eastAsia="Batang" w:hAnsi="Arial" w:cs="Arial"/>
                  <w:color w:val="000000"/>
                  <w:sz w:val="18"/>
                  <w:szCs w:val="18"/>
                  <w:lang w:eastAsia="ja-JP"/>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282FE" w14:textId="13302476" w:rsidR="00F30154" w:rsidRPr="00020E5D" w:rsidDel="009A59CE" w:rsidRDefault="00F30154" w:rsidP="009A59CE">
            <w:pPr>
              <w:pStyle w:val="NO"/>
              <w:rPr>
                <w:del w:id="2039" w:author="MCC" w:date="2024-10-14T13:29:00Z"/>
                <w:rFonts w:eastAsia="Batang"/>
                <w:sz w:val="24"/>
                <w:szCs w:val="24"/>
                <w:lang w:eastAsia="ko-KR"/>
              </w:rPr>
            </w:pPr>
            <w:del w:id="204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277B" w14:textId="7179E3D5" w:rsidR="00F30154" w:rsidRPr="00020E5D" w:rsidDel="009A59CE" w:rsidRDefault="00F30154" w:rsidP="009A59CE">
            <w:pPr>
              <w:pStyle w:val="NO"/>
              <w:rPr>
                <w:del w:id="2041" w:author="MCC" w:date="2024-10-14T13:29:00Z"/>
                <w:rFonts w:eastAsia="Batang"/>
                <w:sz w:val="24"/>
                <w:szCs w:val="24"/>
                <w:lang w:eastAsia="ko-KR"/>
              </w:rPr>
            </w:pPr>
            <w:del w:id="204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F9864" w14:textId="1702A6EB" w:rsidR="00F30154" w:rsidRPr="00020E5D" w:rsidDel="009A59CE" w:rsidRDefault="00F30154" w:rsidP="009A59CE">
            <w:pPr>
              <w:pStyle w:val="NO"/>
              <w:rPr>
                <w:del w:id="2043" w:author="MCC" w:date="2024-10-14T13:29:00Z"/>
                <w:rFonts w:eastAsia="Batang"/>
                <w:sz w:val="24"/>
                <w:szCs w:val="24"/>
                <w:lang w:eastAsia="ko-KR"/>
              </w:rPr>
            </w:pPr>
            <w:del w:id="204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5EDCC" w14:textId="775E353A" w:rsidR="00F30154" w:rsidRPr="00020E5D" w:rsidDel="009A59CE" w:rsidRDefault="00F30154" w:rsidP="009A59CE">
            <w:pPr>
              <w:pStyle w:val="NO"/>
              <w:rPr>
                <w:del w:id="2045" w:author="MCC" w:date="2024-10-14T13:29:00Z"/>
                <w:rFonts w:eastAsia="Batang"/>
                <w:sz w:val="24"/>
                <w:szCs w:val="24"/>
                <w:lang w:eastAsia="ko-KR"/>
              </w:rPr>
            </w:pPr>
            <w:del w:id="204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C27614" w14:textId="7F220899" w:rsidTr="004B7CB3">
        <w:trPr>
          <w:tblCellSpacing w:w="0" w:type="dxa"/>
          <w:del w:id="20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DBADE" w14:textId="4F53A49A" w:rsidR="00F30154" w:rsidRPr="00020E5D" w:rsidDel="009A59CE" w:rsidRDefault="00F30154" w:rsidP="009A59CE">
            <w:pPr>
              <w:pStyle w:val="NO"/>
              <w:rPr>
                <w:del w:id="2048" w:author="MCC" w:date="2024-10-14T13:29:00Z"/>
                <w:rFonts w:eastAsia="Batang"/>
                <w:sz w:val="24"/>
                <w:szCs w:val="24"/>
                <w:lang w:eastAsia="ko-KR"/>
              </w:rPr>
            </w:pPr>
            <w:del w:id="204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6C2D9" w14:textId="6927A712" w:rsidR="00F30154" w:rsidRPr="00020E5D" w:rsidDel="009A59CE" w:rsidRDefault="00F30154" w:rsidP="009A59CE">
            <w:pPr>
              <w:pStyle w:val="NO"/>
              <w:rPr>
                <w:del w:id="2050" w:author="MCC" w:date="2024-10-14T13:29:00Z"/>
                <w:rFonts w:eastAsia="Batang"/>
                <w:sz w:val="24"/>
                <w:szCs w:val="24"/>
                <w:lang w:eastAsia="ko-KR"/>
              </w:rPr>
            </w:pPr>
            <w:del w:id="2051" w:author="MCC" w:date="2024-10-14T13:29:00Z">
              <w:r w:rsidRPr="00020E5D" w:rsidDel="009A59CE">
                <w:rPr>
                  <w:rFonts w:ascii="Arial" w:eastAsia="Batang" w:hAnsi="Arial" w:cs="Arial"/>
                  <w:color w:val="000000"/>
                  <w:sz w:val="18"/>
                  <w:szCs w:val="18"/>
                  <w:lang w:eastAsia="ko-KR"/>
                </w:rPr>
                <w:delText xml:space="preserve">IP Multimedia </w:delText>
              </w:r>
              <w:r w:rsidRPr="006751B7" w:rsidDel="009A59CE">
                <w:rPr>
                  <w:rFonts w:ascii="Arial" w:eastAsia="Batang" w:hAnsi="Arial" w:cs="Arial"/>
                  <w:color w:val="000000"/>
                  <w:sz w:val="18"/>
                  <w:szCs w:val="18"/>
                  <w:lang w:eastAsia="ko-KR"/>
                </w:rPr>
                <w:delText>Subsystem</w:delText>
              </w:r>
              <w:r w:rsidRPr="00020E5D" w:rsidDel="009A59CE">
                <w:rPr>
                  <w:rFonts w:ascii="Arial" w:eastAsia="Batang" w:hAnsi="Arial" w:cs="Arial"/>
                  <w:color w:val="000000"/>
                  <w:sz w:val="18"/>
                  <w:szCs w:val="18"/>
                  <w:lang w:eastAsia="ko-KR"/>
                </w:rPr>
                <w:delText xml:space="preserve"> (IMS)</w:delText>
              </w:r>
              <w:r w:rsidRPr="00A04465" w:rsidDel="009A59CE">
                <w:rPr>
                  <w:rFonts w:ascii="Arial" w:eastAsia="Batang" w:hAnsi="Arial" w:cs="Arial"/>
                  <w:color w:val="000000"/>
                  <w:sz w:val="18"/>
                  <w:szCs w:val="18"/>
                  <w:lang w:eastAsia="ja-JP"/>
                </w:rPr>
                <w:delText xml:space="preserve"> centralized services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BD66" w14:textId="3193EC45" w:rsidR="00F30154" w:rsidRPr="00020E5D" w:rsidDel="009A59CE" w:rsidRDefault="00F30154" w:rsidP="009A59CE">
            <w:pPr>
              <w:pStyle w:val="NO"/>
              <w:rPr>
                <w:del w:id="2052" w:author="MCC" w:date="2024-10-14T13:29:00Z"/>
                <w:rFonts w:eastAsia="Batang"/>
                <w:sz w:val="24"/>
                <w:szCs w:val="24"/>
                <w:lang w:eastAsia="ko-KR"/>
              </w:rPr>
            </w:pPr>
            <w:del w:id="2053"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7BF3B" w14:textId="16A6F9CA" w:rsidR="00F30154" w:rsidRPr="00020E5D" w:rsidDel="009A59CE" w:rsidRDefault="00F30154" w:rsidP="009A59CE">
            <w:pPr>
              <w:pStyle w:val="NO"/>
              <w:rPr>
                <w:del w:id="2054" w:author="MCC" w:date="2024-10-14T13:29:00Z"/>
                <w:rFonts w:eastAsia="Batang"/>
                <w:sz w:val="24"/>
                <w:szCs w:val="24"/>
                <w:lang w:eastAsia="ko-KR"/>
              </w:rPr>
            </w:pPr>
            <w:del w:id="205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02330" w14:textId="2798289B" w:rsidR="00F30154" w:rsidRPr="00020E5D" w:rsidDel="009A59CE" w:rsidRDefault="00F30154" w:rsidP="009A59CE">
            <w:pPr>
              <w:pStyle w:val="NO"/>
              <w:rPr>
                <w:del w:id="2056" w:author="MCC" w:date="2024-10-14T13:29:00Z"/>
                <w:rFonts w:eastAsia="Batang"/>
                <w:sz w:val="24"/>
                <w:szCs w:val="24"/>
                <w:lang w:eastAsia="ko-KR"/>
              </w:rPr>
            </w:pPr>
            <w:del w:id="20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2995D" w14:textId="113A2820" w:rsidR="00F30154" w:rsidRPr="00020E5D" w:rsidDel="009A59CE" w:rsidRDefault="00F30154" w:rsidP="009A59CE">
            <w:pPr>
              <w:pStyle w:val="NO"/>
              <w:rPr>
                <w:del w:id="2058" w:author="MCC" w:date="2024-10-14T13:29:00Z"/>
                <w:rFonts w:eastAsia="Batang"/>
                <w:sz w:val="24"/>
                <w:szCs w:val="24"/>
                <w:lang w:eastAsia="ko-KR"/>
              </w:rPr>
            </w:pPr>
            <w:del w:id="205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43FBD76" w14:textId="0741C66C" w:rsidTr="004B7CB3">
        <w:trPr>
          <w:tblCellSpacing w:w="0" w:type="dxa"/>
          <w:del w:id="20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8A951" w14:textId="3BCDB2E8" w:rsidR="00F30154" w:rsidRPr="00020E5D" w:rsidDel="009A59CE" w:rsidRDefault="00F30154" w:rsidP="009A59CE">
            <w:pPr>
              <w:pStyle w:val="NO"/>
              <w:rPr>
                <w:del w:id="2061" w:author="MCC" w:date="2024-10-14T13:29:00Z"/>
                <w:rFonts w:eastAsia="Batang"/>
                <w:sz w:val="24"/>
                <w:szCs w:val="24"/>
                <w:lang w:eastAsia="ko-KR"/>
              </w:rPr>
            </w:pPr>
            <w:del w:id="2062"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47047" w14:textId="29557A9C" w:rsidR="00F30154" w:rsidRPr="00020E5D" w:rsidDel="009A59CE" w:rsidRDefault="00F30154" w:rsidP="009A59CE">
            <w:pPr>
              <w:pStyle w:val="NO"/>
              <w:rPr>
                <w:del w:id="2063" w:author="MCC" w:date="2024-10-14T13:29:00Z"/>
                <w:rFonts w:eastAsia="Batang"/>
                <w:sz w:val="24"/>
                <w:szCs w:val="24"/>
                <w:lang w:eastAsia="ko-KR"/>
              </w:rPr>
            </w:pPr>
            <w:del w:id="2064" w:author="MCC" w:date="2024-10-14T13:29:00Z">
              <w:r w:rsidRPr="00A04465" w:rsidDel="009A59CE">
                <w:rPr>
                  <w:rFonts w:ascii="Arial" w:eastAsia="Batang" w:hAnsi="Arial" w:cs="Arial"/>
                  <w:color w:val="000000"/>
                  <w:sz w:val="18"/>
                  <w:szCs w:val="18"/>
                  <w:lang w:eastAsia="ja-JP"/>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42432" w14:textId="6CF1D0D0" w:rsidR="00F30154" w:rsidRPr="00020E5D" w:rsidDel="009A59CE" w:rsidRDefault="00F30154" w:rsidP="009A59CE">
            <w:pPr>
              <w:pStyle w:val="NO"/>
              <w:rPr>
                <w:del w:id="2065" w:author="MCC" w:date="2024-10-14T13:29:00Z"/>
                <w:rFonts w:eastAsia="Batang"/>
                <w:sz w:val="24"/>
                <w:szCs w:val="24"/>
                <w:lang w:eastAsia="ko-KR"/>
              </w:rPr>
            </w:pPr>
            <w:del w:id="2066"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D41D3" w14:textId="44DC8FCD" w:rsidR="00F30154" w:rsidRPr="00020E5D" w:rsidDel="009A59CE" w:rsidRDefault="00F30154" w:rsidP="009A59CE">
            <w:pPr>
              <w:pStyle w:val="NO"/>
              <w:rPr>
                <w:del w:id="2067" w:author="MCC" w:date="2024-10-14T13:29:00Z"/>
                <w:rFonts w:eastAsia="Batang"/>
                <w:sz w:val="24"/>
                <w:szCs w:val="24"/>
                <w:lang w:eastAsia="ko-KR"/>
              </w:rPr>
            </w:pPr>
            <w:del w:id="206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DCD9" w14:textId="080DDD73" w:rsidR="00F30154" w:rsidRPr="00020E5D" w:rsidDel="009A59CE" w:rsidRDefault="00F30154" w:rsidP="009A59CE">
            <w:pPr>
              <w:pStyle w:val="NO"/>
              <w:rPr>
                <w:del w:id="2069" w:author="MCC" w:date="2024-10-14T13:29:00Z"/>
                <w:rFonts w:eastAsia="Batang"/>
                <w:sz w:val="24"/>
                <w:szCs w:val="24"/>
                <w:lang w:eastAsia="ko-KR"/>
              </w:rPr>
            </w:pPr>
            <w:del w:id="20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F3638" w14:textId="5611E317" w:rsidR="00F30154" w:rsidRPr="00020E5D" w:rsidDel="009A59CE" w:rsidRDefault="00F30154" w:rsidP="009A59CE">
            <w:pPr>
              <w:pStyle w:val="NO"/>
              <w:rPr>
                <w:del w:id="2071" w:author="MCC" w:date="2024-10-14T13:29:00Z"/>
                <w:rFonts w:eastAsia="Batang"/>
                <w:sz w:val="24"/>
                <w:szCs w:val="24"/>
                <w:lang w:eastAsia="ko-KR"/>
              </w:rPr>
            </w:pPr>
            <w:del w:id="2072"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7DCE158C" w14:textId="760B7F7C" w:rsidTr="004B7CB3">
        <w:trPr>
          <w:tblCellSpacing w:w="0" w:type="dxa"/>
          <w:del w:id="20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43DC5" w14:textId="37B4826E" w:rsidR="00F30154" w:rsidRPr="00A20BFE" w:rsidDel="009A59CE" w:rsidRDefault="00F30154" w:rsidP="009A59CE">
            <w:pPr>
              <w:pStyle w:val="NO"/>
              <w:rPr>
                <w:del w:id="2074" w:author="MCC" w:date="2024-10-14T13:29:00Z"/>
                <w:rFonts w:eastAsia="Batang"/>
                <w:sz w:val="24"/>
                <w:szCs w:val="24"/>
                <w:lang w:eastAsia="ja-JP"/>
              </w:rPr>
            </w:pPr>
            <w:del w:id="2075" w:author="MCC" w:date="2024-10-14T13:29:00Z">
              <w:r w:rsidRPr="00A20BFE" w:rsidDel="009A59CE">
                <w:rPr>
                  <w:rFonts w:ascii="Arial" w:eastAsia="Batang" w:hAnsi="Arial" w:cs="Arial"/>
                  <w:color w:val="000000"/>
                  <w:sz w:val="18"/>
                  <w:szCs w:val="18"/>
                  <w:lang w:eastAsia="ja-JP"/>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899B" w14:textId="4ED200D9" w:rsidR="00F30154" w:rsidRPr="00A20BFE" w:rsidDel="009A59CE" w:rsidRDefault="00F30154" w:rsidP="009A59CE">
            <w:pPr>
              <w:pStyle w:val="NO"/>
              <w:rPr>
                <w:del w:id="2076" w:author="MCC" w:date="2024-10-14T13:29:00Z"/>
                <w:rFonts w:eastAsia="Batang"/>
                <w:sz w:val="24"/>
                <w:szCs w:val="24"/>
                <w:lang w:eastAsia="ja-JP"/>
              </w:rPr>
            </w:pPr>
            <w:del w:id="2077" w:author="MCC" w:date="2024-10-14T13:29:00Z">
              <w:r w:rsidRPr="00A20BFE" w:rsidDel="009A59CE">
                <w:rPr>
                  <w:rFonts w:ascii="Arial" w:eastAsia="Batang" w:hAnsi="Arial" w:cs="Arial"/>
                  <w:color w:val="000000"/>
                  <w:sz w:val="18"/>
                  <w:szCs w:val="18"/>
                  <w:lang w:eastAsia="ja-JP"/>
                </w:rPr>
                <w:delText>Multimedia Resource Function Controller (MRFC) - Multimedia Resource Function Processor (MRFP) Mp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5CD62" w14:textId="2563480B" w:rsidR="00F30154" w:rsidRPr="00A20BFE" w:rsidDel="009A59CE" w:rsidRDefault="00F30154" w:rsidP="009A59CE">
            <w:pPr>
              <w:pStyle w:val="NO"/>
              <w:rPr>
                <w:del w:id="2078" w:author="MCC" w:date="2024-10-14T13:29:00Z"/>
                <w:rFonts w:eastAsia="Batang"/>
                <w:sz w:val="24"/>
                <w:szCs w:val="24"/>
                <w:lang w:eastAsia="ja-JP"/>
              </w:rPr>
            </w:pPr>
            <w:del w:id="2079"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50CC7" w14:textId="733607A1" w:rsidR="00F30154" w:rsidRPr="00A20BFE" w:rsidDel="009A59CE" w:rsidRDefault="00F30154" w:rsidP="009A59CE">
            <w:pPr>
              <w:pStyle w:val="NO"/>
              <w:rPr>
                <w:del w:id="2080" w:author="MCC" w:date="2024-10-14T13:29:00Z"/>
                <w:rFonts w:eastAsia="Batang"/>
                <w:sz w:val="24"/>
                <w:szCs w:val="24"/>
                <w:lang w:eastAsia="ja-JP"/>
              </w:rPr>
            </w:pPr>
            <w:del w:id="2081"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828F4" w14:textId="0B9E7B31" w:rsidR="00F30154" w:rsidRPr="00A20BFE" w:rsidDel="009A59CE" w:rsidRDefault="00F30154" w:rsidP="009A59CE">
            <w:pPr>
              <w:pStyle w:val="NO"/>
              <w:rPr>
                <w:del w:id="2082" w:author="MCC" w:date="2024-10-14T13:29:00Z"/>
                <w:rFonts w:eastAsia="Batang"/>
                <w:sz w:val="24"/>
                <w:szCs w:val="24"/>
                <w:lang w:eastAsia="ja-JP"/>
              </w:rPr>
            </w:pPr>
            <w:del w:id="2083"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7D973" w14:textId="4E002154" w:rsidR="00F30154" w:rsidRPr="00A20BFE" w:rsidDel="009A59CE" w:rsidRDefault="00F30154" w:rsidP="009A59CE">
            <w:pPr>
              <w:pStyle w:val="NO"/>
              <w:rPr>
                <w:del w:id="2084" w:author="MCC" w:date="2024-10-14T13:29:00Z"/>
                <w:rFonts w:eastAsia="Batang"/>
                <w:sz w:val="24"/>
                <w:szCs w:val="24"/>
                <w:lang w:eastAsia="ja-JP"/>
              </w:rPr>
            </w:pPr>
            <w:del w:id="2085"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1EB77E37" w14:textId="0865360C" w:rsidTr="004B7CB3">
        <w:trPr>
          <w:tblCellSpacing w:w="0" w:type="dxa"/>
          <w:del w:id="20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96F7" w14:textId="10FEB1DE" w:rsidR="00F30154" w:rsidRPr="00A20BFE" w:rsidDel="009A59CE" w:rsidRDefault="00F30154" w:rsidP="009A59CE">
            <w:pPr>
              <w:pStyle w:val="NO"/>
              <w:rPr>
                <w:del w:id="2087" w:author="MCC" w:date="2024-10-14T13:29:00Z"/>
                <w:rFonts w:eastAsia="Batang"/>
                <w:sz w:val="24"/>
                <w:szCs w:val="24"/>
                <w:lang w:eastAsia="ja-JP"/>
              </w:rPr>
            </w:pPr>
            <w:del w:id="2088" w:author="MCC" w:date="2024-10-14T13:29:00Z">
              <w:r w:rsidRPr="00A20BFE" w:rsidDel="009A59CE">
                <w:rPr>
                  <w:rFonts w:ascii="Arial" w:eastAsia="Batang" w:hAnsi="Arial" w:cs="Arial"/>
                  <w:color w:val="000000"/>
                  <w:sz w:val="18"/>
                  <w:szCs w:val="18"/>
                  <w:lang w:eastAsia="ja-JP"/>
                </w:rPr>
                <w:delText>23.334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56C5B" w14:textId="3D93CA4A" w:rsidR="00F30154" w:rsidRPr="00A20BFE" w:rsidDel="009A59CE" w:rsidRDefault="00F30154" w:rsidP="009A59CE">
            <w:pPr>
              <w:pStyle w:val="NO"/>
              <w:rPr>
                <w:del w:id="2089" w:author="MCC" w:date="2024-10-14T13:29:00Z"/>
                <w:rFonts w:eastAsia="Batang"/>
                <w:sz w:val="24"/>
                <w:szCs w:val="24"/>
                <w:lang w:eastAsia="ja-JP"/>
              </w:rPr>
            </w:pPr>
            <w:del w:id="2090" w:author="MCC" w:date="2024-10-14T13:29:00Z">
              <w:r w:rsidRPr="00A20BFE" w:rsidDel="009A59CE">
                <w:rPr>
                  <w:rFonts w:ascii="Arial" w:eastAsia="Batang" w:hAnsi="Arial" w:cs="Arial"/>
                  <w:color w:val="000000"/>
                  <w:sz w:val="18"/>
                  <w:szCs w:val="18"/>
                  <w:lang w:eastAsia="ja-JP"/>
                </w:rPr>
                <w:delText>IP Multimedia Subsystem (IMS) Application Level Gateway (IMS-ALG) – IMS Access Gateway (IMS-AGW)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A4BE" w14:textId="29AF4B83" w:rsidR="00F30154" w:rsidRPr="00A20BFE" w:rsidDel="009A59CE" w:rsidRDefault="00F30154" w:rsidP="009A59CE">
            <w:pPr>
              <w:pStyle w:val="NO"/>
              <w:rPr>
                <w:del w:id="2091" w:author="MCC" w:date="2024-10-14T13:29:00Z"/>
                <w:rFonts w:eastAsia="Batang"/>
                <w:sz w:val="24"/>
                <w:szCs w:val="24"/>
                <w:lang w:eastAsia="ja-JP"/>
              </w:rPr>
            </w:pPr>
            <w:del w:id="2092"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EE403" w14:textId="60F38DBA" w:rsidR="00F30154" w:rsidRPr="00A20BFE" w:rsidDel="009A59CE" w:rsidRDefault="00F30154" w:rsidP="009A59CE">
            <w:pPr>
              <w:pStyle w:val="NO"/>
              <w:rPr>
                <w:del w:id="2093" w:author="MCC" w:date="2024-10-14T13:29:00Z"/>
                <w:rFonts w:eastAsia="Batang"/>
                <w:sz w:val="24"/>
                <w:szCs w:val="24"/>
                <w:lang w:eastAsia="ja-JP"/>
              </w:rPr>
            </w:pPr>
            <w:del w:id="2094"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E42DF" w14:textId="29B2A9A6" w:rsidR="00F30154" w:rsidRPr="00A20BFE" w:rsidDel="009A59CE" w:rsidRDefault="00F30154" w:rsidP="009A59CE">
            <w:pPr>
              <w:pStyle w:val="NO"/>
              <w:rPr>
                <w:del w:id="2095" w:author="MCC" w:date="2024-10-14T13:29:00Z"/>
                <w:rFonts w:eastAsia="Batang"/>
                <w:sz w:val="24"/>
                <w:szCs w:val="24"/>
                <w:lang w:eastAsia="ja-JP"/>
              </w:rPr>
            </w:pPr>
            <w:del w:id="2096"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8418D" w14:textId="4A5DB7E9" w:rsidR="00F30154" w:rsidRPr="00A20BFE" w:rsidDel="009A59CE" w:rsidRDefault="00F30154" w:rsidP="009A59CE">
            <w:pPr>
              <w:pStyle w:val="NO"/>
              <w:rPr>
                <w:del w:id="2097" w:author="MCC" w:date="2024-10-14T13:29:00Z"/>
                <w:rFonts w:eastAsia="Batang"/>
                <w:sz w:val="24"/>
                <w:szCs w:val="24"/>
                <w:lang w:eastAsia="ja-JP"/>
              </w:rPr>
            </w:pPr>
            <w:del w:id="2098"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34811BC8" w14:textId="32403135" w:rsidTr="004B7CB3">
        <w:trPr>
          <w:tblCellSpacing w:w="0" w:type="dxa"/>
          <w:del w:id="20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1BC1B" w14:textId="300DD303" w:rsidR="00F30154" w:rsidRPr="00A20BFE" w:rsidDel="009A59CE" w:rsidRDefault="00F30154" w:rsidP="009A59CE">
            <w:pPr>
              <w:pStyle w:val="NO"/>
              <w:rPr>
                <w:del w:id="2100" w:author="MCC" w:date="2024-10-14T13:29:00Z"/>
                <w:rFonts w:eastAsia="Batang"/>
                <w:sz w:val="24"/>
                <w:szCs w:val="24"/>
                <w:lang w:eastAsia="ja-JP"/>
              </w:rPr>
            </w:pPr>
            <w:del w:id="2101" w:author="MCC" w:date="2024-10-14T13:29:00Z">
              <w:r w:rsidRPr="00A20BFE" w:rsidDel="009A59CE">
                <w:rPr>
                  <w:rFonts w:ascii="Arial" w:eastAsia="Batang" w:hAnsi="Arial" w:cs="Arial"/>
                  <w:color w:val="000000"/>
                  <w:sz w:val="18"/>
                  <w:szCs w:val="18"/>
                  <w:lang w:eastAsia="ja-JP"/>
                </w:rPr>
                <w:delText>23.335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A0D29" w14:textId="41DE0670" w:rsidR="00F30154" w:rsidRPr="00A20BFE" w:rsidDel="009A59CE" w:rsidRDefault="00F30154" w:rsidP="009A59CE">
            <w:pPr>
              <w:pStyle w:val="NO"/>
              <w:rPr>
                <w:del w:id="2102" w:author="MCC" w:date="2024-10-14T13:29:00Z"/>
                <w:rFonts w:eastAsia="Batang"/>
                <w:sz w:val="24"/>
                <w:szCs w:val="24"/>
                <w:lang w:eastAsia="ja-JP"/>
              </w:rPr>
            </w:pPr>
            <w:del w:id="2103" w:author="MCC" w:date="2024-10-14T13:29:00Z">
              <w:r w:rsidRPr="00A20BFE" w:rsidDel="009A59CE">
                <w:rPr>
                  <w:rFonts w:ascii="Arial" w:eastAsia="Batang" w:hAnsi="Arial" w:cs="Arial"/>
                  <w:color w:val="000000"/>
                  <w:sz w:val="18"/>
                  <w:szCs w:val="18"/>
                  <w:lang w:eastAsia="ja-JP"/>
                </w:rPr>
                <w:delText>User Data Convergence (UDC); Technical realization and information flows;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79DF7" w14:textId="788067E4" w:rsidR="00F30154" w:rsidRPr="00A20BFE" w:rsidDel="009A59CE" w:rsidRDefault="00F30154" w:rsidP="009A59CE">
            <w:pPr>
              <w:pStyle w:val="NO"/>
              <w:rPr>
                <w:del w:id="2104" w:author="MCC" w:date="2024-10-14T13:29:00Z"/>
                <w:rFonts w:eastAsia="Batang"/>
                <w:sz w:val="24"/>
                <w:szCs w:val="24"/>
                <w:lang w:eastAsia="ja-JP"/>
              </w:rPr>
            </w:pPr>
            <w:del w:id="2105"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3B0F6" w14:textId="3BAE16D4" w:rsidR="00F30154" w:rsidRPr="00A20BFE" w:rsidDel="009A59CE" w:rsidRDefault="00F30154" w:rsidP="009A59CE">
            <w:pPr>
              <w:pStyle w:val="NO"/>
              <w:rPr>
                <w:del w:id="2106" w:author="MCC" w:date="2024-10-14T13:29:00Z"/>
                <w:rFonts w:eastAsia="Batang"/>
                <w:sz w:val="24"/>
                <w:szCs w:val="24"/>
                <w:lang w:eastAsia="ja-JP"/>
              </w:rPr>
            </w:pPr>
            <w:del w:id="2107"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88D3E" w14:textId="655CD3E2" w:rsidR="00F30154" w:rsidRPr="00A20BFE" w:rsidDel="009A59CE" w:rsidRDefault="00F30154" w:rsidP="009A59CE">
            <w:pPr>
              <w:pStyle w:val="NO"/>
              <w:rPr>
                <w:del w:id="2108" w:author="MCC" w:date="2024-10-14T13:29:00Z"/>
                <w:rFonts w:eastAsia="Batang"/>
                <w:sz w:val="24"/>
                <w:szCs w:val="24"/>
                <w:lang w:eastAsia="ja-JP"/>
              </w:rPr>
            </w:pPr>
            <w:del w:id="2109" w:author="MCC" w:date="2024-10-14T13:29:00Z">
              <w:r w:rsidRPr="00A20BFE" w:rsidDel="009A59CE">
                <w:rPr>
                  <w:rFonts w:ascii="Arial" w:eastAsia="Batang" w:hAnsi="Arial" w:cs="Arial"/>
                  <w:color w:val="000000"/>
                  <w:sz w:val="18"/>
                  <w:szCs w:val="18"/>
                  <w:lang w:eastAsia="ja-JP"/>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F81BD" w14:textId="79E71C93" w:rsidR="00F30154" w:rsidRPr="00A20BFE" w:rsidDel="009A59CE" w:rsidRDefault="00F30154" w:rsidP="009A59CE">
            <w:pPr>
              <w:pStyle w:val="NO"/>
              <w:rPr>
                <w:del w:id="2110" w:author="MCC" w:date="2024-10-14T13:29:00Z"/>
                <w:rFonts w:eastAsia="Batang"/>
                <w:sz w:val="24"/>
                <w:szCs w:val="24"/>
                <w:lang w:eastAsia="ja-JP"/>
              </w:rPr>
            </w:pPr>
            <w:del w:id="2111"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45654625" w14:textId="36DBA95B" w:rsidTr="004B7CB3">
        <w:trPr>
          <w:tblCellSpacing w:w="0" w:type="dxa"/>
          <w:del w:id="21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3A59D" w14:textId="6F3123F1" w:rsidR="00F30154" w:rsidRPr="00A20BFE" w:rsidDel="009A59CE" w:rsidRDefault="00F30154" w:rsidP="009A59CE">
            <w:pPr>
              <w:pStyle w:val="NO"/>
              <w:rPr>
                <w:del w:id="2113" w:author="MCC" w:date="2024-10-14T13:29:00Z"/>
                <w:rFonts w:eastAsia="Batang"/>
                <w:sz w:val="24"/>
                <w:szCs w:val="24"/>
                <w:lang w:eastAsia="ja-JP"/>
              </w:rPr>
            </w:pPr>
            <w:del w:id="2114" w:author="MCC" w:date="2024-10-14T13:29:00Z">
              <w:r w:rsidRPr="00A20BFE" w:rsidDel="009A59CE">
                <w:rPr>
                  <w:rFonts w:ascii="Arial" w:eastAsia="Batang" w:hAnsi="Arial" w:cs="Arial"/>
                  <w:color w:val="000000"/>
                  <w:sz w:val="18"/>
                  <w:szCs w:val="18"/>
                  <w:lang w:eastAsia="ja-JP"/>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56FB3" w14:textId="739331B5" w:rsidR="00F30154" w:rsidRPr="00A20BFE" w:rsidDel="009A59CE" w:rsidRDefault="00F30154" w:rsidP="009A59CE">
            <w:pPr>
              <w:pStyle w:val="NO"/>
              <w:rPr>
                <w:del w:id="2115" w:author="MCC" w:date="2024-10-14T13:29:00Z"/>
                <w:rFonts w:eastAsia="Batang"/>
                <w:sz w:val="24"/>
                <w:szCs w:val="24"/>
                <w:lang w:eastAsia="ja-JP"/>
              </w:rPr>
            </w:pPr>
            <w:del w:id="2116" w:author="MCC" w:date="2024-10-14T13:29:00Z">
              <w:r w:rsidRPr="00A20BFE" w:rsidDel="009A59CE">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DC94" w14:textId="65A1AA3C" w:rsidR="00F30154" w:rsidRPr="00A20BFE" w:rsidDel="009A59CE" w:rsidRDefault="00F30154" w:rsidP="009A59CE">
            <w:pPr>
              <w:pStyle w:val="NO"/>
              <w:rPr>
                <w:del w:id="2117" w:author="MCC" w:date="2024-10-14T13:29:00Z"/>
                <w:rFonts w:eastAsia="Batang"/>
                <w:sz w:val="24"/>
                <w:szCs w:val="24"/>
                <w:lang w:eastAsia="ja-JP"/>
              </w:rPr>
            </w:pPr>
            <w:del w:id="2118"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D63C" w14:textId="2FEFAB8A" w:rsidR="00F30154" w:rsidRPr="00A20BFE" w:rsidDel="009A59CE" w:rsidRDefault="00F30154" w:rsidP="009A59CE">
            <w:pPr>
              <w:pStyle w:val="NO"/>
              <w:rPr>
                <w:del w:id="2119" w:author="MCC" w:date="2024-10-14T13:29:00Z"/>
                <w:rFonts w:eastAsia="Batang"/>
                <w:sz w:val="24"/>
                <w:szCs w:val="24"/>
                <w:lang w:eastAsia="ja-JP"/>
              </w:rPr>
            </w:pPr>
            <w:del w:id="2120"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385AD" w14:textId="16CE530D" w:rsidR="00F30154" w:rsidRPr="00A20BFE" w:rsidDel="009A59CE" w:rsidRDefault="00F30154" w:rsidP="009A59CE">
            <w:pPr>
              <w:pStyle w:val="NO"/>
              <w:rPr>
                <w:del w:id="2121" w:author="MCC" w:date="2024-10-14T13:29:00Z"/>
                <w:rFonts w:eastAsia="Batang"/>
                <w:sz w:val="24"/>
                <w:szCs w:val="24"/>
                <w:lang w:eastAsia="ja-JP"/>
              </w:rPr>
            </w:pPr>
            <w:del w:id="2122"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1B6E" w14:textId="44456FB7" w:rsidR="00F30154" w:rsidRPr="00A20BFE" w:rsidDel="009A59CE" w:rsidRDefault="00F30154" w:rsidP="009A59CE">
            <w:pPr>
              <w:pStyle w:val="NO"/>
              <w:rPr>
                <w:del w:id="2123" w:author="MCC" w:date="2024-10-14T13:29:00Z"/>
                <w:rFonts w:eastAsia="Batang"/>
                <w:sz w:val="24"/>
                <w:szCs w:val="24"/>
                <w:lang w:eastAsia="ja-JP"/>
              </w:rPr>
            </w:pPr>
            <w:del w:id="2124"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77570C00" w14:textId="284F0EBA" w:rsidTr="004B7CB3">
        <w:trPr>
          <w:tblCellSpacing w:w="0" w:type="dxa"/>
          <w:del w:id="21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0C498" w14:textId="70A05597" w:rsidR="00F30154" w:rsidRPr="00020E5D" w:rsidDel="009A59CE" w:rsidRDefault="00F30154" w:rsidP="009A59CE">
            <w:pPr>
              <w:pStyle w:val="NO"/>
              <w:rPr>
                <w:del w:id="2126" w:author="MCC" w:date="2024-10-14T13:29:00Z"/>
                <w:rFonts w:eastAsia="Batang"/>
                <w:sz w:val="24"/>
                <w:szCs w:val="24"/>
                <w:lang w:eastAsia="ko-KR"/>
              </w:rPr>
            </w:pPr>
            <w:del w:id="2127"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2DC2E" w14:textId="78790BF8" w:rsidR="00F30154" w:rsidRPr="00020E5D" w:rsidDel="009A59CE" w:rsidRDefault="00F30154" w:rsidP="009A59CE">
            <w:pPr>
              <w:pStyle w:val="NO"/>
              <w:rPr>
                <w:del w:id="2128" w:author="MCC" w:date="2024-10-14T13:29:00Z"/>
                <w:rFonts w:eastAsia="Batang"/>
                <w:sz w:val="24"/>
                <w:szCs w:val="24"/>
                <w:lang w:eastAsia="ko-KR"/>
              </w:rPr>
            </w:pPr>
            <w:del w:id="2129" w:author="MCC" w:date="2024-10-14T13:29:00Z">
              <w:r w:rsidRPr="00A04465" w:rsidDel="009A59CE">
                <w:rPr>
                  <w:rFonts w:ascii="Arial" w:eastAsia="Batang" w:hAnsi="Arial" w:cs="Arial"/>
                  <w:color w:val="000000"/>
                  <w:sz w:val="18"/>
                  <w:szCs w:val="18"/>
                  <w:lang w:eastAsia="ja-JP"/>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585D5" w14:textId="16A50692" w:rsidR="00F30154" w:rsidRPr="00020E5D" w:rsidDel="009A59CE" w:rsidRDefault="00F30154" w:rsidP="009A59CE">
            <w:pPr>
              <w:pStyle w:val="NO"/>
              <w:rPr>
                <w:del w:id="2130" w:author="MCC" w:date="2024-10-14T13:29:00Z"/>
                <w:rFonts w:eastAsia="Batang"/>
                <w:sz w:val="24"/>
                <w:szCs w:val="24"/>
                <w:lang w:eastAsia="ko-KR"/>
              </w:rPr>
            </w:pPr>
            <w:del w:id="213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C3444" w14:textId="30C4A6D3" w:rsidR="00F30154" w:rsidRPr="00020E5D" w:rsidDel="009A59CE" w:rsidRDefault="00F30154" w:rsidP="009A59CE">
            <w:pPr>
              <w:pStyle w:val="NO"/>
              <w:rPr>
                <w:del w:id="2132" w:author="MCC" w:date="2024-10-14T13:29:00Z"/>
                <w:rFonts w:eastAsia="Batang"/>
                <w:sz w:val="24"/>
                <w:szCs w:val="24"/>
                <w:lang w:eastAsia="ko-KR"/>
              </w:rPr>
            </w:pPr>
            <w:del w:id="2133"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E028" w14:textId="63542C40" w:rsidR="00F30154" w:rsidRPr="00020E5D" w:rsidDel="009A59CE" w:rsidRDefault="00F30154" w:rsidP="009A59CE">
            <w:pPr>
              <w:pStyle w:val="NO"/>
              <w:rPr>
                <w:del w:id="2134" w:author="MCC" w:date="2024-10-14T13:29:00Z"/>
                <w:rFonts w:eastAsia="Batang"/>
                <w:sz w:val="24"/>
                <w:szCs w:val="24"/>
                <w:lang w:eastAsia="ko-KR"/>
              </w:rPr>
            </w:pPr>
            <w:del w:id="213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3500" w14:textId="3FB1EFF3" w:rsidR="00F30154" w:rsidRPr="00020E5D" w:rsidDel="009A59CE" w:rsidRDefault="00F30154" w:rsidP="009A59CE">
            <w:pPr>
              <w:pStyle w:val="NO"/>
              <w:rPr>
                <w:del w:id="2136" w:author="MCC" w:date="2024-10-14T13:29:00Z"/>
                <w:rFonts w:eastAsia="Batang"/>
                <w:sz w:val="24"/>
                <w:szCs w:val="24"/>
                <w:lang w:eastAsia="ko-KR"/>
              </w:rPr>
            </w:pPr>
            <w:del w:id="213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BDFB44" w14:textId="63DACB41" w:rsidTr="004B7CB3">
        <w:trPr>
          <w:tblCellSpacing w:w="0" w:type="dxa"/>
          <w:del w:id="21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45562" w14:textId="6E1F088C" w:rsidR="00F30154" w:rsidRPr="00020E5D" w:rsidDel="009A59CE" w:rsidRDefault="00F30154" w:rsidP="009A59CE">
            <w:pPr>
              <w:pStyle w:val="NO"/>
              <w:rPr>
                <w:del w:id="2139" w:author="MCC" w:date="2024-10-14T13:29:00Z"/>
                <w:rFonts w:eastAsia="Batang"/>
                <w:sz w:val="24"/>
                <w:szCs w:val="24"/>
                <w:lang w:eastAsia="ko-KR"/>
              </w:rPr>
            </w:pPr>
            <w:del w:id="2140"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C7455" w14:textId="597E6817" w:rsidR="00F30154" w:rsidRPr="00020E5D" w:rsidDel="009A59CE" w:rsidRDefault="00F30154" w:rsidP="009A59CE">
            <w:pPr>
              <w:pStyle w:val="NO"/>
              <w:rPr>
                <w:del w:id="2141" w:author="MCC" w:date="2024-10-14T13:29:00Z"/>
                <w:rFonts w:eastAsia="Batang"/>
                <w:sz w:val="24"/>
                <w:szCs w:val="24"/>
                <w:lang w:eastAsia="ko-KR"/>
              </w:rPr>
            </w:pPr>
            <w:del w:id="2142" w:author="MCC" w:date="2024-10-14T13:29:00Z">
              <w:r w:rsidRPr="00A04465" w:rsidDel="009A59CE">
                <w:rPr>
                  <w:rFonts w:ascii="Arial" w:eastAsia="Batang" w:hAnsi="Arial" w:cs="Arial"/>
                  <w:color w:val="000000"/>
                  <w:sz w:val="18"/>
                  <w:szCs w:val="18"/>
                  <w:lang w:eastAsia="ja-JP"/>
                </w:rPr>
                <w:delText>Feasibility study on extension of support for IP Multimedia Subsystem (IMS)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7B1A6" w14:textId="0EE73EF2" w:rsidR="00F30154" w:rsidRPr="00020E5D" w:rsidDel="009A59CE" w:rsidRDefault="00F30154" w:rsidP="009A59CE">
            <w:pPr>
              <w:pStyle w:val="NO"/>
              <w:rPr>
                <w:del w:id="2143" w:author="MCC" w:date="2024-10-14T13:29:00Z"/>
                <w:rFonts w:eastAsia="Batang"/>
                <w:sz w:val="24"/>
                <w:szCs w:val="24"/>
                <w:lang w:eastAsia="ko-KR"/>
              </w:rPr>
            </w:pPr>
            <w:del w:id="2144"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72629" w14:textId="6F32D381" w:rsidR="00F30154" w:rsidRPr="00020E5D" w:rsidDel="009A59CE" w:rsidRDefault="00F30154" w:rsidP="009A59CE">
            <w:pPr>
              <w:pStyle w:val="NO"/>
              <w:rPr>
                <w:del w:id="2145" w:author="MCC" w:date="2024-10-14T13:29:00Z"/>
                <w:rFonts w:eastAsia="Batang"/>
                <w:sz w:val="24"/>
                <w:szCs w:val="24"/>
                <w:lang w:eastAsia="ko-KR"/>
              </w:rPr>
            </w:pPr>
            <w:del w:id="2146"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FF293" w14:textId="049C4408" w:rsidR="00F30154" w:rsidRPr="00020E5D" w:rsidDel="009A59CE" w:rsidRDefault="00F30154" w:rsidP="009A59CE">
            <w:pPr>
              <w:pStyle w:val="NO"/>
              <w:rPr>
                <w:del w:id="2147" w:author="MCC" w:date="2024-10-14T13:29:00Z"/>
                <w:rFonts w:eastAsia="Batang"/>
                <w:sz w:val="24"/>
                <w:szCs w:val="24"/>
                <w:lang w:eastAsia="ko-KR"/>
              </w:rPr>
            </w:pPr>
            <w:del w:id="214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9B8A9" w14:textId="3914890F" w:rsidR="00F30154" w:rsidRPr="00020E5D" w:rsidDel="009A59CE" w:rsidRDefault="00F30154" w:rsidP="009A59CE">
            <w:pPr>
              <w:pStyle w:val="NO"/>
              <w:rPr>
                <w:del w:id="2149" w:author="MCC" w:date="2024-10-14T13:29:00Z"/>
                <w:rFonts w:eastAsia="Batang"/>
                <w:sz w:val="24"/>
                <w:szCs w:val="24"/>
                <w:lang w:eastAsia="ko-KR"/>
              </w:rPr>
            </w:pPr>
            <w:del w:id="215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0F9F5E8" w14:textId="47FB546B" w:rsidTr="004B7CB3">
        <w:trPr>
          <w:tblCellSpacing w:w="0" w:type="dxa"/>
          <w:del w:id="21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D51AC" w14:textId="3063CF8B" w:rsidR="00F30154" w:rsidRPr="00020E5D" w:rsidDel="009A59CE" w:rsidRDefault="00F30154" w:rsidP="009A59CE">
            <w:pPr>
              <w:pStyle w:val="NO"/>
              <w:rPr>
                <w:del w:id="2152" w:author="MCC" w:date="2024-10-14T13:29:00Z"/>
                <w:rFonts w:eastAsia="Batang"/>
                <w:sz w:val="24"/>
                <w:szCs w:val="24"/>
                <w:lang w:eastAsia="ko-KR"/>
              </w:rPr>
            </w:pPr>
            <w:del w:id="2153"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2F187" w14:textId="150FB548" w:rsidR="00F30154" w:rsidRPr="00020E5D" w:rsidDel="009A59CE" w:rsidRDefault="00F30154" w:rsidP="009A59CE">
            <w:pPr>
              <w:pStyle w:val="NO"/>
              <w:rPr>
                <w:del w:id="2154" w:author="MCC" w:date="2024-10-14T13:29:00Z"/>
                <w:rFonts w:eastAsia="Batang"/>
                <w:sz w:val="24"/>
                <w:szCs w:val="24"/>
                <w:lang w:eastAsia="ko-KR"/>
              </w:rPr>
            </w:pPr>
            <w:del w:id="2155" w:author="MCC" w:date="2024-10-14T13:29:00Z">
              <w:r w:rsidRPr="00A04465" w:rsidDel="009A59CE">
                <w:rPr>
                  <w:rFonts w:ascii="Arial" w:eastAsia="Batang" w:hAnsi="Arial" w:cs="Arial"/>
                  <w:color w:val="000000"/>
                  <w:sz w:val="18"/>
                  <w:szCs w:val="18"/>
                  <w:lang w:eastAsia="ja-JP"/>
                </w:rPr>
                <w:delText>Support for Internet Protocol (IP) based IP Multimedia Subsystem (IMS) Emergency calls over General Packet Radio Service (GPRS) and Evolved Packet Service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88ACE" w14:textId="1AEFBB61" w:rsidR="00F30154" w:rsidRPr="00020E5D" w:rsidDel="009A59CE" w:rsidRDefault="00F30154" w:rsidP="009A59CE">
            <w:pPr>
              <w:pStyle w:val="NO"/>
              <w:rPr>
                <w:del w:id="2156" w:author="MCC" w:date="2024-10-14T13:29:00Z"/>
                <w:rFonts w:eastAsia="Batang"/>
                <w:sz w:val="24"/>
                <w:szCs w:val="24"/>
                <w:lang w:eastAsia="ko-KR"/>
              </w:rPr>
            </w:pPr>
            <w:del w:id="2157"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1E2F9" w14:textId="27CFBE9C" w:rsidR="00F30154" w:rsidRPr="00020E5D" w:rsidDel="009A59CE" w:rsidRDefault="00F30154" w:rsidP="009A59CE">
            <w:pPr>
              <w:pStyle w:val="NO"/>
              <w:rPr>
                <w:del w:id="2158" w:author="MCC" w:date="2024-10-14T13:29:00Z"/>
                <w:rFonts w:eastAsia="Batang"/>
                <w:sz w:val="24"/>
                <w:szCs w:val="24"/>
                <w:lang w:eastAsia="ko-KR"/>
              </w:rPr>
            </w:pPr>
            <w:del w:id="2159"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D4A37" w14:textId="38E64EAE" w:rsidR="00F30154" w:rsidRPr="00020E5D" w:rsidDel="009A59CE" w:rsidRDefault="00F30154" w:rsidP="009A59CE">
            <w:pPr>
              <w:pStyle w:val="NO"/>
              <w:rPr>
                <w:del w:id="2160" w:author="MCC" w:date="2024-10-14T13:29:00Z"/>
                <w:rFonts w:eastAsia="Batang"/>
                <w:sz w:val="24"/>
                <w:szCs w:val="24"/>
                <w:lang w:eastAsia="ko-KR"/>
              </w:rPr>
            </w:pPr>
            <w:del w:id="216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FF11" w14:textId="246B6B2D" w:rsidR="00F30154" w:rsidRPr="00020E5D" w:rsidDel="009A59CE" w:rsidRDefault="00F30154" w:rsidP="009A59CE">
            <w:pPr>
              <w:pStyle w:val="NO"/>
              <w:rPr>
                <w:del w:id="2162" w:author="MCC" w:date="2024-10-14T13:29:00Z"/>
                <w:rFonts w:eastAsia="Batang"/>
                <w:sz w:val="24"/>
                <w:szCs w:val="24"/>
                <w:lang w:eastAsia="ko-KR"/>
              </w:rPr>
            </w:pPr>
            <w:del w:id="216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5DF9614" w14:textId="32D4E95E" w:rsidTr="004B7CB3">
        <w:trPr>
          <w:tblCellSpacing w:w="0" w:type="dxa"/>
          <w:del w:id="21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BB11A" w14:textId="3572B174" w:rsidR="00F30154" w:rsidRPr="00020E5D" w:rsidDel="009A59CE" w:rsidRDefault="00F30154" w:rsidP="009A59CE">
            <w:pPr>
              <w:pStyle w:val="NO"/>
              <w:rPr>
                <w:del w:id="2165" w:author="MCC" w:date="2024-10-14T13:29:00Z"/>
                <w:rFonts w:eastAsia="Batang"/>
                <w:sz w:val="24"/>
                <w:szCs w:val="24"/>
                <w:lang w:eastAsia="ko-KR"/>
              </w:rPr>
            </w:pPr>
            <w:del w:id="216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61AE6" w14:textId="25F747DB" w:rsidR="00F30154" w:rsidRPr="00020E5D" w:rsidDel="009A59CE" w:rsidRDefault="00F30154" w:rsidP="009A59CE">
            <w:pPr>
              <w:pStyle w:val="NO"/>
              <w:rPr>
                <w:del w:id="2167" w:author="MCC" w:date="2024-10-14T13:29:00Z"/>
                <w:rFonts w:eastAsia="Batang"/>
                <w:sz w:val="24"/>
                <w:szCs w:val="24"/>
                <w:lang w:eastAsia="ko-KR"/>
              </w:rPr>
            </w:pPr>
            <w:del w:id="2168" w:author="MCC" w:date="2024-10-14T13:29:00Z">
              <w:r w:rsidRPr="00A04465" w:rsidDel="009A59CE">
                <w:rPr>
                  <w:rFonts w:ascii="Arial" w:eastAsia="Batang" w:hAnsi="Arial" w:cs="Arial"/>
                  <w:color w:val="000000"/>
                  <w:sz w:val="18"/>
                  <w:szCs w:val="18"/>
                  <w:lang w:eastAsia="ja-JP"/>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A51F" w14:textId="16EF5807" w:rsidR="00F30154" w:rsidRPr="00020E5D" w:rsidDel="009A59CE" w:rsidRDefault="00F30154" w:rsidP="009A59CE">
            <w:pPr>
              <w:pStyle w:val="NO"/>
              <w:rPr>
                <w:del w:id="2169" w:author="MCC" w:date="2024-10-14T13:29:00Z"/>
                <w:rFonts w:eastAsia="Batang"/>
                <w:sz w:val="24"/>
                <w:szCs w:val="24"/>
                <w:lang w:eastAsia="ko-KR"/>
              </w:rPr>
            </w:pPr>
            <w:del w:id="217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57F9C" w14:textId="57596A86" w:rsidR="00F30154" w:rsidRPr="00020E5D" w:rsidDel="009A59CE" w:rsidRDefault="00F30154" w:rsidP="009A59CE">
            <w:pPr>
              <w:pStyle w:val="NO"/>
              <w:rPr>
                <w:del w:id="2171" w:author="MCC" w:date="2024-10-14T13:29:00Z"/>
                <w:rFonts w:eastAsia="Batang"/>
                <w:sz w:val="24"/>
                <w:szCs w:val="24"/>
                <w:lang w:eastAsia="ko-KR"/>
              </w:rPr>
            </w:pPr>
            <w:del w:id="217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D6C59" w14:textId="7AC686C9" w:rsidR="00F30154" w:rsidRPr="00020E5D" w:rsidDel="009A59CE" w:rsidRDefault="00F30154" w:rsidP="009A59CE">
            <w:pPr>
              <w:pStyle w:val="NO"/>
              <w:rPr>
                <w:del w:id="2173" w:author="MCC" w:date="2024-10-14T13:29:00Z"/>
                <w:rFonts w:eastAsia="Batang"/>
                <w:sz w:val="24"/>
                <w:szCs w:val="24"/>
                <w:lang w:eastAsia="ko-KR"/>
              </w:rPr>
            </w:pPr>
            <w:del w:id="21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262A8" w14:textId="4EE7EF52" w:rsidR="00F30154" w:rsidRPr="00020E5D" w:rsidDel="009A59CE" w:rsidRDefault="00F30154" w:rsidP="009A59CE">
            <w:pPr>
              <w:pStyle w:val="NO"/>
              <w:rPr>
                <w:del w:id="2175" w:author="MCC" w:date="2024-10-14T13:29:00Z"/>
                <w:rFonts w:eastAsia="Batang"/>
                <w:sz w:val="24"/>
                <w:szCs w:val="24"/>
                <w:lang w:eastAsia="ko-KR"/>
              </w:rPr>
            </w:pPr>
            <w:del w:id="217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A1AB84" w14:textId="4255175F" w:rsidTr="004B7CB3">
        <w:trPr>
          <w:tblCellSpacing w:w="0" w:type="dxa"/>
          <w:del w:id="21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D6F4E" w14:textId="618ED7A3" w:rsidR="00F30154" w:rsidRPr="00020E5D" w:rsidDel="009A59CE" w:rsidRDefault="00F30154" w:rsidP="009A59CE">
            <w:pPr>
              <w:pStyle w:val="NO"/>
              <w:rPr>
                <w:del w:id="2178" w:author="MCC" w:date="2024-10-14T13:29:00Z"/>
                <w:rFonts w:eastAsia="Batang"/>
                <w:sz w:val="24"/>
                <w:szCs w:val="24"/>
                <w:lang w:eastAsia="ko-KR"/>
              </w:rPr>
            </w:pPr>
            <w:del w:id="2179" w:author="MCC" w:date="2024-10-14T13:29:00Z">
              <w:r w:rsidRPr="00A04465" w:rsidDel="009A59CE">
                <w:rPr>
                  <w:rFonts w:ascii="Arial" w:eastAsia="Batang" w:hAnsi="Arial" w:cs="Arial"/>
                  <w:color w:val="000000"/>
                  <w:sz w:val="18"/>
                  <w:szCs w:val="18"/>
                  <w:lang w:eastAsia="ja-JP"/>
                </w:rPr>
                <w:delText>24.002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3EEB5" w14:textId="76D786D3" w:rsidR="00F30154" w:rsidRPr="00020E5D" w:rsidDel="009A59CE" w:rsidRDefault="00F30154" w:rsidP="009A59CE">
            <w:pPr>
              <w:pStyle w:val="NO"/>
              <w:rPr>
                <w:del w:id="2180" w:author="MCC" w:date="2024-10-14T13:29:00Z"/>
                <w:rFonts w:eastAsia="Batang"/>
                <w:sz w:val="24"/>
                <w:szCs w:val="24"/>
                <w:lang w:eastAsia="ko-KR"/>
              </w:rPr>
            </w:pPr>
            <w:del w:id="2181" w:author="MCC" w:date="2024-10-14T13:29:00Z">
              <w:r w:rsidRPr="00A04465" w:rsidDel="009A59CE">
                <w:rPr>
                  <w:rFonts w:ascii="Arial" w:eastAsia="Batang" w:hAnsi="Arial" w:cs="Arial"/>
                  <w:color w:val="000000"/>
                  <w:sz w:val="18"/>
                  <w:szCs w:val="18"/>
                  <w:lang w:eastAsia="ja-JP"/>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97AC2" w14:textId="7F4E12B3" w:rsidR="00F30154" w:rsidRPr="00020E5D" w:rsidDel="009A59CE" w:rsidRDefault="00F30154" w:rsidP="009A59CE">
            <w:pPr>
              <w:pStyle w:val="NO"/>
              <w:rPr>
                <w:del w:id="2182" w:author="MCC" w:date="2024-10-14T13:29:00Z"/>
                <w:rFonts w:eastAsia="Batang"/>
                <w:sz w:val="24"/>
                <w:szCs w:val="24"/>
                <w:lang w:eastAsia="ko-KR"/>
              </w:rPr>
            </w:pPr>
            <w:del w:id="218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7389E" w14:textId="69163F5A" w:rsidR="00F30154" w:rsidRPr="00020E5D" w:rsidDel="009A59CE" w:rsidRDefault="00F30154" w:rsidP="009A59CE">
            <w:pPr>
              <w:pStyle w:val="NO"/>
              <w:rPr>
                <w:del w:id="2184" w:author="MCC" w:date="2024-10-14T13:29:00Z"/>
                <w:rFonts w:eastAsia="Batang"/>
                <w:sz w:val="24"/>
                <w:szCs w:val="24"/>
                <w:lang w:eastAsia="ko-KR"/>
              </w:rPr>
            </w:pPr>
            <w:del w:id="218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404EE" w14:textId="09EBCE44" w:rsidR="00F30154" w:rsidRPr="00020E5D" w:rsidDel="009A59CE" w:rsidRDefault="00F30154" w:rsidP="009A59CE">
            <w:pPr>
              <w:pStyle w:val="NO"/>
              <w:rPr>
                <w:del w:id="2186" w:author="MCC" w:date="2024-10-14T13:29:00Z"/>
                <w:rFonts w:eastAsia="Batang"/>
                <w:sz w:val="24"/>
                <w:szCs w:val="24"/>
                <w:lang w:eastAsia="ko-KR"/>
              </w:rPr>
            </w:pPr>
            <w:del w:id="21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D7EE" w14:textId="6C743D00" w:rsidR="00F30154" w:rsidRPr="00020E5D" w:rsidDel="009A59CE" w:rsidRDefault="00F30154" w:rsidP="009A59CE">
            <w:pPr>
              <w:pStyle w:val="NO"/>
              <w:rPr>
                <w:del w:id="2188" w:author="MCC" w:date="2024-10-14T13:29:00Z"/>
                <w:rFonts w:eastAsia="Batang"/>
                <w:sz w:val="24"/>
                <w:szCs w:val="24"/>
                <w:lang w:eastAsia="ko-KR"/>
              </w:rPr>
            </w:pPr>
            <w:del w:id="218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6D61C31" w14:textId="55F5ADD3" w:rsidTr="004B7CB3">
        <w:trPr>
          <w:tblCellSpacing w:w="0" w:type="dxa"/>
          <w:del w:id="21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A990" w14:textId="0675B899" w:rsidR="00F30154" w:rsidRPr="00020E5D" w:rsidDel="009A59CE" w:rsidRDefault="00F30154" w:rsidP="009A59CE">
            <w:pPr>
              <w:pStyle w:val="NO"/>
              <w:rPr>
                <w:del w:id="2191" w:author="MCC" w:date="2024-10-14T13:29:00Z"/>
                <w:rFonts w:eastAsia="Batang"/>
                <w:sz w:val="24"/>
                <w:szCs w:val="24"/>
                <w:lang w:eastAsia="ko-KR"/>
              </w:rPr>
            </w:pPr>
            <w:del w:id="2192" w:author="MCC" w:date="2024-10-14T13:29:00Z">
              <w:r w:rsidRPr="00A04465" w:rsidDel="009A59CE">
                <w:rPr>
                  <w:rFonts w:ascii="Arial" w:eastAsia="Batang" w:hAnsi="Arial" w:cs="Arial"/>
                  <w:color w:val="000000"/>
                  <w:sz w:val="18"/>
                  <w:szCs w:val="18"/>
                  <w:lang w:eastAsia="ja-JP"/>
                </w:rPr>
                <w:delText>24.007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EE582" w14:textId="05B2F489" w:rsidR="00F30154" w:rsidRPr="00020E5D" w:rsidDel="009A59CE" w:rsidRDefault="00F30154" w:rsidP="009A59CE">
            <w:pPr>
              <w:pStyle w:val="NO"/>
              <w:rPr>
                <w:del w:id="2193" w:author="MCC" w:date="2024-10-14T13:29:00Z"/>
                <w:rFonts w:eastAsia="Batang"/>
                <w:sz w:val="24"/>
                <w:szCs w:val="24"/>
                <w:lang w:eastAsia="ko-KR"/>
              </w:rPr>
            </w:pPr>
            <w:del w:id="2194" w:author="MCC" w:date="2024-10-14T13:29:00Z">
              <w:r w:rsidRPr="00A04465" w:rsidDel="009A59CE">
                <w:rPr>
                  <w:rFonts w:ascii="Arial" w:eastAsia="Batang" w:hAnsi="Arial" w:cs="Arial"/>
                  <w:color w:val="000000"/>
                  <w:sz w:val="18"/>
                  <w:szCs w:val="18"/>
                  <w:lang w:eastAsia="ja-JP"/>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9127" w14:textId="0AC3AC37" w:rsidR="00F30154" w:rsidRPr="00020E5D" w:rsidDel="009A59CE" w:rsidRDefault="00F30154" w:rsidP="009A59CE">
            <w:pPr>
              <w:pStyle w:val="NO"/>
              <w:rPr>
                <w:del w:id="2195" w:author="MCC" w:date="2024-10-14T13:29:00Z"/>
                <w:rFonts w:eastAsia="Batang"/>
                <w:sz w:val="24"/>
                <w:szCs w:val="24"/>
                <w:lang w:eastAsia="ko-KR"/>
              </w:rPr>
            </w:pPr>
            <w:del w:id="219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878B5" w14:textId="4ABC3793" w:rsidR="00F30154" w:rsidRPr="00020E5D" w:rsidDel="009A59CE" w:rsidRDefault="00F30154" w:rsidP="009A59CE">
            <w:pPr>
              <w:pStyle w:val="NO"/>
              <w:rPr>
                <w:del w:id="2197" w:author="MCC" w:date="2024-10-14T13:29:00Z"/>
                <w:rFonts w:eastAsia="Batang"/>
                <w:sz w:val="24"/>
                <w:szCs w:val="24"/>
                <w:lang w:eastAsia="ko-KR"/>
              </w:rPr>
            </w:pPr>
            <w:del w:id="219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B950A" w14:textId="6ADE5380" w:rsidR="00F30154" w:rsidRPr="00020E5D" w:rsidDel="009A59CE" w:rsidRDefault="00F30154" w:rsidP="009A59CE">
            <w:pPr>
              <w:pStyle w:val="NO"/>
              <w:rPr>
                <w:del w:id="2199" w:author="MCC" w:date="2024-10-14T13:29:00Z"/>
                <w:rFonts w:eastAsia="Batang"/>
                <w:sz w:val="24"/>
                <w:szCs w:val="24"/>
                <w:lang w:eastAsia="ko-KR"/>
              </w:rPr>
            </w:pPr>
            <w:del w:id="22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17FF2" w14:textId="32C54BB2" w:rsidR="00F30154" w:rsidRPr="00020E5D" w:rsidDel="009A59CE" w:rsidRDefault="00F30154" w:rsidP="009A59CE">
            <w:pPr>
              <w:pStyle w:val="NO"/>
              <w:rPr>
                <w:del w:id="2201" w:author="MCC" w:date="2024-10-14T13:29:00Z"/>
                <w:rFonts w:eastAsia="Batang"/>
                <w:sz w:val="24"/>
                <w:szCs w:val="24"/>
                <w:lang w:eastAsia="ko-KR"/>
              </w:rPr>
            </w:pPr>
            <w:del w:id="220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1D69C4" w14:textId="5CD10AB3" w:rsidTr="004B7CB3">
        <w:trPr>
          <w:tblCellSpacing w:w="0" w:type="dxa"/>
          <w:del w:id="22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43CE6" w14:textId="07F126B7" w:rsidR="00F30154" w:rsidRPr="00020E5D" w:rsidDel="009A59CE" w:rsidRDefault="00F30154" w:rsidP="009A59CE">
            <w:pPr>
              <w:pStyle w:val="NO"/>
              <w:rPr>
                <w:del w:id="2204" w:author="MCC" w:date="2024-10-14T13:29:00Z"/>
                <w:rFonts w:eastAsia="Batang"/>
                <w:sz w:val="24"/>
                <w:szCs w:val="24"/>
                <w:lang w:eastAsia="ko-KR"/>
              </w:rPr>
            </w:pPr>
            <w:del w:id="2205" w:author="MCC" w:date="2024-10-14T13:29:00Z">
              <w:r w:rsidRPr="00A04465" w:rsidDel="009A59CE">
                <w:rPr>
                  <w:rFonts w:ascii="Arial" w:eastAsia="Batang" w:hAnsi="Arial" w:cs="Arial"/>
                  <w:color w:val="000000"/>
                  <w:sz w:val="18"/>
                  <w:szCs w:val="18"/>
                  <w:lang w:eastAsia="ja-JP"/>
                </w:rPr>
                <w:delText>24.008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06C4" w14:textId="0A879B6A" w:rsidR="00F30154" w:rsidRPr="00020E5D" w:rsidDel="009A59CE" w:rsidRDefault="00F30154" w:rsidP="009A59CE">
            <w:pPr>
              <w:pStyle w:val="NO"/>
              <w:rPr>
                <w:del w:id="2206" w:author="MCC" w:date="2024-10-14T13:29:00Z"/>
                <w:rFonts w:eastAsia="Batang"/>
                <w:sz w:val="24"/>
                <w:szCs w:val="24"/>
                <w:lang w:eastAsia="ko-KR"/>
              </w:rPr>
            </w:pPr>
            <w:del w:id="2207" w:author="MCC" w:date="2024-10-14T13:29:00Z">
              <w:r w:rsidRPr="00A04465" w:rsidDel="009A59CE">
                <w:rPr>
                  <w:rFonts w:ascii="Arial" w:eastAsia="Batang" w:hAnsi="Arial" w:cs="Arial"/>
                  <w:color w:val="000000"/>
                  <w:sz w:val="18"/>
                  <w:szCs w:val="18"/>
                  <w:lang w:eastAsia="ja-JP"/>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D646B" w14:textId="3BB3F109" w:rsidR="00F30154" w:rsidRPr="00020E5D" w:rsidDel="009A59CE" w:rsidRDefault="00F30154" w:rsidP="009A59CE">
            <w:pPr>
              <w:pStyle w:val="NO"/>
              <w:rPr>
                <w:del w:id="2208" w:author="MCC" w:date="2024-10-14T13:29:00Z"/>
                <w:rFonts w:eastAsia="Batang"/>
                <w:sz w:val="24"/>
                <w:szCs w:val="24"/>
                <w:lang w:eastAsia="ko-KR"/>
              </w:rPr>
            </w:pPr>
            <w:del w:id="220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4731" w14:textId="126E2A71" w:rsidR="00F30154" w:rsidRPr="00020E5D" w:rsidDel="009A59CE" w:rsidRDefault="00F30154" w:rsidP="009A59CE">
            <w:pPr>
              <w:pStyle w:val="NO"/>
              <w:rPr>
                <w:del w:id="2210" w:author="MCC" w:date="2024-10-14T13:29:00Z"/>
                <w:rFonts w:eastAsia="Batang"/>
                <w:sz w:val="24"/>
                <w:szCs w:val="24"/>
                <w:lang w:eastAsia="ko-KR"/>
              </w:rPr>
            </w:pPr>
            <w:del w:id="2211"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21956" w14:textId="204D88EB" w:rsidR="00F30154" w:rsidRPr="00020E5D" w:rsidDel="009A59CE" w:rsidRDefault="00F30154" w:rsidP="009A59CE">
            <w:pPr>
              <w:pStyle w:val="NO"/>
              <w:rPr>
                <w:del w:id="2212" w:author="MCC" w:date="2024-10-14T13:29:00Z"/>
                <w:rFonts w:eastAsia="Batang"/>
                <w:sz w:val="24"/>
                <w:szCs w:val="24"/>
                <w:lang w:eastAsia="ko-KR"/>
              </w:rPr>
            </w:pPr>
            <w:del w:id="22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2DFB8" w14:textId="2D6D7FEA" w:rsidR="00F30154" w:rsidRPr="00020E5D" w:rsidDel="009A59CE" w:rsidRDefault="00F30154" w:rsidP="009A59CE">
            <w:pPr>
              <w:pStyle w:val="NO"/>
              <w:rPr>
                <w:del w:id="2214" w:author="MCC" w:date="2024-10-14T13:29:00Z"/>
                <w:rFonts w:eastAsia="Batang"/>
                <w:sz w:val="24"/>
                <w:szCs w:val="24"/>
                <w:lang w:eastAsia="ko-KR"/>
              </w:rPr>
            </w:pPr>
            <w:del w:id="221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51D3039" w14:textId="1CB28BBD" w:rsidTr="004B7CB3">
        <w:trPr>
          <w:tblCellSpacing w:w="0" w:type="dxa"/>
          <w:del w:id="22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4878" w14:textId="078B41D9" w:rsidR="00F30154" w:rsidRPr="00020E5D" w:rsidDel="009A59CE" w:rsidRDefault="00F30154" w:rsidP="009A59CE">
            <w:pPr>
              <w:pStyle w:val="NO"/>
              <w:rPr>
                <w:del w:id="2217" w:author="MCC" w:date="2024-10-14T13:29:00Z"/>
                <w:rFonts w:eastAsia="Batang"/>
                <w:sz w:val="24"/>
                <w:szCs w:val="24"/>
                <w:lang w:eastAsia="ko-KR"/>
              </w:rPr>
            </w:pPr>
            <w:del w:id="2218" w:author="MCC" w:date="2024-10-14T13:29:00Z">
              <w:r w:rsidRPr="00A04465" w:rsidDel="009A59CE">
                <w:rPr>
                  <w:rFonts w:ascii="Arial" w:eastAsia="Batang" w:hAnsi="Arial" w:cs="Arial"/>
                  <w:color w:val="000000"/>
                  <w:sz w:val="18"/>
                  <w:szCs w:val="18"/>
                  <w:lang w:eastAsia="ja-JP"/>
                </w:rPr>
                <w:delText>24.010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BC2EB" w14:textId="6CCF965C" w:rsidR="00F30154" w:rsidRPr="00020E5D" w:rsidDel="009A59CE" w:rsidRDefault="00F30154" w:rsidP="009A59CE">
            <w:pPr>
              <w:pStyle w:val="NO"/>
              <w:rPr>
                <w:del w:id="2219" w:author="MCC" w:date="2024-10-14T13:29:00Z"/>
                <w:rFonts w:eastAsia="Batang"/>
                <w:sz w:val="24"/>
                <w:szCs w:val="24"/>
                <w:lang w:eastAsia="ko-KR"/>
              </w:rPr>
            </w:pPr>
            <w:del w:id="2220" w:author="MCC" w:date="2024-10-14T13:29:00Z">
              <w:r w:rsidRPr="00A04465" w:rsidDel="009A59CE">
                <w:rPr>
                  <w:rFonts w:ascii="Arial" w:eastAsia="Batang" w:hAnsi="Arial" w:cs="Arial"/>
                  <w:color w:val="000000"/>
                  <w:sz w:val="18"/>
                  <w:szCs w:val="18"/>
                  <w:lang w:eastAsia="ja-JP"/>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16200" w14:textId="03D32BF4" w:rsidR="00F30154" w:rsidRPr="00020E5D" w:rsidDel="009A59CE" w:rsidRDefault="00F30154" w:rsidP="009A59CE">
            <w:pPr>
              <w:pStyle w:val="NO"/>
              <w:rPr>
                <w:del w:id="2221" w:author="MCC" w:date="2024-10-14T13:29:00Z"/>
                <w:rFonts w:eastAsia="Batang"/>
                <w:sz w:val="24"/>
                <w:szCs w:val="24"/>
                <w:lang w:eastAsia="ko-KR"/>
              </w:rPr>
            </w:pPr>
            <w:del w:id="222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9866B" w14:textId="4969BE42" w:rsidR="00F30154" w:rsidRPr="00020E5D" w:rsidDel="009A59CE" w:rsidRDefault="00F30154" w:rsidP="009A59CE">
            <w:pPr>
              <w:pStyle w:val="NO"/>
              <w:rPr>
                <w:del w:id="2223" w:author="MCC" w:date="2024-10-14T13:29:00Z"/>
                <w:rFonts w:eastAsia="Batang"/>
                <w:sz w:val="24"/>
                <w:szCs w:val="24"/>
                <w:lang w:eastAsia="ko-KR"/>
              </w:rPr>
            </w:pPr>
            <w:del w:id="2224"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82B3" w14:textId="48B4110B" w:rsidR="00F30154" w:rsidRPr="00020E5D" w:rsidDel="009A59CE" w:rsidRDefault="00F30154" w:rsidP="009A59CE">
            <w:pPr>
              <w:pStyle w:val="NO"/>
              <w:rPr>
                <w:del w:id="2225" w:author="MCC" w:date="2024-10-14T13:29:00Z"/>
                <w:rFonts w:eastAsia="Batang"/>
                <w:sz w:val="24"/>
                <w:szCs w:val="24"/>
                <w:lang w:eastAsia="ko-KR"/>
              </w:rPr>
            </w:pPr>
            <w:del w:id="22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0DFF9" w14:textId="497EB354" w:rsidR="00F30154" w:rsidRPr="00020E5D" w:rsidDel="009A59CE" w:rsidRDefault="00F30154" w:rsidP="009A59CE">
            <w:pPr>
              <w:pStyle w:val="NO"/>
              <w:rPr>
                <w:del w:id="2227" w:author="MCC" w:date="2024-10-14T13:29:00Z"/>
                <w:rFonts w:eastAsia="Batang"/>
                <w:sz w:val="24"/>
                <w:szCs w:val="24"/>
                <w:lang w:eastAsia="ko-KR"/>
              </w:rPr>
            </w:pPr>
            <w:del w:id="222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04C097" w14:textId="3BACF5AB" w:rsidTr="004B7CB3">
        <w:trPr>
          <w:tblCellSpacing w:w="0" w:type="dxa"/>
          <w:del w:id="22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A93D" w14:textId="1EC7F496" w:rsidR="00F30154" w:rsidRPr="00020E5D" w:rsidDel="009A59CE" w:rsidRDefault="00F30154" w:rsidP="009A59CE">
            <w:pPr>
              <w:pStyle w:val="NO"/>
              <w:rPr>
                <w:del w:id="2230" w:author="MCC" w:date="2024-10-14T13:29:00Z"/>
                <w:rFonts w:eastAsia="Batang"/>
                <w:sz w:val="24"/>
                <w:szCs w:val="24"/>
                <w:lang w:eastAsia="ko-KR"/>
              </w:rPr>
            </w:pPr>
            <w:del w:id="2231" w:author="MCC" w:date="2024-10-14T13:29:00Z">
              <w:r w:rsidRPr="00A04465" w:rsidDel="009A59CE">
                <w:rPr>
                  <w:rFonts w:ascii="Arial" w:eastAsia="Batang" w:hAnsi="Arial" w:cs="Arial"/>
                  <w:color w:val="000000"/>
                  <w:sz w:val="18"/>
                  <w:szCs w:val="18"/>
                  <w:lang w:eastAsia="ja-JP"/>
                </w:rPr>
                <w:delText>24.011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C5B47" w14:textId="07D2315D" w:rsidR="00F30154" w:rsidRPr="00020E5D" w:rsidDel="009A59CE" w:rsidRDefault="00F30154" w:rsidP="009A59CE">
            <w:pPr>
              <w:pStyle w:val="NO"/>
              <w:rPr>
                <w:del w:id="2232" w:author="MCC" w:date="2024-10-14T13:29:00Z"/>
                <w:rFonts w:eastAsia="Batang"/>
                <w:sz w:val="24"/>
                <w:szCs w:val="24"/>
                <w:lang w:eastAsia="ko-KR"/>
              </w:rPr>
            </w:pPr>
            <w:del w:id="2233" w:author="MCC" w:date="2024-10-14T13:29:00Z">
              <w:r w:rsidRPr="00A04465" w:rsidDel="009A59CE">
                <w:rPr>
                  <w:rFonts w:ascii="Arial" w:eastAsia="Batang" w:hAnsi="Arial" w:cs="Arial"/>
                  <w:color w:val="000000"/>
                  <w:sz w:val="18"/>
                  <w:szCs w:val="18"/>
                  <w:lang w:eastAsia="ja-JP"/>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6B5FF" w14:textId="4690AA04" w:rsidR="00F30154" w:rsidRPr="00020E5D" w:rsidDel="009A59CE" w:rsidRDefault="00F30154" w:rsidP="009A59CE">
            <w:pPr>
              <w:pStyle w:val="NO"/>
              <w:rPr>
                <w:del w:id="2234" w:author="MCC" w:date="2024-10-14T13:29:00Z"/>
                <w:rFonts w:eastAsia="Batang"/>
                <w:sz w:val="24"/>
                <w:szCs w:val="24"/>
                <w:lang w:eastAsia="ko-KR"/>
              </w:rPr>
            </w:pPr>
            <w:del w:id="223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0AD35" w14:textId="78A015DD" w:rsidR="00F30154" w:rsidRPr="00020E5D" w:rsidDel="009A59CE" w:rsidRDefault="00F30154" w:rsidP="009A59CE">
            <w:pPr>
              <w:pStyle w:val="NO"/>
              <w:rPr>
                <w:del w:id="2236" w:author="MCC" w:date="2024-10-14T13:29:00Z"/>
                <w:rFonts w:eastAsia="Batang"/>
                <w:sz w:val="24"/>
                <w:szCs w:val="24"/>
                <w:lang w:eastAsia="ko-KR"/>
              </w:rPr>
            </w:pPr>
            <w:del w:id="2237"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1C597" w14:textId="631E74D0" w:rsidR="00F30154" w:rsidRPr="00020E5D" w:rsidDel="009A59CE" w:rsidRDefault="00F30154" w:rsidP="009A59CE">
            <w:pPr>
              <w:pStyle w:val="NO"/>
              <w:rPr>
                <w:del w:id="2238" w:author="MCC" w:date="2024-10-14T13:29:00Z"/>
                <w:rFonts w:eastAsia="Batang"/>
                <w:sz w:val="24"/>
                <w:szCs w:val="24"/>
                <w:lang w:eastAsia="ko-KR"/>
              </w:rPr>
            </w:pPr>
            <w:del w:id="223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5E4BC" w14:textId="5D9BC3A2" w:rsidR="00F30154" w:rsidRPr="00020E5D" w:rsidDel="009A59CE" w:rsidRDefault="00F30154" w:rsidP="009A59CE">
            <w:pPr>
              <w:pStyle w:val="NO"/>
              <w:rPr>
                <w:del w:id="2240" w:author="MCC" w:date="2024-10-14T13:29:00Z"/>
                <w:rFonts w:eastAsia="Batang"/>
                <w:sz w:val="24"/>
                <w:szCs w:val="24"/>
                <w:lang w:eastAsia="ko-KR"/>
              </w:rPr>
            </w:pPr>
            <w:del w:id="2241"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7145887F" w14:textId="1CC1D45B" w:rsidTr="004B7CB3">
        <w:trPr>
          <w:tblCellSpacing w:w="0" w:type="dxa"/>
          <w:del w:id="22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D0E7C" w14:textId="042288CD" w:rsidR="00F30154" w:rsidRPr="00742AA0" w:rsidDel="009A59CE" w:rsidRDefault="00F30154" w:rsidP="009A59CE">
            <w:pPr>
              <w:pStyle w:val="NO"/>
              <w:rPr>
                <w:del w:id="2243" w:author="MCC" w:date="2024-10-14T13:29:00Z"/>
                <w:rFonts w:eastAsia="Batang"/>
                <w:sz w:val="24"/>
                <w:szCs w:val="24"/>
                <w:lang w:eastAsia="en-GB"/>
              </w:rPr>
            </w:pPr>
            <w:del w:id="2244" w:author="MCC" w:date="2024-10-14T13:29:00Z">
              <w:r w:rsidRPr="00A04465" w:rsidDel="009A59CE">
                <w:rPr>
                  <w:rFonts w:ascii="Arial" w:eastAsia="Batang" w:hAnsi="Arial" w:cs="Arial"/>
                  <w:color w:val="000000"/>
                  <w:sz w:val="18"/>
                  <w:szCs w:val="18"/>
                  <w:lang w:eastAsia="ja-JP"/>
                </w:rPr>
                <w:delText>24.022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9CA4" w14:textId="23E1C5FB" w:rsidR="00F30154" w:rsidRPr="00742AA0" w:rsidDel="009A59CE" w:rsidRDefault="00F30154" w:rsidP="009A59CE">
            <w:pPr>
              <w:pStyle w:val="NO"/>
              <w:rPr>
                <w:del w:id="2245" w:author="MCC" w:date="2024-10-14T13:29:00Z"/>
                <w:rFonts w:eastAsia="Batang"/>
                <w:sz w:val="24"/>
                <w:szCs w:val="24"/>
                <w:lang w:eastAsia="en-GB"/>
              </w:rPr>
            </w:pPr>
            <w:del w:id="2246" w:author="MCC" w:date="2024-10-14T13:29:00Z">
              <w:r w:rsidRPr="00A04465" w:rsidDel="009A59CE">
                <w:rPr>
                  <w:rFonts w:ascii="Arial" w:eastAsia="Batang" w:hAnsi="Arial" w:cs="Arial"/>
                  <w:color w:val="000000"/>
                  <w:sz w:val="18"/>
                  <w:szCs w:val="18"/>
                  <w:lang w:eastAsia="ja-JP"/>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30123" w14:textId="4F5464C4" w:rsidR="00F30154" w:rsidRPr="00742AA0" w:rsidDel="009A59CE" w:rsidRDefault="00F30154" w:rsidP="009A59CE">
            <w:pPr>
              <w:pStyle w:val="NO"/>
              <w:rPr>
                <w:del w:id="2247" w:author="MCC" w:date="2024-10-14T13:29:00Z"/>
                <w:rFonts w:eastAsia="Batang"/>
                <w:sz w:val="24"/>
                <w:szCs w:val="24"/>
                <w:lang w:eastAsia="en-GB"/>
              </w:rPr>
            </w:pPr>
            <w:del w:id="2248"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F9971" w14:textId="71592C02" w:rsidR="00F30154" w:rsidRPr="00742AA0" w:rsidDel="009A59CE" w:rsidRDefault="00F30154" w:rsidP="009A59CE">
            <w:pPr>
              <w:pStyle w:val="NO"/>
              <w:rPr>
                <w:del w:id="2249" w:author="MCC" w:date="2024-10-14T13:29:00Z"/>
                <w:rFonts w:eastAsia="Batang"/>
                <w:sz w:val="24"/>
                <w:szCs w:val="24"/>
                <w:lang w:eastAsia="en-GB"/>
              </w:rPr>
            </w:pPr>
            <w:del w:id="2250"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E7C4F" w14:textId="7D8F0F1D" w:rsidR="00F30154" w:rsidRPr="00742AA0" w:rsidDel="009A59CE" w:rsidRDefault="00F30154" w:rsidP="009A59CE">
            <w:pPr>
              <w:pStyle w:val="NO"/>
              <w:rPr>
                <w:del w:id="2251" w:author="MCC" w:date="2024-10-14T13:29:00Z"/>
                <w:rFonts w:eastAsia="Batang"/>
                <w:sz w:val="24"/>
                <w:szCs w:val="24"/>
                <w:lang w:eastAsia="en-GB"/>
              </w:rPr>
            </w:pPr>
            <w:del w:id="2252" w:author="MCC" w:date="2024-10-14T13:29:00Z">
              <w:r w:rsidRPr="00A04465" w:rsidDel="009A59CE">
                <w:rPr>
                  <w:rFonts w:ascii="Arial" w:eastAsia="Batang" w:hAnsi="Arial" w:cs="Arial"/>
                  <w:color w:val="000000"/>
                  <w:sz w:val="18"/>
                  <w:szCs w:val="18"/>
                  <w:lang w:eastAsia="ja-JP"/>
                </w:rPr>
                <w:delText>2009</w:delText>
              </w:r>
              <w:r w:rsidRPr="002958D9"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3D0FE" w14:textId="6695D2B8" w:rsidR="00F30154" w:rsidRPr="00742AA0" w:rsidDel="009A59CE" w:rsidRDefault="00F30154" w:rsidP="009A59CE">
            <w:pPr>
              <w:pStyle w:val="NO"/>
              <w:rPr>
                <w:del w:id="2253" w:author="MCC" w:date="2024-10-14T13:29:00Z"/>
                <w:rFonts w:eastAsia="Batang"/>
                <w:sz w:val="24"/>
                <w:szCs w:val="24"/>
                <w:lang w:eastAsia="en-GB"/>
              </w:rPr>
            </w:pPr>
            <w:del w:id="225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EA7907D" w14:textId="227DDA95" w:rsidTr="004B7CB3">
        <w:trPr>
          <w:tblCellSpacing w:w="0" w:type="dxa"/>
          <w:del w:id="22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26374" w14:textId="3A48FBFB" w:rsidR="00F30154" w:rsidRPr="00DA579F" w:rsidDel="009A59CE" w:rsidRDefault="00F30154" w:rsidP="009A59CE">
            <w:pPr>
              <w:pStyle w:val="NO"/>
              <w:rPr>
                <w:del w:id="2256" w:author="MCC" w:date="2024-10-14T13:29:00Z"/>
                <w:rFonts w:eastAsia="Batang"/>
                <w:sz w:val="24"/>
                <w:szCs w:val="24"/>
                <w:lang w:eastAsia="ko-KR"/>
              </w:rPr>
            </w:pPr>
            <w:del w:id="2257" w:author="MCC" w:date="2024-10-14T13:29:00Z">
              <w:r w:rsidRPr="00A04465" w:rsidDel="009A59CE">
                <w:rPr>
                  <w:rFonts w:ascii="Arial" w:eastAsia="Batang" w:hAnsi="Arial" w:cs="Arial"/>
                  <w:color w:val="000000"/>
                  <w:sz w:val="18"/>
                  <w:szCs w:val="18"/>
                  <w:lang w:eastAsia="ja-JP"/>
                </w:rPr>
                <w:delText>24.030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E2198" w14:textId="612802B1" w:rsidR="00F30154" w:rsidRPr="00DA579F" w:rsidDel="009A59CE" w:rsidRDefault="00F30154" w:rsidP="009A59CE">
            <w:pPr>
              <w:pStyle w:val="NO"/>
              <w:rPr>
                <w:del w:id="2258" w:author="MCC" w:date="2024-10-14T13:29:00Z"/>
                <w:rFonts w:eastAsia="Batang"/>
                <w:sz w:val="24"/>
                <w:szCs w:val="24"/>
                <w:lang w:eastAsia="ko-KR"/>
              </w:rPr>
            </w:pPr>
            <w:del w:id="2259" w:author="MCC" w:date="2024-10-14T13:29:00Z">
              <w:r w:rsidRPr="00A04465" w:rsidDel="009A59CE">
                <w:rPr>
                  <w:rFonts w:ascii="Arial" w:eastAsia="Batang" w:hAnsi="Arial" w:cs="Arial"/>
                  <w:color w:val="000000"/>
                  <w:sz w:val="18"/>
                  <w:szCs w:val="18"/>
                  <w:lang w:eastAsia="ja-JP"/>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BB6DC" w14:textId="20304C81" w:rsidR="00F30154" w:rsidRPr="00DA579F" w:rsidDel="009A59CE" w:rsidRDefault="00F30154" w:rsidP="009A59CE">
            <w:pPr>
              <w:pStyle w:val="NO"/>
              <w:rPr>
                <w:del w:id="2260" w:author="MCC" w:date="2024-10-14T13:29:00Z"/>
                <w:rFonts w:eastAsia="Batang"/>
                <w:sz w:val="24"/>
                <w:szCs w:val="24"/>
                <w:lang w:eastAsia="ko-KR"/>
              </w:rPr>
            </w:pPr>
            <w:del w:id="226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2EC78" w14:textId="598CC86C" w:rsidR="00F30154" w:rsidRPr="00DA579F" w:rsidDel="009A59CE" w:rsidRDefault="00F30154" w:rsidP="009A59CE">
            <w:pPr>
              <w:pStyle w:val="NO"/>
              <w:rPr>
                <w:del w:id="2262" w:author="MCC" w:date="2024-10-14T13:29:00Z"/>
                <w:rFonts w:eastAsia="Batang"/>
                <w:sz w:val="24"/>
                <w:szCs w:val="24"/>
                <w:lang w:eastAsia="ko-KR"/>
              </w:rPr>
            </w:pPr>
            <w:del w:id="226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66333" w14:textId="213527CB" w:rsidR="00F30154" w:rsidRPr="00DA579F" w:rsidDel="009A59CE" w:rsidRDefault="00F30154" w:rsidP="009A59CE">
            <w:pPr>
              <w:pStyle w:val="NO"/>
              <w:rPr>
                <w:del w:id="2264" w:author="MCC" w:date="2024-10-14T13:29:00Z"/>
                <w:rFonts w:eastAsia="Batang"/>
                <w:sz w:val="24"/>
                <w:szCs w:val="24"/>
                <w:lang w:eastAsia="ko-KR"/>
              </w:rPr>
            </w:pPr>
            <w:del w:id="22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890CB" w14:textId="4DC8915F" w:rsidR="00F30154" w:rsidRPr="00DA579F" w:rsidDel="009A59CE" w:rsidRDefault="00F30154" w:rsidP="009A59CE">
            <w:pPr>
              <w:pStyle w:val="NO"/>
              <w:rPr>
                <w:del w:id="2266" w:author="MCC" w:date="2024-10-14T13:29:00Z"/>
                <w:rFonts w:eastAsia="Batang"/>
                <w:sz w:val="24"/>
                <w:szCs w:val="24"/>
                <w:lang w:eastAsia="ko-KR"/>
              </w:rPr>
            </w:pPr>
            <w:del w:id="22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AECDF1" w14:textId="0CBF74DE" w:rsidTr="004B7CB3">
        <w:trPr>
          <w:tblCellSpacing w:w="0" w:type="dxa"/>
          <w:del w:id="22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EF5F5" w14:textId="4F369AA5" w:rsidR="00F30154" w:rsidRPr="00DA579F" w:rsidDel="009A59CE" w:rsidRDefault="00F30154" w:rsidP="009A59CE">
            <w:pPr>
              <w:pStyle w:val="NO"/>
              <w:rPr>
                <w:del w:id="2269" w:author="MCC" w:date="2024-10-14T13:29:00Z"/>
                <w:rFonts w:eastAsia="Batang"/>
                <w:sz w:val="24"/>
                <w:szCs w:val="24"/>
                <w:lang w:eastAsia="ko-KR"/>
              </w:rPr>
            </w:pPr>
            <w:del w:id="2270" w:author="MCC" w:date="2024-10-14T13:29:00Z">
              <w:r w:rsidRPr="00A04465" w:rsidDel="009A59CE">
                <w:rPr>
                  <w:rFonts w:ascii="Arial" w:eastAsia="Batang" w:hAnsi="Arial" w:cs="Arial"/>
                  <w:color w:val="000000"/>
                  <w:sz w:val="18"/>
                  <w:szCs w:val="18"/>
                  <w:lang w:eastAsia="ja-JP"/>
                </w:rPr>
                <w:delText>24.067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E9D16" w14:textId="719ECD8F" w:rsidR="00F30154" w:rsidRPr="00DA579F" w:rsidDel="009A59CE" w:rsidRDefault="00F30154" w:rsidP="009A59CE">
            <w:pPr>
              <w:pStyle w:val="NO"/>
              <w:rPr>
                <w:del w:id="2271" w:author="MCC" w:date="2024-10-14T13:29:00Z"/>
                <w:rFonts w:eastAsia="Batang"/>
                <w:sz w:val="24"/>
                <w:szCs w:val="24"/>
                <w:lang w:eastAsia="ko-KR"/>
              </w:rPr>
            </w:pPr>
            <w:del w:id="2272" w:author="MCC" w:date="2024-10-14T13:29:00Z">
              <w:r w:rsidRPr="00A04465" w:rsidDel="009A59CE">
                <w:rPr>
                  <w:rFonts w:ascii="Arial" w:eastAsia="Batang" w:hAnsi="Arial" w:cs="Arial"/>
                  <w:color w:val="000000"/>
                  <w:sz w:val="18"/>
                  <w:szCs w:val="18"/>
                  <w:lang w:eastAsia="ja-JP"/>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09BF" w14:textId="79B9CBDC" w:rsidR="00F30154" w:rsidRPr="00DA579F" w:rsidDel="009A59CE" w:rsidRDefault="00F30154" w:rsidP="009A59CE">
            <w:pPr>
              <w:pStyle w:val="NO"/>
              <w:rPr>
                <w:del w:id="2273" w:author="MCC" w:date="2024-10-14T13:29:00Z"/>
                <w:rFonts w:eastAsia="Batang"/>
                <w:sz w:val="24"/>
                <w:szCs w:val="24"/>
                <w:lang w:eastAsia="ko-KR"/>
              </w:rPr>
            </w:pPr>
            <w:del w:id="227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9312" w14:textId="7E546F63" w:rsidR="00F30154" w:rsidRPr="00DA579F" w:rsidDel="009A59CE" w:rsidRDefault="00F30154" w:rsidP="009A59CE">
            <w:pPr>
              <w:pStyle w:val="NO"/>
              <w:rPr>
                <w:del w:id="2275" w:author="MCC" w:date="2024-10-14T13:29:00Z"/>
                <w:rFonts w:eastAsia="Batang"/>
                <w:sz w:val="24"/>
                <w:szCs w:val="24"/>
                <w:lang w:eastAsia="ko-KR"/>
              </w:rPr>
            </w:pPr>
            <w:del w:id="227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5D33D" w14:textId="0D7D4FCE" w:rsidR="00F30154" w:rsidRPr="00DA579F" w:rsidDel="009A59CE" w:rsidRDefault="00F30154" w:rsidP="009A59CE">
            <w:pPr>
              <w:pStyle w:val="NO"/>
              <w:rPr>
                <w:del w:id="2277" w:author="MCC" w:date="2024-10-14T13:29:00Z"/>
                <w:rFonts w:eastAsia="Batang"/>
                <w:sz w:val="24"/>
                <w:szCs w:val="24"/>
                <w:lang w:eastAsia="ko-KR"/>
              </w:rPr>
            </w:pPr>
            <w:del w:id="2278" w:author="MCC" w:date="2024-10-14T13:29:00Z">
              <w:r w:rsidRPr="00A04465" w:rsidDel="009A59CE">
                <w:rPr>
                  <w:rFonts w:ascii="Arial" w:eastAsia="Batang" w:hAnsi="Arial" w:cs="Arial"/>
                  <w:color w:val="000000"/>
                  <w:sz w:val="18"/>
                  <w:szCs w:val="18"/>
                  <w:lang w:eastAsia="ja-JP"/>
                </w:rPr>
                <w:delText>2009</w:delText>
              </w:r>
              <w:r w:rsidRPr="002958D9"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57965" w14:textId="7F236AA7" w:rsidR="00F30154" w:rsidRPr="00DA579F" w:rsidDel="009A59CE" w:rsidRDefault="00F30154" w:rsidP="009A59CE">
            <w:pPr>
              <w:pStyle w:val="NO"/>
              <w:rPr>
                <w:del w:id="2279" w:author="MCC" w:date="2024-10-14T13:29:00Z"/>
                <w:rFonts w:eastAsia="Batang"/>
                <w:sz w:val="24"/>
                <w:szCs w:val="24"/>
                <w:lang w:eastAsia="ko-KR"/>
              </w:rPr>
            </w:pPr>
            <w:del w:id="2280"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03BD1B18" w14:textId="7B95C45B" w:rsidTr="004B7CB3">
        <w:trPr>
          <w:tblCellSpacing w:w="0" w:type="dxa"/>
          <w:del w:id="22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F5D83" w14:textId="36343628" w:rsidR="00F30154" w:rsidRPr="00DA579F" w:rsidDel="009A59CE" w:rsidRDefault="00F30154" w:rsidP="009A59CE">
            <w:pPr>
              <w:pStyle w:val="NO"/>
              <w:rPr>
                <w:del w:id="2282" w:author="MCC" w:date="2024-10-14T13:29:00Z"/>
                <w:rFonts w:eastAsia="Batang"/>
                <w:sz w:val="24"/>
                <w:szCs w:val="24"/>
                <w:lang w:eastAsia="ko-KR"/>
              </w:rPr>
            </w:pPr>
            <w:del w:id="2283" w:author="MCC" w:date="2024-10-14T13:29:00Z">
              <w:r w:rsidRPr="00A04465" w:rsidDel="009A59CE">
                <w:rPr>
                  <w:rFonts w:ascii="Arial" w:eastAsia="Batang" w:hAnsi="Arial" w:cs="Arial"/>
                  <w:color w:val="000000"/>
                  <w:sz w:val="18"/>
                  <w:szCs w:val="18"/>
                  <w:lang w:eastAsia="ja-JP"/>
                </w:rPr>
                <w:delText>24.072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31E97" w14:textId="2264263D" w:rsidR="00F30154" w:rsidRPr="00DA579F" w:rsidDel="009A59CE" w:rsidRDefault="00F30154" w:rsidP="009A59CE">
            <w:pPr>
              <w:pStyle w:val="NO"/>
              <w:rPr>
                <w:del w:id="2284" w:author="MCC" w:date="2024-10-14T13:29:00Z"/>
                <w:rFonts w:eastAsia="Batang"/>
                <w:sz w:val="24"/>
                <w:szCs w:val="24"/>
                <w:lang w:eastAsia="ko-KR"/>
              </w:rPr>
            </w:pPr>
            <w:del w:id="2285" w:author="MCC" w:date="2024-10-14T13:29:00Z">
              <w:r w:rsidRPr="00A04465" w:rsidDel="009A59CE">
                <w:rPr>
                  <w:rFonts w:ascii="Arial" w:eastAsia="Batang" w:hAnsi="Arial" w:cs="Arial"/>
                  <w:color w:val="000000"/>
                  <w:sz w:val="18"/>
                  <w:szCs w:val="18"/>
                  <w:lang w:eastAsia="ja-JP"/>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62F1" w14:textId="7AF32CC8" w:rsidR="00F30154" w:rsidRPr="00DA579F" w:rsidDel="009A59CE" w:rsidRDefault="00F30154" w:rsidP="009A59CE">
            <w:pPr>
              <w:pStyle w:val="NO"/>
              <w:rPr>
                <w:del w:id="2286" w:author="MCC" w:date="2024-10-14T13:29:00Z"/>
                <w:rFonts w:eastAsia="Batang"/>
                <w:sz w:val="24"/>
                <w:szCs w:val="24"/>
                <w:lang w:eastAsia="ko-KR"/>
              </w:rPr>
            </w:pPr>
            <w:del w:id="228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9A75" w14:textId="3BA51478" w:rsidR="00F30154" w:rsidRPr="00DA579F" w:rsidDel="009A59CE" w:rsidRDefault="00F30154" w:rsidP="009A59CE">
            <w:pPr>
              <w:pStyle w:val="NO"/>
              <w:rPr>
                <w:del w:id="2288" w:author="MCC" w:date="2024-10-14T13:29:00Z"/>
                <w:rFonts w:eastAsia="Batang"/>
                <w:sz w:val="24"/>
                <w:szCs w:val="24"/>
                <w:lang w:eastAsia="ko-KR"/>
              </w:rPr>
            </w:pPr>
            <w:del w:id="22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34B59" w14:textId="34B7A41D" w:rsidR="00F30154" w:rsidRPr="00DA579F" w:rsidDel="009A59CE" w:rsidRDefault="00F30154" w:rsidP="009A59CE">
            <w:pPr>
              <w:pStyle w:val="NO"/>
              <w:rPr>
                <w:del w:id="2290" w:author="MCC" w:date="2024-10-14T13:29:00Z"/>
                <w:rFonts w:eastAsia="Batang"/>
                <w:sz w:val="24"/>
                <w:szCs w:val="24"/>
                <w:lang w:eastAsia="ko-KR"/>
              </w:rPr>
            </w:pPr>
            <w:del w:id="22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E952A" w14:textId="520742AD" w:rsidR="00F30154" w:rsidRPr="00DA579F" w:rsidDel="009A59CE" w:rsidRDefault="00F30154" w:rsidP="009A59CE">
            <w:pPr>
              <w:pStyle w:val="NO"/>
              <w:rPr>
                <w:del w:id="2292" w:author="MCC" w:date="2024-10-14T13:29:00Z"/>
                <w:rFonts w:eastAsia="Batang"/>
                <w:sz w:val="24"/>
                <w:szCs w:val="24"/>
                <w:lang w:eastAsia="ko-KR"/>
              </w:rPr>
            </w:pPr>
            <w:del w:id="22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72EAAB" w14:textId="018D6E4F" w:rsidTr="004B7CB3">
        <w:trPr>
          <w:tblCellSpacing w:w="0" w:type="dxa"/>
          <w:del w:id="22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508FE" w14:textId="7151B8D7" w:rsidR="00F30154" w:rsidRPr="00DA579F" w:rsidDel="009A59CE" w:rsidRDefault="00F30154" w:rsidP="009A59CE">
            <w:pPr>
              <w:pStyle w:val="NO"/>
              <w:rPr>
                <w:del w:id="2295" w:author="MCC" w:date="2024-10-14T13:29:00Z"/>
                <w:rFonts w:eastAsia="Batang"/>
                <w:sz w:val="24"/>
                <w:szCs w:val="24"/>
                <w:lang w:eastAsia="ko-KR"/>
              </w:rPr>
            </w:pPr>
            <w:del w:id="229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69E44" w14:textId="1AF89234" w:rsidR="00F30154" w:rsidRPr="00DA579F" w:rsidDel="009A59CE" w:rsidRDefault="00F30154" w:rsidP="009A59CE">
            <w:pPr>
              <w:pStyle w:val="NO"/>
              <w:rPr>
                <w:del w:id="2297" w:author="MCC" w:date="2024-10-14T13:29:00Z"/>
                <w:rFonts w:eastAsia="Batang"/>
                <w:sz w:val="24"/>
                <w:szCs w:val="24"/>
                <w:lang w:eastAsia="ko-KR"/>
              </w:rPr>
            </w:pPr>
            <w:del w:id="2298" w:author="MCC" w:date="2024-10-14T13:29:00Z">
              <w:r w:rsidRPr="00A04465" w:rsidDel="009A59CE">
                <w:rPr>
                  <w:rFonts w:ascii="Arial" w:eastAsia="Batang" w:hAnsi="Arial" w:cs="Arial"/>
                  <w:color w:val="000000"/>
                  <w:sz w:val="18"/>
                  <w:szCs w:val="18"/>
                  <w:lang w:eastAsia="ja-JP"/>
                </w:rPr>
                <w:delText xml:space="preserve">Mobile radio </w:delText>
              </w:r>
              <w:r w:rsidRPr="006751B7" w:rsidDel="009A59CE">
                <w:rPr>
                  <w:rFonts w:ascii="Arial" w:eastAsia="Batang" w:hAnsi="Arial" w:cs="Arial"/>
                  <w:color w:val="000000"/>
                  <w:sz w:val="18"/>
                  <w:szCs w:val="18"/>
                  <w:lang w:eastAsia="ko-KR"/>
                </w:rPr>
                <w:delText>interface layer</w:delText>
              </w:r>
              <w:r w:rsidRPr="00A04465" w:rsidDel="009A59CE">
                <w:rPr>
                  <w:rFonts w:ascii="Arial" w:eastAsia="Batang" w:hAnsi="Arial" w:cs="Arial"/>
                  <w:color w:val="000000"/>
                  <w:sz w:val="18"/>
                  <w:szCs w:val="18"/>
                  <w:lang w:eastAsia="ja-JP"/>
                </w:rPr>
                <w:delText xml:space="preserve"> 3 supplementary service</w:delText>
              </w:r>
              <w:r w:rsidRPr="006751B7" w:rsidDel="009A59CE">
                <w:rPr>
                  <w:rFonts w:ascii="Arial" w:eastAsia="Batang" w:hAnsi="Arial" w:cs="Arial"/>
                  <w:color w:val="000000"/>
                  <w:sz w:val="18"/>
                  <w:szCs w:val="18"/>
                  <w:lang w:eastAsia="ko-KR"/>
                </w:rPr>
                <w:delText>s</w:delText>
              </w:r>
              <w:r w:rsidRPr="00A04465" w:rsidDel="009A59CE">
                <w:rPr>
                  <w:rFonts w:ascii="Arial" w:eastAsia="Batang" w:hAnsi="Arial" w:cs="Arial"/>
                  <w:color w:val="000000"/>
                  <w:sz w:val="18"/>
                  <w:szCs w:val="18"/>
                  <w:lang w:eastAsia="ja-JP"/>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24DB3" w14:textId="1D1DF9D6" w:rsidR="00F30154" w:rsidRPr="00DA579F" w:rsidDel="009A59CE" w:rsidRDefault="00F30154" w:rsidP="009A59CE">
            <w:pPr>
              <w:pStyle w:val="NO"/>
              <w:rPr>
                <w:del w:id="2299" w:author="MCC" w:date="2024-10-14T13:29:00Z"/>
                <w:rFonts w:eastAsia="Batang"/>
                <w:sz w:val="24"/>
                <w:szCs w:val="24"/>
                <w:lang w:eastAsia="ko-KR"/>
              </w:rPr>
            </w:pPr>
            <w:del w:id="230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BB24F" w14:textId="682197E7" w:rsidR="00F30154" w:rsidRPr="00DA579F" w:rsidDel="009A59CE" w:rsidRDefault="00F30154" w:rsidP="009A59CE">
            <w:pPr>
              <w:pStyle w:val="NO"/>
              <w:rPr>
                <w:del w:id="2301" w:author="MCC" w:date="2024-10-14T13:29:00Z"/>
                <w:rFonts w:eastAsia="Batang"/>
                <w:sz w:val="24"/>
                <w:szCs w:val="24"/>
                <w:lang w:eastAsia="ko-KR"/>
              </w:rPr>
            </w:pPr>
            <w:del w:id="23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431D9" w14:textId="6E8A340B" w:rsidR="00F30154" w:rsidRPr="00DA579F" w:rsidDel="009A59CE" w:rsidRDefault="00F30154" w:rsidP="009A59CE">
            <w:pPr>
              <w:pStyle w:val="NO"/>
              <w:rPr>
                <w:del w:id="2303" w:author="MCC" w:date="2024-10-14T13:29:00Z"/>
                <w:rFonts w:eastAsia="Batang"/>
                <w:sz w:val="24"/>
                <w:szCs w:val="24"/>
                <w:lang w:eastAsia="ko-KR"/>
              </w:rPr>
            </w:pPr>
            <w:del w:id="23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95808" w14:textId="37318378" w:rsidR="00F30154" w:rsidRPr="00DA579F" w:rsidDel="009A59CE" w:rsidRDefault="00F30154" w:rsidP="009A59CE">
            <w:pPr>
              <w:pStyle w:val="NO"/>
              <w:rPr>
                <w:del w:id="2305" w:author="MCC" w:date="2024-10-14T13:29:00Z"/>
                <w:rFonts w:eastAsia="Batang"/>
                <w:sz w:val="24"/>
                <w:szCs w:val="24"/>
                <w:lang w:eastAsia="ko-KR"/>
              </w:rPr>
            </w:pPr>
            <w:del w:id="23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0770D5" w14:textId="0FC68650" w:rsidTr="004B7CB3">
        <w:trPr>
          <w:tblCellSpacing w:w="0" w:type="dxa"/>
          <w:del w:id="23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19210" w14:textId="4097F257" w:rsidR="00F30154" w:rsidRPr="00DA579F" w:rsidDel="009A59CE" w:rsidRDefault="00F30154" w:rsidP="009A59CE">
            <w:pPr>
              <w:pStyle w:val="NO"/>
              <w:rPr>
                <w:del w:id="2308" w:author="MCC" w:date="2024-10-14T13:29:00Z"/>
                <w:rFonts w:eastAsia="Batang"/>
                <w:sz w:val="24"/>
                <w:szCs w:val="24"/>
                <w:lang w:eastAsia="ko-KR"/>
              </w:rPr>
            </w:pPr>
            <w:del w:id="230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D57E4" w14:textId="3C935294" w:rsidR="00F30154" w:rsidRPr="00DA579F" w:rsidDel="009A59CE" w:rsidRDefault="00F30154" w:rsidP="009A59CE">
            <w:pPr>
              <w:pStyle w:val="NO"/>
              <w:rPr>
                <w:del w:id="2310" w:author="MCC" w:date="2024-10-14T13:29:00Z"/>
                <w:rFonts w:eastAsia="Batang"/>
                <w:sz w:val="24"/>
                <w:szCs w:val="24"/>
                <w:lang w:eastAsia="ko-KR"/>
              </w:rPr>
            </w:pPr>
            <w:del w:id="2311" w:author="MCC" w:date="2024-10-14T13:29:00Z">
              <w:r w:rsidRPr="00A04465" w:rsidDel="009A59CE">
                <w:rPr>
                  <w:rFonts w:ascii="Arial" w:eastAsia="Batang" w:hAnsi="Arial" w:cs="Arial"/>
                  <w:color w:val="000000"/>
                  <w:sz w:val="18"/>
                  <w:szCs w:val="18"/>
                  <w:lang w:eastAsia="ja-JP"/>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184C5" w14:textId="2D1F81D5" w:rsidR="00F30154" w:rsidRPr="00DA579F" w:rsidDel="009A59CE" w:rsidRDefault="00F30154" w:rsidP="009A59CE">
            <w:pPr>
              <w:pStyle w:val="NO"/>
              <w:rPr>
                <w:del w:id="2312" w:author="MCC" w:date="2024-10-14T13:29:00Z"/>
                <w:rFonts w:eastAsia="Batang"/>
                <w:sz w:val="24"/>
                <w:szCs w:val="24"/>
                <w:lang w:eastAsia="ko-KR"/>
              </w:rPr>
            </w:pPr>
            <w:del w:id="231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F4339" w14:textId="0D315FCC" w:rsidR="00F30154" w:rsidRPr="00DA579F" w:rsidDel="009A59CE" w:rsidRDefault="00F30154" w:rsidP="009A59CE">
            <w:pPr>
              <w:pStyle w:val="NO"/>
              <w:rPr>
                <w:del w:id="2314" w:author="MCC" w:date="2024-10-14T13:29:00Z"/>
                <w:rFonts w:eastAsia="Batang"/>
                <w:sz w:val="24"/>
                <w:szCs w:val="24"/>
                <w:lang w:eastAsia="ko-KR"/>
              </w:rPr>
            </w:pPr>
            <w:del w:id="23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2AA64" w14:textId="2FDB6044" w:rsidR="00F30154" w:rsidRPr="00DA579F" w:rsidDel="009A59CE" w:rsidRDefault="00F30154" w:rsidP="009A59CE">
            <w:pPr>
              <w:pStyle w:val="NO"/>
              <w:rPr>
                <w:del w:id="2316" w:author="MCC" w:date="2024-10-14T13:29:00Z"/>
                <w:rFonts w:eastAsia="Batang"/>
                <w:sz w:val="24"/>
                <w:szCs w:val="24"/>
                <w:lang w:eastAsia="ko-KR"/>
              </w:rPr>
            </w:pPr>
            <w:del w:id="23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F7925" w14:textId="02A85B63" w:rsidR="00F30154" w:rsidRPr="00DA579F" w:rsidDel="009A59CE" w:rsidRDefault="00F30154" w:rsidP="009A59CE">
            <w:pPr>
              <w:pStyle w:val="NO"/>
              <w:rPr>
                <w:del w:id="2318" w:author="MCC" w:date="2024-10-14T13:29:00Z"/>
                <w:rFonts w:eastAsia="Batang"/>
                <w:sz w:val="24"/>
                <w:szCs w:val="24"/>
                <w:lang w:eastAsia="ko-KR"/>
              </w:rPr>
            </w:pPr>
            <w:del w:id="23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ADDA85" w14:textId="49CCDF35" w:rsidTr="004B7CB3">
        <w:trPr>
          <w:tblCellSpacing w:w="0" w:type="dxa"/>
          <w:del w:id="23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086E6" w14:textId="22982509" w:rsidR="00F30154" w:rsidRPr="00DA579F" w:rsidDel="009A59CE" w:rsidRDefault="00F30154" w:rsidP="009A59CE">
            <w:pPr>
              <w:pStyle w:val="NO"/>
              <w:rPr>
                <w:del w:id="2321" w:author="MCC" w:date="2024-10-14T13:29:00Z"/>
                <w:rFonts w:eastAsia="Batang"/>
                <w:sz w:val="24"/>
                <w:szCs w:val="24"/>
                <w:lang w:eastAsia="ko-KR"/>
              </w:rPr>
            </w:pPr>
            <w:del w:id="232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41892" w14:textId="21D10083" w:rsidR="00F30154" w:rsidRPr="00DA579F" w:rsidDel="009A59CE" w:rsidRDefault="00F30154" w:rsidP="009A59CE">
            <w:pPr>
              <w:pStyle w:val="NO"/>
              <w:rPr>
                <w:del w:id="2323" w:author="MCC" w:date="2024-10-14T13:29:00Z"/>
                <w:rFonts w:eastAsia="Batang"/>
                <w:sz w:val="24"/>
                <w:szCs w:val="24"/>
                <w:lang w:eastAsia="ko-KR"/>
              </w:rPr>
            </w:pPr>
            <w:del w:id="2324" w:author="MCC" w:date="2024-10-14T13:29:00Z">
              <w:r w:rsidRPr="00A04465" w:rsidDel="009A59CE">
                <w:rPr>
                  <w:rFonts w:ascii="Arial" w:eastAsia="Batang" w:hAnsi="Arial" w:cs="Arial"/>
                  <w:color w:val="000000"/>
                  <w:sz w:val="18"/>
                  <w:szCs w:val="18"/>
                  <w:lang w:eastAsia="ja-JP"/>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F6BEA" w14:textId="1D965290" w:rsidR="00F30154" w:rsidRPr="00DA579F" w:rsidDel="009A59CE" w:rsidRDefault="00F30154" w:rsidP="009A59CE">
            <w:pPr>
              <w:pStyle w:val="NO"/>
              <w:rPr>
                <w:del w:id="2325" w:author="MCC" w:date="2024-10-14T13:29:00Z"/>
                <w:rFonts w:eastAsia="Batang"/>
                <w:sz w:val="24"/>
                <w:szCs w:val="24"/>
                <w:lang w:eastAsia="ko-KR"/>
              </w:rPr>
            </w:pPr>
            <w:del w:id="232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B9F70" w14:textId="7539F031" w:rsidR="00F30154" w:rsidRPr="00DA579F" w:rsidDel="009A59CE" w:rsidRDefault="00F30154" w:rsidP="009A59CE">
            <w:pPr>
              <w:pStyle w:val="NO"/>
              <w:rPr>
                <w:del w:id="2327" w:author="MCC" w:date="2024-10-14T13:29:00Z"/>
                <w:rFonts w:eastAsia="Batang"/>
                <w:sz w:val="24"/>
                <w:szCs w:val="24"/>
                <w:lang w:eastAsia="ko-KR"/>
              </w:rPr>
            </w:pPr>
            <w:del w:id="23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64B4" w14:textId="23266647" w:rsidR="00F30154" w:rsidRPr="00DA579F" w:rsidDel="009A59CE" w:rsidRDefault="00F30154" w:rsidP="009A59CE">
            <w:pPr>
              <w:pStyle w:val="NO"/>
              <w:rPr>
                <w:del w:id="2329" w:author="MCC" w:date="2024-10-14T13:29:00Z"/>
                <w:rFonts w:eastAsia="Batang"/>
                <w:sz w:val="24"/>
                <w:szCs w:val="24"/>
                <w:lang w:eastAsia="ko-KR"/>
              </w:rPr>
            </w:pPr>
            <w:del w:id="23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43623" w14:textId="7A7085E0" w:rsidR="00F30154" w:rsidRPr="00DA579F" w:rsidDel="009A59CE" w:rsidRDefault="00F30154" w:rsidP="009A59CE">
            <w:pPr>
              <w:pStyle w:val="NO"/>
              <w:rPr>
                <w:del w:id="2331" w:author="MCC" w:date="2024-10-14T13:29:00Z"/>
                <w:rFonts w:eastAsia="Batang"/>
                <w:sz w:val="24"/>
                <w:szCs w:val="24"/>
                <w:lang w:eastAsia="ko-KR"/>
              </w:rPr>
            </w:pPr>
            <w:del w:id="23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FEF44C" w14:textId="136C0463" w:rsidTr="004B7CB3">
        <w:trPr>
          <w:tblCellSpacing w:w="0" w:type="dxa"/>
          <w:del w:id="23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4F942" w14:textId="50500326" w:rsidR="00F30154" w:rsidRPr="00DA579F" w:rsidDel="009A59CE" w:rsidRDefault="00F30154" w:rsidP="009A59CE">
            <w:pPr>
              <w:pStyle w:val="NO"/>
              <w:rPr>
                <w:del w:id="2334" w:author="MCC" w:date="2024-10-14T13:29:00Z"/>
                <w:rFonts w:eastAsia="Batang"/>
                <w:sz w:val="24"/>
                <w:szCs w:val="24"/>
                <w:lang w:eastAsia="ko-KR"/>
              </w:rPr>
            </w:pPr>
            <w:del w:id="2335"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B23C2" w14:textId="0E4E53F9" w:rsidR="00F30154" w:rsidRPr="00DA579F" w:rsidDel="009A59CE" w:rsidRDefault="00F30154" w:rsidP="009A59CE">
            <w:pPr>
              <w:pStyle w:val="NO"/>
              <w:rPr>
                <w:del w:id="2336" w:author="MCC" w:date="2024-10-14T13:29:00Z"/>
                <w:rFonts w:eastAsia="Batang"/>
                <w:sz w:val="24"/>
                <w:szCs w:val="24"/>
                <w:lang w:eastAsia="ko-KR"/>
              </w:rPr>
            </w:pPr>
            <w:del w:id="2337" w:author="MCC" w:date="2024-10-14T13:29:00Z">
              <w:r w:rsidRPr="00A04465" w:rsidDel="009A59CE">
                <w:rPr>
                  <w:rFonts w:ascii="Arial" w:eastAsia="Batang" w:hAnsi="Arial" w:cs="Arial"/>
                  <w:color w:val="000000"/>
                  <w:sz w:val="18"/>
                  <w:szCs w:val="18"/>
                  <w:lang w:eastAsia="ja-JP"/>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78798" w14:textId="64128A50" w:rsidR="00F30154" w:rsidRPr="00DA579F" w:rsidDel="009A59CE" w:rsidRDefault="00F30154" w:rsidP="009A59CE">
            <w:pPr>
              <w:pStyle w:val="NO"/>
              <w:rPr>
                <w:del w:id="2338" w:author="MCC" w:date="2024-10-14T13:29:00Z"/>
                <w:rFonts w:eastAsia="Batang"/>
                <w:sz w:val="24"/>
                <w:szCs w:val="24"/>
                <w:lang w:eastAsia="ko-KR"/>
              </w:rPr>
            </w:pPr>
            <w:del w:id="2339"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9BF4" w14:textId="60269103" w:rsidR="00F30154" w:rsidRPr="00DA579F" w:rsidDel="009A59CE" w:rsidRDefault="00F30154" w:rsidP="009A59CE">
            <w:pPr>
              <w:pStyle w:val="NO"/>
              <w:rPr>
                <w:del w:id="2340" w:author="MCC" w:date="2024-10-14T13:29:00Z"/>
                <w:rFonts w:eastAsia="Batang"/>
                <w:sz w:val="24"/>
                <w:szCs w:val="24"/>
                <w:lang w:eastAsia="ko-KR"/>
              </w:rPr>
            </w:pPr>
            <w:del w:id="23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88EE" w14:textId="49B05161" w:rsidR="00F30154" w:rsidRPr="00DA579F" w:rsidDel="009A59CE" w:rsidRDefault="00F30154" w:rsidP="009A59CE">
            <w:pPr>
              <w:pStyle w:val="NO"/>
              <w:rPr>
                <w:del w:id="2342" w:author="MCC" w:date="2024-10-14T13:29:00Z"/>
                <w:rFonts w:eastAsia="Batang"/>
                <w:sz w:val="24"/>
                <w:szCs w:val="24"/>
                <w:lang w:eastAsia="ko-KR"/>
              </w:rPr>
            </w:pPr>
            <w:del w:id="23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1C928" w14:textId="79BAEEE7" w:rsidR="00F30154" w:rsidRPr="00DA579F" w:rsidDel="009A59CE" w:rsidRDefault="00F30154" w:rsidP="009A59CE">
            <w:pPr>
              <w:pStyle w:val="NO"/>
              <w:rPr>
                <w:del w:id="2344" w:author="MCC" w:date="2024-10-14T13:29:00Z"/>
                <w:rFonts w:eastAsia="Batang"/>
                <w:sz w:val="24"/>
                <w:szCs w:val="24"/>
                <w:lang w:eastAsia="ko-KR"/>
              </w:rPr>
            </w:pPr>
            <w:del w:id="23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7A19D2" w14:textId="1D4A29CC" w:rsidTr="004B7CB3">
        <w:trPr>
          <w:tblCellSpacing w:w="0" w:type="dxa"/>
          <w:del w:id="23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EEFAF" w14:textId="6A3B7783" w:rsidR="00F30154" w:rsidRPr="00DA579F" w:rsidDel="009A59CE" w:rsidRDefault="00F30154" w:rsidP="009A59CE">
            <w:pPr>
              <w:pStyle w:val="NO"/>
              <w:rPr>
                <w:del w:id="2347" w:author="MCC" w:date="2024-10-14T13:29:00Z"/>
                <w:rFonts w:eastAsia="Batang"/>
                <w:sz w:val="24"/>
                <w:szCs w:val="24"/>
                <w:lang w:eastAsia="ko-KR"/>
              </w:rPr>
            </w:pPr>
            <w:del w:id="2348"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DF1E1" w14:textId="3ABC4B41" w:rsidR="00F30154" w:rsidRPr="00DA579F" w:rsidDel="009A59CE" w:rsidRDefault="00F30154" w:rsidP="009A59CE">
            <w:pPr>
              <w:pStyle w:val="NO"/>
              <w:rPr>
                <w:del w:id="2349" w:author="MCC" w:date="2024-10-14T13:29:00Z"/>
                <w:rFonts w:eastAsia="Batang"/>
                <w:sz w:val="24"/>
                <w:szCs w:val="24"/>
                <w:lang w:eastAsia="ko-KR"/>
              </w:rPr>
            </w:pPr>
            <w:del w:id="2350" w:author="MCC" w:date="2024-10-14T13:29:00Z">
              <w:r w:rsidRPr="00A04465" w:rsidDel="009A59CE">
                <w:rPr>
                  <w:rFonts w:ascii="Arial" w:eastAsia="Batang" w:hAnsi="Arial" w:cs="Arial"/>
                  <w:color w:val="000000"/>
                  <w:sz w:val="18"/>
                  <w:szCs w:val="18"/>
                  <w:lang w:eastAsia="ja-JP"/>
                </w:rPr>
                <w:delText>Multi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50E65" w14:textId="5F7AB9C6" w:rsidR="00F30154" w:rsidRPr="00DA579F" w:rsidDel="009A59CE" w:rsidRDefault="00F30154" w:rsidP="009A59CE">
            <w:pPr>
              <w:pStyle w:val="NO"/>
              <w:rPr>
                <w:del w:id="2351" w:author="MCC" w:date="2024-10-14T13:29:00Z"/>
                <w:rFonts w:eastAsia="Batang"/>
                <w:sz w:val="24"/>
                <w:szCs w:val="24"/>
                <w:lang w:eastAsia="ko-KR"/>
              </w:rPr>
            </w:pPr>
            <w:del w:id="2352"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6015F" w14:textId="63563D36" w:rsidR="00F30154" w:rsidRPr="00DA579F" w:rsidDel="009A59CE" w:rsidRDefault="00F30154" w:rsidP="009A59CE">
            <w:pPr>
              <w:pStyle w:val="NO"/>
              <w:rPr>
                <w:del w:id="2353" w:author="MCC" w:date="2024-10-14T13:29:00Z"/>
                <w:rFonts w:eastAsia="Batang"/>
                <w:sz w:val="24"/>
                <w:szCs w:val="24"/>
                <w:lang w:eastAsia="ko-KR"/>
              </w:rPr>
            </w:pPr>
            <w:del w:id="23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F7AB1" w14:textId="60BFD41D" w:rsidR="00F30154" w:rsidRPr="00DA579F" w:rsidDel="009A59CE" w:rsidRDefault="00F30154" w:rsidP="009A59CE">
            <w:pPr>
              <w:pStyle w:val="NO"/>
              <w:rPr>
                <w:del w:id="2355" w:author="MCC" w:date="2024-10-14T13:29:00Z"/>
                <w:rFonts w:eastAsia="Batang"/>
                <w:sz w:val="24"/>
                <w:szCs w:val="24"/>
                <w:lang w:eastAsia="ko-KR"/>
              </w:rPr>
            </w:pPr>
            <w:del w:id="23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2C8B1" w14:textId="440F62B2" w:rsidR="00F30154" w:rsidRPr="00DA579F" w:rsidDel="009A59CE" w:rsidRDefault="00F30154" w:rsidP="009A59CE">
            <w:pPr>
              <w:pStyle w:val="NO"/>
              <w:rPr>
                <w:del w:id="2357" w:author="MCC" w:date="2024-10-14T13:29:00Z"/>
                <w:rFonts w:eastAsia="Batang"/>
                <w:sz w:val="24"/>
                <w:szCs w:val="24"/>
                <w:lang w:eastAsia="ko-KR"/>
              </w:rPr>
            </w:pPr>
            <w:del w:id="23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B5E419" w14:textId="17AD606D" w:rsidTr="004B7CB3">
        <w:trPr>
          <w:tblCellSpacing w:w="0" w:type="dxa"/>
          <w:del w:id="23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803B" w14:textId="414E7F43" w:rsidR="00F30154" w:rsidRPr="00DA579F" w:rsidDel="009A59CE" w:rsidRDefault="00F30154" w:rsidP="009A59CE">
            <w:pPr>
              <w:pStyle w:val="NO"/>
              <w:rPr>
                <w:del w:id="2360" w:author="MCC" w:date="2024-10-14T13:29:00Z"/>
                <w:rFonts w:eastAsia="Batang"/>
                <w:sz w:val="24"/>
                <w:szCs w:val="24"/>
                <w:lang w:eastAsia="ko-KR"/>
              </w:rPr>
            </w:pPr>
            <w:del w:id="2361"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D237C" w14:textId="551130D4" w:rsidR="00F30154" w:rsidRPr="00DA579F" w:rsidDel="009A59CE" w:rsidRDefault="00F30154" w:rsidP="009A59CE">
            <w:pPr>
              <w:pStyle w:val="NO"/>
              <w:rPr>
                <w:del w:id="2362" w:author="MCC" w:date="2024-10-14T13:29:00Z"/>
                <w:rFonts w:eastAsia="Batang"/>
                <w:sz w:val="24"/>
                <w:szCs w:val="24"/>
                <w:lang w:eastAsia="ko-KR"/>
              </w:rPr>
            </w:pPr>
            <w:del w:id="2363" w:author="MCC" w:date="2024-10-14T13:29:00Z">
              <w:r w:rsidRPr="00A04465" w:rsidDel="009A59CE">
                <w:rPr>
                  <w:rFonts w:ascii="Arial" w:eastAsia="Batang" w:hAnsi="Arial" w:cs="Arial"/>
                  <w:color w:val="000000"/>
                  <w:sz w:val="18"/>
                  <w:szCs w:val="18"/>
                  <w:lang w:eastAsia="ja-JP"/>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733E6" w14:textId="662A2931" w:rsidR="00F30154" w:rsidRPr="00DA579F" w:rsidDel="009A59CE" w:rsidRDefault="00F30154" w:rsidP="009A59CE">
            <w:pPr>
              <w:pStyle w:val="NO"/>
              <w:rPr>
                <w:del w:id="2364" w:author="MCC" w:date="2024-10-14T13:29:00Z"/>
                <w:rFonts w:eastAsia="Batang"/>
                <w:sz w:val="24"/>
                <w:szCs w:val="24"/>
                <w:lang w:eastAsia="ko-KR"/>
              </w:rPr>
            </w:pPr>
            <w:del w:id="236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CEF3" w14:textId="62F77705" w:rsidR="00F30154" w:rsidRPr="00DA579F" w:rsidDel="009A59CE" w:rsidRDefault="00F30154" w:rsidP="009A59CE">
            <w:pPr>
              <w:pStyle w:val="NO"/>
              <w:rPr>
                <w:del w:id="2366" w:author="MCC" w:date="2024-10-14T13:29:00Z"/>
                <w:rFonts w:eastAsia="Batang"/>
                <w:sz w:val="24"/>
                <w:szCs w:val="24"/>
                <w:lang w:eastAsia="ko-KR"/>
              </w:rPr>
            </w:pPr>
            <w:del w:id="23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63CA8" w14:textId="6605BCD5" w:rsidR="00F30154" w:rsidRPr="00DA579F" w:rsidDel="009A59CE" w:rsidRDefault="00F30154" w:rsidP="009A59CE">
            <w:pPr>
              <w:pStyle w:val="NO"/>
              <w:rPr>
                <w:del w:id="2368" w:author="MCC" w:date="2024-10-14T13:29:00Z"/>
                <w:rFonts w:eastAsia="Batang"/>
                <w:sz w:val="24"/>
                <w:szCs w:val="24"/>
                <w:lang w:eastAsia="ko-KR"/>
              </w:rPr>
            </w:pPr>
            <w:del w:id="23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1E6F4" w14:textId="3EF6A890" w:rsidR="00F30154" w:rsidRPr="00DA579F" w:rsidDel="009A59CE" w:rsidRDefault="00F30154" w:rsidP="009A59CE">
            <w:pPr>
              <w:pStyle w:val="NO"/>
              <w:rPr>
                <w:del w:id="2370" w:author="MCC" w:date="2024-10-14T13:29:00Z"/>
                <w:rFonts w:eastAsia="Batang"/>
                <w:sz w:val="24"/>
                <w:szCs w:val="24"/>
                <w:lang w:eastAsia="ko-KR"/>
              </w:rPr>
            </w:pPr>
            <w:del w:id="23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304F3A" w14:textId="6508FBB6" w:rsidTr="004B7CB3">
        <w:trPr>
          <w:tblCellSpacing w:w="0" w:type="dxa"/>
          <w:del w:id="23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C7B89" w14:textId="4A9127A2" w:rsidR="00F30154" w:rsidRPr="00DA579F" w:rsidDel="009A59CE" w:rsidRDefault="00F30154" w:rsidP="009A59CE">
            <w:pPr>
              <w:pStyle w:val="NO"/>
              <w:rPr>
                <w:del w:id="2373" w:author="MCC" w:date="2024-10-14T13:29:00Z"/>
                <w:rFonts w:eastAsia="Batang"/>
                <w:sz w:val="24"/>
                <w:szCs w:val="24"/>
                <w:lang w:eastAsia="ko-KR"/>
              </w:rPr>
            </w:pPr>
            <w:del w:id="2374"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BF257" w14:textId="4BAA7A01" w:rsidR="00F30154" w:rsidRPr="00DA579F" w:rsidDel="009A59CE" w:rsidRDefault="00F30154" w:rsidP="009A59CE">
            <w:pPr>
              <w:pStyle w:val="NO"/>
              <w:rPr>
                <w:del w:id="2375" w:author="MCC" w:date="2024-10-14T13:29:00Z"/>
                <w:rFonts w:eastAsia="Batang"/>
                <w:sz w:val="24"/>
                <w:szCs w:val="24"/>
                <w:lang w:eastAsia="ko-KR"/>
              </w:rPr>
            </w:pPr>
            <w:del w:id="2376" w:author="MCC" w:date="2024-10-14T13:29:00Z">
              <w:r w:rsidRPr="00A04465" w:rsidDel="009A59CE">
                <w:rPr>
                  <w:rFonts w:ascii="Arial" w:eastAsia="Batang" w:hAnsi="Arial" w:cs="Arial"/>
                  <w:color w:val="000000"/>
                  <w:sz w:val="18"/>
                  <w:szCs w:val="18"/>
                  <w:lang w:eastAsia="ja-JP"/>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CB698" w14:textId="274C2B7B" w:rsidR="00F30154" w:rsidRPr="00DA579F" w:rsidDel="009A59CE" w:rsidRDefault="00F30154" w:rsidP="009A59CE">
            <w:pPr>
              <w:pStyle w:val="NO"/>
              <w:rPr>
                <w:del w:id="2377" w:author="MCC" w:date="2024-10-14T13:29:00Z"/>
                <w:rFonts w:eastAsia="Batang"/>
                <w:sz w:val="24"/>
                <w:szCs w:val="24"/>
                <w:lang w:eastAsia="ko-KR"/>
              </w:rPr>
            </w:pPr>
            <w:del w:id="2378"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5A788" w14:textId="40628EE9" w:rsidR="00F30154" w:rsidRPr="00DA579F" w:rsidDel="009A59CE" w:rsidRDefault="00F30154" w:rsidP="009A59CE">
            <w:pPr>
              <w:pStyle w:val="NO"/>
              <w:rPr>
                <w:del w:id="2379" w:author="MCC" w:date="2024-10-14T13:29:00Z"/>
                <w:rFonts w:eastAsia="Batang"/>
                <w:sz w:val="24"/>
                <w:szCs w:val="24"/>
                <w:lang w:eastAsia="ko-KR"/>
              </w:rPr>
            </w:pPr>
            <w:del w:id="23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8DCBA" w14:textId="35E44C98" w:rsidR="00F30154" w:rsidRPr="00DA579F" w:rsidDel="009A59CE" w:rsidRDefault="00F30154" w:rsidP="009A59CE">
            <w:pPr>
              <w:pStyle w:val="NO"/>
              <w:rPr>
                <w:del w:id="2381" w:author="MCC" w:date="2024-10-14T13:29:00Z"/>
                <w:rFonts w:eastAsia="Batang"/>
                <w:sz w:val="24"/>
                <w:szCs w:val="24"/>
                <w:lang w:eastAsia="ko-KR"/>
              </w:rPr>
            </w:pPr>
            <w:del w:id="23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8C0FD" w14:textId="50F1BDBE" w:rsidR="00F30154" w:rsidRPr="00DA579F" w:rsidDel="009A59CE" w:rsidRDefault="00F30154" w:rsidP="009A59CE">
            <w:pPr>
              <w:pStyle w:val="NO"/>
              <w:rPr>
                <w:del w:id="2383" w:author="MCC" w:date="2024-10-14T13:29:00Z"/>
                <w:rFonts w:eastAsia="Batang"/>
                <w:sz w:val="24"/>
                <w:szCs w:val="24"/>
                <w:lang w:eastAsia="ko-KR"/>
              </w:rPr>
            </w:pPr>
            <w:del w:id="23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A6B910" w14:textId="376E7148" w:rsidTr="004B7CB3">
        <w:trPr>
          <w:tblCellSpacing w:w="0" w:type="dxa"/>
          <w:del w:id="23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C2915" w14:textId="40AD2E83" w:rsidR="00F30154" w:rsidRPr="00DA579F" w:rsidDel="009A59CE" w:rsidRDefault="00F30154" w:rsidP="009A59CE">
            <w:pPr>
              <w:pStyle w:val="NO"/>
              <w:rPr>
                <w:del w:id="2386" w:author="MCC" w:date="2024-10-14T13:29:00Z"/>
                <w:rFonts w:eastAsia="Batang"/>
                <w:sz w:val="24"/>
                <w:szCs w:val="24"/>
                <w:lang w:eastAsia="ko-KR"/>
              </w:rPr>
            </w:pPr>
            <w:del w:id="2387"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C945" w14:textId="26C6AFB1" w:rsidR="00F30154" w:rsidRPr="00DA579F" w:rsidDel="009A59CE" w:rsidRDefault="00F30154" w:rsidP="009A59CE">
            <w:pPr>
              <w:pStyle w:val="NO"/>
              <w:rPr>
                <w:del w:id="2388" w:author="MCC" w:date="2024-10-14T13:29:00Z"/>
                <w:rFonts w:eastAsia="Batang"/>
                <w:sz w:val="24"/>
                <w:szCs w:val="24"/>
                <w:lang w:eastAsia="ko-KR"/>
              </w:rPr>
            </w:pPr>
            <w:del w:id="2389" w:author="MCC" w:date="2024-10-14T13:29:00Z">
              <w:r w:rsidRPr="00A04465" w:rsidDel="009A59CE">
                <w:rPr>
                  <w:rFonts w:ascii="Arial" w:eastAsia="Batang" w:hAnsi="Arial" w:cs="Arial"/>
                  <w:color w:val="000000"/>
                  <w:sz w:val="18"/>
                  <w:szCs w:val="18"/>
                  <w:lang w:eastAsia="ja-JP"/>
                </w:rPr>
                <w:delText>User-to-User Signalling (UUS)</w:delText>
              </w:r>
              <w:r w:rsidRPr="006751B7" w:rsidDel="009A59CE">
                <w:rPr>
                  <w:rFonts w:ascii="Arial" w:eastAsia="Batang" w:hAnsi="Arial" w:cs="Arial"/>
                  <w:color w:val="000000"/>
                  <w:sz w:val="18"/>
                  <w:szCs w:val="18"/>
                  <w:lang w:eastAsia="ko-KR"/>
                </w:rPr>
                <w:delText xml:space="preserve"> Supplementary Service</w:delText>
              </w:r>
              <w:r w:rsidRPr="00A04465" w:rsidDel="009A59CE">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63036" w14:textId="7E93EEA2" w:rsidR="00F30154" w:rsidRPr="00DA579F" w:rsidDel="009A59CE" w:rsidRDefault="00F30154" w:rsidP="009A59CE">
            <w:pPr>
              <w:pStyle w:val="NO"/>
              <w:rPr>
                <w:del w:id="2390" w:author="MCC" w:date="2024-10-14T13:29:00Z"/>
                <w:rFonts w:eastAsia="Batang"/>
                <w:sz w:val="24"/>
                <w:szCs w:val="24"/>
                <w:lang w:eastAsia="ko-KR"/>
              </w:rPr>
            </w:pPr>
            <w:del w:id="2391"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460C8" w14:textId="28A9AEBC" w:rsidR="00F30154" w:rsidRPr="00DA579F" w:rsidDel="009A59CE" w:rsidRDefault="00F30154" w:rsidP="009A59CE">
            <w:pPr>
              <w:pStyle w:val="NO"/>
              <w:rPr>
                <w:del w:id="2392" w:author="MCC" w:date="2024-10-14T13:29:00Z"/>
                <w:rFonts w:eastAsia="Batang"/>
                <w:sz w:val="24"/>
                <w:szCs w:val="24"/>
                <w:lang w:eastAsia="ko-KR"/>
              </w:rPr>
            </w:pPr>
            <w:del w:id="23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1B857" w14:textId="1FEDBDCC" w:rsidR="00F30154" w:rsidRPr="00DA579F" w:rsidDel="009A59CE" w:rsidRDefault="00F30154" w:rsidP="009A59CE">
            <w:pPr>
              <w:pStyle w:val="NO"/>
              <w:rPr>
                <w:del w:id="2394" w:author="MCC" w:date="2024-10-14T13:29:00Z"/>
                <w:rFonts w:eastAsia="Batang"/>
                <w:sz w:val="24"/>
                <w:szCs w:val="24"/>
                <w:lang w:eastAsia="ko-KR"/>
              </w:rPr>
            </w:pPr>
            <w:del w:id="23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9B9B8" w14:textId="021D41B5" w:rsidR="00F30154" w:rsidRPr="00DA579F" w:rsidDel="009A59CE" w:rsidRDefault="00F30154" w:rsidP="009A59CE">
            <w:pPr>
              <w:pStyle w:val="NO"/>
              <w:rPr>
                <w:del w:id="2396" w:author="MCC" w:date="2024-10-14T13:29:00Z"/>
                <w:rFonts w:eastAsia="Batang"/>
                <w:sz w:val="24"/>
                <w:szCs w:val="24"/>
                <w:lang w:eastAsia="ko-KR"/>
              </w:rPr>
            </w:pPr>
            <w:del w:id="23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A26A39" w14:textId="7E02ACF8" w:rsidTr="004B7CB3">
        <w:trPr>
          <w:tblCellSpacing w:w="0" w:type="dxa"/>
          <w:del w:id="23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65FF9" w14:textId="29435FE4" w:rsidR="00F30154" w:rsidRPr="00DA579F" w:rsidDel="009A59CE" w:rsidRDefault="00F30154" w:rsidP="009A59CE">
            <w:pPr>
              <w:pStyle w:val="NO"/>
              <w:rPr>
                <w:del w:id="2399" w:author="MCC" w:date="2024-10-14T13:29:00Z"/>
                <w:rFonts w:eastAsia="Batang"/>
                <w:sz w:val="24"/>
                <w:szCs w:val="24"/>
                <w:lang w:eastAsia="ko-KR"/>
              </w:rPr>
            </w:pPr>
            <w:del w:id="2400"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A009" w14:textId="789F4898" w:rsidR="00F30154" w:rsidRPr="00DA579F" w:rsidDel="009A59CE" w:rsidRDefault="00F30154" w:rsidP="009A59CE">
            <w:pPr>
              <w:pStyle w:val="NO"/>
              <w:rPr>
                <w:del w:id="2401" w:author="MCC" w:date="2024-10-14T13:29:00Z"/>
                <w:rFonts w:eastAsia="Batang"/>
                <w:sz w:val="24"/>
                <w:szCs w:val="24"/>
                <w:lang w:eastAsia="ko-KR"/>
              </w:rPr>
            </w:pPr>
            <w:del w:id="2402" w:author="MCC" w:date="2024-10-14T13:29:00Z">
              <w:r w:rsidRPr="00020E5D" w:rsidDel="009A59CE">
                <w:rPr>
                  <w:rFonts w:ascii="Arial" w:eastAsia="Batang" w:hAnsi="Arial" w:cs="Arial"/>
                  <w:color w:val="000000"/>
                  <w:sz w:val="18"/>
                  <w:szCs w:val="18"/>
                  <w:lang w:eastAsia="ko-KR"/>
                </w:rPr>
                <w:delText xml:space="preserve">Call </w:delText>
              </w:r>
              <w:r w:rsidRPr="00A04465" w:rsidDel="009A59CE">
                <w:rPr>
                  <w:rFonts w:ascii="Arial" w:eastAsia="Batang" w:hAnsi="Arial" w:cs="Arial"/>
                  <w:color w:val="000000"/>
                  <w:sz w:val="18"/>
                  <w:szCs w:val="18"/>
                  <w:lang w:eastAsia="ja-JP"/>
                </w:rPr>
                <w:delText>Barring (CB</w:delText>
              </w:r>
              <w:r w:rsidRPr="00020E5D" w:rsidDel="009A59CE">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452D" w14:textId="49D58B77" w:rsidR="00F30154" w:rsidRPr="00DA579F" w:rsidDel="009A59CE" w:rsidRDefault="00F30154" w:rsidP="009A59CE">
            <w:pPr>
              <w:pStyle w:val="NO"/>
              <w:rPr>
                <w:del w:id="2403" w:author="MCC" w:date="2024-10-14T13:29:00Z"/>
                <w:rFonts w:eastAsia="Batang"/>
                <w:sz w:val="24"/>
                <w:szCs w:val="24"/>
                <w:lang w:eastAsia="ko-KR"/>
              </w:rPr>
            </w:pPr>
            <w:del w:id="2404"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E82E5" w14:textId="574A67CA" w:rsidR="00F30154" w:rsidRPr="00DA579F" w:rsidDel="009A59CE" w:rsidRDefault="00F30154" w:rsidP="009A59CE">
            <w:pPr>
              <w:pStyle w:val="NO"/>
              <w:rPr>
                <w:del w:id="2405" w:author="MCC" w:date="2024-10-14T13:29:00Z"/>
                <w:rFonts w:eastAsia="Batang"/>
                <w:sz w:val="24"/>
                <w:szCs w:val="24"/>
                <w:lang w:eastAsia="ko-KR"/>
              </w:rPr>
            </w:pPr>
            <w:del w:id="24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08A32" w14:textId="4D6A627E" w:rsidR="00F30154" w:rsidRPr="00DA579F" w:rsidDel="009A59CE" w:rsidRDefault="00F30154" w:rsidP="009A59CE">
            <w:pPr>
              <w:pStyle w:val="NO"/>
              <w:rPr>
                <w:del w:id="2407" w:author="MCC" w:date="2024-10-14T13:29:00Z"/>
                <w:rFonts w:eastAsia="Batang"/>
                <w:sz w:val="24"/>
                <w:szCs w:val="24"/>
                <w:lang w:eastAsia="ko-KR"/>
              </w:rPr>
            </w:pPr>
            <w:del w:id="24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28C70" w14:textId="1CA195F6" w:rsidR="00F30154" w:rsidRPr="00DA579F" w:rsidDel="009A59CE" w:rsidRDefault="00F30154" w:rsidP="009A59CE">
            <w:pPr>
              <w:pStyle w:val="NO"/>
              <w:rPr>
                <w:del w:id="2409" w:author="MCC" w:date="2024-10-14T13:29:00Z"/>
                <w:rFonts w:eastAsia="Batang"/>
                <w:sz w:val="24"/>
                <w:szCs w:val="24"/>
                <w:lang w:eastAsia="ko-KR"/>
              </w:rPr>
            </w:pPr>
            <w:del w:id="24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382951" w14:textId="2DCD4F4D" w:rsidTr="004B7CB3">
        <w:trPr>
          <w:tblCellSpacing w:w="0" w:type="dxa"/>
          <w:del w:id="24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1D5C3" w14:textId="45D5F782" w:rsidR="00F30154" w:rsidRPr="00DA579F" w:rsidDel="009A59CE" w:rsidRDefault="00F30154" w:rsidP="009A59CE">
            <w:pPr>
              <w:pStyle w:val="NO"/>
              <w:rPr>
                <w:del w:id="2412" w:author="MCC" w:date="2024-10-14T13:29:00Z"/>
                <w:rFonts w:eastAsia="Batang"/>
                <w:sz w:val="24"/>
                <w:szCs w:val="24"/>
                <w:lang w:eastAsia="ko-KR"/>
              </w:rPr>
            </w:pPr>
            <w:del w:id="2413"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27781" w14:textId="5A9A8D42" w:rsidR="00F30154" w:rsidRPr="00DA579F" w:rsidDel="009A59CE" w:rsidRDefault="00F30154" w:rsidP="009A59CE">
            <w:pPr>
              <w:pStyle w:val="NO"/>
              <w:rPr>
                <w:del w:id="2414" w:author="MCC" w:date="2024-10-14T13:29:00Z"/>
                <w:rFonts w:eastAsia="Batang"/>
                <w:sz w:val="24"/>
                <w:szCs w:val="24"/>
                <w:lang w:eastAsia="ko-KR"/>
              </w:rPr>
            </w:pPr>
            <w:del w:id="2415" w:author="MCC" w:date="2024-10-14T13:29:00Z">
              <w:r w:rsidRPr="00A04465" w:rsidDel="009A59CE">
                <w:rPr>
                  <w:rFonts w:ascii="Arial" w:eastAsia="Batang" w:hAnsi="Arial" w:cs="Arial"/>
                  <w:color w:val="000000"/>
                  <w:sz w:val="18"/>
                  <w:szCs w:val="18"/>
                  <w:lang w:eastAsia="ja-JP"/>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454A" w14:textId="4275C708" w:rsidR="00F30154" w:rsidRPr="00DA579F" w:rsidDel="009A59CE" w:rsidRDefault="00F30154" w:rsidP="009A59CE">
            <w:pPr>
              <w:pStyle w:val="NO"/>
              <w:rPr>
                <w:del w:id="2416" w:author="MCC" w:date="2024-10-14T13:29:00Z"/>
                <w:rFonts w:eastAsia="Batang"/>
                <w:sz w:val="24"/>
                <w:szCs w:val="24"/>
                <w:lang w:eastAsia="ko-KR"/>
              </w:rPr>
            </w:pPr>
            <w:del w:id="2417"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1EEEB" w14:textId="1D902D2B" w:rsidR="00F30154" w:rsidRPr="00DA579F" w:rsidDel="009A59CE" w:rsidRDefault="00F30154" w:rsidP="009A59CE">
            <w:pPr>
              <w:pStyle w:val="NO"/>
              <w:rPr>
                <w:del w:id="2418" w:author="MCC" w:date="2024-10-14T13:29:00Z"/>
                <w:rFonts w:eastAsia="Batang"/>
                <w:sz w:val="24"/>
                <w:szCs w:val="24"/>
                <w:lang w:eastAsia="ko-KR"/>
              </w:rPr>
            </w:pPr>
            <w:del w:id="24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6858" w14:textId="0F798CC9" w:rsidR="00F30154" w:rsidRPr="00DA579F" w:rsidDel="009A59CE" w:rsidRDefault="00F30154" w:rsidP="009A59CE">
            <w:pPr>
              <w:pStyle w:val="NO"/>
              <w:rPr>
                <w:del w:id="2420" w:author="MCC" w:date="2024-10-14T13:29:00Z"/>
                <w:rFonts w:eastAsia="Batang"/>
                <w:sz w:val="24"/>
                <w:szCs w:val="24"/>
                <w:lang w:eastAsia="ko-KR"/>
              </w:rPr>
            </w:pPr>
            <w:del w:id="24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AA992" w14:textId="29D364C3" w:rsidR="00F30154" w:rsidRPr="00DA579F" w:rsidDel="009A59CE" w:rsidRDefault="00F30154" w:rsidP="009A59CE">
            <w:pPr>
              <w:pStyle w:val="NO"/>
              <w:rPr>
                <w:del w:id="2422" w:author="MCC" w:date="2024-10-14T13:29:00Z"/>
                <w:rFonts w:eastAsia="Batang"/>
                <w:sz w:val="24"/>
                <w:szCs w:val="24"/>
                <w:lang w:eastAsia="ko-KR"/>
              </w:rPr>
            </w:pPr>
            <w:del w:id="24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13593B" w14:textId="0F2B0F12" w:rsidTr="004B7CB3">
        <w:trPr>
          <w:tblCellSpacing w:w="0" w:type="dxa"/>
          <w:del w:id="24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5FC32" w14:textId="77D06DBB" w:rsidR="00F30154" w:rsidRPr="00DA579F" w:rsidDel="009A59CE" w:rsidRDefault="00F30154" w:rsidP="009A59CE">
            <w:pPr>
              <w:pStyle w:val="NO"/>
              <w:rPr>
                <w:del w:id="2425" w:author="MCC" w:date="2024-10-14T13:29:00Z"/>
                <w:rFonts w:eastAsia="Batang"/>
                <w:sz w:val="24"/>
                <w:szCs w:val="24"/>
                <w:lang w:eastAsia="ko-KR"/>
              </w:rPr>
            </w:pPr>
            <w:del w:id="242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AFB4" w14:textId="076E1EEC" w:rsidR="00F30154" w:rsidRPr="00DA579F" w:rsidDel="009A59CE" w:rsidRDefault="00F30154" w:rsidP="009A59CE">
            <w:pPr>
              <w:pStyle w:val="NO"/>
              <w:rPr>
                <w:del w:id="2427" w:author="MCC" w:date="2024-10-14T13:29:00Z"/>
                <w:rFonts w:eastAsia="Batang"/>
                <w:sz w:val="24"/>
                <w:szCs w:val="24"/>
                <w:lang w:eastAsia="ko-KR"/>
              </w:rPr>
            </w:pPr>
            <w:del w:id="2428" w:author="MCC" w:date="2024-10-14T13:29:00Z">
              <w:r w:rsidRPr="00A04465" w:rsidDel="009A59CE">
                <w:rPr>
                  <w:rFonts w:ascii="Arial" w:eastAsia="Batang" w:hAnsi="Arial" w:cs="Arial"/>
                  <w:color w:val="000000"/>
                  <w:sz w:val="18"/>
                  <w:szCs w:val="18"/>
                  <w:lang w:eastAsia="ja-JP"/>
                </w:rPr>
                <w:delText>Explicit Call Transfer (ECT)</w:delText>
              </w:r>
              <w:r w:rsidRPr="00020E5D" w:rsidDel="009A59CE">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9664E" w14:textId="216D6723" w:rsidR="00F30154" w:rsidRPr="00DA579F" w:rsidDel="009A59CE" w:rsidRDefault="00F30154" w:rsidP="009A59CE">
            <w:pPr>
              <w:pStyle w:val="NO"/>
              <w:rPr>
                <w:del w:id="2429" w:author="MCC" w:date="2024-10-14T13:29:00Z"/>
                <w:rFonts w:eastAsia="Batang"/>
                <w:sz w:val="24"/>
                <w:szCs w:val="24"/>
                <w:lang w:eastAsia="ko-KR"/>
              </w:rPr>
            </w:pPr>
            <w:del w:id="2430"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696FA" w14:textId="797B5B31" w:rsidR="00F30154" w:rsidRPr="00DA579F" w:rsidDel="009A59CE" w:rsidRDefault="00F30154" w:rsidP="009A59CE">
            <w:pPr>
              <w:pStyle w:val="NO"/>
              <w:rPr>
                <w:del w:id="2431" w:author="MCC" w:date="2024-10-14T13:29:00Z"/>
                <w:rFonts w:eastAsia="Batang"/>
                <w:sz w:val="24"/>
                <w:szCs w:val="24"/>
                <w:lang w:eastAsia="ko-KR"/>
              </w:rPr>
            </w:pPr>
            <w:del w:id="24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ACA18" w14:textId="30484CD3" w:rsidR="00F30154" w:rsidRPr="00DA579F" w:rsidDel="009A59CE" w:rsidRDefault="00F30154" w:rsidP="009A59CE">
            <w:pPr>
              <w:pStyle w:val="NO"/>
              <w:rPr>
                <w:del w:id="2433" w:author="MCC" w:date="2024-10-14T13:29:00Z"/>
                <w:rFonts w:eastAsia="Batang"/>
                <w:sz w:val="24"/>
                <w:szCs w:val="24"/>
                <w:lang w:eastAsia="ko-KR"/>
              </w:rPr>
            </w:pPr>
            <w:del w:id="24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7A2F4" w14:textId="0FCEE4C5" w:rsidR="00F30154" w:rsidRPr="00DA579F" w:rsidDel="009A59CE" w:rsidRDefault="00F30154" w:rsidP="009A59CE">
            <w:pPr>
              <w:pStyle w:val="NO"/>
              <w:rPr>
                <w:del w:id="2435" w:author="MCC" w:date="2024-10-14T13:29:00Z"/>
                <w:rFonts w:eastAsia="Batang"/>
                <w:sz w:val="24"/>
                <w:szCs w:val="24"/>
                <w:lang w:eastAsia="ko-KR"/>
              </w:rPr>
            </w:pPr>
            <w:del w:id="24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F59767" w14:textId="262FB1CB" w:rsidTr="004B7CB3">
        <w:trPr>
          <w:tblCellSpacing w:w="0" w:type="dxa"/>
          <w:del w:id="24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33089" w14:textId="61528A4A" w:rsidR="00F30154" w:rsidRPr="00DA579F" w:rsidDel="009A59CE" w:rsidRDefault="00F30154" w:rsidP="009A59CE">
            <w:pPr>
              <w:pStyle w:val="NO"/>
              <w:rPr>
                <w:del w:id="2438" w:author="MCC" w:date="2024-10-14T13:29:00Z"/>
                <w:rFonts w:eastAsia="Batang"/>
                <w:sz w:val="24"/>
                <w:szCs w:val="24"/>
                <w:lang w:eastAsia="ko-KR"/>
              </w:rPr>
            </w:pPr>
            <w:del w:id="243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9B43D" w14:textId="092A0F7C" w:rsidR="00F30154" w:rsidRPr="00DA579F" w:rsidDel="009A59CE" w:rsidRDefault="00F30154" w:rsidP="009A59CE">
            <w:pPr>
              <w:pStyle w:val="NO"/>
              <w:rPr>
                <w:del w:id="2440" w:author="MCC" w:date="2024-10-14T13:29:00Z"/>
                <w:rFonts w:eastAsia="Batang"/>
                <w:sz w:val="24"/>
                <w:szCs w:val="24"/>
                <w:lang w:eastAsia="ko-KR"/>
              </w:rPr>
            </w:pPr>
            <w:del w:id="2441" w:author="MCC" w:date="2024-10-14T13:29:00Z">
              <w:r w:rsidRPr="00A04465" w:rsidDel="009A59CE">
                <w:rPr>
                  <w:rFonts w:ascii="Arial" w:eastAsia="Batang" w:hAnsi="Arial" w:cs="Arial"/>
                  <w:color w:val="000000"/>
                  <w:sz w:val="18"/>
                  <w:szCs w:val="18"/>
                  <w:lang w:eastAsia="ja-JP"/>
                </w:rPr>
                <w:delText xml:space="preserve">Completion </w:delText>
              </w:r>
              <w:r w:rsidRPr="006751B7" w:rsidDel="009A59CE">
                <w:rPr>
                  <w:rFonts w:ascii="Arial" w:eastAsia="Batang" w:hAnsi="Arial" w:cs="Arial"/>
                  <w:color w:val="000000"/>
                  <w:sz w:val="18"/>
                  <w:szCs w:val="18"/>
                  <w:lang w:eastAsia="ko-KR"/>
                </w:rPr>
                <w:delText xml:space="preserve">of Calls </w:delText>
              </w:r>
              <w:r w:rsidRPr="00A04465" w:rsidDel="009A59CE">
                <w:rPr>
                  <w:rFonts w:ascii="Arial" w:eastAsia="Batang" w:hAnsi="Arial" w:cs="Arial"/>
                  <w:color w:val="000000"/>
                  <w:sz w:val="18"/>
                  <w:szCs w:val="18"/>
                  <w:lang w:eastAsia="ja-JP"/>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520B" w14:textId="0B6C082A" w:rsidR="00F30154" w:rsidRPr="00DA579F" w:rsidDel="009A59CE" w:rsidRDefault="00F30154" w:rsidP="009A59CE">
            <w:pPr>
              <w:pStyle w:val="NO"/>
              <w:rPr>
                <w:del w:id="2442" w:author="MCC" w:date="2024-10-14T13:29:00Z"/>
                <w:rFonts w:eastAsia="Batang"/>
                <w:sz w:val="24"/>
                <w:szCs w:val="24"/>
                <w:lang w:eastAsia="ko-KR"/>
              </w:rPr>
            </w:pPr>
            <w:del w:id="2443"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C2738" w14:textId="74AB89E6" w:rsidR="00F30154" w:rsidRPr="00DA579F" w:rsidDel="009A59CE" w:rsidRDefault="00F30154" w:rsidP="009A59CE">
            <w:pPr>
              <w:pStyle w:val="NO"/>
              <w:rPr>
                <w:del w:id="2444" w:author="MCC" w:date="2024-10-14T13:29:00Z"/>
                <w:rFonts w:eastAsia="Batang"/>
                <w:sz w:val="24"/>
                <w:szCs w:val="24"/>
                <w:lang w:eastAsia="ko-KR"/>
              </w:rPr>
            </w:pPr>
            <w:del w:id="24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9642A" w14:textId="41861964" w:rsidR="00F30154" w:rsidRPr="00DA579F" w:rsidDel="009A59CE" w:rsidRDefault="00F30154" w:rsidP="009A59CE">
            <w:pPr>
              <w:pStyle w:val="NO"/>
              <w:rPr>
                <w:del w:id="2446" w:author="MCC" w:date="2024-10-14T13:29:00Z"/>
                <w:rFonts w:eastAsia="Batang"/>
                <w:sz w:val="24"/>
                <w:szCs w:val="24"/>
                <w:lang w:eastAsia="ko-KR"/>
              </w:rPr>
            </w:pPr>
            <w:del w:id="24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4816A" w14:textId="2FFD5EEF" w:rsidR="00F30154" w:rsidRPr="00DA579F" w:rsidDel="009A59CE" w:rsidRDefault="00F30154" w:rsidP="009A59CE">
            <w:pPr>
              <w:pStyle w:val="NO"/>
              <w:rPr>
                <w:del w:id="2448" w:author="MCC" w:date="2024-10-14T13:29:00Z"/>
                <w:rFonts w:eastAsia="Batang"/>
                <w:sz w:val="24"/>
                <w:szCs w:val="24"/>
                <w:lang w:eastAsia="ko-KR"/>
              </w:rPr>
            </w:pPr>
            <w:del w:id="24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843A2C" w14:textId="1D4FEE29" w:rsidTr="004B7CB3">
        <w:trPr>
          <w:tblCellSpacing w:w="0" w:type="dxa"/>
          <w:del w:id="24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E005D" w14:textId="156E0B62" w:rsidR="00F30154" w:rsidRPr="00DA579F" w:rsidDel="009A59CE" w:rsidRDefault="00F30154" w:rsidP="009A59CE">
            <w:pPr>
              <w:pStyle w:val="NO"/>
              <w:rPr>
                <w:del w:id="2451" w:author="MCC" w:date="2024-10-14T13:29:00Z"/>
                <w:rFonts w:eastAsia="Batang"/>
                <w:sz w:val="24"/>
                <w:szCs w:val="24"/>
                <w:lang w:eastAsia="ko-KR"/>
              </w:rPr>
            </w:pPr>
            <w:del w:id="245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0E798" w14:textId="0AF54937" w:rsidR="00F30154" w:rsidRPr="00DA579F" w:rsidDel="009A59CE" w:rsidRDefault="00F30154" w:rsidP="009A59CE">
            <w:pPr>
              <w:pStyle w:val="NO"/>
              <w:rPr>
                <w:del w:id="2453" w:author="MCC" w:date="2024-10-14T13:29:00Z"/>
                <w:rFonts w:eastAsia="Batang"/>
                <w:sz w:val="24"/>
                <w:szCs w:val="24"/>
                <w:lang w:eastAsia="ko-KR"/>
              </w:rPr>
            </w:pPr>
            <w:del w:id="2454" w:author="MCC" w:date="2024-10-14T13:29:00Z">
              <w:r w:rsidRPr="00A04465" w:rsidDel="009A59CE">
                <w:rPr>
                  <w:rFonts w:ascii="Arial" w:eastAsia="Batang" w:hAnsi="Arial" w:cs="Arial"/>
                  <w:color w:val="000000"/>
                  <w:sz w:val="18"/>
                  <w:szCs w:val="18"/>
                  <w:lang w:eastAsia="ja-JP"/>
                </w:rPr>
                <w:delText>Name Identification</w:delText>
              </w:r>
              <w:r w:rsidRPr="00020E5D" w:rsidDel="009A59CE">
                <w:rPr>
                  <w:rFonts w:ascii="Arial" w:eastAsia="Batang" w:hAnsi="Arial" w:cs="Arial"/>
                  <w:color w:val="000000"/>
                  <w:sz w:val="18"/>
                  <w:szCs w:val="18"/>
                  <w:lang w:eastAsia="ko-KR"/>
                </w:rPr>
                <w:delText xml:space="preserve">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9D24" w14:textId="35C49AA2" w:rsidR="00F30154" w:rsidRPr="00DA579F" w:rsidDel="009A59CE" w:rsidRDefault="00F30154" w:rsidP="009A59CE">
            <w:pPr>
              <w:pStyle w:val="NO"/>
              <w:rPr>
                <w:del w:id="2455" w:author="MCC" w:date="2024-10-14T13:29:00Z"/>
                <w:rFonts w:eastAsia="Batang"/>
                <w:sz w:val="24"/>
                <w:szCs w:val="24"/>
                <w:lang w:eastAsia="ko-KR"/>
              </w:rPr>
            </w:pPr>
            <w:del w:id="2456"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64FB6" w14:textId="3DA0DFE7" w:rsidR="00F30154" w:rsidRPr="00DA579F" w:rsidDel="009A59CE" w:rsidRDefault="00F30154" w:rsidP="009A59CE">
            <w:pPr>
              <w:pStyle w:val="NO"/>
              <w:rPr>
                <w:del w:id="2457" w:author="MCC" w:date="2024-10-14T13:29:00Z"/>
                <w:rFonts w:eastAsia="Batang"/>
                <w:sz w:val="24"/>
                <w:szCs w:val="24"/>
                <w:lang w:eastAsia="ko-KR"/>
              </w:rPr>
            </w:pPr>
            <w:del w:id="24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C6AB" w14:textId="71C26D5E" w:rsidR="00F30154" w:rsidRPr="00DA579F" w:rsidDel="009A59CE" w:rsidRDefault="00F30154" w:rsidP="009A59CE">
            <w:pPr>
              <w:pStyle w:val="NO"/>
              <w:rPr>
                <w:del w:id="2459" w:author="MCC" w:date="2024-10-14T13:29:00Z"/>
                <w:rFonts w:eastAsia="Batang"/>
                <w:sz w:val="24"/>
                <w:szCs w:val="24"/>
                <w:lang w:eastAsia="ko-KR"/>
              </w:rPr>
            </w:pPr>
            <w:del w:id="24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E67E3" w14:textId="2827E383" w:rsidR="00F30154" w:rsidRPr="00DA579F" w:rsidDel="009A59CE" w:rsidRDefault="00F30154" w:rsidP="009A59CE">
            <w:pPr>
              <w:pStyle w:val="NO"/>
              <w:rPr>
                <w:del w:id="2461" w:author="MCC" w:date="2024-10-14T13:29:00Z"/>
                <w:rFonts w:eastAsia="Batang"/>
                <w:sz w:val="24"/>
                <w:szCs w:val="24"/>
                <w:lang w:eastAsia="ko-KR"/>
              </w:rPr>
            </w:pPr>
            <w:del w:id="24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0AD057" w14:textId="54E58CCB" w:rsidTr="004B7CB3">
        <w:trPr>
          <w:tblCellSpacing w:w="0" w:type="dxa"/>
          <w:del w:id="24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86121" w14:textId="1ACF0C32" w:rsidR="00F30154" w:rsidRPr="00DA579F" w:rsidDel="009A59CE" w:rsidRDefault="00F30154" w:rsidP="009A59CE">
            <w:pPr>
              <w:pStyle w:val="NO"/>
              <w:rPr>
                <w:del w:id="2464" w:author="MCC" w:date="2024-10-14T13:29:00Z"/>
                <w:rFonts w:eastAsia="Batang"/>
                <w:sz w:val="24"/>
                <w:szCs w:val="24"/>
                <w:lang w:eastAsia="ko-KR"/>
              </w:rPr>
            </w:pPr>
            <w:del w:id="2465"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32334" w14:textId="4C67472C" w:rsidR="00F30154" w:rsidRPr="00DA579F" w:rsidDel="009A59CE" w:rsidRDefault="00F30154" w:rsidP="009A59CE">
            <w:pPr>
              <w:pStyle w:val="NO"/>
              <w:rPr>
                <w:del w:id="2466" w:author="MCC" w:date="2024-10-14T13:29:00Z"/>
                <w:rFonts w:eastAsia="Batang"/>
                <w:sz w:val="24"/>
                <w:szCs w:val="24"/>
                <w:lang w:eastAsia="ko-KR"/>
              </w:rPr>
            </w:pPr>
            <w:del w:id="2467" w:author="MCC" w:date="2024-10-14T13:29:00Z">
              <w:r w:rsidRPr="00A04465" w:rsidDel="009A59CE">
                <w:rPr>
                  <w:rFonts w:ascii="Arial" w:eastAsia="Batang" w:hAnsi="Arial" w:cs="Arial"/>
                  <w:color w:val="000000"/>
                  <w:sz w:val="18"/>
                  <w:szCs w:val="18"/>
                  <w:lang w:eastAsia="ja-JP"/>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512A" w14:textId="0BD181D1" w:rsidR="00F30154" w:rsidRPr="00DA579F" w:rsidDel="009A59CE" w:rsidRDefault="00F30154" w:rsidP="009A59CE">
            <w:pPr>
              <w:pStyle w:val="NO"/>
              <w:rPr>
                <w:del w:id="2468" w:author="MCC" w:date="2024-10-14T13:29:00Z"/>
                <w:rFonts w:eastAsia="Batang"/>
                <w:sz w:val="24"/>
                <w:szCs w:val="24"/>
                <w:lang w:eastAsia="ko-KR"/>
              </w:rPr>
            </w:pPr>
            <w:del w:id="246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98D8" w14:textId="35627D4A" w:rsidR="00F30154" w:rsidRPr="00DA579F" w:rsidDel="009A59CE" w:rsidRDefault="00F30154" w:rsidP="009A59CE">
            <w:pPr>
              <w:pStyle w:val="NO"/>
              <w:rPr>
                <w:del w:id="2470" w:author="MCC" w:date="2024-10-14T13:29:00Z"/>
                <w:rFonts w:eastAsia="Batang"/>
                <w:sz w:val="24"/>
                <w:szCs w:val="24"/>
                <w:lang w:eastAsia="ko-KR"/>
              </w:rPr>
            </w:pPr>
            <w:del w:id="24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C4F1E" w14:textId="45DE1127" w:rsidR="00F30154" w:rsidRPr="00DA579F" w:rsidDel="009A59CE" w:rsidRDefault="00F30154" w:rsidP="009A59CE">
            <w:pPr>
              <w:pStyle w:val="NO"/>
              <w:rPr>
                <w:del w:id="2472" w:author="MCC" w:date="2024-10-14T13:29:00Z"/>
                <w:rFonts w:eastAsia="Batang"/>
                <w:sz w:val="24"/>
                <w:szCs w:val="24"/>
                <w:lang w:eastAsia="ko-KR"/>
              </w:rPr>
            </w:pPr>
            <w:del w:id="24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3F1A9" w14:textId="35AD5012" w:rsidR="00F30154" w:rsidRPr="00DA579F" w:rsidDel="009A59CE" w:rsidRDefault="00F30154" w:rsidP="009A59CE">
            <w:pPr>
              <w:pStyle w:val="NO"/>
              <w:rPr>
                <w:del w:id="2474" w:author="MCC" w:date="2024-10-14T13:29:00Z"/>
                <w:rFonts w:eastAsia="Batang"/>
                <w:sz w:val="24"/>
                <w:szCs w:val="24"/>
                <w:lang w:eastAsia="ko-KR"/>
              </w:rPr>
            </w:pPr>
            <w:del w:id="24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17C89A" w14:textId="47E9A915" w:rsidTr="004B7CB3">
        <w:trPr>
          <w:tblCellSpacing w:w="0" w:type="dxa"/>
          <w:del w:id="24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75B50" w14:textId="22C6E752" w:rsidR="00F30154" w:rsidRPr="00DA579F" w:rsidDel="009A59CE" w:rsidRDefault="00F30154" w:rsidP="009A59CE">
            <w:pPr>
              <w:pStyle w:val="NO"/>
              <w:rPr>
                <w:del w:id="2477" w:author="MCC" w:date="2024-10-14T13:29:00Z"/>
                <w:rFonts w:eastAsia="Batang"/>
                <w:sz w:val="24"/>
                <w:szCs w:val="24"/>
                <w:lang w:eastAsia="ko-KR"/>
              </w:rPr>
            </w:pPr>
            <w:del w:id="2478"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7BB" w14:textId="2C9C9A44" w:rsidR="00F30154" w:rsidRPr="00DA579F" w:rsidDel="009A59CE" w:rsidRDefault="00F30154" w:rsidP="009A59CE">
            <w:pPr>
              <w:pStyle w:val="NO"/>
              <w:rPr>
                <w:del w:id="2479" w:author="MCC" w:date="2024-10-14T13:29:00Z"/>
                <w:rFonts w:eastAsia="Batang"/>
                <w:sz w:val="24"/>
                <w:szCs w:val="24"/>
                <w:lang w:eastAsia="ko-KR"/>
              </w:rPr>
            </w:pPr>
            <w:del w:id="2480" w:author="MCC" w:date="2024-10-14T13:29:00Z">
              <w:r w:rsidRPr="00A04465" w:rsidDel="009A59CE">
                <w:rPr>
                  <w:rFonts w:ascii="Arial" w:eastAsia="Batang" w:hAnsi="Arial" w:cs="Arial"/>
                  <w:color w:val="000000"/>
                  <w:sz w:val="18"/>
                  <w:szCs w:val="18"/>
                  <w:lang w:eastAsia="ja-JP"/>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62A98" w14:textId="68CB705B" w:rsidR="00F30154" w:rsidRPr="00DA579F" w:rsidDel="009A59CE" w:rsidRDefault="00F30154" w:rsidP="009A59CE">
            <w:pPr>
              <w:pStyle w:val="NO"/>
              <w:rPr>
                <w:del w:id="2481" w:author="MCC" w:date="2024-10-14T13:29:00Z"/>
                <w:rFonts w:eastAsia="Batang"/>
                <w:sz w:val="24"/>
                <w:szCs w:val="24"/>
                <w:lang w:eastAsia="ko-KR"/>
              </w:rPr>
            </w:pPr>
            <w:del w:id="2482"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CAB88" w14:textId="6E6A2527" w:rsidR="00F30154" w:rsidRPr="00DA579F" w:rsidDel="009A59CE" w:rsidRDefault="00F30154" w:rsidP="009A59CE">
            <w:pPr>
              <w:pStyle w:val="NO"/>
              <w:rPr>
                <w:del w:id="2483" w:author="MCC" w:date="2024-10-14T13:29:00Z"/>
                <w:rFonts w:eastAsia="Batang"/>
                <w:sz w:val="24"/>
                <w:szCs w:val="24"/>
                <w:lang w:eastAsia="ko-KR"/>
              </w:rPr>
            </w:pPr>
            <w:del w:id="24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D87F4" w14:textId="7B26887D" w:rsidR="00F30154" w:rsidRPr="00DA579F" w:rsidDel="009A59CE" w:rsidRDefault="00F30154" w:rsidP="009A59CE">
            <w:pPr>
              <w:pStyle w:val="NO"/>
              <w:rPr>
                <w:del w:id="2485" w:author="MCC" w:date="2024-10-14T13:29:00Z"/>
                <w:rFonts w:eastAsia="Batang"/>
                <w:sz w:val="24"/>
                <w:szCs w:val="24"/>
                <w:lang w:eastAsia="ko-KR"/>
              </w:rPr>
            </w:pPr>
            <w:del w:id="24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57149" w14:textId="483582D9" w:rsidR="00F30154" w:rsidRPr="00DA579F" w:rsidDel="009A59CE" w:rsidRDefault="00F30154" w:rsidP="009A59CE">
            <w:pPr>
              <w:pStyle w:val="NO"/>
              <w:rPr>
                <w:del w:id="2487" w:author="MCC" w:date="2024-10-14T13:29:00Z"/>
                <w:rFonts w:eastAsia="Batang"/>
                <w:sz w:val="24"/>
                <w:szCs w:val="24"/>
                <w:lang w:eastAsia="ko-KR"/>
              </w:rPr>
            </w:pPr>
            <w:del w:id="24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4A2A1A" w14:textId="4F148804" w:rsidTr="004B7CB3">
        <w:trPr>
          <w:tblCellSpacing w:w="0" w:type="dxa"/>
          <w:del w:id="24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6F93" w14:textId="7510335D" w:rsidR="00F30154" w:rsidRPr="00DA579F" w:rsidDel="009A59CE" w:rsidRDefault="00F30154" w:rsidP="009A59CE">
            <w:pPr>
              <w:pStyle w:val="NO"/>
              <w:rPr>
                <w:del w:id="2490" w:author="MCC" w:date="2024-10-14T13:29:00Z"/>
                <w:rFonts w:eastAsia="Batang"/>
                <w:sz w:val="24"/>
                <w:szCs w:val="24"/>
                <w:lang w:eastAsia="ko-KR"/>
              </w:rPr>
            </w:pPr>
            <w:del w:id="2491"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013A6" w14:textId="5D1FD8E6" w:rsidR="00F30154" w:rsidRPr="00DA579F" w:rsidDel="009A59CE" w:rsidRDefault="00F30154" w:rsidP="009A59CE">
            <w:pPr>
              <w:pStyle w:val="NO"/>
              <w:rPr>
                <w:del w:id="2492" w:author="MCC" w:date="2024-10-14T13:29:00Z"/>
                <w:rFonts w:eastAsia="Batang"/>
                <w:sz w:val="24"/>
                <w:szCs w:val="24"/>
                <w:lang w:eastAsia="ko-KR"/>
              </w:rPr>
            </w:pPr>
            <w:del w:id="2493" w:author="MCC" w:date="2024-10-14T13:29:00Z">
              <w:r w:rsidRPr="00A04465" w:rsidDel="009A59CE">
                <w:rPr>
                  <w:rFonts w:ascii="Arial" w:eastAsia="Batang" w:hAnsi="Arial" w:cs="Arial"/>
                  <w:color w:val="000000"/>
                  <w:sz w:val="18"/>
                  <w:szCs w:val="18"/>
                  <w:lang w:eastAsia="ja-JP"/>
                </w:rPr>
                <w:delText>3GPP IP Multimedia Subsystem (IMS) conferencing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E9873" w14:textId="4B2C8975" w:rsidR="00F30154" w:rsidRPr="00DA579F" w:rsidDel="009A59CE" w:rsidRDefault="00F30154" w:rsidP="009A59CE">
            <w:pPr>
              <w:pStyle w:val="NO"/>
              <w:rPr>
                <w:del w:id="2494" w:author="MCC" w:date="2024-10-14T13:29:00Z"/>
                <w:rFonts w:eastAsia="Batang"/>
                <w:sz w:val="24"/>
                <w:szCs w:val="24"/>
                <w:lang w:eastAsia="ko-KR"/>
              </w:rPr>
            </w:pPr>
            <w:del w:id="249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B691E" w14:textId="14819B84" w:rsidR="00F30154" w:rsidRPr="00DA579F" w:rsidDel="009A59CE" w:rsidRDefault="00F30154" w:rsidP="009A59CE">
            <w:pPr>
              <w:pStyle w:val="NO"/>
              <w:rPr>
                <w:del w:id="2496" w:author="MCC" w:date="2024-10-14T13:29:00Z"/>
                <w:rFonts w:eastAsia="Batang"/>
                <w:sz w:val="24"/>
                <w:szCs w:val="24"/>
                <w:lang w:eastAsia="ko-KR"/>
              </w:rPr>
            </w:pPr>
            <w:del w:id="24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C689B" w14:textId="263EF33C" w:rsidR="00F30154" w:rsidRPr="00DA579F" w:rsidDel="009A59CE" w:rsidRDefault="00F30154" w:rsidP="009A59CE">
            <w:pPr>
              <w:pStyle w:val="NO"/>
              <w:rPr>
                <w:del w:id="2498" w:author="MCC" w:date="2024-10-14T13:29:00Z"/>
                <w:rFonts w:eastAsia="Batang"/>
                <w:sz w:val="24"/>
                <w:szCs w:val="24"/>
                <w:lang w:eastAsia="ko-KR"/>
              </w:rPr>
            </w:pPr>
            <w:del w:id="24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F1CD" w14:textId="7B56E177" w:rsidR="00F30154" w:rsidRPr="00DA579F" w:rsidDel="009A59CE" w:rsidRDefault="00F30154" w:rsidP="009A59CE">
            <w:pPr>
              <w:pStyle w:val="NO"/>
              <w:rPr>
                <w:del w:id="2500" w:author="MCC" w:date="2024-10-14T13:29:00Z"/>
                <w:rFonts w:eastAsia="Batang"/>
                <w:sz w:val="24"/>
                <w:szCs w:val="24"/>
                <w:lang w:eastAsia="ko-KR"/>
              </w:rPr>
            </w:pPr>
            <w:del w:id="25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C61DF0" w14:textId="6616A17B" w:rsidTr="004B7CB3">
        <w:trPr>
          <w:tblCellSpacing w:w="0" w:type="dxa"/>
          <w:del w:id="25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DFF1D" w14:textId="0F084396" w:rsidR="00F30154" w:rsidRPr="00DA579F" w:rsidDel="009A59CE" w:rsidRDefault="00F30154" w:rsidP="009A59CE">
            <w:pPr>
              <w:pStyle w:val="NO"/>
              <w:rPr>
                <w:del w:id="2503" w:author="MCC" w:date="2024-10-14T13:29:00Z"/>
                <w:rFonts w:eastAsia="Batang"/>
                <w:sz w:val="24"/>
                <w:szCs w:val="24"/>
                <w:lang w:eastAsia="ko-KR"/>
              </w:rPr>
            </w:pPr>
            <w:del w:id="2504"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0C2F2" w14:textId="15DCB5C6" w:rsidR="00F30154" w:rsidRPr="00DA579F" w:rsidDel="009A59CE" w:rsidRDefault="00F30154" w:rsidP="009A59CE">
            <w:pPr>
              <w:pStyle w:val="NO"/>
              <w:rPr>
                <w:del w:id="2505" w:author="MCC" w:date="2024-10-14T13:29:00Z"/>
                <w:rFonts w:eastAsia="Batang"/>
                <w:sz w:val="24"/>
                <w:szCs w:val="24"/>
                <w:lang w:eastAsia="ko-KR"/>
              </w:rPr>
            </w:pPr>
            <w:del w:id="2506" w:author="MCC" w:date="2024-10-14T13:29:00Z">
              <w:r w:rsidRPr="00A04465" w:rsidDel="009A59CE">
                <w:rPr>
                  <w:rFonts w:ascii="Arial" w:eastAsia="Batang" w:hAnsi="Arial" w:cs="Arial"/>
                  <w:color w:val="000000"/>
                  <w:sz w:val="18"/>
                  <w:szCs w:val="18"/>
                  <w:lang w:eastAsia="ja-JP"/>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3755C" w14:textId="6CCD8D33" w:rsidR="00F30154" w:rsidRPr="00DA579F" w:rsidDel="009A59CE" w:rsidRDefault="00F30154" w:rsidP="009A59CE">
            <w:pPr>
              <w:pStyle w:val="NO"/>
              <w:rPr>
                <w:del w:id="2507" w:author="MCC" w:date="2024-10-14T13:29:00Z"/>
                <w:rFonts w:eastAsia="Batang"/>
                <w:sz w:val="24"/>
                <w:szCs w:val="24"/>
                <w:lang w:eastAsia="ko-KR"/>
              </w:rPr>
            </w:pPr>
            <w:del w:id="250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3426" w14:textId="5EC8B6CB" w:rsidR="00F30154" w:rsidRPr="00DA579F" w:rsidDel="009A59CE" w:rsidRDefault="00F30154" w:rsidP="009A59CE">
            <w:pPr>
              <w:pStyle w:val="NO"/>
              <w:rPr>
                <w:del w:id="2509" w:author="MCC" w:date="2024-10-14T13:29:00Z"/>
                <w:rFonts w:eastAsia="Batang"/>
                <w:sz w:val="24"/>
                <w:szCs w:val="24"/>
                <w:lang w:eastAsia="ko-KR"/>
              </w:rPr>
            </w:pPr>
            <w:del w:id="25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F54AB" w14:textId="6ECF0D53" w:rsidR="00F30154" w:rsidRPr="00DA579F" w:rsidDel="009A59CE" w:rsidRDefault="00F30154" w:rsidP="009A59CE">
            <w:pPr>
              <w:pStyle w:val="NO"/>
              <w:rPr>
                <w:del w:id="2511" w:author="MCC" w:date="2024-10-14T13:29:00Z"/>
                <w:rFonts w:eastAsia="Batang"/>
                <w:sz w:val="24"/>
                <w:szCs w:val="24"/>
                <w:lang w:eastAsia="ko-KR"/>
              </w:rPr>
            </w:pPr>
            <w:del w:id="25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00D2C" w14:textId="488D0C1D" w:rsidR="00F30154" w:rsidRPr="00DA579F" w:rsidDel="009A59CE" w:rsidRDefault="00F30154" w:rsidP="009A59CE">
            <w:pPr>
              <w:pStyle w:val="NO"/>
              <w:rPr>
                <w:del w:id="2513" w:author="MCC" w:date="2024-10-14T13:29:00Z"/>
                <w:rFonts w:eastAsia="Batang"/>
                <w:sz w:val="24"/>
                <w:szCs w:val="24"/>
                <w:lang w:eastAsia="ko-KR"/>
              </w:rPr>
            </w:pPr>
            <w:del w:id="25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609EF0" w14:textId="21AFBE81" w:rsidTr="004B7CB3">
        <w:trPr>
          <w:tblCellSpacing w:w="0" w:type="dxa"/>
          <w:del w:id="25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74892" w14:textId="15FCE72F" w:rsidR="00F30154" w:rsidRPr="00DA579F" w:rsidDel="009A59CE" w:rsidRDefault="00F30154" w:rsidP="009A59CE">
            <w:pPr>
              <w:pStyle w:val="NO"/>
              <w:rPr>
                <w:del w:id="2516" w:author="MCC" w:date="2024-10-14T13:29:00Z"/>
                <w:rFonts w:eastAsia="Batang"/>
                <w:sz w:val="24"/>
                <w:szCs w:val="24"/>
                <w:lang w:eastAsia="ko-KR"/>
              </w:rPr>
            </w:pPr>
            <w:del w:id="2517"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7CE5A" w14:textId="33E8E906" w:rsidR="00F30154" w:rsidRPr="00DA579F" w:rsidDel="009A59CE" w:rsidRDefault="00F30154" w:rsidP="009A59CE">
            <w:pPr>
              <w:pStyle w:val="NO"/>
              <w:rPr>
                <w:del w:id="2518" w:author="MCC" w:date="2024-10-14T13:29:00Z"/>
                <w:rFonts w:eastAsia="Batang"/>
                <w:sz w:val="24"/>
                <w:szCs w:val="24"/>
                <w:lang w:eastAsia="ko-KR"/>
              </w:rPr>
            </w:pPr>
            <w:del w:id="2519" w:author="MCC" w:date="2024-10-14T13:29:00Z">
              <w:r w:rsidRPr="00A04465" w:rsidDel="009A59CE">
                <w:rPr>
                  <w:rFonts w:ascii="Arial" w:eastAsia="Batang" w:hAnsi="Arial" w:cs="Arial"/>
                  <w:color w:val="000000"/>
                  <w:sz w:val="18"/>
                  <w:szCs w:val="18"/>
                  <w:lang w:eastAsia="ja-JP"/>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406D8" w14:textId="0456BAAD" w:rsidR="00F30154" w:rsidRPr="00DA579F" w:rsidDel="009A59CE" w:rsidRDefault="00F30154" w:rsidP="009A59CE">
            <w:pPr>
              <w:pStyle w:val="NO"/>
              <w:rPr>
                <w:del w:id="2520" w:author="MCC" w:date="2024-10-14T13:29:00Z"/>
                <w:rFonts w:eastAsia="Batang"/>
                <w:sz w:val="24"/>
                <w:szCs w:val="24"/>
                <w:lang w:eastAsia="ko-KR"/>
              </w:rPr>
            </w:pPr>
            <w:del w:id="2521"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7767F" w14:textId="69BB86C7" w:rsidR="00F30154" w:rsidRPr="00DA579F" w:rsidDel="009A59CE" w:rsidRDefault="00F30154" w:rsidP="009A59CE">
            <w:pPr>
              <w:pStyle w:val="NO"/>
              <w:rPr>
                <w:del w:id="2522" w:author="MCC" w:date="2024-10-14T13:29:00Z"/>
                <w:rFonts w:eastAsia="Batang"/>
                <w:sz w:val="24"/>
                <w:szCs w:val="24"/>
                <w:lang w:eastAsia="ko-KR"/>
              </w:rPr>
            </w:pPr>
            <w:del w:id="25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99A70" w14:textId="7671B131" w:rsidR="00F30154" w:rsidRPr="00DA579F" w:rsidDel="009A59CE" w:rsidRDefault="00F30154" w:rsidP="009A59CE">
            <w:pPr>
              <w:pStyle w:val="NO"/>
              <w:rPr>
                <w:del w:id="2524" w:author="MCC" w:date="2024-10-14T13:29:00Z"/>
                <w:rFonts w:eastAsia="Batang"/>
                <w:sz w:val="24"/>
                <w:szCs w:val="24"/>
                <w:lang w:eastAsia="ko-KR"/>
              </w:rPr>
            </w:pPr>
            <w:del w:id="25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68C49" w14:textId="74F62328" w:rsidR="00F30154" w:rsidRPr="00DA579F" w:rsidDel="009A59CE" w:rsidRDefault="00F30154" w:rsidP="009A59CE">
            <w:pPr>
              <w:pStyle w:val="NO"/>
              <w:rPr>
                <w:del w:id="2526" w:author="MCC" w:date="2024-10-14T13:29:00Z"/>
                <w:rFonts w:eastAsia="Batang"/>
                <w:sz w:val="24"/>
                <w:szCs w:val="24"/>
                <w:lang w:eastAsia="ko-KR"/>
              </w:rPr>
            </w:pPr>
            <w:del w:id="25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8A9A8B" w14:textId="4018677F" w:rsidTr="004B7CB3">
        <w:trPr>
          <w:tblCellSpacing w:w="0" w:type="dxa"/>
          <w:del w:id="25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E55E6" w14:textId="0D22B679" w:rsidR="00F30154" w:rsidRPr="00DA579F" w:rsidDel="009A59CE" w:rsidRDefault="00F30154" w:rsidP="009A59CE">
            <w:pPr>
              <w:pStyle w:val="NO"/>
              <w:rPr>
                <w:del w:id="2529" w:author="MCC" w:date="2024-10-14T13:29:00Z"/>
                <w:rFonts w:eastAsia="Batang"/>
                <w:sz w:val="24"/>
                <w:szCs w:val="24"/>
                <w:lang w:eastAsia="ko-KR"/>
              </w:rPr>
            </w:pPr>
            <w:del w:id="2530"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22403" w14:textId="4511C989" w:rsidR="00F30154" w:rsidRPr="00DA579F" w:rsidDel="009A59CE" w:rsidRDefault="00F30154" w:rsidP="009A59CE">
            <w:pPr>
              <w:pStyle w:val="NO"/>
              <w:rPr>
                <w:del w:id="2531" w:author="MCC" w:date="2024-10-14T13:29:00Z"/>
                <w:rFonts w:eastAsia="Batang"/>
                <w:sz w:val="24"/>
                <w:szCs w:val="24"/>
                <w:lang w:eastAsia="ko-KR"/>
              </w:rPr>
            </w:pPr>
            <w:del w:id="2532" w:author="MCC" w:date="2024-10-14T13:29:00Z">
              <w:r w:rsidRPr="00A04465" w:rsidDel="009A59CE">
                <w:rPr>
                  <w:rFonts w:ascii="Arial" w:eastAsia="Batang" w:hAnsi="Arial" w:cs="Arial"/>
                  <w:color w:val="000000"/>
                  <w:sz w:val="18"/>
                  <w:szCs w:val="18"/>
                  <w:lang w:eastAsia="ja-JP"/>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C3732" w14:textId="40D20024" w:rsidR="00F30154" w:rsidRPr="00DA579F" w:rsidDel="009A59CE" w:rsidRDefault="00F30154" w:rsidP="009A59CE">
            <w:pPr>
              <w:pStyle w:val="NO"/>
              <w:rPr>
                <w:del w:id="2533" w:author="MCC" w:date="2024-10-14T13:29:00Z"/>
                <w:rFonts w:eastAsia="Batang"/>
                <w:sz w:val="24"/>
                <w:szCs w:val="24"/>
                <w:lang w:eastAsia="ko-KR"/>
              </w:rPr>
            </w:pPr>
            <w:del w:id="253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442B" w14:textId="16481F24" w:rsidR="00F30154" w:rsidRPr="00DA579F" w:rsidDel="009A59CE" w:rsidRDefault="00F30154" w:rsidP="009A59CE">
            <w:pPr>
              <w:pStyle w:val="NO"/>
              <w:rPr>
                <w:del w:id="2535" w:author="MCC" w:date="2024-10-14T13:29:00Z"/>
                <w:rFonts w:eastAsia="Batang"/>
                <w:sz w:val="24"/>
                <w:szCs w:val="24"/>
                <w:lang w:eastAsia="ko-KR"/>
              </w:rPr>
            </w:pPr>
            <w:del w:id="25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9F8A4" w14:textId="7FD2EE34" w:rsidR="00F30154" w:rsidRPr="00DA579F" w:rsidDel="009A59CE" w:rsidRDefault="00F30154" w:rsidP="009A59CE">
            <w:pPr>
              <w:pStyle w:val="NO"/>
              <w:rPr>
                <w:del w:id="2537" w:author="MCC" w:date="2024-10-14T13:29:00Z"/>
                <w:rFonts w:eastAsia="Batang"/>
                <w:sz w:val="24"/>
                <w:szCs w:val="24"/>
                <w:lang w:eastAsia="ko-KR"/>
              </w:rPr>
            </w:pPr>
            <w:del w:id="2538"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8F4F" w14:textId="2D80C528" w:rsidR="00F30154" w:rsidRPr="00DA579F" w:rsidDel="009A59CE" w:rsidRDefault="00F30154" w:rsidP="009A59CE">
            <w:pPr>
              <w:pStyle w:val="NO"/>
              <w:rPr>
                <w:del w:id="2539" w:author="MCC" w:date="2024-10-14T13:29:00Z"/>
                <w:rFonts w:eastAsia="Batang"/>
                <w:sz w:val="24"/>
                <w:szCs w:val="24"/>
                <w:lang w:eastAsia="ko-KR"/>
              </w:rPr>
            </w:pPr>
            <w:del w:id="25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3AA4D7" w14:textId="4879C73D" w:rsidTr="004B7CB3">
        <w:trPr>
          <w:tblCellSpacing w:w="0" w:type="dxa"/>
          <w:del w:id="25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7C653" w14:textId="23D2AD64" w:rsidR="00F30154" w:rsidRPr="00DA579F" w:rsidDel="009A59CE" w:rsidRDefault="00F30154" w:rsidP="009A59CE">
            <w:pPr>
              <w:pStyle w:val="NO"/>
              <w:rPr>
                <w:del w:id="2542" w:author="MCC" w:date="2024-10-14T13:29:00Z"/>
                <w:rFonts w:eastAsia="Batang"/>
                <w:sz w:val="24"/>
                <w:szCs w:val="24"/>
                <w:lang w:eastAsia="ko-KR"/>
              </w:rPr>
            </w:pPr>
            <w:del w:id="2543"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0337F" w14:textId="505F3597" w:rsidR="00F30154" w:rsidRPr="00DA579F" w:rsidDel="009A59CE" w:rsidRDefault="00F30154" w:rsidP="009A59CE">
            <w:pPr>
              <w:pStyle w:val="NO"/>
              <w:rPr>
                <w:del w:id="2544" w:author="MCC" w:date="2024-10-14T13:29:00Z"/>
                <w:rFonts w:eastAsia="Batang"/>
                <w:sz w:val="24"/>
                <w:szCs w:val="24"/>
                <w:lang w:eastAsia="ko-KR"/>
              </w:rPr>
            </w:pPr>
            <w:del w:id="2545" w:author="MCC" w:date="2024-10-14T13:29:00Z">
              <w:r w:rsidRPr="00A04465" w:rsidDel="009A59CE">
                <w:rPr>
                  <w:rFonts w:ascii="Arial" w:eastAsia="Batang" w:hAnsi="Arial" w:cs="Arial"/>
                  <w:color w:val="000000"/>
                  <w:sz w:val="18"/>
                  <w:szCs w:val="18"/>
                  <w:lang w:eastAsia="ja-JP"/>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464B5" w14:textId="2AF16E5F" w:rsidR="00F30154" w:rsidRPr="00DA579F" w:rsidDel="009A59CE" w:rsidRDefault="00F30154" w:rsidP="009A59CE">
            <w:pPr>
              <w:pStyle w:val="NO"/>
              <w:rPr>
                <w:del w:id="2546" w:author="MCC" w:date="2024-10-14T13:29:00Z"/>
                <w:rFonts w:eastAsia="Batang"/>
                <w:sz w:val="24"/>
                <w:szCs w:val="24"/>
                <w:lang w:eastAsia="ko-KR"/>
              </w:rPr>
            </w:pPr>
            <w:del w:id="254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837DE" w14:textId="00203433" w:rsidR="00F30154" w:rsidRPr="00DA579F" w:rsidDel="009A59CE" w:rsidRDefault="00F30154" w:rsidP="009A59CE">
            <w:pPr>
              <w:pStyle w:val="NO"/>
              <w:rPr>
                <w:del w:id="2548" w:author="MCC" w:date="2024-10-14T13:29:00Z"/>
                <w:rFonts w:eastAsia="Batang"/>
                <w:sz w:val="24"/>
                <w:szCs w:val="24"/>
                <w:lang w:eastAsia="ko-KR"/>
              </w:rPr>
            </w:pPr>
            <w:del w:id="25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3F764" w14:textId="69C5869A" w:rsidR="00F30154" w:rsidRPr="00DA579F" w:rsidDel="009A59CE" w:rsidRDefault="00F30154" w:rsidP="009A59CE">
            <w:pPr>
              <w:pStyle w:val="NO"/>
              <w:rPr>
                <w:del w:id="2550" w:author="MCC" w:date="2024-10-14T13:29:00Z"/>
                <w:rFonts w:eastAsia="Batang"/>
                <w:sz w:val="24"/>
                <w:szCs w:val="24"/>
                <w:lang w:eastAsia="ko-KR"/>
              </w:rPr>
            </w:pPr>
            <w:del w:id="25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6BCEC" w14:textId="2B49C791" w:rsidR="00F30154" w:rsidRPr="00DA579F" w:rsidDel="009A59CE" w:rsidRDefault="00F30154" w:rsidP="009A59CE">
            <w:pPr>
              <w:pStyle w:val="NO"/>
              <w:rPr>
                <w:del w:id="2552" w:author="MCC" w:date="2024-10-14T13:29:00Z"/>
                <w:rFonts w:eastAsia="Batang"/>
                <w:sz w:val="24"/>
                <w:szCs w:val="24"/>
                <w:lang w:eastAsia="ko-KR"/>
              </w:rPr>
            </w:pPr>
            <w:del w:id="25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A9FE6A" w14:textId="6CC42D54" w:rsidTr="004B7CB3">
        <w:trPr>
          <w:tblCellSpacing w:w="0" w:type="dxa"/>
          <w:del w:id="25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2B6BA" w14:textId="3464377C" w:rsidR="00F30154" w:rsidRPr="00DA579F" w:rsidDel="009A59CE" w:rsidRDefault="00F30154" w:rsidP="009A59CE">
            <w:pPr>
              <w:pStyle w:val="NO"/>
              <w:rPr>
                <w:del w:id="2555" w:author="MCC" w:date="2024-10-14T13:29:00Z"/>
                <w:rFonts w:eastAsia="Batang"/>
                <w:sz w:val="24"/>
                <w:szCs w:val="24"/>
                <w:lang w:eastAsia="ko-KR"/>
              </w:rPr>
            </w:pPr>
            <w:del w:id="255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8E99D" w14:textId="48157CB0" w:rsidR="00F30154" w:rsidRPr="00DA579F" w:rsidDel="009A59CE" w:rsidRDefault="00F30154" w:rsidP="009A59CE">
            <w:pPr>
              <w:pStyle w:val="NO"/>
              <w:rPr>
                <w:del w:id="2557" w:author="MCC" w:date="2024-10-14T13:29:00Z"/>
                <w:rFonts w:eastAsia="Batang"/>
                <w:sz w:val="24"/>
                <w:szCs w:val="24"/>
                <w:lang w:eastAsia="ko-KR"/>
              </w:rPr>
            </w:pPr>
            <w:del w:id="2558" w:author="MCC" w:date="2024-10-14T13:29:00Z">
              <w:r w:rsidRPr="00A04465" w:rsidDel="009A59CE">
                <w:rPr>
                  <w:rFonts w:ascii="Arial" w:eastAsia="Batang" w:hAnsi="Arial" w:cs="Arial"/>
                  <w:color w:val="000000"/>
                  <w:sz w:val="18"/>
                  <w:szCs w:val="18"/>
                  <w:lang w:eastAsia="ja-JP"/>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7298A" w14:textId="45E2E29A" w:rsidR="00F30154" w:rsidRPr="00DA579F" w:rsidDel="009A59CE" w:rsidRDefault="00F30154" w:rsidP="009A59CE">
            <w:pPr>
              <w:pStyle w:val="NO"/>
              <w:rPr>
                <w:del w:id="2559" w:author="MCC" w:date="2024-10-14T13:29:00Z"/>
                <w:rFonts w:eastAsia="Batang"/>
                <w:sz w:val="24"/>
                <w:szCs w:val="24"/>
                <w:lang w:eastAsia="ko-KR"/>
              </w:rPr>
            </w:pPr>
            <w:del w:id="256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17690" w14:textId="48DC8D48" w:rsidR="00F30154" w:rsidRPr="00DA579F" w:rsidDel="009A59CE" w:rsidRDefault="00F30154" w:rsidP="009A59CE">
            <w:pPr>
              <w:pStyle w:val="NO"/>
              <w:rPr>
                <w:del w:id="2561" w:author="MCC" w:date="2024-10-14T13:29:00Z"/>
                <w:rFonts w:eastAsia="Batang"/>
                <w:sz w:val="24"/>
                <w:szCs w:val="24"/>
                <w:lang w:eastAsia="ko-KR"/>
              </w:rPr>
            </w:pPr>
            <w:del w:id="25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4D94" w14:textId="26513AD0" w:rsidR="00F30154" w:rsidRPr="00DA579F" w:rsidDel="009A59CE" w:rsidRDefault="00F30154" w:rsidP="009A59CE">
            <w:pPr>
              <w:pStyle w:val="NO"/>
              <w:rPr>
                <w:del w:id="2563" w:author="MCC" w:date="2024-10-14T13:29:00Z"/>
                <w:rFonts w:eastAsia="Batang"/>
                <w:sz w:val="24"/>
                <w:szCs w:val="24"/>
                <w:lang w:eastAsia="ko-KR"/>
              </w:rPr>
            </w:pPr>
            <w:del w:id="25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2E362" w14:textId="53CFFA5A" w:rsidR="00F30154" w:rsidRPr="00DA579F" w:rsidDel="009A59CE" w:rsidRDefault="00F30154" w:rsidP="009A59CE">
            <w:pPr>
              <w:pStyle w:val="NO"/>
              <w:rPr>
                <w:del w:id="2565" w:author="MCC" w:date="2024-10-14T13:29:00Z"/>
                <w:rFonts w:eastAsia="Batang"/>
                <w:sz w:val="24"/>
                <w:szCs w:val="24"/>
                <w:lang w:eastAsia="ko-KR"/>
              </w:rPr>
            </w:pPr>
            <w:del w:id="25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44B062" w14:textId="7ADDE719" w:rsidTr="004B7CB3">
        <w:trPr>
          <w:tblCellSpacing w:w="0" w:type="dxa"/>
          <w:del w:id="25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22FAD" w14:textId="5DB1DAFE" w:rsidR="00F30154" w:rsidRPr="00DA579F" w:rsidDel="009A59CE" w:rsidRDefault="00F30154" w:rsidP="009A59CE">
            <w:pPr>
              <w:pStyle w:val="NO"/>
              <w:rPr>
                <w:del w:id="2568" w:author="MCC" w:date="2024-10-14T13:29:00Z"/>
                <w:rFonts w:eastAsia="Batang"/>
                <w:sz w:val="24"/>
                <w:szCs w:val="24"/>
                <w:lang w:eastAsia="ko-KR"/>
              </w:rPr>
            </w:pPr>
            <w:del w:id="256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F3C4" w14:textId="58C18889" w:rsidR="00F30154" w:rsidRPr="00DA579F" w:rsidDel="009A59CE" w:rsidRDefault="00F30154" w:rsidP="009A59CE">
            <w:pPr>
              <w:pStyle w:val="NO"/>
              <w:rPr>
                <w:del w:id="2570" w:author="MCC" w:date="2024-10-14T13:29:00Z"/>
                <w:rFonts w:eastAsia="Batang"/>
                <w:sz w:val="24"/>
                <w:szCs w:val="24"/>
                <w:lang w:eastAsia="ko-KR"/>
              </w:rPr>
            </w:pPr>
            <w:del w:id="2571" w:author="MCC" w:date="2024-10-14T13:29:00Z">
              <w:r w:rsidRPr="00A04465" w:rsidDel="009A59CE">
                <w:rPr>
                  <w:rFonts w:ascii="Arial" w:eastAsia="Batang" w:hAnsi="Arial" w:cs="Arial"/>
                  <w:color w:val="000000"/>
                  <w:sz w:val="18"/>
                  <w:szCs w:val="18"/>
                  <w:lang w:eastAsia="ja-JP"/>
                </w:rPr>
                <w:delText>IP Multimedia (IM) Core Network (CN) subsystem Centralized Services (ICS)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3599B" w14:textId="74ACEFD7" w:rsidR="00F30154" w:rsidRPr="00DA579F" w:rsidDel="009A59CE" w:rsidRDefault="00F30154" w:rsidP="009A59CE">
            <w:pPr>
              <w:pStyle w:val="NO"/>
              <w:rPr>
                <w:del w:id="2572" w:author="MCC" w:date="2024-10-14T13:29:00Z"/>
                <w:rFonts w:eastAsia="Batang"/>
                <w:sz w:val="24"/>
                <w:szCs w:val="24"/>
                <w:lang w:eastAsia="ko-KR"/>
              </w:rPr>
            </w:pPr>
            <w:del w:id="257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15A04" w14:textId="48AC377B" w:rsidR="00F30154" w:rsidRPr="00DA579F" w:rsidDel="009A59CE" w:rsidRDefault="00F30154" w:rsidP="009A59CE">
            <w:pPr>
              <w:pStyle w:val="NO"/>
              <w:rPr>
                <w:del w:id="2574" w:author="MCC" w:date="2024-10-14T13:29:00Z"/>
                <w:rFonts w:eastAsia="Batang"/>
                <w:sz w:val="24"/>
                <w:szCs w:val="24"/>
                <w:lang w:eastAsia="ko-KR"/>
              </w:rPr>
            </w:pPr>
            <w:del w:id="25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7029A" w14:textId="1770E01D" w:rsidR="00F30154" w:rsidRPr="00DA579F" w:rsidDel="009A59CE" w:rsidRDefault="00F30154" w:rsidP="009A59CE">
            <w:pPr>
              <w:pStyle w:val="NO"/>
              <w:rPr>
                <w:del w:id="2576" w:author="MCC" w:date="2024-10-14T13:29:00Z"/>
                <w:rFonts w:eastAsia="Batang"/>
                <w:sz w:val="24"/>
                <w:szCs w:val="24"/>
                <w:lang w:eastAsia="ko-KR"/>
              </w:rPr>
            </w:pPr>
            <w:del w:id="25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B9BCC" w14:textId="586D7993" w:rsidR="00F30154" w:rsidRPr="00DA579F" w:rsidDel="009A59CE" w:rsidRDefault="00F30154" w:rsidP="009A59CE">
            <w:pPr>
              <w:pStyle w:val="NO"/>
              <w:rPr>
                <w:del w:id="2578" w:author="MCC" w:date="2024-10-14T13:29:00Z"/>
                <w:rFonts w:eastAsia="Batang"/>
                <w:sz w:val="24"/>
                <w:szCs w:val="24"/>
                <w:lang w:eastAsia="ko-KR"/>
              </w:rPr>
            </w:pPr>
            <w:del w:id="25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94BA7B" w14:textId="1EF6EB1C" w:rsidTr="004B7CB3">
        <w:trPr>
          <w:tblCellSpacing w:w="0" w:type="dxa"/>
          <w:del w:id="25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F802F" w14:textId="6F12384D" w:rsidR="00F30154" w:rsidRPr="00DA579F" w:rsidDel="009A59CE" w:rsidRDefault="00F30154" w:rsidP="009A59CE">
            <w:pPr>
              <w:pStyle w:val="NO"/>
              <w:rPr>
                <w:del w:id="2581" w:author="MCC" w:date="2024-10-14T13:29:00Z"/>
                <w:rFonts w:eastAsia="Batang"/>
                <w:sz w:val="24"/>
                <w:szCs w:val="24"/>
                <w:lang w:eastAsia="ko-KR"/>
              </w:rPr>
            </w:pPr>
            <w:del w:id="258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6A15" w14:textId="0761F2A2" w:rsidR="00F30154" w:rsidRPr="00DA579F" w:rsidDel="009A59CE" w:rsidRDefault="00F30154" w:rsidP="009A59CE">
            <w:pPr>
              <w:pStyle w:val="NO"/>
              <w:rPr>
                <w:del w:id="2583" w:author="MCC" w:date="2024-10-14T13:29:00Z"/>
                <w:rFonts w:eastAsia="Batang"/>
                <w:sz w:val="24"/>
                <w:szCs w:val="24"/>
                <w:lang w:eastAsia="ko-KR"/>
              </w:rPr>
            </w:pPr>
            <w:del w:id="2584" w:author="MCC" w:date="2024-10-14T13:29:00Z">
              <w:r w:rsidRPr="00A04465" w:rsidDel="009A59CE">
                <w:rPr>
                  <w:rFonts w:ascii="Arial" w:eastAsia="Batang" w:hAnsi="Arial" w:cs="Arial"/>
                  <w:color w:val="000000"/>
                  <w:sz w:val="18"/>
                  <w:szCs w:val="18"/>
                  <w:lang w:eastAsia="ja-JP"/>
                </w:rPr>
                <w:delText>IP Multimedia Subsystem (IMS) Centralized Services (ICS) protocol via I1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38DC3" w14:textId="1FB38AFD" w:rsidR="00F30154" w:rsidRPr="00DA579F" w:rsidDel="009A59CE" w:rsidRDefault="00F30154" w:rsidP="009A59CE">
            <w:pPr>
              <w:pStyle w:val="NO"/>
              <w:rPr>
                <w:del w:id="2585" w:author="MCC" w:date="2024-10-14T13:29:00Z"/>
                <w:rFonts w:eastAsia="Batang"/>
                <w:sz w:val="24"/>
                <w:szCs w:val="24"/>
                <w:lang w:eastAsia="ko-KR"/>
              </w:rPr>
            </w:pPr>
            <w:del w:id="2586" w:author="MCC" w:date="2024-10-14T13:29:00Z">
              <w:r w:rsidRPr="00DA579F"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2150F" w14:textId="6AADFC35" w:rsidR="00F30154" w:rsidRPr="00DA579F" w:rsidDel="009A59CE" w:rsidRDefault="00F30154" w:rsidP="009A59CE">
            <w:pPr>
              <w:pStyle w:val="NO"/>
              <w:rPr>
                <w:del w:id="2587" w:author="MCC" w:date="2024-10-14T13:29:00Z"/>
                <w:rFonts w:eastAsia="Batang"/>
                <w:sz w:val="24"/>
                <w:szCs w:val="24"/>
                <w:lang w:eastAsia="ko-KR"/>
              </w:rPr>
            </w:pPr>
            <w:del w:id="25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EA22B" w14:textId="0526AB13" w:rsidR="00F30154" w:rsidRPr="00DA579F" w:rsidDel="009A59CE" w:rsidRDefault="00F30154" w:rsidP="009A59CE">
            <w:pPr>
              <w:pStyle w:val="NO"/>
              <w:rPr>
                <w:del w:id="2589" w:author="MCC" w:date="2024-10-14T13:29:00Z"/>
                <w:rFonts w:eastAsia="Batang"/>
                <w:sz w:val="24"/>
                <w:szCs w:val="24"/>
                <w:lang w:eastAsia="ko-KR"/>
              </w:rPr>
            </w:pPr>
            <w:del w:id="25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FFB34" w14:textId="697DECEB" w:rsidR="00F30154" w:rsidRPr="00DA579F" w:rsidDel="009A59CE" w:rsidRDefault="00F30154" w:rsidP="009A59CE">
            <w:pPr>
              <w:pStyle w:val="NO"/>
              <w:rPr>
                <w:del w:id="2591" w:author="MCC" w:date="2024-10-14T13:29:00Z"/>
                <w:rFonts w:eastAsia="Batang"/>
                <w:sz w:val="24"/>
                <w:szCs w:val="24"/>
                <w:lang w:eastAsia="ko-KR"/>
              </w:rPr>
            </w:pPr>
            <w:del w:id="2592"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189B410E" w14:textId="3462D36A" w:rsidTr="004B7CB3">
        <w:trPr>
          <w:tblCellSpacing w:w="0" w:type="dxa"/>
          <w:del w:id="25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2D5B0" w14:textId="10C46E90" w:rsidR="00F30154" w:rsidRPr="00742AA0" w:rsidDel="009A59CE" w:rsidRDefault="00F30154" w:rsidP="009A59CE">
            <w:pPr>
              <w:pStyle w:val="NO"/>
              <w:rPr>
                <w:del w:id="2594" w:author="MCC" w:date="2024-10-14T13:29:00Z"/>
                <w:rFonts w:eastAsia="Batang"/>
                <w:sz w:val="24"/>
                <w:szCs w:val="24"/>
                <w:lang w:eastAsia="en-GB"/>
              </w:rPr>
            </w:pPr>
            <w:del w:id="2595"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CB0B1" w14:textId="448D202D" w:rsidR="00F30154" w:rsidRPr="00742AA0" w:rsidDel="009A59CE" w:rsidRDefault="00F30154" w:rsidP="009A59CE">
            <w:pPr>
              <w:pStyle w:val="NO"/>
              <w:rPr>
                <w:del w:id="2596" w:author="MCC" w:date="2024-10-14T13:29:00Z"/>
                <w:rFonts w:eastAsia="Batang"/>
                <w:sz w:val="24"/>
                <w:szCs w:val="24"/>
                <w:lang w:eastAsia="en-GB"/>
              </w:rPr>
            </w:pPr>
            <w:del w:id="2597" w:author="MCC" w:date="2024-10-14T13:29:00Z">
              <w:r w:rsidRPr="00A04465" w:rsidDel="009A59CE">
                <w:rPr>
                  <w:rFonts w:ascii="Arial" w:eastAsia="Batang" w:hAnsi="Arial" w:cs="Arial"/>
                  <w:color w:val="000000"/>
                  <w:sz w:val="18"/>
                  <w:szCs w:val="18"/>
                  <w:lang w:eastAsia="ja-JP"/>
                </w:rPr>
                <w:delText xml:space="preserve">Mobility management based on Dual-Stack Mobile IPv6; </w:delText>
              </w:r>
              <w:r w:rsidRPr="006751B7" w:rsidDel="009A59CE">
                <w:rPr>
                  <w:rFonts w:ascii="Arial" w:eastAsia="Batang" w:hAnsi="Arial" w:cs="Arial"/>
                  <w:color w:val="000000"/>
                  <w:sz w:val="18"/>
                  <w:szCs w:val="18"/>
                  <w:lang w:eastAsia="ko-KR"/>
                </w:rPr>
                <w:delText>Stage </w:delText>
              </w:r>
              <w:r w:rsidRPr="00A04465" w:rsidDel="009A59CE">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3602C" w14:textId="3EFC466B" w:rsidR="00F30154" w:rsidRPr="00742AA0" w:rsidDel="009A59CE" w:rsidRDefault="00F30154" w:rsidP="009A59CE">
            <w:pPr>
              <w:pStyle w:val="NO"/>
              <w:rPr>
                <w:del w:id="2598" w:author="MCC" w:date="2024-10-14T13:29:00Z"/>
                <w:rFonts w:eastAsia="Batang"/>
                <w:sz w:val="24"/>
                <w:szCs w:val="24"/>
                <w:lang w:eastAsia="en-GB"/>
              </w:rPr>
            </w:pPr>
            <w:del w:id="2599"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D6B13" w14:textId="2AD3B4B9" w:rsidR="00F30154" w:rsidRPr="00742AA0" w:rsidDel="009A59CE" w:rsidRDefault="00F30154" w:rsidP="009A59CE">
            <w:pPr>
              <w:pStyle w:val="NO"/>
              <w:rPr>
                <w:del w:id="2600" w:author="MCC" w:date="2024-10-14T13:29:00Z"/>
                <w:rFonts w:eastAsia="Batang"/>
                <w:sz w:val="24"/>
                <w:szCs w:val="24"/>
                <w:lang w:eastAsia="en-GB"/>
              </w:rPr>
            </w:pPr>
            <w:del w:id="260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191BE" w14:textId="3774D342" w:rsidR="00F30154" w:rsidRPr="00742AA0" w:rsidDel="009A59CE" w:rsidRDefault="00F30154" w:rsidP="009A59CE">
            <w:pPr>
              <w:pStyle w:val="NO"/>
              <w:rPr>
                <w:del w:id="2602" w:author="MCC" w:date="2024-10-14T13:29:00Z"/>
                <w:rFonts w:eastAsia="Batang"/>
                <w:sz w:val="24"/>
                <w:szCs w:val="24"/>
                <w:lang w:eastAsia="en-GB"/>
              </w:rPr>
            </w:pPr>
            <w:del w:id="26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F7B2" w14:textId="0AA9EFD7" w:rsidR="00F30154" w:rsidRPr="00742AA0" w:rsidDel="009A59CE" w:rsidRDefault="00F30154" w:rsidP="009A59CE">
            <w:pPr>
              <w:pStyle w:val="NO"/>
              <w:rPr>
                <w:del w:id="2604" w:author="MCC" w:date="2024-10-14T13:29:00Z"/>
                <w:rFonts w:eastAsia="Batang"/>
                <w:sz w:val="24"/>
                <w:szCs w:val="24"/>
                <w:lang w:eastAsia="en-GB"/>
              </w:rPr>
            </w:pPr>
            <w:del w:id="260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6F054E72" w14:textId="580A830D" w:rsidTr="004B7CB3">
        <w:trPr>
          <w:tblCellSpacing w:w="0" w:type="dxa"/>
          <w:del w:id="26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B8450" w14:textId="26AD74E2" w:rsidR="00F30154" w:rsidRPr="00742AA0" w:rsidDel="009A59CE" w:rsidRDefault="00F30154" w:rsidP="009A59CE">
            <w:pPr>
              <w:pStyle w:val="NO"/>
              <w:rPr>
                <w:del w:id="2607" w:author="MCC" w:date="2024-10-14T13:29:00Z"/>
                <w:rFonts w:eastAsia="Batang"/>
                <w:sz w:val="24"/>
                <w:szCs w:val="24"/>
                <w:lang w:eastAsia="en-GB"/>
              </w:rPr>
            </w:pPr>
            <w:del w:id="2608"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FBCD1" w14:textId="5E0E78EF" w:rsidR="00F30154" w:rsidRPr="00742AA0" w:rsidDel="009A59CE" w:rsidRDefault="00F30154" w:rsidP="009A59CE">
            <w:pPr>
              <w:pStyle w:val="NO"/>
              <w:rPr>
                <w:del w:id="2609" w:author="MCC" w:date="2024-10-14T13:29:00Z"/>
                <w:rFonts w:eastAsia="Batang"/>
                <w:sz w:val="24"/>
                <w:szCs w:val="24"/>
                <w:lang w:eastAsia="en-GB"/>
              </w:rPr>
            </w:pPr>
            <w:del w:id="2610" w:author="MCC" w:date="2024-10-14T13:29:00Z">
              <w:r w:rsidRPr="00A04465" w:rsidDel="009A59CE">
                <w:rPr>
                  <w:rFonts w:ascii="Arial" w:eastAsia="Batang" w:hAnsi="Arial" w:cs="Arial"/>
                  <w:color w:val="000000"/>
                  <w:sz w:val="18"/>
                  <w:szCs w:val="18"/>
                  <w:lang w:eastAsia="ja-JP"/>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69E8" w14:textId="495F9340" w:rsidR="00F30154" w:rsidRPr="00742AA0" w:rsidDel="009A59CE" w:rsidRDefault="00F30154" w:rsidP="009A59CE">
            <w:pPr>
              <w:pStyle w:val="NO"/>
              <w:rPr>
                <w:del w:id="2611" w:author="MCC" w:date="2024-10-14T13:29:00Z"/>
                <w:rFonts w:eastAsia="Batang"/>
                <w:sz w:val="24"/>
                <w:szCs w:val="24"/>
                <w:lang w:eastAsia="en-GB"/>
              </w:rPr>
            </w:pPr>
            <w:del w:id="2612"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A3CE" w14:textId="215AA756" w:rsidR="00F30154" w:rsidRPr="00742AA0" w:rsidDel="009A59CE" w:rsidRDefault="00F30154" w:rsidP="009A59CE">
            <w:pPr>
              <w:pStyle w:val="NO"/>
              <w:rPr>
                <w:del w:id="2613" w:author="MCC" w:date="2024-10-14T13:29:00Z"/>
                <w:rFonts w:eastAsia="Batang"/>
                <w:sz w:val="24"/>
                <w:szCs w:val="24"/>
                <w:lang w:eastAsia="en-GB"/>
              </w:rPr>
            </w:pPr>
            <w:del w:id="261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AC3FE" w14:textId="181957D0" w:rsidR="00F30154" w:rsidRPr="00742AA0" w:rsidDel="009A59CE" w:rsidRDefault="00F30154" w:rsidP="009A59CE">
            <w:pPr>
              <w:pStyle w:val="NO"/>
              <w:rPr>
                <w:del w:id="2615" w:author="MCC" w:date="2024-10-14T13:29:00Z"/>
                <w:rFonts w:eastAsia="Batang"/>
                <w:sz w:val="24"/>
                <w:szCs w:val="24"/>
                <w:lang w:eastAsia="en-GB"/>
              </w:rPr>
            </w:pPr>
            <w:del w:id="26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DBCEB" w14:textId="073003B2" w:rsidR="00F30154" w:rsidRPr="00742AA0" w:rsidDel="009A59CE" w:rsidRDefault="00F30154" w:rsidP="009A59CE">
            <w:pPr>
              <w:pStyle w:val="NO"/>
              <w:rPr>
                <w:del w:id="2617" w:author="MCC" w:date="2024-10-14T13:29:00Z"/>
                <w:rFonts w:eastAsia="Batang"/>
                <w:sz w:val="24"/>
                <w:szCs w:val="24"/>
                <w:lang w:eastAsia="en-GB"/>
              </w:rPr>
            </w:pPr>
            <w:del w:id="261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637AADF7" w14:textId="1FFC6096" w:rsidTr="004B7CB3">
        <w:trPr>
          <w:tblCellSpacing w:w="0" w:type="dxa"/>
          <w:del w:id="26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F6BC4" w14:textId="2A877F8B" w:rsidR="00F30154" w:rsidRPr="00742AA0" w:rsidDel="009A59CE" w:rsidRDefault="00F30154" w:rsidP="009A59CE">
            <w:pPr>
              <w:pStyle w:val="NO"/>
              <w:rPr>
                <w:del w:id="2620" w:author="MCC" w:date="2024-10-14T13:29:00Z"/>
                <w:rFonts w:eastAsia="Batang"/>
                <w:sz w:val="24"/>
                <w:szCs w:val="24"/>
                <w:lang w:eastAsia="en-GB"/>
              </w:rPr>
            </w:pPr>
            <w:del w:id="2621"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61DE3" w14:textId="424C7622" w:rsidR="00F30154" w:rsidRPr="00742AA0" w:rsidDel="009A59CE" w:rsidRDefault="00F30154" w:rsidP="009A59CE">
            <w:pPr>
              <w:pStyle w:val="NO"/>
              <w:rPr>
                <w:del w:id="2622" w:author="MCC" w:date="2024-10-14T13:29:00Z"/>
                <w:rFonts w:eastAsia="Batang"/>
                <w:sz w:val="24"/>
                <w:szCs w:val="24"/>
                <w:lang w:eastAsia="en-GB"/>
              </w:rPr>
            </w:pPr>
            <w:del w:id="2623" w:author="MCC" w:date="2024-10-14T13:29:00Z">
              <w:r w:rsidRPr="00A04465" w:rsidDel="009A59CE">
                <w:rPr>
                  <w:rFonts w:ascii="Arial" w:eastAsia="Batang" w:hAnsi="Arial" w:cs="Arial"/>
                  <w:color w:val="000000"/>
                  <w:sz w:val="18"/>
                  <w:szCs w:val="18"/>
                  <w:lang w:eastAsia="ja-JP"/>
                </w:rPr>
                <w:delText xml:space="preserve">Selective Disabling of </w:delText>
              </w:r>
              <w:r w:rsidRPr="006751B7" w:rsidDel="009A59CE">
                <w:rPr>
                  <w:rFonts w:ascii="Arial" w:eastAsia="Batang" w:hAnsi="Arial" w:cs="Arial"/>
                  <w:color w:val="000000"/>
                  <w:sz w:val="18"/>
                  <w:szCs w:val="18"/>
                  <w:lang w:eastAsia="ko-KR"/>
                </w:rPr>
                <w:delText>3GPP User Equipment</w:delText>
              </w:r>
              <w:r w:rsidRPr="00A04465" w:rsidDel="009A59CE">
                <w:rPr>
                  <w:rFonts w:ascii="Arial" w:eastAsia="Batang" w:hAnsi="Arial" w:cs="Arial"/>
                  <w:color w:val="000000"/>
                  <w:sz w:val="18"/>
                  <w:szCs w:val="18"/>
                  <w:lang w:eastAsia="ja-JP"/>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56596" w14:textId="2507E0D9" w:rsidR="00F30154" w:rsidRPr="00742AA0" w:rsidDel="009A59CE" w:rsidRDefault="00F30154" w:rsidP="009A59CE">
            <w:pPr>
              <w:pStyle w:val="NO"/>
              <w:rPr>
                <w:del w:id="2624" w:author="MCC" w:date="2024-10-14T13:29:00Z"/>
                <w:rFonts w:eastAsia="Batang"/>
                <w:sz w:val="24"/>
                <w:szCs w:val="24"/>
                <w:lang w:eastAsia="en-GB"/>
              </w:rPr>
            </w:pPr>
            <w:del w:id="2625"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6CFFC" w14:textId="3508B900" w:rsidR="00F30154" w:rsidRPr="00742AA0" w:rsidDel="009A59CE" w:rsidRDefault="00F30154" w:rsidP="009A59CE">
            <w:pPr>
              <w:pStyle w:val="NO"/>
              <w:rPr>
                <w:del w:id="2626" w:author="MCC" w:date="2024-10-14T13:29:00Z"/>
                <w:rFonts w:eastAsia="Batang"/>
                <w:sz w:val="24"/>
                <w:szCs w:val="24"/>
                <w:lang w:eastAsia="en-GB"/>
              </w:rPr>
            </w:pPr>
            <w:del w:id="262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5BBA1" w14:textId="12CEDFD0" w:rsidR="00F30154" w:rsidRPr="00742AA0" w:rsidDel="009A59CE" w:rsidRDefault="00F30154" w:rsidP="009A59CE">
            <w:pPr>
              <w:pStyle w:val="NO"/>
              <w:rPr>
                <w:del w:id="2628" w:author="MCC" w:date="2024-10-14T13:29:00Z"/>
                <w:rFonts w:eastAsia="Batang"/>
                <w:sz w:val="24"/>
                <w:szCs w:val="24"/>
                <w:lang w:eastAsia="en-GB"/>
              </w:rPr>
            </w:pPr>
            <w:del w:id="26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FB76" w14:textId="5CF78D80" w:rsidR="00F30154" w:rsidRPr="00742AA0" w:rsidDel="009A59CE" w:rsidRDefault="00F30154" w:rsidP="009A59CE">
            <w:pPr>
              <w:pStyle w:val="NO"/>
              <w:rPr>
                <w:del w:id="2630" w:author="MCC" w:date="2024-10-14T13:29:00Z"/>
                <w:rFonts w:eastAsia="Batang"/>
                <w:sz w:val="24"/>
                <w:szCs w:val="24"/>
                <w:lang w:eastAsia="en-GB"/>
              </w:rPr>
            </w:pPr>
            <w:del w:id="2631" w:author="MCC" w:date="2024-10-14T13:29:00Z">
              <w:r w:rsidRPr="00742AA0" w:rsidDel="009A59CE">
                <w:rPr>
                  <w:rFonts w:ascii="Arial" w:eastAsia="Batang" w:hAnsi="Arial" w:cs="Arial"/>
                  <w:color w:val="000000"/>
                  <w:sz w:val="18"/>
                  <w:szCs w:val="18"/>
                  <w:lang w:eastAsia="en-GB"/>
                </w:rPr>
                <w:delText>yes</w:delText>
              </w:r>
            </w:del>
          </w:p>
        </w:tc>
      </w:tr>
      <w:tr w:rsidR="00F30154" w:rsidRPr="00020E5D" w:rsidDel="009A59CE" w14:paraId="21DD219F" w14:textId="196A3F65" w:rsidTr="004B7CB3">
        <w:trPr>
          <w:tblCellSpacing w:w="0" w:type="dxa"/>
          <w:del w:id="26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BD3C" w14:textId="572A1EDA" w:rsidR="00F30154" w:rsidRPr="00020E5D" w:rsidDel="009A59CE" w:rsidRDefault="00F30154" w:rsidP="009A59CE">
            <w:pPr>
              <w:pStyle w:val="NO"/>
              <w:rPr>
                <w:del w:id="2633" w:author="MCC" w:date="2024-10-14T13:29:00Z"/>
                <w:rFonts w:eastAsia="Batang"/>
                <w:sz w:val="24"/>
                <w:szCs w:val="24"/>
                <w:lang w:eastAsia="ko-KR"/>
              </w:rPr>
            </w:pPr>
            <w:del w:id="2634"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8A534" w14:textId="28955289" w:rsidR="00F30154" w:rsidRPr="00020E5D" w:rsidDel="009A59CE" w:rsidRDefault="00F30154" w:rsidP="009A59CE">
            <w:pPr>
              <w:pStyle w:val="NO"/>
              <w:rPr>
                <w:del w:id="2635" w:author="MCC" w:date="2024-10-14T13:29:00Z"/>
                <w:rFonts w:eastAsia="Batang"/>
                <w:sz w:val="24"/>
                <w:szCs w:val="24"/>
                <w:lang w:eastAsia="ko-KR"/>
              </w:rPr>
            </w:pPr>
            <w:del w:id="2636" w:author="MCC" w:date="2024-10-14T13:29:00Z">
              <w:r w:rsidRPr="00A04465" w:rsidDel="009A59CE">
                <w:rPr>
                  <w:rFonts w:ascii="Arial" w:eastAsia="Batang" w:hAnsi="Arial" w:cs="Arial"/>
                  <w:color w:val="000000"/>
                  <w:sz w:val="18"/>
                  <w:szCs w:val="18"/>
                  <w:lang w:eastAsia="ja-JP"/>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67FD9" w14:textId="30D40F7A" w:rsidR="00F30154" w:rsidRPr="00020E5D" w:rsidDel="009A59CE" w:rsidRDefault="00F30154" w:rsidP="009A59CE">
            <w:pPr>
              <w:pStyle w:val="NO"/>
              <w:rPr>
                <w:del w:id="2637" w:author="MCC" w:date="2024-10-14T13:29:00Z"/>
                <w:rFonts w:eastAsia="Batang"/>
                <w:sz w:val="24"/>
                <w:szCs w:val="24"/>
                <w:lang w:eastAsia="ko-KR"/>
              </w:rPr>
            </w:pPr>
            <w:del w:id="2638"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39E5F" w14:textId="2B1AF667" w:rsidR="00F30154" w:rsidRPr="00020E5D" w:rsidDel="009A59CE" w:rsidRDefault="00F30154" w:rsidP="009A59CE">
            <w:pPr>
              <w:pStyle w:val="NO"/>
              <w:rPr>
                <w:del w:id="2639" w:author="MCC" w:date="2024-10-14T13:29:00Z"/>
                <w:rFonts w:eastAsia="Batang"/>
                <w:sz w:val="24"/>
                <w:szCs w:val="24"/>
                <w:lang w:eastAsia="ko-KR"/>
              </w:rPr>
            </w:pPr>
            <w:del w:id="26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F63A1" w14:textId="5EA0821E" w:rsidR="00F30154" w:rsidRPr="00020E5D" w:rsidDel="009A59CE" w:rsidRDefault="00F30154" w:rsidP="009A59CE">
            <w:pPr>
              <w:pStyle w:val="NO"/>
              <w:rPr>
                <w:del w:id="2641" w:author="MCC" w:date="2024-10-14T13:29:00Z"/>
                <w:rFonts w:eastAsia="Batang"/>
                <w:sz w:val="24"/>
                <w:szCs w:val="24"/>
                <w:lang w:eastAsia="ko-KR"/>
              </w:rPr>
            </w:pPr>
            <w:del w:id="26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DC50B" w14:textId="511B2514" w:rsidR="00F30154" w:rsidRPr="00020E5D" w:rsidDel="009A59CE" w:rsidRDefault="00F30154" w:rsidP="009A59CE">
            <w:pPr>
              <w:pStyle w:val="NO"/>
              <w:rPr>
                <w:del w:id="2643" w:author="MCC" w:date="2024-10-14T13:29:00Z"/>
                <w:rFonts w:eastAsia="Batang"/>
                <w:sz w:val="24"/>
                <w:szCs w:val="24"/>
                <w:lang w:eastAsia="ko-KR"/>
              </w:rPr>
            </w:pPr>
            <w:del w:id="264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64251A1" w14:textId="18C00683" w:rsidTr="004B7CB3">
        <w:trPr>
          <w:tblCellSpacing w:w="0" w:type="dxa"/>
          <w:del w:id="26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F9672" w14:textId="5FC5F921" w:rsidR="00F30154" w:rsidRPr="00020E5D" w:rsidDel="009A59CE" w:rsidRDefault="00F30154" w:rsidP="009A59CE">
            <w:pPr>
              <w:pStyle w:val="NO"/>
              <w:rPr>
                <w:del w:id="2646" w:author="MCC" w:date="2024-10-14T13:29:00Z"/>
                <w:rFonts w:eastAsia="Batang"/>
                <w:sz w:val="24"/>
                <w:szCs w:val="24"/>
                <w:lang w:eastAsia="ko-KR"/>
              </w:rPr>
            </w:pPr>
            <w:del w:id="2647"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B6A68" w14:textId="3B6BE440" w:rsidR="00F30154" w:rsidRPr="00020E5D" w:rsidDel="009A59CE" w:rsidRDefault="00F30154" w:rsidP="009A59CE">
            <w:pPr>
              <w:pStyle w:val="NO"/>
              <w:rPr>
                <w:del w:id="2648" w:author="MCC" w:date="2024-10-14T13:29:00Z"/>
                <w:rFonts w:eastAsia="Batang"/>
                <w:sz w:val="24"/>
                <w:szCs w:val="24"/>
                <w:lang w:eastAsia="ko-KR"/>
              </w:rPr>
            </w:pPr>
            <w:del w:id="2649" w:author="MCC" w:date="2024-10-14T13:29:00Z">
              <w:r w:rsidRPr="00A04465" w:rsidDel="009A59CE">
                <w:rPr>
                  <w:rFonts w:ascii="Arial" w:eastAsia="Batang" w:hAnsi="Arial" w:cs="Arial"/>
                  <w:color w:val="000000"/>
                  <w:sz w:val="18"/>
                  <w:szCs w:val="18"/>
                  <w:lang w:eastAsia="ja-JP"/>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DED32" w14:textId="32914ED2" w:rsidR="00F30154" w:rsidRPr="00020E5D" w:rsidDel="009A59CE" w:rsidRDefault="00F30154" w:rsidP="009A59CE">
            <w:pPr>
              <w:pStyle w:val="NO"/>
              <w:rPr>
                <w:del w:id="2650" w:author="MCC" w:date="2024-10-14T13:29:00Z"/>
                <w:rFonts w:eastAsia="Batang"/>
                <w:sz w:val="24"/>
                <w:szCs w:val="24"/>
                <w:lang w:eastAsia="ko-KR"/>
              </w:rPr>
            </w:pPr>
            <w:del w:id="2651"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19A11" w14:textId="3A0C96C8" w:rsidR="00F30154" w:rsidRPr="00020E5D" w:rsidDel="009A59CE" w:rsidRDefault="00F30154" w:rsidP="009A59CE">
            <w:pPr>
              <w:pStyle w:val="NO"/>
              <w:rPr>
                <w:del w:id="2652" w:author="MCC" w:date="2024-10-14T13:29:00Z"/>
                <w:rFonts w:eastAsia="Batang"/>
                <w:sz w:val="24"/>
                <w:szCs w:val="24"/>
                <w:lang w:eastAsia="ko-KR"/>
              </w:rPr>
            </w:pPr>
            <w:del w:id="265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03E3E" w14:textId="78585D99" w:rsidR="00F30154" w:rsidRPr="00020E5D" w:rsidDel="009A59CE" w:rsidRDefault="00F30154" w:rsidP="009A59CE">
            <w:pPr>
              <w:pStyle w:val="NO"/>
              <w:rPr>
                <w:del w:id="2654" w:author="MCC" w:date="2024-10-14T13:29:00Z"/>
                <w:rFonts w:eastAsia="Batang"/>
                <w:sz w:val="24"/>
                <w:szCs w:val="24"/>
                <w:lang w:eastAsia="ko-KR"/>
              </w:rPr>
            </w:pPr>
            <w:del w:id="26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8F9E" w14:textId="69590FCC" w:rsidR="00F30154" w:rsidRPr="00020E5D" w:rsidDel="009A59CE" w:rsidRDefault="00F30154" w:rsidP="009A59CE">
            <w:pPr>
              <w:pStyle w:val="NO"/>
              <w:rPr>
                <w:del w:id="2656" w:author="MCC" w:date="2024-10-14T13:29:00Z"/>
                <w:rFonts w:eastAsia="Batang"/>
                <w:sz w:val="24"/>
                <w:szCs w:val="24"/>
                <w:lang w:eastAsia="ko-KR"/>
              </w:rPr>
            </w:pPr>
            <w:del w:id="265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96CEB16" w14:textId="1FCA5A4C" w:rsidTr="004B7CB3">
        <w:trPr>
          <w:tblCellSpacing w:w="0" w:type="dxa"/>
          <w:del w:id="26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24DED" w14:textId="2BC8D969" w:rsidR="00F30154" w:rsidRPr="00020E5D" w:rsidDel="009A59CE" w:rsidRDefault="00F30154" w:rsidP="009A59CE">
            <w:pPr>
              <w:pStyle w:val="NO"/>
              <w:rPr>
                <w:del w:id="2659" w:author="MCC" w:date="2024-10-14T13:29:00Z"/>
                <w:rFonts w:eastAsia="Batang"/>
                <w:sz w:val="24"/>
                <w:szCs w:val="24"/>
                <w:lang w:eastAsia="ko-KR"/>
              </w:rPr>
            </w:pPr>
            <w:del w:id="2660"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45F07" w14:textId="4C4F1BBD" w:rsidR="00F30154" w:rsidRPr="00020E5D" w:rsidDel="009A59CE" w:rsidRDefault="00F30154" w:rsidP="009A59CE">
            <w:pPr>
              <w:pStyle w:val="NO"/>
              <w:rPr>
                <w:del w:id="2661" w:author="MCC" w:date="2024-10-14T13:29:00Z"/>
                <w:rFonts w:eastAsia="Batang"/>
                <w:sz w:val="24"/>
                <w:szCs w:val="24"/>
                <w:lang w:eastAsia="ko-KR"/>
              </w:rPr>
            </w:pPr>
            <w:del w:id="2662" w:author="MCC" w:date="2024-10-14T13:29:00Z">
              <w:r w:rsidRPr="00A04465" w:rsidDel="009A59CE">
                <w:rPr>
                  <w:rFonts w:ascii="Arial" w:eastAsia="Batang" w:hAnsi="Arial" w:cs="Arial"/>
                  <w:color w:val="000000"/>
                  <w:sz w:val="18"/>
                  <w:szCs w:val="18"/>
                  <w:lang w:eastAsia="ja-JP"/>
                </w:rPr>
                <w:delText>Communication Diversion (CDIV) using IP Multimedia (IM)</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E78E5" w14:textId="0B353459" w:rsidR="00F30154" w:rsidRPr="00020E5D" w:rsidDel="009A59CE" w:rsidRDefault="00F30154" w:rsidP="009A59CE">
            <w:pPr>
              <w:pStyle w:val="NO"/>
              <w:rPr>
                <w:del w:id="2663" w:author="MCC" w:date="2024-10-14T13:29:00Z"/>
                <w:rFonts w:eastAsia="Batang"/>
                <w:sz w:val="24"/>
                <w:szCs w:val="24"/>
                <w:lang w:eastAsia="ko-KR"/>
              </w:rPr>
            </w:pPr>
            <w:del w:id="2664"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0AB81" w14:textId="32C49CFE" w:rsidR="00F30154" w:rsidRPr="00020E5D" w:rsidDel="009A59CE" w:rsidRDefault="00F30154" w:rsidP="009A59CE">
            <w:pPr>
              <w:pStyle w:val="NO"/>
              <w:rPr>
                <w:del w:id="2665" w:author="MCC" w:date="2024-10-14T13:29:00Z"/>
                <w:rFonts w:eastAsia="Batang"/>
                <w:sz w:val="24"/>
                <w:szCs w:val="24"/>
                <w:lang w:eastAsia="ko-KR"/>
              </w:rPr>
            </w:pPr>
            <w:del w:id="266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0442F" w14:textId="6E214A0E" w:rsidR="00F30154" w:rsidRPr="00020E5D" w:rsidDel="009A59CE" w:rsidRDefault="00F30154" w:rsidP="009A59CE">
            <w:pPr>
              <w:pStyle w:val="NO"/>
              <w:rPr>
                <w:del w:id="2667" w:author="MCC" w:date="2024-10-14T13:29:00Z"/>
                <w:rFonts w:eastAsia="Batang"/>
                <w:sz w:val="24"/>
                <w:szCs w:val="24"/>
                <w:lang w:eastAsia="ko-KR"/>
              </w:rPr>
            </w:pPr>
            <w:del w:id="26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4B47C" w14:textId="6C26990C" w:rsidR="00F30154" w:rsidRPr="00020E5D" w:rsidDel="009A59CE" w:rsidRDefault="00F30154" w:rsidP="009A59CE">
            <w:pPr>
              <w:pStyle w:val="NO"/>
              <w:rPr>
                <w:del w:id="2669" w:author="MCC" w:date="2024-10-14T13:29:00Z"/>
                <w:rFonts w:eastAsia="Batang"/>
                <w:sz w:val="24"/>
                <w:szCs w:val="24"/>
                <w:lang w:eastAsia="ko-KR"/>
              </w:rPr>
            </w:pPr>
            <w:del w:id="2670" w:author="MCC" w:date="2024-10-14T13:29:00Z">
              <w:r w:rsidRPr="00020E5D" w:rsidDel="009A59CE">
                <w:rPr>
                  <w:rFonts w:ascii="Arial" w:eastAsia="Batang" w:hAnsi="Arial" w:cs="Arial"/>
                  <w:color w:val="000000"/>
                  <w:sz w:val="18"/>
                  <w:szCs w:val="18"/>
                  <w:lang w:eastAsia="ko-KR"/>
                </w:rPr>
                <w:delText>yes</w:delText>
              </w:r>
            </w:del>
          </w:p>
        </w:tc>
      </w:tr>
      <w:tr w:rsidR="00F30154" w:rsidRPr="007B510A" w:rsidDel="009A59CE" w14:paraId="2B66D88E" w14:textId="7895469D" w:rsidTr="004B7CB3">
        <w:trPr>
          <w:tblCellSpacing w:w="0" w:type="dxa"/>
          <w:del w:id="26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39683" w14:textId="57AC1386" w:rsidR="00F30154" w:rsidRPr="007B510A" w:rsidDel="009A59CE" w:rsidRDefault="00F30154" w:rsidP="009A59CE">
            <w:pPr>
              <w:pStyle w:val="NO"/>
              <w:rPr>
                <w:del w:id="2672" w:author="MCC" w:date="2024-10-14T13:29:00Z"/>
                <w:rFonts w:eastAsia="Batang"/>
                <w:sz w:val="24"/>
                <w:szCs w:val="24"/>
                <w:lang w:eastAsia="ko-KR"/>
              </w:rPr>
            </w:pPr>
            <w:del w:id="2673" w:author="MCC" w:date="2024-10-14T13:29:00Z">
              <w:r w:rsidRPr="007B510A"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2129A" w14:textId="13D8824F" w:rsidR="00F30154" w:rsidRPr="007B510A" w:rsidDel="009A59CE" w:rsidRDefault="00F30154" w:rsidP="009A59CE">
            <w:pPr>
              <w:pStyle w:val="NO"/>
              <w:rPr>
                <w:del w:id="2674" w:author="MCC" w:date="2024-10-14T13:29:00Z"/>
                <w:rFonts w:eastAsia="Batang"/>
                <w:sz w:val="24"/>
                <w:szCs w:val="24"/>
                <w:lang w:eastAsia="ko-KR"/>
              </w:rPr>
            </w:pPr>
            <w:del w:id="2675" w:author="MCC" w:date="2024-10-14T13:29:00Z">
              <w:r w:rsidRPr="00A04465" w:rsidDel="009A59CE">
                <w:rPr>
                  <w:rFonts w:ascii="Arial" w:eastAsia="Batang" w:hAnsi="Arial" w:cs="Arial"/>
                  <w:color w:val="000000"/>
                  <w:sz w:val="18"/>
                  <w:szCs w:val="18"/>
                  <w:lang w:eastAsia="ja-JP"/>
                </w:rPr>
                <w:delText xml:space="preserve">Conference (CONF) using </w:delText>
              </w:r>
              <w:r w:rsidRPr="007B510A" w:rsidDel="009A59CE">
                <w:rPr>
                  <w:rFonts w:ascii="Arial" w:eastAsia="Batang" w:hAnsi="Arial" w:cs="Arial"/>
                  <w:color w:val="000000"/>
                  <w:sz w:val="18"/>
                  <w:szCs w:val="18"/>
                  <w:lang w:eastAsia="ko-KR"/>
                </w:rPr>
                <w:delText xml:space="preserve">IP Multimedia </w:delText>
              </w:r>
              <w:r w:rsidRPr="00A04465" w:rsidDel="009A59CE">
                <w:rPr>
                  <w:rFonts w:ascii="Arial" w:eastAsia="Batang" w:hAnsi="Arial" w:cs="Arial"/>
                  <w:color w:val="000000"/>
                  <w:sz w:val="18"/>
                  <w:szCs w:val="18"/>
                  <w:lang w:eastAsia="ja-JP"/>
                </w:rPr>
                <w:delText xml:space="preserve">(IM) </w:delText>
              </w:r>
              <w:r w:rsidRPr="007B510A" w:rsidDel="009A59CE">
                <w:rPr>
                  <w:rFonts w:ascii="Arial" w:eastAsia="Batang" w:hAnsi="Arial" w:cs="Arial"/>
                  <w:color w:val="000000"/>
                  <w:sz w:val="18"/>
                  <w:szCs w:val="18"/>
                  <w:lang w:eastAsia="ko-KR"/>
                </w:rPr>
                <w:delText xml:space="preserve">Core Network </w:delText>
              </w:r>
              <w:r w:rsidRPr="00A04465" w:rsidDel="009A59CE">
                <w:rPr>
                  <w:rFonts w:ascii="Arial" w:eastAsia="Batang" w:hAnsi="Arial" w:cs="Arial"/>
                  <w:color w:val="000000"/>
                  <w:sz w:val="18"/>
                  <w:szCs w:val="18"/>
                  <w:lang w:eastAsia="ja-JP"/>
                </w:rPr>
                <w:delText xml:space="preserve">(CN) </w:delText>
              </w:r>
              <w:r w:rsidRPr="007B510A" w:rsidDel="009A59CE">
                <w:rPr>
                  <w:rFonts w:ascii="Arial" w:eastAsia="Batang" w:hAnsi="Arial" w:cs="Arial"/>
                  <w:color w:val="000000"/>
                  <w:sz w:val="18"/>
                  <w:szCs w:val="18"/>
                  <w:lang w:eastAsia="ko-KR"/>
                </w:rPr>
                <w:delText>subsystem</w:delText>
              </w:r>
              <w:r w:rsidRPr="00A04465" w:rsidDel="009A59CE">
                <w:rPr>
                  <w:rFonts w:ascii="Arial" w:eastAsia="Batang" w:hAnsi="Arial" w:cs="Arial"/>
                  <w:color w:val="000000"/>
                  <w:sz w:val="18"/>
                  <w:szCs w:val="18"/>
                  <w:lang w:eastAsia="ja-JP"/>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0972E" w14:textId="05A7DF09" w:rsidR="00F30154" w:rsidRPr="007B510A" w:rsidDel="009A59CE" w:rsidRDefault="00F30154" w:rsidP="009A59CE">
            <w:pPr>
              <w:pStyle w:val="NO"/>
              <w:rPr>
                <w:del w:id="2676" w:author="MCC" w:date="2024-10-14T13:29:00Z"/>
                <w:rFonts w:eastAsia="Batang"/>
                <w:sz w:val="24"/>
                <w:szCs w:val="24"/>
                <w:lang w:eastAsia="ko-KR"/>
              </w:rPr>
            </w:pPr>
            <w:del w:id="2677" w:author="MCC" w:date="2024-10-14T13:29:00Z">
              <w:r w:rsidRPr="007B510A"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495A7" w14:textId="4803D278" w:rsidR="00F30154" w:rsidRPr="007B510A" w:rsidDel="009A59CE" w:rsidRDefault="00F30154" w:rsidP="009A59CE">
            <w:pPr>
              <w:pStyle w:val="NO"/>
              <w:rPr>
                <w:del w:id="2678" w:author="MCC" w:date="2024-10-14T13:29:00Z"/>
                <w:rFonts w:eastAsia="Batang"/>
                <w:sz w:val="24"/>
                <w:szCs w:val="24"/>
                <w:lang w:eastAsia="ko-KR"/>
              </w:rPr>
            </w:pPr>
            <w:del w:id="2679" w:author="MCC" w:date="2024-10-14T13:29:00Z">
              <w:r w:rsidRPr="007B510A"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E0E9F" w14:textId="58ED6CD0" w:rsidR="00F30154" w:rsidRPr="007B510A" w:rsidDel="009A59CE" w:rsidRDefault="00F30154" w:rsidP="009A59CE">
            <w:pPr>
              <w:pStyle w:val="NO"/>
              <w:rPr>
                <w:del w:id="2680" w:author="MCC" w:date="2024-10-14T13:29:00Z"/>
                <w:rFonts w:eastAsia="Batang"/>
                <w:sz w:val="24"/>
                <w:szCs w:val="24"/>
                <w:lang w:eastAsia="ko-KR"/>
              </w:rPr>
            </w:pPr>
            <w:del w:id="2681" w:author="MCC" w:date="2024-10-14T13:29:00Z">
              <w:r w:rsidRPr="007B510A"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3B36B" w14:textId="3564D6E8" w:rsidR="00F30154" w:rsidRPr="007B510A" w:rsidDel="009A59CE" w:rsidRDefault="00F30154" w:rsidP="009A59CE">
            <w:pPr>
              <w:pStyle w:val="NO"/>
              <w:rPr>
                <w:del w:id="2682" w:author="MCC" w:date="2024-10-14T13:29:00Z"/>
                <w:rFonts w:eastAsia="Batang"/>
                <w:sz w:val="24"/>
                <w:szCs w:val="24"/>
                <w:lang w:eastAsia="ko-KR"/>
              </w:rPr>
            </w:pPr>
            <w:del w:id="2683" w:author="MCC" w:date="2024-10-14T13:29:00Z">
              <w:r w:rsidRPr="007B510A" w:rsidDel="009A59CE">
                <w:rPr>
                  <w:rFonts w:ascii="Arial" w:eastAsia="Batang" w:hAnsi="Arial" w:cs="Arial"/>
                  <w:color w:val="000000"/>
                  <w:sz w:val="18"/>
                  <w:szCs w:val="18"/>
                  <w:lang w:eastAsia="ko-KR"/>
                </w:rPr>
                <w:delText>yes</w:delText>
              </w:r>
            </w:del>
          </w:p>
        </w:tc>
      </w:tr>
      <w:tr w:rsidR="00F30154" w:rsidRPr="00020E5D" w:rsidDel="009A59CE" w14:paraId="077AD3F3" w14:textId="2FDE25E9" w:rsidTr="004B7CB3">
        <w:trPr>
          <w:tblCellSpacing w:w="0" w:type="dxa"/>
          <w:del w:id="26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E7A68" w14:textId="101235E3" w:rsidR="00F30154" w:rsidRPr="00020E5D" w:rsidDel="009A59CE" w:rsidRDefault="00F30154" w:rsidP="009A59CE">
            <w:pPr>
              <w:pStyle w:val="NO"/>
              <w:rPr>
                <w:del w:id="2685" w:author="MCC" w:date="2024-10-14T13:29:00Z"/>
                <w:rFonts w:eastAsia="Batang"/>
                <w:sz w:val="24"/>
                <w:szCs w:val="24"/>
                <w:lang w:eastAsia="ko-KR"/>
              </w:rPr>
            </w:pPr>
            <w:del w:id="2686"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AB1D0" w14:textId="048A5356" w:rsidR="00F30154" w:rsidRPr="00020E5D" w:rsidDel="009A59CE" w:rsidRDefault="00F30154" w:rsidP="009A59CE">
            <w:pPr>
              <w:pStyle w:val="NO"/>
              <w:rPr>
                <w:del w:id="2687" w:author="MCC" w:date="2024-10-14T13:29:00Z"/>
                <w:rFonts w:eastAsia="Batang"/>
                <w:sz w:val="24"/>
                <w:szCs w:val="24"/>
                <w:lang w:eastAsia="ko-KR"/>
              </w:rPr>
            </w:pPr>
            <w:del w:id="2688" w:author="MCC" w:date="2024-10-14T13:29:00Z">
              <w:r w:rsidRPr="00A04465" w:rsidDel="009A59CE">
                <w:rPr>
                  <w:rFonts w:ascii="Arial" w:eastAsia="Batang" w:hAnsi="Arial" w:cs="Arial"/>
                  <w:color w:val="000000"/>
                  <w:sz w:val="18"/>
                  <w:szCs w:val="18"/>
                  <w:lang w:eastAsia="ja-JP"/>
                </w:rPr>
                <w:delText>Message Waiting Indication (MWI)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3DB9" w14:textId="59C5AE1B" w:rsidR="00F30154" w:rsidRPr="00020E5D" w:rsidDel="009A59CE" w:rsidRDefault="00F30154" w:rsidP="009A59CE">
            <w:pPr>
              <w:pStyle w:val="NO"/>
              <w:rPr>
                <w:del w:id="2689" w:author="MCC" w:date="2024-10-14T13:29:00Z"/>
                <w:rFonts w:eastAsia="Batang"/>
                <w:sz w:val="24"/>
                <w:szCs w:val="24"/>
                <w:lang w:eastAsia="ko-KR"/>
              </w:rPr>
            </w:pPr>
            <w:del w:id="2690"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0AEC9" w14:textId="3248BD19" w:rsidR="00F30154" w:rsidRPr="00020E5D" w:rsidDel="009A59CE" w:rsidRDefault="00F30154" w:rsidP="009A59CE">
            <w:pPr>
              <w:pStyle w:val="NO"/>
              <w:rPr>
                <w:del w:id="2691" w:author="MCC" w:date="2024-10-14T13:29:00Z"/>
                <w:rFonts w:eastAsia="Batang"/>
                <w:sz w:val="24"/>
                <w:szCs w:val="24"/>
                <w:lang w:eastAsia="ko-KR"/>
              </w:rPr>
            </w:pPr>
            <w:del w:id="269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E20EB" w14:textId="55244CE0" w:rsidR="00F30154" w:rsidRPr="00020E5D" w:rsidDel="009A59CE" w:rsidRDefault="00F30154" w:rsidP="009A59CE">
            <w:pPr>
              <w:pStyle w:val="NO"/>
              <w:rPr>
                <w:del w:id="2693" w:author="MCC" w:date="2024-10-14T13:29:00Z"/>
                <w:rFonts w:eastAsia="Batang"/>
                <w:sz w:val="24"/>
                <w:szCs w:val="24"/>
                <w:lang w:eastAsia="ko-KR"/>
              </w:rPr>
            </w:pPr>
            <w:del w:id="26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1D7A6" w14:textId="3C29EFB7" w:rsidR="00F30154" w:rsidRPr="00020E5D" w:rsidDel="009A59CE" w:rsidRDefault="00F30154" w:rsidP="009A59CE">
            <w:pPr>
              <w:pStyle w:val="NO"/>
              <w:rPr>
                <w:del w:id="2695" w:author="MCC" w:date="2024-10-14T13:29:00Z"/>
                <w:rFonts w:eastAsia="Batang"/>
                <w:sz w:val="24"/>
                <w:szCs w:val="24"/>
                <w:lang w:eastAsia="ko-KR"/>
              </w:rPr>
            </w:pPr>
            <w:del w:id="269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D55056A" w14:textId="0A02CCDA" w:rsidTr="004B7CB3">
        <w:trPr>
          <w:tblCellSpacing w:w="0" w:type="dxa"/>
          <w:del w:id="26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1C030" w14:textId="29F66C58" w:rsidR="00F30154" w:rsidRPr="00020E5D" w:rsidDel="009A59CE" w:rsidRDefault="00F30154" w:rsidP="009A59CE">
            <w:pPr>
              <w:pStyle w:val="NO"/>
              <w:rPr>
                <w:del w:id="2698" w:author="MCC" w:date="2024-10-14T13:29:00Z"/>
                <w:rFonts w:eastAsia="Batang"/>
                <w:sz w:val="24"/>
                <w:szCs w:val="24"/>
                <w:lang w:eastAsia="ko-KR"/>
              </w:rPr>
            </w:pPr>
            <w:del w:id="2699"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699AD" w14:textId="41AFF017" w:rsidR="00F30154" w:rsidRPr="00020E5D" w:rsidDel="009A59CE" w:rsidRDefault="00F30154" w:rsidP="009A59CE">
            <w:pPr>
              <w:pStyle w:val="NO"/>
              <w:rPr>
                <w:del w:id="2700" w:author="MCC" w:date="2024-10-14T13:29:00Z"/>
                <w:rFonts w:eastAsia="Batang"/>
                <w:sz w:val="24"/>
                <w:szCs w:val="24"/>
                <w:lang w:eastAsia="ko-KR"/>
              </w:rPr>
            </w:pPr>
            <w:del w:id="2701" w:author="MCC" w:date="2024-10-14T13:29:00Z">
              <w:r w:rsidRPr="00A04465" w:rsidDel="009A59CE">
                <w:rPr>
                  <w:rFonts w:ascii="Arial" w:eastAsia="Batang" w:hAnsi="Arial" w:cs="Arial"/>
                  <w:color w:val="000000"/>
                  <w:sz w:val="18"/>
                  <w:szCs w:val="18"/>
                  <w:lang w:eastAsia="ja-JP"/>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4A15" w14:textId="64E5C174" w:rsidR="00F30154" w:rsidRPr="00020E5D" w:rsidDel="009A59CE" w:rsidRDefault="00F30154" w:rsidP="009A59CE">
            <w:pPr>
              <w:pStyle w:val="NO"/>
              <w:rPr>
                <w:del w:id="2702" w:author="MCC" w:date="2024-10-14T13:29:00Z"/>
                <w:rFonts w:eastAsia="Batang"/>
                <w:sz w:val="24"/>
                <w:szCs w:val="24"/>
                <w:lang w:eastAsia="ko-KR"/>
              </w:rPr>
            </w:pPr>
            <w:del w:id="2703"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BF00" w14:textId="493EA1F1" w:rsidR="00F30154" w:rsidRPr="00020E5D" w:rsidDel="009A59CE" w:rsidRDefault="00F30154" w:rsidP="009A59CE">
            <w:pPr>
              <w:pStyle w:val="NO"/>
              <w:rPr>
                <w:del w:id="2704" w:author="MCC" w:date="2024-10-14T13:29:00Z"/>
                <w:rFonts w:eastAsia="Batang"/>
                <w:sz w:val="24"/>
                <w:szCs w:val="24"/>
                <w:lang w:eastAsia="ko-KR"/>
              </w:rPr>
            </w:pPr>
            <w:del w:id="270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45C2" w14:textId="376DAED3" w:rsidR="00F30154" w:rsidRPr="00020E5D" w:rsidDel="009A59CE" w:rsidRDefault="00F30154" w:rsidP="009A59CE">
            <w:pPr>
              <w:pStyle w:val="NO"/>
              <w:rPr>
                <w:del w:id="2706" w:author="MCC" w:date="2024-10-14T13:29:00Z"/>
                <w:rFonts w:eastAsia="Batang"/>
                <w:sz w:val="24"/>
                <w:szCs w:val="24"/>
                <w:lang w:eastAsia="ko-KR"/>
              </w:rPr>
            </w:pPr>
            <w:del w:id="27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CE68A" w14:textId="63889681" w:rsidR="00F30154" w:rsidRPr="00020E5D" w:rsidDel="009A59CE" w:rsidRDefault="00F30154" w:rsidP="009A59CE">
            <w:pPr>
              <w:pStyle w:val="NO"/>
              <w:rPr>
                <w:del w:id="2708" w:author="MCC" w:date="2024-10-14T13:29:00Z"/>
                <w:rFonts w:eastAsia="Batang"/>
                <w:sz w:val="24"/>
                <w:szCs w:val="24"/>
                <w:lang w:eastAsia="ko-KR"/>
              </w:rPr>
            </w:pPr>
            <w:del w:id="270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4AA89D3" w14:textId="39B47E98" w:rsidTr="004B7CB3">
        <w:trPr>
          <w:tblCellSpacing w:w="0" w:type="dxa"/>
          <w:del w:id="27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7FB6" w14:textId="6E65A21A" w:rsidR="00F30154" w:rsidRPr="00020E5D" w:rsidDel="009A59CE" w:rsidRDefault="00F30154" w:rsidP="009A59CE">
            <w:pPr>
              <w:pStyle w:val="NO"/>
              <w:rPr>
                <w:del w:id="2711" w:author="MCC" w:date="2024-10-14T13:29:00Z"/>
                <w:rFonts w:eastAsia="Batang"/>
                <w:sz w:val="24"/>
                <w:szCs w:val="24"/>
                <w:lang w:eastAsia="ko-KR"/>
              </w:rPr>
            </w:pPr>
            <w:del w:id="2712"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9388A" w14:textId="76B8AC2F" w:rsidR="00F30154" w:rsidRPr="00020E5D" w:rsidDel="009A59CE" w:rsidRDefault="00F30154" w:rsidP="009A59CE">
            <w:pPr>
              <w:pStyle w:val="NO"/>
              <w:rPr>
                <w:del w:id="2713" w:author="MCC" w:date="2024-10-14T13:29:00Z"/>
                <w:rFonts w:eastAsia="Batang"/>
                <w:sz w:val="24"/>
                <w:szCs w:val="24"/>
                <w:lang w:eastAsia="ko-KR"/>
              </w:rPr>
            </w:pPr>
            <w:del w:id="2714" w:author="MCC" w:date="2024-10-14T13:29:00Z">
              <w:r w:rsidRPr="00A04465" w:rsidDel="009A59CE">
                <w:rPr>
                  <w:rFonts w:ascii="Arial" w:eastAsia="Batang" w:hAnsi="Arial" w:cs="Arial"/>
                  <w:color w:val="000000"/>
                  <w:sz w:val="18"/>
                  <w:szCs w:val="18"/>
                  <w:lang w:eastAsia="ja-JP"/>
                </w:rPr>
                <w:delText>Terminating Identification Presentation (TIP) and Terminating Identification Restriction (TIR)</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AF4A7" w14:textId="497BA8E4" w:rsidR="00F30154" w:rsidRPr="00020E5D" w:rsidDel="009A59CE" w:rsidRDefault="00F30154" w:rsidP="009A59CE">
            <w:pPr>
              <w:pStyle w:val="NO"/>
              <w:rPr>
                <w:del w:id="2715" w:author="MCC" w:date="2024-10-14T13:29:00Z"/>
                <w:rFonts w:eastAsia="Batang"/>
                <w:sz w:val="24"/>
                <w:szCs w:val="24"/>
                <w:lang w:eastAsia="ko-KR"/>
              </w:rPr>
            </w:pPr>
            <w:del w:id="2716"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88170" w14:textId="4923029D" w:rsidR="00F30154" w:rsidRPr="00020E5D" w:rsidDel="009A59CE" w:rsidRDefault="00F30154" w:rsidP="009A59CE">
            <w:pPr>
              <w:pStyle w:val="NO"/>
              <w:rPr>
                <w:del w:id="2717" w:author="MCC" w:date="2024-10-14T13:29:00Z"/>
                <w:rFonts w:eastAsia="Batang"/>
                <w:sz w:val="24"/>
                <w:szCs w:val="24"/>
                <w:lang w:eastAsia="ko-KR"/>
              </w:rPr>
            </w:pPr>
            <w:del w:id="271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A6633" w14:textId="0BCE2F61" w:rsidR="00F30154" w:rsidRPr="00020E5D" w:rsidDel="009A59CE" w:rsidRDefault="00F30154" w:rsidP="009A59CE">
            <w:pPr>
              <w:pStyle w:val="NO"/>
              <w:rPr>
                <w:del w:id="2719" w:author="MCC" w:date="2024-10-14T13:29:00Z"/>
                <w:rFonts w:eastAsia="Batang"/>
                <w:sz w:val="24"/>
                <w:szCs w:val="24"/>
                <w:lang w:eastAsia="ko-KR"/>
              </w:rPr>
            </w:pPr>
            <w:del w:id="27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F9B6D" w14:textId="0F653BD1" w:rsidR="00F30154" w:rsidRPr="00020E5D" w:rsidDel="009A59CE" w:rsidRDefault="00F30154" w:rsidP="009A59CE">
            <w:pPr>
              <w:pStyle w:val="NO"/>
              <w:rPr>
                <w:del w:id="2721" w:author="MCC" w:date="2024-10-14T13:29:00Z"/>
                <w:rFonts w:eastAsia="Batang"/>
                <w:sz w:val="24"/>
                <w:szCs w:val="24"/>
                <w:lang w:eastAsia="ko-KR"/>
              </w:rPr>
            </w:pPr>
            <w:del w:id="272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E0A045" w14:textId="78026357" w:rsidTr="004B7CB3">
        <w:trPr>
          <w:tblCellSpacing w:w="0" w:type="dxa"/>
          <w:del w:id="27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64CB3" w14:textId="7713952F" w:rsidR="00F30154" w:rsidRPr="00020E5D" w:rsidDel="009A59CE" w:rsidRDefault="00F30154" w:rsidP="009A59CE">
            <w:pPr>
              <w:pStyle w:val="NO"/>
              <w:rPr>
                <w:del w:id="2724" w:author="MCC" w:date="2024-10-14T13:29:00Z"/>
                <w:rFonts w:eastAsia="Batang"/>
                <w:sz w:val="24"/>
                <w:szCs w:val="24"/>
                <w:lang w:eastAsia="ko-KR"/>
              </w:rPr>
            </w:pPr>
            <w:del w:id="2725"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6231" w14:textId="0A3CE7B7" w:rsidR="00F30154" w:rsidRPr="00020E5D" w:rsidDel="009A59CE" w:rsidRDefault="00F30154" w:rsidP="009A59CE">
            <w:pPr>
              <w:pStyle w:val="NO"/>
              <w:rPr>
                <w:del w:id="2726" w:author="MCC" w:date="2024-10-14T13:29:00Z"/>
                <w:rFonts w:eastAsia="Batang"/>
                <w:sz w:val="24"/>
                <w:szCs w:val="24"/>
                <w:lang w:eastAsia="ko-KR"/>
              </w:rPr>
            </w:pPr>
            <w:del w:id="2727" w:author="MCC" w:date="2024-10-14T13:29:00Z">
              <w:r w:rsidRPr="00A04465" w:rsidDel="009A59CE">
                <w:rPr>
                  <w:rFonts w:ascii="Arial" w:eastAsia="Batang" w:hAnsi="Arial" w:cs="Arial"/>
                  <w:color w:val="000000"/>
                  <w:sz w:val="18"/>
                  <w:szCs w:val="18"/>
                  <w:lang w:eastAsia="ja-JP"/>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8D2AE" w14:textId="46C3CA4A" w:rsidR="00F30154" w:rsidRPr="00020E5D" w:rsidDel="009A59CE" w:rsidRDefault="00F30154" w:rsidP="009A59CE">
            <w:pPr>
              <w:pStyle w:val="NO"/>
              <w:rPr>
                <w:del w:id="2728" w:author="MCC" w:date="2024-10-14T13:29:00Z"/>
                <w:rFonts w:eastAsia="Batang"/>
                <w:sz w:val="24"/>
                <w:szCs w:val="24"/>
                <w:lang w:eastAsia="ko-KR"/>
              </w:rPr>
            </w:pPr>
            <w:del w:id="272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75818" w14:textId="506ACAFE" w:rsidR="00F30154" w:rsidRPr="00020E5D" w:rsidDel="009A59CE" w:rsidRDefault="00F30154" w:rsidP="009A59CE">
            <w:pPr>
              <w:pStyle w:val="NO"/>
              <w:rPr>
                <w:del w:id="2730" w:author="MCC" w:date="2024-10-14T13:29:00Z"/>
                <w:rFonts w:eastAsia="Batang"/>
                <w:sz w:val="24"/>
                <w:szCs w:val="24"/>
                <w:lang w:eastAsia="ko-KR"/>
              </w:rPr>
            </w:pPr>
            <w:del w:id="273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B665D" w14:textId="30FBB546" w:rsidR="00F30154" w:rsidRPr="00020E5D" w:rsidDel="009A59CE" w:rsidRDefault="00F30154" w:rsidP="009A59CE">
            <w:pPr>
              <w:pStyle w:val="NO"/>
              <w:rPr>
                <w:del w:id="2732" w:author="MCC" w:date="2024-10-14T13:29:00Z"/>
                <w:rFonts w:eastAsia="Batang"/>
                <w:sz w:val="24"/>
                <w:szCs w:val="24"/>
                <w:lang w:eastAsia="ko-KR"/>
              </w:rPr>
            </w:pPr>
            <w:del w:id="27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2C8DE" w14:textId="3DC98BBB" w:rsidR="00F30154" w:rsidRPr="00020E5D" w:rsidDel="009A59CE" w:rsidRDefault="00F30154" w:rsidP="009A59CE">
            <w:pPr>
              <w:pStyle w:val="NO"/>
              <w:rPr>
                <w:del w:id="2734" w:author="MCC" w:date="2024-10-14T13:29:00Z"/>
                <w:rFonts w:eastAsia="Batang"/>
                <w:sz w:val="24"/>
                <w:szCs w:val="24"/>
                <w:lang w:eastAsia="ko-KR"/>
              </w:rPr>
            </w:pPr>
            <w:del w:id="273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E689E0" w14:textId="19685540" w:rsidTr="004B7CB3">
        <w:trPr>
          <w:tblCellSpacing w:w="0" w:type="dxa"/>
          <w:del w:id="27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17D09" w14:textId="36A7C1B5" w:rsidR="00F30154" w:rsidRPr="00020E5D" w:rsidDel="009A59CE" w:rsidRDefault="00F30154" w:rsidP="009A59CE">
            <w:pPr>
              <w:pStyle w:val="NO"/>
              <w:rPr>
                <w:del w:id="2737" w:author="MCC" w:date="2024-10-14T13:29:00Z"/>
                <w:rFonts w:eastAsia="Batang"/>
                <w:sz w:val="24"/>
                <w:szCs w:val="24"/>
                <w:lang w:eastAsia="ko-KR"/>
              </w:rPr>
            </w:pPr>
            <w:del w:id="2738"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6B9C9" w14:textId="318384DD" w:rsidR="00F30154" w:rsidRPr="00020E5D" w:rsidDel="009A59CE" w:rsidRDefault="00F30154" w:rsidP="009A59CE">
            <w:pPr>
              <w:pStyle w:val="NO"/>
              <w:rPr>
                <w:del w:id="2739" w:author="MCC" w:date="2024-10-14T13:29:00Z"/>
                <w:rFonts w:eastAsia="Batang"/>
                <w:sz w:val="24"/>
                <w:szCs w:val="24"/>
                <w:lang w:eastAsia="ko-KR"/>
              </w:rPr>
            </w:pPr>
            <w:del w:id="2740" w:author="MCC" w:date="2024-10-14T13:29:00Z">
              <w:r w:rsidRPr="00A04465" w:rsidDel="009A59CE">
                <w:rPr>
                  <w:rFonts w:ascii="Arial" w:eastAsia="Batang" w:hAnsi="Arial" w:cs="Arial"/>
                  <w:color w:val="000000"/>
                  <w:sz w:val="18"/>
                  <w:szCs w:val="18"/>
                  <w:lang w:eastAsia="ja-JP"/>
                </w:rPr>
                <w:delText>Anonymous Communication Rejection (ACR) and Communication Barring (CB)</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1FCA2" w14:textId="42FD9147" w:rsidR="00F30154" w:rsidRPr="00020E5D" w:rsidDel="009A59CE" w:rsidRDefault="00F30154" w:rsidP="009A59CE">
            <w:pPr>
              <w:pStyle w:val="NO"/>
              <w:rPr>
                <w:del w:id="2741" w:author="MCC" w:date="2024-10-14T13:29:00Z"/>
                <w:rFonts w:eastAsia="Batang"/>
                <w:sz w:val="24"/>
                <w:szCs w:val="24"/>
                <w:lang w:eastAsia="ko-KR"/>
              </w:rPr>
            </w:pPr>
            <w:del w:id="2742"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5978F" w14:textId="6D4244CB" w:rsidR="00F30154" w:rsidRPr="00020E5D" w:rsidDel="009A59CE" w:rsidRDefault="00F30154" w:rsidP="009A59CE">
            <w:pPr>
              <w:pStyle w:val="NO"/>
              <w:rPr>
                <w:del w:id="2743" w:author="MCC" w:date="2024-10-14T13:29:00Z"/>
                <w:rFonts w:eastAsia="Batang"/>
                <w:sz w:val="24"/>
                <w:szCs w:val="24"/>
                <w:lang w:eastAsia="ko-KR"/>
              </w:rPr>
            </w:pPr>
            <w:del w:id="274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3871" w14:textId="0F6FB728" w:rsidR="00F30154" w:rsidRPr="00020E5D" w:rsidDel="009A59CE" w:rsidRDefault="00F30154" w:rsidP="009A59CE">
            <w:pPr>
              <w:pStyle w:val="NO"/>
              <w:rPr>
                <w:del w:id="2745" w:author="MCC" w:date="2024-10-14T13:29:00Z"/>
                <w:rFonts w:eastAsia="Batang"/>
                <w:sz w:val="24"/>
                <w:szCs w:val="24"/>
                <w:lang w:eastAsia="ko-KR"/>
              </w:rPr>
            </w:pPr>
            <w:del w:id="27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2BAE" w14:textId="5B5CFD25" w:rsidR="00F30154" w:rsidRPr="00020E5D" w:rsidDel="009A59CE" w:rsidRDefault="00F30154" w:rsidP="009A59CE">
            <w:pPr>
              <w:pStyle w:val="NO"/>
              <w:rPr>
                <w:del w:id="2747" w:author="MCC" w:date="2024-10-14T13:29:00Z"/>
                <w:rFonts w:eastAsia="Batang"/>
                <w:sz w:val="24"/>
                <w:szCs w:val="24"/>
                <w:lang w:eastAsia="ko-KR"/>
              </w:rPr>
            </w:pPr>
            <w:del w:id="2748"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271766E8" w14:textId="3520FD1D" w:rsidTr="004B7CB3">
        <w:trPr>
          <w:tblCellSpacing w:w="0" w:type="dxa"/>
          <w:del w:id="27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4425" w14:textId="6A7025DD" w:rsidR="00F30154" w:rsidRPr="00742AA0" w:rsidDel="009A59CE" w:rsidRDefault="00F30154" w:rsidP="009A59CE">
            <w:pPr>
              <w:pStyle w:val="NO"/>
              <w:rPr>
                <w:del w:id="2750" w:author="MCC" w:date="2024-10-14T13:29:00Z"/>
                <w:rFonts w:eastAsia="Batang"/>
                <w:sz w:val="24"/>
                <w:szCs w:val="24"/>
                <w:lang w:eastAsia="en-GB"/>
              </w:rPr>
            </w:pPr>
            <w:del w:id="2751"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71D40" w14:textId="288EFBB8" w:rsidR="00F30154" w:rsidRPr="00742AA0" w:rsidDel="009A59CE" w:rsidRDefault="00F30154" w:rsidP="009A59CE">
            <w:pPr>
              <w:pStyle w:val="NO"/>
              <w:rPr>
                <w:del w:id="2752" w:author="MCC" w:date="2024-10-14T13:29:00Z"/>
                <w:rFonts w:eastAsia="Batang"/>
                <w:sz w:val="24"/>
                <w:szCs w:val="24"/>
                <w:lang w:eastAsia="en-GB"/>
              </w:rPr>
            </w:pPr>
            <w:del w:id="2753" w:author="MCC" w:date="2024-10-14T13:29:00Z">
              <w:r w:rsidRPr="00A04465" w:rsidDel="009A59CE">
                <w:rPr>
                  <w:rFonts w:ascii="Arial" w:eastAsia="Batang" w:hAnsi="Arial" w:cs="Arial"/>
                  <w:color w:val="000000"/>
                  <w:sz w:val="18"/>
                  <w:szCs w:val="18"/>
                  <w:lang w:eastAsia="ja-JP"/>
                </w:rPr>
                <w:delText xml:space="preserve">Communication Waiting (CW) using IP Multimedia (IM) Core Network (CN) subsystem; Protocol </w:delText>
              </w:r>
              <w:r w:rsidRPr="006751B7" w:rsidDel="009A59CE">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A09F9" w14:textId="21BEA4CC" w:rsidR="00F30154" w:rsidRPr="00742AA0" w:rsidDel="009A59CE" w:rsidRDefault="00F30154" w:rsidP="009A59CE">
            <w:pPr>
              <w:pStyle w:val="NO"/>
              <w:rPr>
                <w:del w:id="2754" w:author="MCC" w:date="2024-10-14T13:29:00Z"/>
                <w:rFonts w:eastAsia="Batang"/>
                <w:sz w:val="24"/>
                <w:szCs w:val="24"/>
                <w:lang w:eastAsia="en-GB"/>
              </w:rPr>
            </w:pPr>
            <w:del w:id="2755"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D7AAF" w14:textId="01C1EB50" w:rsidR="00F30154" w:rsidRPr="00742AA0" w:rsidDel="009A59CE" w:rsidRDefault="00F30154" w:rsidP="009A59CE">
            <w:pPr>
              <w:pStyle w:val="NO"/>
              <w:rPr>
                <w:del w:id="2756" w:author="MCC" w:date="2024-10-14T13:29:00Z"/>
                <w:rFonts w:eastAsia="Batang"/>
                <w:sz w:val="24"/>
                <w:szCs w:val="24"/>
                <w:lang w:eastAsia="en-GB"/>
              </w:rPr>
            </w:pPr>
            <w:del w:id="275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874A1" w14:textId="7D059DCC" w:rsidR="00F30154" w:rsidRPr="00742AA0" w:rsidDel="009A59CE" w:rsidRDefault="00F30154" w:rsidP="009A59CE">
            <w:pPr>
              <w:pStyle w:val="NO"/>
              <w:rPr>
                <w:del w:id="2758" w:author="MCC" w:date="2024-10-14T13:29:00Z"/>
                <w:rFonts w:eastAsia="Batang"/>
                <w:sz w:val="24"/>
                <w:szCs w:val="24"/>
                <w:lang w:eastAsia="en-GB"/>
              </w:rPr>
            </w:pPr>
            <w:del w:id="275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EEAEE" w14:textId="614BD46B" w:rsidR="00F30154" w:rsidRPr="00742AA0" w:rsidDel="009A59CE" w:rsidRDefault="00F30154" w:rsidP="009A59CE">
            <w:pPr>
              <w:pStyle w:val="NO"/>
              <w:rPr>
                <w:del w:id="2760" w:author="MCC" w:date="2024-10-14T13:29:00Z"/>
                <w:rFonts w:eastAsia="Batang"/>
                <w:sz w:val="24"/>
                <w:szCs w:val="24"/>
                <w:lang w:eastAsia="en-GB"/>
              </w:rPr>
            </w:pPr>
            <w:del w:id="2761"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7227EDF0" w14:textId="161A7F15" w:rsidTr="004B7CB3">
        <w:trPr>
          <w:tblCellSpacing w:w="0" w:type="dxa"/>
          <w:del w:id="27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39FD5" w14:textId="1E3399C9" w:rsidR="00F30154" w:rsidRPr="00742AA0" w:rsidDel="009A59CE" w:rsidRDefault="00F30154" w:rsidP="009A59CE">
            <w:pPr>
              <w:pStyle w:val="NO"/>
              <w:rPr>
                <w:del w:id="2763" w:author="MCC" w:date="2024-10-14T13:29:00Z"/>
                <w:rFonts w:eastAsia="Batang"/>
                <w:sz w:val="24"/>
                <w:szCs w:val="24"/>
                <w:lang w:eastAsia="en-GB"/>
              </w:rPr>
            </w:pPr>
            <w:del w:id="2764"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78825" w14:textId="09243C59" w:rsidR="00F30154" w:rsidRPr="00742AA0" w:rsidDel="009A59CE" w:rsidRDefault="00F30154" w:rsidP="009A59CE">
            <w:pPr>
              <w:pStyle w:val="NO"/>
              <w:rPr>
                <w:del w:id="2765" w:author="MCC" w:date="2024-10-14T13:29:00Z"/>
                <w:rFonts w:eastAsia="Batang"/>
                <w:sz w:val="24"/>
                <w:szCs w:val="24"/>
                <w:lang w:eastAsia="en-GB"/>
              </w:rPr>
            </w:pPr>
            <w:del w:id="2766" w:author="MCC" w:date="2024-10-14T13:29:00Z">
              <w:r w:rsidRPr="00A04465" w:rsidDel="009A59CE">
                <w:rPr>
                  <w:rFonts w:ascii="Arial" w:eastAsia="Batang" w:hAnsi="Arial" w:cs="Arial"/>
                  <w:color w:val="000000"/>
                  <w:sz w:val="18"/>
                  <w:szCs w:val="18"/>
                  <w:lang w:eastAsia="ja-JP"/>
                </w:rPr>
                <w:delText>Malicious Communication Identification (MCID)</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EBE25" w14:textId="0234DDB2" w:rsidR="00F30154" w:rsidRPr="00742AA0" w:rsidDel="009A59CE" w:rsidRDefault="00F30154" w:rsidP="009A59CE">
            <w:pPr>
              <w:pStyle w:val="NO"/>
              <w:rPr>
                <w:del w:id="2767" w:author="MCC" w:date="2024-10-14T13:29:00Z"/>
                <w:rFonts w:eastAsia="Batang"/>
                <w:sz w:val="24"/>
                <w:szCs w:val="24"/>
                <w:lang w:eastAsia="en-GB"/>
              </w:rPr>
            </w:pPr>
            <w:del w:id="2768"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16EF4" w14:textId="75450785" w:rsidR="00F30154" w:rsidRPr="00742AA0" w:rsidDel="009A59CE" w:rsidRDefault="00F30154" w:rsidP="009A59CE">
            <w:pPr>
              <w:pStyle w:val="NO"/>
              <w:rPr>
                <w:del w:id="2769" w:author="MCC" w:date="2024-10-14T13:29:00Z"/>
                <w:rFonts w:eastAsia="Batang"/>
                <w:sz w:val="24"/>
                <w:szCs w:val="24"/>
                <w:lang w:eastAsia="en-GB"/>
              </w:rPr>
            </w:pPr>
            <w:del w:id="2770"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A547E" w14:textId="181F9F3A" w:rsidR="00F30154" w:rsidRPr="00742AA0" w:rsidDel="009A59CE" w:rsidRDefault="00F30154" w:rsidP="009A59CE">
            <w:pPr>
              <w:pStyle w:val="NO"/>
              <w:rPr>
                <w:del w:id="2771" w:author="MCC" w:date="2024-10-14T13:29:00Z"/>
                <w:rFonts w:eastAsia="Batang"/>
                <w:sz w:val="24"/>
                <w:szCs w:val="24"/>
                <w:lang w:eastAsia="en-GB"/>
              </w:rPr>
            </w:pPr>
            <w:del w:id="277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8350C" w14:textId="0A0FAADC" w:rsidR="00F30154" w:rsidRPr="00742AA0" w:rsidDel="009A59CE" w:rsidRDefault="00F30154" w:rsidP="009A59CE">
            <w:pPr>
              <w:pStyle w:val="NO"/>
              <w:rPr>
                <w:del w:id="2773" w:author="MCC" w:date="2024-10-14T13:29:00Z"/>
                <w:rFonts w:eastAsia="Batang"/>
                <w:sz w:val="24"/>
                <w:szCs w:val="24"/>
                <w:lang w:eastAsia="en-GB"/>
              </w:rPr>
            </w:pPr>
            <w:del w:id="2774"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20F6F8BE" w14:textId="22758A90" w:rsidTr="004B7CB3">
        <w:trPr>
          <w:tblCellSpacing w:w="0" w:type="dxa"/>
          <w:del w:id="27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01590" w14:textId="6794FE71" w:rsidR="00F30154" w:rsidRPr="00742AA0" w:rsidDel="009A59CE" w:rsidRDefault="00F30154" w:rsidP="009A59CE">
            <w:pPr>
              <w:pStyle w:val="NO"/>
              <w:rPr>
                <w:del w:id="2776" w:author="MCC" w:date="2024-10-14T13:29:00Z"/>
                <w:rFonts w:eastAsia="Batang"/>
                <w:sz w:val="24"/>
                <w:szCs w:val="24"/>
                <w:lang w:eastAsia="en-GB"/>
              </w:rPr>
            </w:pPr>
            <w:del w:id="2777"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7F514" w14:textId="0D510AA1" w:rsidR="00F30154" w:rsidRPr="00742AA0" w:rsidDel="009A59CE" w:rsidRDefault="00F30154" w:rsidP="009A59CE">
            <w:pPr>
              <w:pStyle w:val="NO"/>
              <w:rPr>
                <w:del w:id="2778" w:author="MCC" w:date="2024-10-14T13:29:00Z"/>
                <w:rFonts w:eastAsia="Batang"/>
                <w:sz w:val="24"/>
                <w:szCs w:val="24"/>
                <w:lang w:eastAsia="en-GB"/>
              </w:rPr>
            </w:pPr>
            <w:del w:id="2779" w:author="MCC" w:date="2024-10-14T13:29:00Z">
              <w:r w:rsidRPr="00A04465" w:rsidDel="009A59CE">
                <w:rPr>
                  <w:rFonts w:ascii="Arial" w:eastAsia="Batang" w:hAnsi="Arial" w:cs="Arial"/>
                  <w:color w:val="000000"/>
                  <w:sz w:val="18"/>
                  <w:szCs w:val="18"/>
                  <w:lang w:eastAsia="ja-JP"/>
                </w:rPr>
                <w:delText xml:space="preserve">Extensible Markup Language (XML) Configuration Access Protocol (XCAP) over the Ut interface for Manipulating </w:delText>
              </w:r>
              <w:r w:rsidRPr="006751B7" w:rsidDel="009A59CE">
                <w:rPr>
                  <w:rFonts w:ascii="Arial" w:eastAsia="Batang" w:hAnsi="Arial" w:cs="Arial"/>
                  <w:color w:val="000000"/>
                  <w:sz w:val="18"/>
                  <w:szCs w:val="18"/>
                  <w:lang w:eastAsia="ko-KR"/>
                </w:rPr>
                <w:delText>Supplementary</w:delText>
              </w:r>
              <w:r w:rsidRPr="00A04465" w:rsidDel="009A59CE">
                <w:rPr>
                  <w:rFonts w:ascii="Arial" w:eastAsia="Batang" w:hAnsi="Arial" w:cs="Arial"/>
                  <w:color w:val="000000"/>
                  <w:sz w:val="18"/>
                  <w:szCs w:val="18"/>
                  <w:lang w:eastAsia="ja-JP"/>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1C9D8" w14:textId="2E7CCFAE" w:rsidR="00F30154" w:rsidRPr="00742AA0" w:rsidDel="009A59CE" w:rsidRDefault="00F30154" w:rsidP="009A59CE">
            <w:pPr>
              <w:pStyle w:val="NO"/>
              <w:rPr>
                <w:del w:id="2780" w:author="MCC" w:date="2024-10-14T13:29:00Z"/>
                <w:rFonts w:eastAsia="Batang"/>
                <w:sz w:val="24"/>
                <w:szCs w:val="24"/>
                <w:lang w:eastAsia="en-GB"/>
              </w:rPr>
            </w:pPr>
            <w:del w:id="2781"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9570B" w14:textId="51C88BB5" w:rsidR="00F30154" w:rsidRPr="00742AA0" w:rsidDel="009A59CE" w:rsidRDefault="00F30154" w:rsidP="009A59CE">
            <w:pPr>
              <w:pStyle w:val="NO"/>
              <w:rPr>
                <w:del w:id="2782" w:author="MCC" w:date="2024-10-14T13:29:00Z"/>
                <w:rFonts w:eastAsia="Batang"/>
                <w:sz w:val="24"/>
                <w:szCs w:val="24"/>
                <w:lang w:eastAsia="en-GB"/>
              </w:rPr>
            </w:pPr>
            <w:del w:id="2783"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D34FC" w14:textId="6567C636" w:rsidR="00F30154" w:rsidRPr="00742AA0" w:rsidDel="009A59CE" w:rsidRDefault="00F30154" w:rsidP="009A59CE">
            <w:pPr>
              <w:pStyle w:val="NO"/>
              <w:rPr>
                <w:del w:id="2784" w:author="MCC" w:date="2024-10-14T13:29:00Z"/>
                <w:rFonts w:eastAsia="Batang"/>
                <w:sz w:val="24"/>
                <w:szCs w:val="24"/>
                <w:lang w:eastAsia="en-GB"/>
              </w:rPr>
            </w:pPr>
            <w:del w:id="278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68847" w14:textId="0641B97C" w:rsidR="00F30154" w:rsidRPr="00742AA0" w:rsidDel="009A59CE" w:rsidRDefault="00F30154" w:rsidP="009A59CE">
            <w:pPr>
              <w:pStyle w:val="NO"/>
              <w:rPr>
                <w:del w:id="2786" w:author="MCC" w:date="2024-10-14T13:29:00Z"/>
                <w:rFonts w:eastAsia="Batang"/>
                <w:sz w:val="24"/>
                <w:szCs w:val="24"/>
                <w:lang w:eastAsia="en-GB"/>
              </w:rPr>
            </w:pPr>
            <w:del w:id="2787"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46AB4116" w14:textId="3643DD92" w:rsidTr="004B7CB3">
        <w:trPr>
          <w:tblCellSpacing w:w="0" w:type="dxa"/>
          <w:del w:id="27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488C" w14:textId="47D9E280" w:rsidR="00F30154" w:rsidRPr="00742AA0" w:rsidDel="009A59CE" w:rsidRDefault="00F30154" w:rsidP="009A59CE">
            <w:pPr>
              <w:pStyle w:val="NO"/>
              <w:rPr>
                <w:del w:id="2789" w:author="MCC" w:date="2024-10-14T13:29:00Z"/>
                <w:rFonts w:eastAsia="Batang"/>
                <w:sz w:val="24"/>
                <w:szCs w:val="24"/>
                <w:lang w:eastAsia="en-GB"/>
              </w:rPr>
            </w:pPr>
            <w:del w:id="2790"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8ED30" w14:textId="2CF75C05" w:rsidR="00F30154" w:rsidRPr="00742AA0" w:rsidDel="009A59CE" w:rsidRDefault="00F30154" w:rsidP="009A59CE">
            <w:pPr>
              <w:pStyle w:val="NO"/>
              <w:rPr>
                <w:del w:id="2791" w:author="MCC" w:date="2024-10-14T13:29:00Z"/>
                <w:rFonts w:eastAsia="Batang"/>
                <w:sz w:val="24"/>
                <w:szCs w:val="24"/>
                <w:lang w:eastAsia="en-GB"/>
              </w:rPr>
            </w:pPr>
            <w:del w:id="2792" w:author="MCC" w:date="2024-10-14T13:29:00Z">
              <w:r w:rsidRPr="00A04465" w:rsidDel="009A59CE">
                <w:rPr>
                  <w:rFonts w:ascii="Arial" w:eastAsia="Batang" w:hAnsi="Arial" w:cs="Arial"/>
                  <w:color w:val="000000"/>
                  <w:sz w:val="18"/>
                  <w:szCs w:val="18"/>
                  <w:lang w:eastAsia="ja-JP"/>
                </w:rPr>
                <w:delText>Common Basic Communication procedures using IP Multimedia (IM)</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02B79" w14:textId="02AB29D5" w:rsidR="00F30154" w:rsidRPr="00742AA0" w:rsidDel="009A59CE" w:rsidRDefault="00F30154" w:rsidP="009A59CE">
            <w:pPr>
              <w:pStyle w:val="NO"/>
              <w:rPr>
                <w:del w:id="2793" w:author="MCC" w:date="2024-10-14T13:29:00Z"/>
                <w:rFonts w:eastAsia="Batang"/>
                <w:sz w:val="24"/>
                <w:szCs w:val="24"/>
                <w:lang w:eastAsia="en-GB"/>
              </w:rPr>
            </w:pPr>
            <w:del w:id="2794"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07D0D" w14:textId="24B34EED" w:rsidR="00F30154" w:rsidRPr="00742AA0" w:rsidDel="009A59CE" w:rsidRDefault="00F30154" w:rsidP="009A59CE">
            <w:pPr>
              <w:pStyle w:val="NO"/>
              <w:rPr>
                <w:del w:id="2795" w:author="MCC" w:date="2024-10-14T13:29:00Z"/>
                <w:rFonts w:eastAsia="Batang"/>
                <w:sz w:val="24"/>
                <w:szCs w:val="24"/>
                <w:lang w:eastAsia="en-GB"/>
              </w:rPr>
            </w:pPr>
            <w:del w:id="279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A2921" w14:textId="0BA71E9B" w:rsidR="00F30154" w:rsidRPr="00742AA0" w:rsidDel="009A59CE" w:rsidRDefault="00F30154" w:rsidP="009A59CE">
            <w:pPr>
              <w:pStyle w:val="NO"/>
              <w:rPr>
                <w:del w:id="2797" w:author="MCC" w:date="2024-10-14T13:29:00Z"/>
                <w:rFonts w:eastAsia="Batang"/>
                <w:sz w:val="24"/>
                <w:szCs w:val="24"/>
                <w:lang w:eastAsia="en-GB"/>
              </w:rPr>
            </w:pPr>
            <w:del w:id="279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87C73" w14:textId="371B882C" w:rsidR="00F30154" w:rsidRPr="00742AA0" w:rsidDel="009A59CE" w:rsidRDefault="00F30154" w:rsidP="009A59CE">
            <w:pPr>
              <w:pStyle w:val="NO"/>
              <w:rPr>
                <w:del w:id="2799" w:author="MCC" w:date="2024-10-14T13:29:00Z"/>
                <w:rFonts w:eastAsia="Batang"/>
                <w:sz w:val="24"/>
                <w:szCs w:val="24"/>
                <w:lang w:eastAsia="en-GB"/>
              </w:rPr>
            </w:pPr>
            <w:del w:id="2800"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3326253A" w14:textId="31247B3A" w:rsidTr="004B7CB3">
        <w:trPr>
          <w:tblCellSpacing w:w="0" w:type="dxa"/>
          <w:del w:id="28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CC5D4" w14:textId="797DFEDB" w:rsidR="00F30154" w:rsidRPr="00742AA0" w:rsidDel="009A59CE" w:rsidRDefault="00F30154" w:rsidP="009A59CE">
            <w:pPr>
              <w:pStyle w:val="NO"/>
              <w:rPr>
                <w:del w:id="2802" w:author="MCC" w:date="2024-10-14T13:29:00Z"/>
                <w:rFonts w:eastAsia="Batang"/>
                <w:sz w:val="24"/>
                <w:szCs w:val="24"/>
                <w:lang w:eastAsia="en-GB"/>
              </w:rPr>
            </w:pPr>
            <w:del w:id="2803"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31E1" w14:textId="3286A2BE" w:rsidR="00F30154" w:rsidRPr="00742AA0" w:rsidDel="009A59CE" w:rsidRDefault="00F30154" w:rsidP="009A59CE">
            <w:pPr>
              <w:pStyle w:val="NO"/>
              <w:rPr>
                <w:del w:id="2804" w:author="MCC" w:date="2024-10-14T13:29:00Z"/>
                <w:rFonts w:eastAsia="Batang"/>
                <w:sz w:val="24"/>
                <w:szCs w:val="24"/>
                <w:lang w:eastAsia="en-GB"/>
              </w:rPr>
            </w:pPr>
            <w:del w:id="2805" w:author="MCC" w:date="2024-10-14T13:29:00Z">
              <w:r w:rsidRPr="00A04465" w:rsidDel="009A59CE">
                <w:rPr>
                  <w:rFonts w:ascii="Arial" w:eastAsia="Batang" w:hAnsi="Arial" w:cs="Arial"/>
                  <w:color w:val="000000"/>
                  <w:sz w:val="18"/>
                  <w:szCs w:val="18"/>
                  <w:lang w:eastAsia="ja-JP"/>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52BD" w14:textId="099238A2" w:rsidR="00F30154" w:rsidRPr="00742AA0" w:rsidDel="009A59CE" w:rsidRDefault="00F30154" w:rsidP="009A59CE">
            <w:pPr>
              <w:pStyle w:val="NO"/>
              <w:rPr>
                <w:del w:id="2806" w:author="MCC" w:date="2024-10-14T13:29:00Z"/>
                <w:rFonts w:eastAsia="Batang"/>
                <w:sz w:val="24"/>
                <w:szCs w:val="24"/>
                <w:lang w:eastAsia="en-GB"/>
              </w:rPr>
            </w:pPr>
            <w:del w:id="2807"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F9DF" w14:textId="36C1100C" w:rsidR="00F30154" w:rsidRPr="00742AA0" w:rsidDel="009A59CE" w:rsidRDefault="00F30154" w:rsidP="009A59CE">
            <w:pPr>
              <w:pStyle w:val="NO"/>
              <w:rPr>
                <w:del w:id="2808" w:author="MCC" w:date="2024-10-14T13:29:00Z"/>
                <w:rFonts w:eastAsia="Batang"/>
                <w:sz w:val="24"/>
                <w:szCs w:val="24"/>
                <w:lang w:eastAsia="en-GB"/>
              </w:rPr>
            </w:pPr>
            <w:del w:id="2809"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4B85A" w14:textId="104E2CC6" w:rsidR="00F30154" w:rsidRPr="00742AA0" w:rsidDel="009A59CE" w:rsidRDefault="00F30154" w:rsidP="009A59CE">
            <w:pPr>
              <w:pStyle w:val="NO"/>
              <w:rPr>
                <w:del w:id="2810" w:author="MCC" w:date="2024-10-14T13:29:00Z"/>
                <w:rFonts w:eastAsia="Batang"/>
                <w:sz w:val="24"/>
                <w:szCs w:val="24"/>
                <w:lang w:eastAsia="en-GB"/>
              </w:rPr>
            </w:pPr>
            <w:del w:id="281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13474" w14:textId="1DC1DC13" w:rsidR="00F30154" w:rsidRPr="00742AA0" w:rsidDel="009A59CE" w:rsidRDefault="00F30154" w:rsidP="009A59CE">
            <w:pPr>
              <w:pStyle w:val="NO"/>
              <w:rPr>
                <w:del w:id="2812" w:author="MCC" w:date="2024-10-14T13:29:00Z"/>
                <w:rFonts w:eastAsia="Batang"/>
                <w:sz w:val="24"/>
                <w:szCs w:val="24"/>
                <w:lang w:eastAsia="en-GB"/>
              </w:rPr>
            </w:pPr>
            <w:del w:id="2813"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06B88AB1" w14:textId="080BA3E2" w:rsidTr="004B7CB3">
        <w:trPr>
          <w:tblCellSpacing w:w="0" w:type="dxa"/>
          <w:del w:id="28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E8CD" w14:textId="0B364534" w:rsidR="00F30154" w:rsidRPr="00742AA0" w:rsidDel="009A59CE" w:rsidRDefault="00F30154" w:rsidP="009A59CE">
            <w:pPr>
              <w:pStyle w:val="NO"/>
              <w:rPr>
                <w:del w:id="2815" w:author="MCC" w:date="2024-10-14T13:29:00Z"/>
                <w:rFonts w:eastAsia="Batang"/>
                <w:sz w:val="24"/>
                <w:szCs w:val="24"/>
                <w:lang w:eastAsia="en-GB"/>
              </w:rPr>
            </w:pPr>
            <w:del w:id="2816"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5EC4C" w14:textId="5F511C7B" w:rsidR="00F30154" w:rsidRPr="00742AA0" w:rsidDel="009A59CE" w:rsidRDefault="00F30154" w:rsidP="009A59CE">
            <w:pPr>
              <w:pStyle w:val="NO"/>
              <w:rPr>
                <w:del w:id="2817" w:author="MCC" w:date="2024-10-14T13:29:00Z"/>
                <w:rFonts w:eastAsia="Batang"/>
                <w:sz w:val="24"/>
                <w:szCs w:val="24"/>
                <w:lang w:eastAsia="en-GB"/>
              </w:rPr>
            </w:pPr>
            <w:del w:id="2818" w:author="MCC" w:date="2024-10-14T13:29:00Z">
              <w:r w:rsidRPr="00A04465" w:rsidDel="009A59CE">
                <w:rPr>
                  <w:rFonts w:ascii="Arial" w:eastAsia="Batang" w:hAnsi="Arial" w:cs="Arial"/>
                  <w:color w:val="000000"/>
                  <w:sz w:val="18"/>
                  <w:szCs w:val="18"/>
                  <w:lang w:eastAsia="ja-JP"/>
                </w:rPr>
                <w:delText>Completion of Communications to Busy Subscriber (CCBS) and Completion of Communications by No Reply (CCNR) using IP Multimedia (IM)</w:delText>
              </w:r>
              <w:r w:rsidRPr="00A20BFE" w:rsidDel="009A59CE">
                <w:rPr>
                  <w:rFonts w:ascii="Arial" w:eastAsia="Batang" w:hAnsi="Arial" w:cs="Arial"/>
                  <w:color w:val="000000"/>
                  <w:sz w:val="18"/>
                  <w:szCs w:val="18"/>
                  <w:lang w:eastAsia="ja-JP"/>
                </w:rPr>
                <w:delText xml:space="preserve"> </w:delText>
              </w:r>
              <w:r w:rsidRPr="00A04465" w:rsidDel="009A59CE">
                <w:rPr>
                  <w:rFonts w:ascii="Arial" w:eastAsia="Batang" w:hAnsi="Arial" w:cs="Arial"/>
                  <w:color w:val="000000"/>
                  <w:sz w:val="18"/>
                  <w:szCs w:val="18"/>
                  <w:lang w:eastAsia="ja-JP"/>
                </w:rPr>
                <w:delText xml:space="preserve">Core Network (CN) subsystem; Protocol </w:delText>
              </w:r>
              <w:r w:rsidRPr="00A20BFE" w:rsidDel="009A59CE">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E1B3" w14:textId="3B3D742A" w:rsidR="00F30154" w:rsidRPr="00742AA0" w:rsidDel="009A59CE" w:rsidRDefault="00F30154" w:rsidP="009A59CE">
            <w:pPr>
              <w:pStyle w:val="NO"/>
              <w:rPr>
                <w:del w:id="2819" w:author="MCC" w:date="2024-10-14T13:29:00Z"/>
                <w:rFonts w:eastAsia="Batang"/>
                <w:sz w:val="24"/>
                <w:szCs w:val="24"/>
                <w:lang w:eastAsia="en-GB"/>
              </w:rPr>
            </w:pPr>
            <w:del w:id="2820"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4B73" w14:textId="3647772D" w:rsidR="00F30154" w:rsidRPr="00742AA0" w:rsidDel="009A59CE" w:rsidRDefault="00F30154" w:rsidP="009A59CE">
            <w:pPr>
              <w:pStyle w:val="NO"/>
              <w:rPr>
                <w:del w:id="2821" w:author="MCC" w:date="2024-10-14T13:29:00Z"/>
                <w:rFonts w:eastAsia="Batang"/>
                <w:sz w:val="24"/>
                <w:szCs w:val="24"/>
                <w:lang w:eastAsia="en-GB"/>
              </w:rPr>
            </w:pPr>
            <w:del w:id="2822"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42FD3" w14:textId="04B3BEDD" w:rsidR="00F30154" w:rsidRPr="00742AA0" w:rsidDel="009A59CE" w:rsidRDefault="00F30154" w:rsidP="009A59CE">
            <w:pPr>
              <w:pStyle w:val="NO"/>
              <w:rPr>
                <w:del w:id="2823" w:author="MCC" w:date="2024-10-14T13:29:00Z"/>
                <w:rFonts w:eastAsia="Batang"/>
                <w:sz w:val="24"/>
                <w:szCs w:val="24"/>
                <w:lang w:eastAsia="en-GB"/>
              </w:rPr>
            </w:pPr>
            <w:del w:id="282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BA291" w14:textId="6C2FFD0C" w:rsidR="00F30154" w:rsidRPr="00742AA0" w:rsidDel="009A59CE" w:rsidRDefault="00F30154" w:rsidP="009A59CE">
            <w:pPr>
              <w:pStyle w:val="NO"/>
              <w:rPr>
                <w:del w:id="2825" w:author="MCC" w:date="2024-10-14T13:29:00Z"/>
                <w:rFonts w:eastAsia="Batang"/>
                <w:sz w:val="24"/>
                <w:szCs w:val="24"/>
                <w:lang w:eastAsia="en-GB"/>
              </w:rPr>
            </w:pPr>
            <w:del w:id="2826"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7E886436" w14:textId="2953A9EE" w:rsidTr="004B7CB3">
        <w:trPr>
          <w:tblCellSpacing w:w="0" w:type="dxa"/>
          <w:del w:id="28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D5F12" w14:textId="6DDCC173" w:rsidR="00F30154" w:rsidRPr="00742AA0" w:rsidDel="009A59CE" w:rsidRDefault="00F30154" w:rsidP="009A59CE">
            <w:pPr>
              <w:pStyle w:val="NO"/>
              <w:rPr>
                <w:del w:id="2828" w:author="MCC" w:date="2024-10-14T13:29:00Z"/>
                <w:rFonts w:eastAsia="Batang"/>
                <w:sz w:val="24"/>
                <w:szCs w:val="24"/>
                <w:lang w:eastAsia="en-GB"/>
              </w:rPr>
            </w:pPr>
            <w:del w:id="2829"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52D46" w14:textId="4315489F" w:rsidR="00F30154" w:rsidRPr="00742AA0" w:rsidDel="009A59CE" w:rsidRDefault="00F30154" w:rsidP="009A59CE">
            <w:pPr>
              <w:pStyle w:val="NO"/>
              <w:rPr>
                <w:del w:id="2830" w:author="MCC" w:date="2024-10-14T13:29:00Z"/>
                <w:rFonts w:eastAsia="Batang"/>
                <w:sz w:val="24"/>
                <w:szCs w:val="24"/>
                <w:lang w:eastAsia="en-GB"/>
              </w:rPr>
            </w:pPr>
            <w:del w:id="2831" w:author="MCC" w:date="2024-10-14T13:29:00Z">
              <w:r w:rsidRPr="00A04465" w:rsidDel="009A59CE">
                <w:rPr>
                  <w:rFonts w:ascii="Arial" w:eastAsia="Batang" w:hAnsi="Arial" w:cs="Arial"/>
                  <w:color w:val="000000"/>
                  <w:sz w:val="18"/>
                  <w:szCs w:val="18"/>
                  <w:lang w:eastAsia="ja-JP"/>
                </w:rPr>
                <w:delText>Advice Of Charge (AOC)</w:delText>
              </w:r>
              <w:r w:rsidRPr="00742AA0" w:rsidDel="009A59CE">
                <w:rPr>
                  <w:rFonts w:ascii="Arial" w:eastAsia="Batang" w:hAnsi="Arial" w:cs="Arial"/>
                  <w:color w:val="000000"/>
                  <w:sz w:val="18"/>
                  <w:szCs w:val="18"/>
                  <w:lang w:eastAsia="en-GB"/>
                </w:rPr>
                <w:delText xml:space="preserve"> using IP Multimedia (IM)</w:delText>
              </w:r>
              <w:r w:rsidRPr="006751B7" w:rsidDel="009A59CE">
                <w:rPr>
                  <w:rFonts w:ascii="Arial" w:eastAsia="Batang" w:hAnsi="Arial" w:cs="Arial"/>
                  <w:color w:val="000000"/>
                  <w:sz w:val="18"/>
                  <w:szCs w:val="18"/>
                  <w:lang w:eastAsia="ko-KR"/>
                </w:rPr>
                <w:delText xml:space="preserve"> </w:delText>
              </w:r>
              <w:r w:rsidRPr="00742AA0" w:rsidDel="009A59CE">
                <w:rPr>
                  <w:rFonts w:ascii="Arial" w:eastAsia="Batang" w:hAnsi="Arial" w:cs="Arial"/>
                  <w:color w:val="000000"/>
                  <w:sz w:val="18"/>
                  <w:szCs w:val="18"/>
                  <w:lang w:eastAsia="en-GB"/>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6BA76" w14:textId="04CE31EE" w:rsidR="00F30154" w:rsidRPr="00742AA0" w:rsidDel="009A59CE" w:rsidRDefault="00F30154" w:rsidP="009A59CE">
            <w:pPr>
              <w:pStyle w:val="NO"/>
              <w:rPr>
                <w:del w:id="2832" w:author="MCC" w:date="2024-10-14T13:29:00Z"/>
                <w:rFonts w:eastAsia="Batang"/>
                <w:sz w:val="24"/>
                <w:szCs w:val="24"/>
                <w:lang w:eastAsia="en-GB"/>
              </w:rPr>
            </w:pPr>
            <w:del w:id="2833"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C0727" w14:textId="377CD80D" w:rsidR="00F30154" w:rsidRPr="00742AA0" w:rsidDel="009A59CE" w:rsidRDefault="00F30154" w:rsidP="009A59CE">
            <w:pPr>
              <w:pStyle w:val="NO"/>
              <w:rPr>
                <w:del w:id="2834" w:author="MCC" w:date="2024-10-14T13:29:00Z"/>
                <w:rFonts w:eastAsia="Batang"/>
                <w:sz w:val="24"/>
                <w:szCs w:val="24"/>
                <w:lang w:eastAsia="en-GB"/>
              </w:rPr>
            </w:pPr>
            <w:del w:id="2835"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B252E" w14:textId="05F79D9C" w:rsidR="00F30154" w:rsidRPr="00742AA0" w:rsidDel="009A59CE" w:rsidRDefault="00F30154" w:rsidP="009A59CE">
            <w:pPr>
              <w:pStyle w:val="NO"/>
              <w:rPr>
                <w:del w:id="2836" w:author="MCC" w:date="2024-10-14T13:29:00Z"/>
                <w:rFonts w:eastAsia="Batang"/>
                <w:sz w:val="24"/>
                <w:szCs w:val="24"/>
                <w:lang w:eastAsia="en-GB"/>
              </w:rPr>
            </w:pPr>
            <w:del w:id="283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E3086" w14:textId="73734CBB" w:rsidR="00F30154" w:rsidRPr="00742AA0" w:rsidDel="009A59CE" w:rsidRDefault="00F30154" w:rsidP="009A59CE">
            <w:pPr>
              <w:pStyle w:val="NO"/>
              <w:rPr>
                <w:del w:id="2838" w:author="MCC" w:date="2024-10-14T13:29:00Z"/>
                <w:rFonts w:eastAsia="Batang"/>
                <w:sz w:val="24"/>
                <w:szCs w:val="24"/>
                <w:lang w:eastAsia="en-GB"/>
              </w:rPr>
            </w:pPr>
            <w:del w:id="2839"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7853F2D" w14:textId="5E765871" w:rsidTr="004B7CB3">
        <w:trPr>
          <w:tblCellSpacing w:w="0" w:type="dxa"/>
          <w:del w:id="28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95C29" w14:textId="079ABD44" w:rsidR="00F30154" w:rsidRPr="00DA579F" w:rsidDel="009A59CE" w:rsidRDefault="00F30154" w:rsidP="009A59CE">
            <w:pPr>
              <w:pStyle w:val="NO"/>
              <w:rPr>
                <w:del w:id="2841" w:author="MCC" w:date="2024-10-14T13:29:00Z"/>
                <w:rFonts w:eastAsia="Batang"/>
                <w:sz w:val="24"/>
                <w:szCs w:val="24"/>
                <w:lang w:eastAsia="ko-KR"/>
              </w:rPr>
            </w:pPr>
            <w:del w:id="284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16424" w14:textId="11D3A8EB" w:rsidR="00F30154" w:rsidRPr="00DA579F" w:rsidDel="009A59CE" w:rsidRDefault="00F30154" w:rsidP="009A59CE">
            <w:pPr>
              <w:pStyle w:val="NO"/>
              <w:rPr>
                <w:del w:id="2843" w:author="MCC" w:date="2024-10-14T13:29:00Z"/>
                <w:rFonts w:eastAsia="Batang"/>
                <w:sz w:val="24"/>
                <w:szCs w:val="24"/>
                <w:lang w:eastAsia="ko-KR"/>
              </w:rPr>
            </w:pPr>
            <w:del w:id="2844" w:author="MCC" w:date="2024-10-14T13:29:00Z">
              <w:r w:rsidRPr="00A04465" w:rsidDel="009A59CE">
                <w:rPr>
                  <w:rFonts w:ascii="Arial" w:eastAsia="Batang" w:hAnsi="Arial" w:cs="Arial"/>
                  <w:color w:val="000000"/>
                  <w:sz w:val="18"/>
                  <w:szCs w:val="18"/>
                  <w:lang w:eastAsia="ja-JP"/>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8B59" w14:textId="361497A3" w:rsidR="00F30154" w:rsidRPr="00DA579F" w:rsidDel="009A59CE" w:rsidRDefault="00F30154" w:rsidP="009A59CE">
            <w:pPr>
              <w:pStyle w:val="NO"/>
              <w:rPr>
                <w:del w:id="2845" w:author="MCC" w:date="2024-10-14T13:29:00Z"/>
                <w:rFonts w:eastAsia="Batang"/>
                <w:sz w:val="24"/>
                <w:szCs w:val="24"/>
                <w:lang w:eastAsia="ko-KR"/>
              </w:rPr>
            </w:pPr>
            <w:del w:id="2846" w:author="MCC" w:date="2024-10-14T13:29:00Z">
              <w:r w:rsidRPr="00DA579F"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DC01B" w14:textId="53088FC6" w:rsidR="00F30154" w:rsidRPr="00DA579F" w:rsidDel="009A59CE" w:rsidRDefault="00F30154" w:rsidP="009A59CE">
            <w:pPr>
              <w:pStyle w:val="NO"/>
              <w:rPr>
                <w:del w:id="2847" w:author="MCC" w:date="2024-10-14T13:29:00Z"/>
                <w:rFonts w:eastAsia="Batang"/>
                <w:sz w:val="24"/>
                <w:szCs w:val="24"/>
                <w:lang w:eastAsia="ko-KR"/>
              </w:rPr>
            </w:pPr>
            <w:del w:id="28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F9F81" w14:textId="7EF6401B" w:rsidR="00F30154" w:rsidRPr="00DA579F" w:rsidDel="009A59CE" w:rsidRDefault="00F30154" w:rsidP="009A59CE">
            <w:pPr>
              <w:pStyle w:val="NO"/>
              <w:rPr>
                <w:del w:id="2849" w:author="MCC" w:date="2024-10-14T13:29:00Z"/>
                <w:rFonts w:eastAsia="Batang"/>
                <w:sz w:val="24"/>
                <w:szCs w:val="24"/>
                <w:lang w:eastAsia="ko-KR"/>
              </w:rPr>
            </w:pPr>
            <w:del w:id="2850"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6ED96" w14:textId="31492753" w:rsidR="00F30154" w:rsidRPr="00DA579F" w:rsidDel="009A59CE" w:rsidRDefault="00F30154" w:rsidP="009A59CE">
            <w:pPr>
              <w:pStyle w:val="NO"/>
              <w:rPr>
                <w:del w:id="2851" w:author="MCC" w:date="2024-10-14T13:29:00Z"/>
                <w:rFonts w:eastAsia="Batang"/>
                <w:sz w:val="24"/>
                <w:szCs w:val="24"/>
                <w:lang w:eastAsia="ko-KR"/>
              </w:rPr>
            </w:pPr>
            <w:del w:id="28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098406" w14:textId="46BF8800" w:rsidTr="004B7CB3">
        <w:trPr>
          <w:tblCellSpacing w:w="0" w:type="dxa"/>
          <w:del w:id="28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57738" w14:textId="26AA974F" w:rsidR="00F30154" w:rsidRPr="00DA579F" w:rsidDel="009A59CE" w:rsidRDefault="00F30154" w:rsidP="009A59CE">
            <w:pPr>
              <w:pStyle w:val="NO"/>
              <w:rPr>
                <w:del w:id="2854" w:author="MCC" w:date="2024-10-14T13:29:00Z"/>
                <w:rFonts w:eastAsia="Batang"/>
                <w:sz w:val="24"/>
                <w:szCs w:val="24"/>
                <w:lang w:eastAsia="ko-KR"/>
              </w:rPr>
            </w:pPr>
            <w:del w:id="2855"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B6FF8" w14:textId="116338CD" w:rsidR="00F30154" w:rsidRPr="00DA579F" w:rsidDel="009A59CE" w:rsidRDefault="00F30154" w:rsidP="009A59CE">
            <w:pPr>
              <w:pStyle w:val="NO"/>
              <w:rPr>
                <w:del w:id="2856" w:author="MCC" w:date="2024-10-14T13:29:00Z"/>
                <w:rFonts w:eastAsia="Batang"/>
                <w:sz w:val="24"/>
                <w:szCs w:val="24"/>
                <w:lang w:eastAsia="ko-KR"/>
              </w:rPr>
            </w:pPr>
            <w:del w:id="2857" w:author="MCC" w:date="2024-10-14T13:29:00Z">
              <w:r w:rsidRPr="00A04465" w:rsidDel="009A59CE">
                <w:rPr>
                  <w:rFonts w:ascii="Arial" w:eastAsia="Batang" w:hAnsi="Arial" w:cs="Arial"/>
                  <w:color w:val="000000"/>
                  <w:sz w:val="18"/>
                  <w:szCs w:val="18"/>
                  <w:lang w:eastAsia="ja-JP"/>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341A8" w14:textId="1E70AC6A" w:rsidR="00F30154" w:rsidRPr="00DA579F" w:rsidDel="009A59CE" w:rsidRDefault="00F30154" w:rsidP="009A59CE">
            <w:pPr>
              <w:pStyle w:val="NO"/>
              <w:rPr>
                <w:del w:id="2858" w:author="MCC" w:date="2024-10-14T13:29:00Z"/>
                <w:rFonts w:eastAsia="Batang"/>
                <w:sz w:val="24"/>
                <w:szCs w:val="24"/>
                <w:lang w:eastAsia="ko-KR"/>
              </w:rPr>
            </w:pPr>
            <w:del w:id="285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A853A" w14:textId="1C0343C6" w:rsidR="00F30154" w:rsidRPr="00DA579F" w:rsidDel="009A59CE" w:rsidRDefault="00F30154" w:rsidP="009A59CE">
            <w:pPr>
              <w:pStyle w:val="NO"/>
              <w:rPr>
                <w:del w:id="2860" w:author="MCC" w:date="2024-10-14T13:29:00Z"/>
                <w:rFonts w:eastAsia="Batang"/>
                <w:sz w:val="24"/>
                <w:szCs w:val="24"/>
                <w:lang w:eastAsia="ko-KR"/>
              </w:rPr>
            </w:pPr>
            <w:del w:id="28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5C895" w14:textId="2939B317" w:rsidR="00F30154" w:rsidRPr="00DA579F" w:rsidDel="009A59CE" w:rsidRDefault="00F30154" w:rsidP="009A59CE">
            <w:pPr>
              <w:pStyle w:val="NO"/>
              <w:rPr>
                <w:del w:id="2862" w:author="MCC" w:date="2024-10-14T13:29:00Z"/>
                <w:rFonts w:eastAsia="Batang"/>
                <w:sz w:val="24"/>
                <w:szCs w:val="24"/>
                <w:lang w:eastAsia="ko-KR"/>
              </w:rPr>
            </w:pPr>
            <w:del w:id="286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CACAF" w14:textId="5E35886C" w:rsidR="00F30154" w:rsidRPr="00DA579F" w:rsidDel="009A59CE" w:rsidRDefault="00F30154" w:rsidP="009A59CE">
            <w:pPr>
              <w:pStyle w:val="NO"/>
              <w:rPr>
                <w:del w:id="2864" w:author="MCC" w:date="2024-10-14T13:29:00Z"/>
                <w:rFonts w:eastAsia="Batang"/>
                <w:sz w:val="24"/>
                <w:szCs w:val="24"/>
                <w:lang w:eastAsia="ko-KR"/>
              </w:rPr>
            </w:pPr>
            <w:del w:id="28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ABFADD" w14:textId="61543376" w:rsidTr="004B7CB3">
        <w:trPr>
          <w:tblCellSpacing w:w="0" w:type="dxa"/>
          <w:del w:id="28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ABAD7" w14:textId="44F6EE56" w:rsidR="00F30154" w:rsidRPr="00DA579F" w:rsidDel="009A59CE" w:rsidRDefault="00F30154" w:rsidP="009A59CE">
            <w:pPr>
              <w:pStyle w:val="NO"/>
              <w:rPr>
                <w:del w:id="2867" w:author="MCC" w:date="2024-10-14T13:29:00Z"/>
                <w:rFonts w:eastAsia="Batang"/>
                <w:sz w:val="24"/>
                <w:szCs w:val="24"/>
                <w:lang w:eastAsia="ko-KR"/>
              </w:rPr>
            </w:pPr>
            <w:del w:id="2868" w:author="MCC" w:date="2024-10-14T13:29:00Z">
              <w:r w:rsidRPr="00A04465" w:rsidDel="009A59CE">
                <w:rPr>
                  <w:rFonts w:ascii="Arial" w:eastAsia="Batang" w:hAnsi="Arial" w:cs="Arial"/>
                  <w:color w:val="000000"/>
                  <w:sz w:val="18"/>
                  <w:szCs w:val="18"/>
                  <w:lang w:eastAsia="ja-JP"/>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E89B9" w14:textId="493FB31F" w:rsidR="00F30154" w:rsidRPr="00DA579F" w:rsidDel="009A59CE" w:rsidRDefault="00F30154" w:rsidP="009A59CE">
            <w:pPr>
              <w:pStyle w:val="NO"/>
              <w:rPr>
                <w:del w:id="2869" w:author="MCC" w:date="2024-10-14T13:29:00Z"/>
                <w:rFonts w:eastAsia="Batang"/>
                <w:sz w:val="24"/>
                <w:szCs w:val="24"/>
                <w:lang w:eastAsia="ko-KR"/>
              </w:rPr>
            </w:pPr>
            <w:del w:id="2870" w:author="MCC" w:date="2024-10-14T13:29:00Z">
              <w:r w:rsidRPr="00A04465" w:rsidDel="009A59CE">
                <w:rPr>
                  <w:rFonts w:ascii="Arial" w:eastAsia="Batang" w:hAnsi="Arial" w:cs="Arial"/>
                  <w:color w:val="000000"/>
                  <w:sz w:val="18"/>
                  <w:szCs w:val="18"/>
                  <w:lang w:eastAsia="ja-JP"/>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39DA" w14:textId="2211325E" w:rsidR="00F30154" w:rsidRPr="00DA579F" w:rsidDel="009A59CE" w:rsidRDefault="00F30154" w:rsidP="009A59CE">
            <w:pPr>
              <w:pStyle w:val="NO"/>
              <w:rPr>
                <w:del w:id="2871" w:author="MCC" w:date="2024-10-14T13:29:00Z"/>
                <w:rFonts w:eastAsia="Batang"/>
                <w:sz w:val="24"/>
                <w:szCs w:val="24"/>
                <w:lang w:eastAsia="ko-KR"/>
              </w:rPr>
            </w:pPr>
            <w:del w:id="2872" w:author="MCC" w:date="2024-10-14T13:29:00Z">
              <w:r w:rsidRPr="00A04465" w:rsidDel="009A59CE">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62A27" w14:textId="2F7E9783" w:rsidR="00F30154" w:rsidRPr="00DA579F" w:rsidDel="009A59CE" w:rsidRDefault="00F30154" w:rsidP="009A59CE">
            <w:pPr>
              <w:pStyle w:val="NO"/>
              <w:rPr>
                <w:del w:id="2873" w:author="MCC" w:date="2024-10-14T13:29:00Z"/>
                <w:rFonts w:eastAsia="Batang"/>
                <w:sz w:val="24"/>
                <w:szCs w:val="24"/>
                <w:lang w:eastAsia="ko-KR"/>
              </w:rPr>
            </w:pPr>
            <w:del w:id="28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BD85B" w14:textId="2D261883" w:rsidR="00F30154" w:rsidRPr="00DA579F" w:rsidDel="009A59CE" w:rsidRDefault="00F30154" w:rsidP="009A59CE">
            <w:pPr>
              <w:pStyle w:val="NO"/>
              <w:rPr>
                <w:del w:id="2875" w:author="MCC" w:date="2024-10-14T13:29:00Z"/>
                <w:rFonts w:eastAsia="Batang"/>
                <w:sz w:val="24"/>
                <w:szCs w:val="24"/>
                <w:lang w:eastAsia="ko-KR"/>
              </w:rPr>
            </w:pPr>
            <w:del w:id="2876"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8121F" w14:textId="3E912564" w:rsidR="00F30154" w:rsidRPr="00DA579F" w:rsidDel="009A59CE" w:rsidRDefault="00F30154" w:rsidP="009A59CE">
            <w:pPr>
              <w:pStyle w:val="NO"/>
              <w:rPr>
                <w:del w:id="2877" w:author="MCC" w:date="2024-10-14T13:29:00Z"/>
                <w:rFonts w:eastAsia="Batang"/>
                <w:sz w:val="24"/>
                <w:szCs w:val="24"/>
                <w:lang w:eastAsia="ko-KR"/>
              </w:rPr>
            </w:pPr>
            <w:del w:id="28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399B26" w14:textId="7B926E56" w:rsidTr="004B7CB3">
        <w:trPr>
          <w:tblCellSpacing w:w="0" w:type="dxa"/>
          <w:del w:id="28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3D4B1" w14:textId="1F496365" w:rsidR="00F30154" w:rsidRPr="00DA579F" w:rsidDel="009A59CE" w:rsidRDefault="00F30154" w:rsidP="009A59CE">
            <w:pPr>
              <w:pStyle w:val="NO"/>
              <w:rPr>
                <w:del w:id="2880" w:author="MCC" w:date="2024-10-14T13:29:00Z"/>
                <w:rFonts w:eastAsia="Batang"/>
                <w:sz w:val="24"/>
                <w:szCs w:val="24"/>
                <w:lang w:eastAsia="ko-KR"/>
              </w:rPr>
            </w:pPr>
            <w:del w:id="2881" w:author="MCC" w:date="2024-10-14T13:29:00Z">
              <w:r w:rsidRPr="00A04465" w:rsidDel="009A59CE">
                <w:rPr>
                  <w:rFonts w:ascii="Arial" w:eastAsia="Batang" w:hAnsi="Arial" w:cs="Arial"/>
                  <w:color w:val="000000"/>
                  <w:sz w:val="18"/>
                  <w:szCs w:val="18"/>
                  <w:lang w:eastAsia="ja-JP"/>
                </w:rPr>
                <w:delText>26.071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34D11" w14:textId="326D3380" w:rsidR="00F30154" w:rsidRPr="00DA579F" w:rsidDel="009A59CE" w:rsidRDefault="00F30154" w:rsidP="009A59CE">
            <w:pPr>
              <w:pStyle w:val="NO"/>
              <w:rPr>
                <w:del w:id="2882" w:author="MCC" w:date="2024-10-14T13:29:00Z"/>
                <w:rFonts w:eastAsia="Batang"/>
                <w:sz w:val="24"/>
                <w:szCs w:val="24"/>
                <w:lang w:eastAsia="ko-KR"/>
              </w:rPr>
            </w:pPr>
            <w:del w:id="2883" w:author="MCC" w:date="2024-10-14T13:29:00Z">
              <w:r w:rsidRPr="00A04465" w:rsidDel="009A59CE">
                <w:rPr>
                  <w:rFonts w:ascii="Arial" w:eastAsia="Batang" w:hAnsi="Arial" w:cs="Arial"/>
                  <w:color w:val="000000"/>
                  <w:sz w:val="18"/>
                  <w:szCs w:val="18"/>
                  <w:lang w:eastAsia="ja-JP"/>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03295" w14:textId="787F233A" w:rsidR="00F30154" w:rsidRPr="00DA579F" w:rsidDel="009A59CE" w:rsidRDefault="00F30154" w:rsidP="009A59CE">
            <w:pPr>
              <w:pStyle w:val="NO"/>
              <w:rPr>
                <w:del w:id="2884" w:author="MCC" w:date="2024-10-14T13:29:00Z"/>
                <w:rFonts w:eastAsia="Batang"/>
                <w:sz w:val="24"/>
                <w:szCs w:val="24"/>
                <w:lang w:eastAsia="ko-KR"/>
              </w:rPr>
            </w:pPr>
            <w:del w:id="288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15AD0" w14:textId="3C673F87" w:rsidR="00F30154" w:rsidRPr="00DA579F" w:rsidDel="009A59CE" w:rsidRDefault="00F30154" w:rsidP="009A59CE">
            <w:pPr>
              <w:pStyle w:val="NO"/>
              <w:rPr>
                <w:del w:id="2886" w:author="MCC" w:date="2024-10-14T13:29:00Z"/>
                <w:rFonts w:eastAsia="Batang"/>
                <w:sz w:val="24"/>
                <w:szCs w:val="24"/>
                <w:lang w:eastAsia="ko-KR"/>
              </w:rPr>
            </w:pPr>
            <w:del w:id="28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5D1DA" w14:textId="2C0E325F" w:rsidR="00F30154" w:rsidRPr="00DA579F" w:rsidDel="009A59CE" w:rsidRDefault="00F30154" w:rsidP="009A59CE">
            <w:pPr>
              <w:pStyle w:val="NO"/>
              <w:rPr>
                <w:del w:id="2888" w:author="MCC" w:date="2024-10-14T13:29:00Z"/>
                <w:rFonts w:eastAsia="Batang"/>
                <w:sz w:val="24"/>
                <w:szCs w:val="24"/>
                <w:lang w:eastAsia="ko-KR"/>
              </w:rPr>
            </w:pPr>
            <w:del w:id="28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06E70" w14:textId="55E6352A" w:rsidR="00F30154" w:rsidRPr="00DA579F" w:rsidDel="009A59CE" w:rsidRDefault="00F30154" w:rsidP="009A59CE">
            <w:pPr>
              <w:pStyle w:val="NO"/>
              <w:rPr>
                <w:del w:id="2890" w:author="MCC" w:date="2024-10-14T13:29:00Z"/>
                <w:rFonts w:eastAsia="Batang"/>
                <w:sz w:val="24"/>
                <w:szCs w:val="24"/>
                <w:lang w:eastAsia="ko-KR"/>
              </w:rPr>
            </w:pPr>
            <w:del w:id="28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5FFDCB" w14:textId="2847EECF" w:rsidTr="004B7CB3">
        <w:trPr>
          <w:tblCellSpacing w:w="0" w:type="dxa"/>
          <w:del w:id="28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1E02F" w14:textId="7D0FAB79" w:rsidR="00F30154" w:rsidRPr="00DA579F" w:rsidDel="009A59CE" w:rsidRDefault="00F30154" w:rsidP="009A59CE">
            <w:pPr>
              <w:pStyle w:val="NO"/>
              <w:rPr>
                <w:del w:id="2893" w:author="MCC" w:date="2024-10-14T13:29:00Z"/>
                <w:rFonts w:eastAsia="Batang"/>
                <w:sz w:val="24"/>
                <w:szCs w:val="24"/>
                <w:lang w:eastAsia="ko-KR"/>
              </w:rPr>
            </w:pPr>
            <w:del w:id="2894" w:author="MCC" w:date="2024-10-14T13:29:00Z">
              <w:r w:rsidRPr="00A04465" w:rsidDel="009A59CE">
                <w:rPr>
                  <w:rFonts w:ascii="Arial" w:eastAsia="Batang" w:hAnsi="Arial" w:cs="Arial"/>
                  <w:color w:val="000000"/>
                  <w:sz w:val="18"/>
                  <w:szCs w:val="18"/>
                  <w:lang w:eastAsia="ja-JP"/>
                </w:rPr>
                <w:delText>26.073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2740B" w14:textId="6687B575" w:rsidR="00F30154" w:rsidRPr="00DA579F" w:rsidDel="009A59CE" w:rsidRDefault="00F30154" w:rsidP="009A59CE">
            <w:pPr>
              <w:pStyle w:val="NO"/>
              <w:rPr>
                <w:del w:id="2895" w:author="MCC" w:date="2024-10-14T13:29:00Z"/>
                <w:rFonts w:eastAsia="Batang"/>
                <w:sz w:val="24"/>
                <w:szCs w:val="24"/>
                <w:lang w:eastAsia="ko-KR"/>
              </w:rPr>
            </w:pPr>
            <w:del w:id="2896" w:author="MCC" w:date="2024-10-14T13:29:00Z">
              <w:r w:rsidRPr="00A04465" w:rsidDel="009A59CE">
                <w:rPr>
                  <w:rFonts w:ascii="Arial" w:eastAsia="Batang" w:hAnsi="Arial" w:cs="Arial"/>
                  <w:color w:val="000000"/>
                  <w:sz w:val="18"/>
                  <w:szCs w:val="18"/>
                  <w:lang w:eastAsia="ja-JP"/>
                </w:rPr>
                <w:delText>ANSI</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AA556" w14:textId="361F7EA6" w:rsidR="00F30154" w:rsidRPr="00DA579F" w:rsidDel="009A59CE" w:rsidRDefault="00F30154" w:rsidP="009A59CE">
            <w:pPr>
              <w:pStyle w:val="NO"/>
              <w:rPr>
                <w:del w:id="2897" w:author="MCC" w:date="2024-10-14T13:29:00Z"/>
                <w:rFonts w:eastAsia="Batang"/>
                <w:sz w:val="24"/>
                <w:szCs w:val="24"/>
                <w:lang w:eastAsia="ko-KR"/>
              </w:rPr>
            </w:pPr>
            <w:del w:id="289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597D4" w14:textId="4EAD84F2" w:rsidR="00F30154" w:rsidRPr="00DA579F" w:rsidDel="009A59CE" w:rsidRDefault="00F30154" w:rsidP="009A59CE">
            <w:pPr>
              <w:pStyle w:val="NO"/>
              <w:rPr>
                <w:del w:id="2899" w:author="MCC" w:date="2024-10-14T13:29:00Z"/>
                <w:rFonts w:eastAsia="Batang"/>
                <w:sz w:val="24"/>
                <w:szCs w:val="24"/>
                <w:lang w:eastAsia="ko-KR"/>
              </w:rPr>
            </w:pPr>
            <w:del w:id="29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E73B5" w14:textId="2372E59D" w:rsidR="00F30154" w:rsidRPr="00DA579F" w:rsidDel="009A59CE" w:rsidRDefault="00F30154" w:rsidP="009A59CE">
            <w:pPr>
              <w:pStyle w:val="NO"/>
              <w:rPr>
                <w:del w:id="2901" w:author="MCC" w:date="2024-10-14T13:29:00Z"/>
                <w:rFonts w:eastAsia="Batang"/>
                <w:sz w:val="24"/>
                <w:szCs w:val="24"/>
                <w:lang w:eastAsia="ko-KR"/>
              </w:rPr>
            </w:pPr>
            <w:del w:id="290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9E2D5" w14:textId="5F2BA438" w:rsidR="00F30154" w:rsidRPr="00DA579F" w:rsidDel="009A59CE" w:rsidRDefault="00F30154" w:rsidP="009A59CE">
            <w:pPr>
              <w:pStyle w:val="NO"/>
              <w:rPr>
                <w:del w:id="2903" w:author="MCC" w:date="2024-10-14T13:29:00Z"/>
                <w:rFonts w:eastAsia="Batang"/>
                <w:sz w:val="24"/>
                <w:szCs w:val="24"/>
                <w:lang w:eastAsia="ko-KR"/>
              </w:rPr>
            </w:pPr>
            <w:del w:id="29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B11D5D" w14:textId="78239839" w:rsidTr="004B7CB3">
        <w:trPr>
          <w:tblCellSpacing w:w="0" w:type="dxa"/>
          <w:del w:id="29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80441" w14:textId="45884902" w:rsidR="00F30154" w:rsidRPr="00DA579F" w:rsidDel="009A59CE" w:rsidRDefault="00F30154" w:rsidP="009A59CE">
            <w:pPr>
              <w:pStyle w:val="NO"/>
              <w:rPr>
                <w:del w:id="2906" w:author="MCC" w:date="2024-10-14T13:29:00Z"/>
                <w:rFonts w:eastAsia="Batang"/>
                <w:sz w:val="24"/>
                <w:szCs w:val="24"/>
                <w:lang w:eastAsia="ko-KR"/>
              </w:rPr>
            </w:pPr>
            <w:del w:id="2907" w:author="MCC" w:date="2024-10-14T13:29:00Z">
              <w:r w:rsidRPr="00A04465" w:rsidDel="009A59CE">
                <w:rPr>
                  <w:rFonts w:ascii="Arial" w:eastAsia="Batang" w:hAnsi="Arial" w:cs="Arial"/>
                  <w:color w:val="000000"/>
                  <w:sz w:val="18"/>
                  <w:szCs w:val="18"/>
                  <w:lang w:eastAsia="ja-JP"/>
                </w:rPr>
                <w:delText>26.074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7EB3C" w14:textId="11E92F07" w:rsidR="00F30154" w:rsidRPr="00DA579F" w:rsidDel="009A59CE" w:rsidRDefault="00F30154" w:rsidP="009A59CE">
            <w:pPr>
              <w:pStyle w:val="NO"/>
              <w:rPr>
                <w:del w:id="2908" w:author="MCC" w:date="2024-10-14T13:29:00Z"/>
                <w:rFonts w:eastAsia="Batang"/>
                <w:sz w:val="24"/>
                <w:szCs w:val="24"/>
                <w:lang w:eastAsia="ko-KR"/>
              </w:rPr>
            </w:pPr>
            <w:del w:id="2909"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82A6C" w14:textId="44FE79D7" w:rsidR="00F30154" w:rsidRPr="00DA579F" w:rsidDel="009A59CE" w:rsidRDefault="00F30154" w:rsidP="009A59CE">
            <w:pPr>
              <w:pStyle w:val="NO"/>
              <w:rPr>
                <w:del w:id="2910" w:author="MCC" w:date="2024-10-14T13:29:00Z"/>
                <w:rFonts w:eastAsia="Batang"/>
                <w:sz w:val="24"/>
                <w:szCs w:val="24"/>
                <w:lang w:eastAsia="ko-KR"/>
              </w:rPr>
            </w:pPr>
            <w:del w:id="291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051F7" w14:textId="7A8382C0" w:rsidR="00F30154" w:rsidRPr="00DA579F" w:rsidDel="009A59CE" w:rsidRDefault="00F30154" w:rsidP="009A59CE">
            <w:pPr>
              <w:pStyle w:val="NO"/>
              <w:rPr>
                <w:del w:id="2912" w:author="MCC" w:date="2024-10-14T13:29:00Z"/>
                <w:rFonts w:eastAsia="Batang"/>
                <w:sz w:val="24"/>
                <w:szCs w:val="24"/>
                <w:lang w:eastAsia="ko-KR"/>
              </w:rPr>
            </w:pPr>
            <w:del w:id="29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55DAD" w14:textId="7224CD67" w:rsidR="00F30154" w:rsidRPr="00DA579F" w:rsidDel="009A59CE" w:rsidRDefault="00F30154" w:rsidP="009A59CE">
            <w:pPr>
              <w:pStyle w:val="NO"/>
              <w:rPr>
                <w:del w:id="2914" w:author="MCC" w:date="2024-10-14T13:29:00Z"/>
                <w:rFonts w:eastAsia="Batang"/>
                <w:sz w:val="24"/>
                <w:szCs w:val="24"/>
                <w:lang w:eastAsia="ko-KR"/>
              </w:rPr>
            </w:pPr>
            <w:del w:id="291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793E2" w14:textId="6936D8AF" w:rsidR="00F30154" w:rsidRPr="00DA579F" w:rsidDel="009A59CE" w:rsidRDefault="00F30154" w:rsidP="009A59CE">
            <w:pPr>
              <w:pStyle w:val="NO"/>
              <w:rPr>
                <w:del w:id="2916" w:author="MCC" w:date="2024-10-14T13:29:00Z"/>
                <w:rFonts w:eastAsia="Batang"/>
                <w:sz w:val="24"/>
                <w:szCs w:val="24"/>
                <w:lang w:eastAsia="ko-KR"/>
              </w:rPr>
            </w:pPr>
            <w:del w:id="29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420138" w14:textId="274A0095" w:rsidTr="004B7CB3">
        <w:trPr>
          <w:tblCellSpacing w:w="0" w:type="dxa"/>
          <w:del w:id="29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077F0" w14:textId="26C9007B" w:rsidR="00F30154" w:rsidRPr="00DA579F" w:rsidDel="009A59CE" w:rsidRDefault="00F30154" w:rsidP="009A59CE">
            <w:pPr>
              <w:pStyle w:val="NO"/>
              <w:rPr>
                <w:del w:id="2919" w:author="MCC" w:date="2024-10-14T13:29:00Z"/>
                <w:rFonts w:eastAsia="Batang"/>
                <w:sz w:val="24"/>
                <w:szCs w:val="24"/>
                <w:lang w:eastAsia="ko-KR"/>
              </w:rPr>
            </w:pPr>
            <w:del w:id="2920" w:author="MCC" w:date="2024-10-14T13:29:00Z">
              <w:r w:rsidRPr="00A04465" w:rsidDel="009A59CE">
                <w:rPr>
                  <w:rFonts w:ascii="Arial" w:eastAsia="Batang" w:hAnsi="Arial" w:cs="Arial"/>
                  <w:color w:val="000000"/>
                  <w:sz w:val="18"/>
                  <w:szCs w:val="18"/>
                  <w:lang w:eastAsia="ja-JP"/>
                </w:rPr>
                <w:delText>26.077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61577" w14:textId="6C20F787" w:rsidR="00F30154" w:rsidRPr="00DA579F" w:rsidDel="009A59CE" w:rsidRDefault="00F30154" w:rsidP="009A59CE">
            <w:pPr>
              <w:pStyle w:val="NO"/>
              <w:rPr>
                <w:del w:id="2921" w:author="MCC" w:date="2024-10-14T13:29:00Z"/>
                <w:rFonts w:eastAsia="Batang"/>
                <w:sz w:val="24"/>
                <w:szCs w:val="24"/>
                <w:lang w:eastAsia="ko-KR"/>
              </w:rPr>
            </w:pPr>
            <w:del w:id="2922" w:author="MCC" w:date="2024-10-14T13:29:00Z">
              <w:r w:rsidRPr="00A04465" w:rsidDel="009A59CE">
                <w:rPr>
                  <w:rFonts w:ascii="Arial" w:eastAsia="Batang" w:hAnsi="Arial" w:cs="Arial"/>
                  <w:color w:val="000000"/>
                  <w:sz w:val="18"/>
                  <w:szCs w:val="18"/>
                  <w:lang w:eastAsia="ja-JP"/>
                </w:rPr>
                <w:delText>Minimum performance requirements for noise suppresser</w:delText>
              </w:r>
              <w:r w:rsidRPr="006751B7" w:rsidDel="009A59CE">
                <w:rPr>
                  <w:rFonts w:ascii="Arial" w:eastAsia="Batang" w:hAnsi="Arial" w:cs="Arial"/>
                  <w:color w:val="000000"/>
                  <w:sz w:val="18"/>
                  <w:szCs w:val="18"/>
                  <w:lang w:eastAsia="ko-KR"/>
                </w:rPr>
                <w:delText>; Application</w:delText>
              </w:r>
              <w:r w:rsidRPr="00A04465" w:rsidDel="009A59CE">
                <w:rPr>
                  <w:rFonts w:ascii="Arial" w:eastAsia="Batang" w:hAnsi="Arial" w:cs="Arial"/>
                  <w:color w:val="000000"/>
                  <w:sz w:val="18"/>
                  <w:szCs w:val="18"/>
                  <w:lang w:eastAsia="ja-JP"/>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269FF" w14:textId="658FF59A" w:rsidR="00F30154" w:rsidRPr="00DA579F" w:rsidDel="009A59CE" w:rsidRDefault="00F30154" w:rsidP="009A59CE">
            <w:pPr>
              <w:pStyle w:val="NO"/>
              <w:rPr>
                <w:del w:id="2923" w:author="MCC" w:date="2024-10-14T13:29:00Z"/>
                <w:rFonts w:eastAsia="Batang"/>
                <w:sz w:val="24"/>
                <w:szCs w:val="24"/>
                <w:lang w:eastAsia="ko-KR"/>
              </w:rPr>
            </w:pPr>
            <w:del w:id="292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92777" w14:textId="1EF4F3AF" w:rsidR="00F30154" w:rsidRPr="00DA579F" w:rsidDel="009A59CE" w:rsidRDefault="00F30154" w:rsidP="009A59CE">
            <w:pPr>
              <w:pStyle w:val="NO"/>
              <w:rPr>
                <w:del w:id="2925" w:author="MCC" w:date="2024-10-14T13:29:00Z"/>
                <w:rFonts w:eastAsia="Batang"/>
                <w:sz w:val="24"/>
                <w:szCs w:val="24"/>
                <w:lang w:eastAsia="ko-KR"/>
              </w:rPr>
            </w:pPr>
            <w:del w:id="29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D32C" w14:textId="333CFB55" w:rsidR="00F30154" w:rsidRPr="00DA579F" w:rsidDel="009A59CE" w:rsidRDefault="00F30154" w:rsidP="009A59CE">
            <w:pPr>
              <w:pStyle w:val="NO"/>
              <w:rPr>
                <w:del w:id="2927" w:author="MCC" w:date="2024-10-14T13:29:00Z"/>
                <w:rFonts w:eastAsia="Batang"/>
                <w:sz w:val="24"/>
                <w:szCs w:val="24"/>
                <w:lang w:eastAsia="ko-KR"/>
              </w:rPr>
            </w:pPr>
            <w:del w:id="292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1421D" w14:textId="45B40C55" w:rsidR="00F30154" w:rsidRPr="00DA579F" w:rsidDel="009A59CE" w:rsidRDefault="00F30154" w:rsidP="009A59CE">
            <w:pPr>
              <w:pStyle w:val="NO"/>
              <w:rPr>
                <w:del w:id="2929" w:author="MCC" w:date="2024-10-14T13:29:00Z"/>
                <w:rFonts w:eastAsia="Batang"/>
                <w:sz w:val="24"/>
                <w:szCs w:val="24"/>
                <w:lang w:eastAsia="ko-KR"/>
              </w:rPr>
            </w:pPr>
            <w:del w:id="29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CA5D94" w14:textId="2C0AD8CC" w:rsidTr="004B7CB3">
        <w:trPr>
          <w:tblCellSpacing w:w="0" w:type="dxa"/>
          <w:del w:id="29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57B0A" w14:textId="27407D1E" w:rsidR="00F30154" w:rsidRPr="00DA579F" w:rsidDel="009A59CE" w:rsidRDefault="00F30154" w:rsidP="009A59CE">
            <w:pPr>
              <w:pStyle w:val="NO"/>
              <w:rPr>
                <w:del w:id="2932" w:author="MCC" w:date="2024-10-14T13:29:00Z"/>
                <w:rFonts w:eastAsia="Batang"/>
                <w:sz w:val="24"/>
                <w:szCs w:val="24"/>
                <w:lang w:eastAsia="ko-KR"/>
              </w:rPr>
            </w:pPr>
            <w:del w:id="2933" w:author="MCC" w:date="2024-10-14T13:29:00Z">
              <w:r w:rsidRPr="00A04465" w:rsidDel="009A59CE">
                <w:rPr>
                  <w:rFonts w:ascii="Arial" w:eastAsia="Batang" w:hAnsi="Arial" w:cs="Arial"/>
                  <w:color w:val="000000"/>
                  <w:sz w:val="18"/>
                  <w:szCs w:val="18"/>
                  <w:lang w:eastAsia="ja-JP"/>
                </w:rPr>
                <w:delText>26.090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E033B" w14:textId="3197222F" w:rsidR="00F30154" w:rsidRPr="00DA579F" w:rsidDel="009A59CE" w:rsidRDefault="00F30154" w:rsidP="009A59CE">
            <w:pPr>
              <w:pStyle w:val="NO"/>
              <w:rPr>
                <w:del w:id="2934" w:author="MCC" w:date="2024-10-14T13:29:00Z"/>
                <w:rFonts w:eastAsia="Batang"/>
                <w:sz w:val="24"/>
                <w:szCs w:val="24"/>
                <w:lang w:eastAsia="ko-KR"/>
              </w:rPr>
            </w:pPr>
            <w:del w:id="2935"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A4AE" w14:textId="42D818CA" w:rsidR="00F30154" w:rsidRPr="00DA579F" w:rsidDel="009A59CE" w:rsidRDefault="00F30154" w:rsidP="009A59CE">
            <w:pPr>
              <w:pStyle w:val="NO"/>
              <w:rPr>
                <w:del w:id="2936" w:author="MCC" w:date="2024-10-14T13:29:00Z"/>
                <w:rFonts w:eastAsia="Batang"/>
                <w:sz w:val="24"/>
                <w:szCs w:val="24"/>
                <w:lang w:eastAsia="ko-KR"/>
              </w:rPr>
            </w:pPr>
            <w:del w:id="293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09489" w14:textId="4D71BABE" w:rsidR="00F30154" w:rsidRPr="00DA579F" w:rsidDel="009A59CE" w:rsidRDefault="00F30154" w:rsidP="009A59CE">
            <w:pPr>
              <w:pStyle w:val="NO"/>
              <w:rPr>
                <w:del w:id="2938" w:author="MCC" w:date="2024-10-14T13:29:00Z"/>
                <w:rFonts w:eastAsia="Batang"/>
                <w:sz w:val="24"/>
                <w:szCs w:val="24"/>
                <w:lang w:eastAsia="ko-KR"/>
              </w:rPr>
            </w:pPr>
            <w:del w:id="29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EFFC6" w14:textId="24B7D272" w:rsidR="00F30154" w:rsidRPr="00DA579F" w:rsidDel="009A59CE" w:rsidRDefault="00F30154" w:rsidP="009A59CE">
            <w:pPr>
              <w:pStyle w:val="NO"/>
              <w:rPr>
                <w:del w:id="2940" w:author="MCC" w:date="2024-10-14T13:29:00Z"/>
                <w:rFonts w:eastAsia="Batang"/>
                <w:sz w:val="24"/>
                <w:szCs w:val="24"/>
                <w:lang w:eastAsia="ko-KR"/>
              </w:rPr>
            </w:pPr>
            <w:del w:id="294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04A8" w14:textId="192B4536" w:rsidR="00F30154" w:rsidRPr="00DA579F" w:rsidDel="009A59CE" w:rsidRDefault="00F30154" w:rsidP="009A59CE">
            <w:pPr>
              <w:pStyle w:val="NO"/>
              <w:rPr>
                <w:del w:id="2942" w:author="MCC" w:date="2024-10-14T13:29:00Z"/>
                <w:rFonts w:eastAsia="Batang"/>
                <w:sz w:val="24"/>
                <w:szCs w:val="24"/>
                <w:lang w:eastAsia="ko-KR"/>
              </w:rPr>
            </w:pPr>
            <w:del w:id="29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EDFBDE" w14:textId="6770635F" w:rsidTr="004B7CB3">
        <w:trPr>
          <w:tblCellSpacing w:w="0" w:type="dxa"/>
          <w:del w:id="29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4A140" w14:textId="28A6E088" w:rsidR="00F30154" w:rsidRPr="00DA579F" w:rsidDel="009A59CE" w:rsidRDefault="00F30154" w:rsidP="009A59CE">
            <w:pPr>
              <w:pStyle w:val="NO"/>
              <w:rPr>
                <w:del w:id="2945" w:author="MCC" w:date="2024-10-14T13:29:00Z"/>
                <w:rFonts w:eastAsia="Batang"/>
                <w:sz w:val="24"/>
                <w:szCs w:val="24"/>
                <w:lang w:eastAsia="ko-KR"/>
              </w:rPr>
            </w:pPr>
            <w:del w:id="2946" w:author="MCC" w:date="2024-10-14T13:29:00Z">
              <w:r w:rsidRPr="00A04465" w:rsidDel="009A59CE">
                <w:rPr>
                  <w:rFonts w:ascii="Arial" w:eastAsia="Batang" w:hAnsi="Arial" w:cs="Arial"/>
                  <w:color w:val="000000"/>
                  <w:sz w:val="18"/>
                  <w:szCs w:val="18"/>
                  <w:lang w:eastAsia="ja-JP"/>
                </w:rPr>
                <w:delText>26.091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AEDB8" w14:textId="1F1AA20F" w:rsidR="00F30154" w:rsidRPr="00DA579F" w:rsidDel="009A59CE" w:rsidRDefault="00F30154" w:rsidP="009A59CE">
            <w:pPr>
              <w:pStyle w:val="NO"/>
              <w:rPr>
                <w:del w:id="2947" w:author="MCC" w:date="2024-10-14T13:29:00Z"/>
                <w:rFonts w:eastAsia="Batang"/>
                <w:sz w:val="24"/>
                <w:szCs w:val="24"/>
                <w:lang w:eastAsia="ko-KR"/>
              </w:rPr>
            </w:pPr>
            <w:del w:id="2948"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E71AD" w14:textId="1C9CFFCC" w:rsidR="00F30154" w:rsidRPr="00DA579F" w:rsidDel="009A59CE" w:rsidRDefault="00F30154" w:rsidP="009A59CE">
            <w:pPr>
              <w:pStyle w:val="NO"/>
              <w:rPr>
                <w:del w:id="2949" w:author="MCC" w:date="2024-10-14T13:29:00Z"/>
                <w:rFonts w:eastAsia="Batang"/>
                <w:sz w:val="24"/>
                <w:szCs w:val="24"/>
                <w:lang w:eastAsia="ko-KR"/>
              </w:rPr>
            </w:pPr>
            <w:del w:id="2950"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BDEC6" w14:textId="06F3F06B" w:rsidR="00F30154" w:rsidRPr="00DA579F" w:rsidDel="009A59CE" w:rsidRDefault="00F30154" w:rsidP="009A59CE">
            <w:pPr>
              <w:pStyle w:val="NO"/>
              <w:rPr>
                <w:del w:id="2951" w:author="MCC" w:date="2024-10-14T13:29:00Z"/>
                <w:rFonts w:eastAsia="Batang"/>
                <w:sz w:val="24"/>
                <w:szCs w:val="24"/>
                <w:lang w:eastAsia="ko-KR"/>
              </w:rPr>
            </w:pPr>
            <w:del w:id="29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4577" w14:textId="556F0C69" w:rsidR="00F30154" w:rsidRPr="00DA579F" w:rsidDel="009A59CE" w:rsidRDefault="00F30154" w:rsidP="009A59CE">
            <w:pPr>
              <w:pStyle w:val="NO"/>
              <w:rPr>
                <w:del w:id="2953" w:author="MCC" w:date="2024-10-14T13:29:00Z"/>
                <w:rFonts w:eastAsia="Batang"/>
                <w:sz w:val="24"/>
                <w:szCs w:val="24"/>
                <w:lang w:eastAsia="ko-KR"/>
              </w:rPr>
            </w:pPr>
            <w:del w:id="29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BEA07" w14:textId="36940429" w:rsidR="00F30154" w:rsidRPr="00DA579F" w:rsidDel="009A59CE" w:rsidRDefault="00F30154" w:rsidP="009A59CE">
            <w:pPr>
              <w:pStyle w:val="NO"/>
              <w:rPr>
                <w:del w:id="2955" w:author="MCC" w:date="2024-10-14T13:29:00Z"/>
                <w:rFonts w:eastAsia="Batang"/>
                <w:sz w:val="24"/>
                <w:szCs w:val="24"/>
                <w:lang w:eastAsia="ko-KR"/>
              </w:rPr>
            </w:pPr>
            <w:del w:id="29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2ADB9B" w14:textId="178DB202" w:rsidTr="004B7CB3">
        <w:trPr>
          <w:tblCellSpacing w:w="0" w:type="dxa"/>
          <w:del w:id="29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427B9" w14:textId="09B4A2E7" w:rsidR="00F30154" w:rsidRPr="00DA579F" w:rsidDel="009A59CE" w:rsidRDefault="00F30154" w:rsidP="009A59CE">
            <w:pPr>
              <w:pStyle w:val="NO"/>
              <w:rPr>
                <w:del w:id="2958" w:author="MCC" w:date="2024-10-14T13:29:00Z"/>
                <w:rFonts w:eastAsia="Batang"/>
                <w:sz w:val="24"/>
                <w:szCs w:val="24"/>
                <w:lang w:eastAsia="ko-KR"/>
              </w:rPr>
            </w:pPr>
            <w:del w:id="2959" w:author="MCC" w:date="2024-10-14T13:29:00Z">
              <w:r w:rsidRPr="00A04465" w:rsidDel="009A59CE">
                <w:rPr>
                  <w:rFonts w:ascii="Arial" w:eastAsia="Batang" w:hAnsi="Arial" w:cs="Arial"/>
                  <w:color w:val="000000"/>
                  <w:sz w:val="18"/>
                  <w:szCs w:val="18"/>
                  <w:lang w:eastAsia="ja-JP"/>
                </w:rPr>
                <w:delText>26.092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4C744" w14:textId="57FF2789" w:rsidR="00F30154" w:rsidRPr="00DA579F" w:rsidDel="009A59CE" w:rsidRDefault="00F30154" w:rsidP="009A59CE">
            <w:pPr>
              <w:pStyle w:val="NO"/>
              <w:rPr>
                <w:del w:id="2960" w:author="MCC" w:date="2024-10-14T13:29:00Z"/>
                <w:rFonts w:eastAsia="Batang"/>
                <w:sz w:val="24"/>
                <w:szCs w:val="24"/>
                <w:lang w:eastAsia="ko-KR"/>
              </w:rPr>
            </w:pPr>
            <w:del w:id="2961"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D3420" w14:textId="7F1ADCAE" w:rsidR="00F30154" w:rsidRPr="00DA579F" w:rsidDel="009A59CE" w:rsidRDefault="00F30154" w:rsidP="009A59CE">
            <w:pPr>
              <w:pStyle w:val="NO"/>
              <w:rPr>
                <w:del w:id="2962" w:author="MCC" w:date="2024-10-14T13:29:00Z"/>
                <w:rFonts w:eastAsia="Batang"/>
                <w:sz w:val="24"/>
                <w:szCs w:val="24"/>
                <w:lang w:eastAsia="ko-KR"/>
              </w:rPr>
            </w:pPr>
            <w:del w:id="2963"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580DA" w14:textId="0827E854" w:rsidR="00F30154" w:rsidRPr="00DA579F" w:rsidDel="009A59CE" w:rsidRDefault="00F30154" w:rsidP="009A59CE">
            <w:pPr>
              <w:pStyle w:val="NO"/>
              <w:rPr>
                <w:del w:id="2964" w:author="MCC" w:date="2024-10-14T13:29:00Z"/>
                <w:rFonts w:eastAsia="Batang"/>
                <w:sz w:val="24"/>
                <w:szCs w:val="24"/>
                <w:lang w:eastAsia="ko-KR"/>
              </w:rPr>
            </w:pPr>
            <w:del w:id="29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CDAC7" w14:textId="2BD817CC" w:rsidR="00F30154" w:rsidRPr="00DA579F" w:rsidDel="009A59CE" w:rsidRDefault="00F30154" w:rsidP="009A59CE">
            <w:pPr>
              <w:pStyle w:val="NO"/>
              <w:rPr>
                <w:del w:id="2966" w:author="MCC" w:date="2024-10-14T13:29:00Z"/>
                <w:rFonts w:eastAsia="Batang"/>
                <w:sz w:val="24"/>
                <w:szCs w:val="24"/>
                <w:lang w:eastAsia="ko-KR"/>
              </w:rPr>
            </w:pPr>
            <w:del w:id="296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1C4E2" w14:textId="091F79BB" w:rsidR="00F30154" w:rsidRPr="00DA579F" w:rsidDel="009A59CE" w:rsidRDefault="00F30154" w:rsidP="009A59CE">
            <w:pPr>
              <w:pStyle w:val="NO"/>
              <w:rPr>
                <w:del w:id="2968" w:author="MCC" w:date="2024-10-14T13:29:00Z"/>
                <w:rFonts w:eastAsia="Batang"/>
                <w:sz w:val="24"/>
                <w:szCs w:val="24"/>
                <w:lang w:eastAsia="ko-KR"/>
              </w:rPr>
            </w:pPr>
            <w:del w:id="29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58CD84" w14:textId="26C4ED29" w:rsidTr="004B7CB3">
        <w:trPr>
          <w:tblCellSpacing w:w="0" w:type="dxa"/>
          <w:del w:id="29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7AA6A" w14:textId="4860DD11" w:rsidR="00F30154" w:rsidRPr="00DA579F" w:rsidDel="009A59CE" w:rsidRDefault="00F30154" w:rsidP="009A59CE">
            <w:pPr>
              <w:pStyle w:val="NO"/>
              <w:rPr>
                <w:del w:id="2971" w:author="MCC" w:date="2024-10-14T13:29:00Z"/>
                <w:rFonts w:eastAsia="Batang"/>
                <w:sz w:val="24"/>
                <w:szCs w:val="24"/>
                <w:lang w:eastAsia="ko-KR"/>
              </w:rPr>
            </w:pPr>
            <w:del w:id="2972" w:author="MCC" w:date="2024-10-14T13:29:00Z">
              <w:r w:rsidRPr="00A04465" w:rsidDel="009A59CE">
                <w:rPr>
                  <w:rFonts w:ascii="Arial" w:eastAsia="Batang" w:hAnsi="Arial" w:cs="Arial"/>
                  <w:color w:val="000000"/>
                  <w:sz w:val="18"/>
                  <w:szCs w:val="18"/>
                  <w:lang w:eastAsia="ja-JP"/>
                </w:rPr>
                <w:delText>26.093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8DEE" w14:textId="73F45321" w:rsidR="00F30154" w:rsidRPr="00DA579F" w:rsidDel="009A59CE" w:rsidRDefault="00F30154" w:rsidP="009A59CE">
            <w:pPr>
              <w:pStyle w:val="NO"/>
              <w:rPr>
                <w:del w:id="2973" w:author="MCC" w:date="2024-10-14T13:29:00Z"/>
                <w:rFonts w:eastAsia="Batang"/>
                <w:sz w:val="24"/>
                <w:szCs w:val="24"/>
                <w:lang w:eastAsia="ko-KR"/>
              </w:rPr>
            </w:pPr>
            <w:del w:id="2974"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ED32E" w14:textId="72CF680F" w:rsidR="00F30154" w:rsidRPr="00DA579F" w:rsidDel="009A59CE" w:rsidRDefault="00F30154" w:rsidP="009A59CE">
            <w:pPr>
              <w:pStyle w:val="NO"/>
              <w:rPr>
                <w:del w:id="2975" w:author="MCC" w:date="2024-10-14T13:29:00Z"/>
                <w:rFonts w:eastAsia="Batang"/>
                <w:sz w:val="24"/>
                <w:szCs w:val="24"/>
                <w:lang w:eastAsia="ko-KR"/>
              </w:rPr>
            </w:pPr>
            <w:del w:id="297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85EF6" w14:textId="10C9D67C" w:rsidR="00F30154" w:rsidRPr="00DA579F" w:rsidDel="009A59CE" w:rsidRDefault="00F30154" w:rsidP="009A59CE">
            <w:pPr>
              <w:pStyle w:val="NO"/>
              <w:rPr>
                <w:del w:id="2977" w:author="MCC" w:date="2024-10-14T13:29:00Z"/>
                <w:rFonts w:eastAsia="Batang"/>
                <w:sz w:val="24"/>
                <w:szCs w:val="24"/>
                <w:lang w:eastAsia="ko-KR"/>
              </w:rPr>
            </w:pPr>
            <w:del w:id="29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FAF47" w14:textId="590EA89F" w:rsidR="00F30154" w:rsidRPr="00DA579F" w:rsidDel="009A59CE" w:rsidRDefault="00F30154" w:rsidP="009A59CE">
            <w:pPr>
              <w:pStyle w:val="NO"/>
              <w:rPr>
                <w:del w:id="2979" w:author="MCC" w:date="2024-10-14T13:29:00Z"/>
                <w:rFonts w:eastAsia="Batang"/>
                <w:sz w:val="24"/>
                <w:szCs w:val="24"/>
                <w:lang w:eastAsia="ko-KR"/>
              </w:rPr>
            </w:pPr>
            <w:del w:id="29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3FB34" w14:textId="02B9A393" w:rsidR="00F30154" w:rsidRPr="00DA579F" w:rsidDel="009A59CE" w:rsidRDefault="00F30154" w:rsidP="009A59CE">
            <w:pPr>
              <w:pStyle w:val="NO"/>
              <w:rPr>
                <w:del w:id="2981" w:author="MCC" w:date="2024-10-14T13:29:00Z"/>
                <w:rFonts w:eastAsia="Batang"/>
                <w:sz w:val="24"/>
                <w:szCs w:val="24"/>
                <w:lang w:eastAsia="ko-KR"/>
              </w:rPr>
            </w:pPr>
            <w:del w:id="29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FB3022" w14:textId="1FF65A40" w:rsidTr="004B7CB3">
        <w:trPr>
          <w:tblCellSpacing w:w="0" w:type="dxa"/>
          <w:del w:id="29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0E958" w14:textId="65949B6C" w:rsidR="00F30154" w:rsidRPr="00DA579F" w:rsidDel="009A59CE" w:rsidRDefault="00F30154" w:rsidP="009A59CE">
            <w:pPr>
              <w:pStyle w:val="NO"/>
              <w:rPr>
                <w:del w:id="2984" w:author="MCC" w:date="2024-10-14T13:29:00Z"/>
                <w:rFonts w:eastAsia="Batang"/>
                <w:sz w:val="24"/>
                <w:szCs w:val="24"/>
                <w:lang w:eastAsia="ko-KR"/>
              </w:rPr>
            </w:pPr>
            <w:del w:id="2985" w:author="MCC" w:date="2024-10-14T13:29:00Z">
              <w:r w:rsidRPr="00A04465" w:rsidDel="009A59CE">
                <w:rPr>
                  <w:rFonts w:ascii="Arial" w:eastAsia="Batang" w:hAnsi="Arial" w:cs="Arial"/>
                  <w:color w:val="000000"/>
                  <w:sz w:val="18"/>
                  <w:szCs w:val="18"/>
                  <w:lang w:eastAsia="ja-JP"/>
                </w:rPr>
                <w:delText>26.094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484C5" w14:textId="65EE2A72" w:rsidR="00F30154" w:rsidRPr="00DA579F" w:rsidDel="009A59CE" w:rsidRDefault="00F30154" w:rsidP="009A59CE">
            <w:pPr>
              <w:pStyle w:val="NO"/>
              <w:rPr>
                <w:del w:id="2986" w:author="MCC" w:date="2024-10-14T13:29:00Z"/>
                <w:rFonts w:eastAsia="Batang"/>
                <w:sz w:val="24"/>
                <w:szCs w:val="24"/>
                <w:lang w:eastAsia="ko-KR"/>
              </w:rPr>
            </w:pPr>
            <w:del w:id="2987"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6756D" w14:textId="1B8DC3F9" w:rsidR="00F30154" w:rsidRPr="00DA579F" w:rsidDel="009A59CE" w:rsidRDefault="00F30154" w:rsidP="009A59CE">
            <w:pPr>
              <w:pStyle w:val="NO"/>
              <w:rPr>
                <w:del w:id="2988" w:author="MCC" w:date="2024-10-14T13:29:00Z"/>
                <w:rFonts w:eastAsia="Batang"/>
                <w:sz w:val="24"/>
                <w:szCs w:val="24"/>
                <w:lang w:eastAsia="ko-KR"/>
              </w:rPr>
            </w:pPr>
            <w:del w:id="2989"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393BE" w14:textId="35A79FBB" w:rsidR="00F30154" w:rsidRPr="00DA579F" w:rsidDel="009A59CE" w:rsidRDefault="00F30154" w:rsidP="009A59CE">
            <w:pPr>
              <w:pStyle w:val="NO"/>
              <w:rPr>
                <w:del w:id="2990" w:author="MCC" w:date="2024-10-14T13:29:00Z"/>
                <w:rFonts w:eastAsia="Batang"/>
                <w:sz w:val="24"/>
                <w:szCs w:val="24"/>
                <w:lang w:eastAsia="ko-KR"/>
              </w:rPr>
            </w:pPr>
            <w:del w:id="29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79BE5" w14:textId="3241CA18" w:rsidR="00F30154" w:rsidRPr="00DA579F" w:rsidDel="009A59CE" w:rsidRDefault="00F30154" w:rsidP="009A59CE">
            <w:pPr>
              <w:pStyle w:val="NO"/>
              <w:rPr>
                <w:del w:id="2992" w:author="MCC" w:date="2024-10-14T13:29:00Z"/>
                <w:rFonts w:eastAsia="Batang"/>
                <w:sz w:val="24"/>
                <w:szCs w:val="24"/>
                <w:lang w:eastAsia="ko-KR"/>
              </w:rPr>
            </w:pPr>
            <w:del w:id="29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458AF" w14:textId="1F6C7CA4" w:rsidR="00F30154" w:rsidRPr="00DA579F" w:rsidDel="009A59CE" w:rsidRDefault="00F30154" w:rsidP="009A59CE">
            <w:pPr>
              <w:pStyle w:val="NO"/>
              <w:rPr>
                <w:del w:id="2994" w:author="MCC" w:date="2024-10-14T13:29:00Z"/>
                <w:rFonts w:eastAsia="Batang"/>
                <w:sz w:val="24"/>
                <w:szCs w:val="24"/>
                <w:lang w:eastAsia="ko-KR"/>
              </w:rPr>
            </w:pPr>
            <w:del w:id="29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238F94" w14:textId="0D1BD59D" w:rsidTr="004B7CB3">
        <w:trPr>
          <w:tblCellSpacing w:w="0" w:type="dxa"/>
          <w:del w:id="29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233E3" w14:textId="6166CE5E" w:rsidR="00F30154" w:rsidRPr="00DA579F" w:rsidDel="009A59CE" w:rsidRDefault="00F30154" w:rsidP="009A59CE">
            <w:pPr>
              <w:pStyle w:val="NO"/>
              <w:rPr>
                <w:del w:id="2997" w:author="MCC" w:date="2024-10-14T13:29:00Z"/>
                <w:rFonts w:eastAsia="Batang"/>
                <w:sz w:val="24"/>
                <w:szCs w:val="24"/>
                <w:lang w:eastAsia="ko-KR"/>
              </w:rPr>
            </w:pPr>
            <w:del w:id="2998" w:author="MCC" w:date="2024-10-14T13:29:00Z">
              <w:r w:rsidRPr="00A04465" w:rsidDel="009A59CE">
                <w:rPr>
                  <w:rFonts w:ascii="Arial" w:eastAsia="Batang" w:hAnsi="Arial" w:cs="Arial"/>
                  <w:color w:val="000000"/>
                  <w:sz w:val="18"/>
                  <w:szCs w:val="18"/>
                  <w:lang w:eastAsia="ja-JP"/>
                </w:rPr>
                <w:delText>26.101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D5365" w14:textId="08E9828E" w:rsidR="00F30154" w:rsidRPr="00DA579F" w:rsidDel="009A59CE" w:rsidRDefault="00F30154" w:rsidP="009A59CE">
            <w:pPr>
              <w:pStyle w:val="NO"/>
              <w:rPr>
                <w:del w:id="2999" w:author="MCC" w:date="2024-10-14T13:29:00Z"/>
                <w:rFonts w:eastAsia="Batang"/>
                <w:sz w:val="24"/>
                <w:szCs w:val="24"/>
                <w:lang w:eastAsia="ko-KR"/>
              </w:rPr>
            </w:pPr>
            <w:del w:id="3000"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31EC" w14:textId="646A9370" w:rsidR="00F30154" w:rsidRPr="00DA579F" w:rsidDel="009A59CE" w:rsidRDefault="00F30154" w:rsidP="009A59CE">
            <w:pPr>
              <w:pStyle w:val="NO"/>
              <w:rPr>
                <w:del w:id="3001" w:author="MCC" w:date="2024-10-14T13:29:00Z"/>
                <w:rFonts w:eastAsia="Batang"/>
                <w:sz w:val="24"/>
                <w:szCs w:val="24"/>
                <w:lang w:eastAsia="ko-KR"/>
              </w:rPr>
            </w:pPr>
            <w:del w:id="300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8D140" w14:textId="12BD084A" w:rsidR="00F30154" w:rsidRPr="00DA579F" w:rsidDel="009A59CE" w:rsidRDefault="00F30154" w:rsidP="009A59CE">
            <w:pPr>
              <w:pStyle w:val="NO"/>
              <w:rPr>
                <w:del w:id="3003" w:author="MCC" w:date="2024-10-14T13:29:00Z"/>
                <w:rFonts w:eastAsia="Batang"/>
                <w:sz w:val="24"/>
                <w:szCs w:val="24"/>
                <w:lang w:eastAsia="ko-KR"/>
              </w:rPr>
            </w:pPr>
            <w:del w:id="30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045AA" w14:textId="604846EA" w:rsidR="00F30154" w:rsidRPr="00DA579F" w:rsidDel="009A59CE" w:rsidRDefault="00F30154" w:rsidP="009A59CE">
            <w:pPr>
              <w:pStyle w:val="NO"/>
              <w:rPr>
                <w:del w:id="3005" w:author="MCC" w:date="2024-10-14T13:29:00Z"/>
                <w:rFonts w:eastAsia="Batang"/>
                <w:sz w:val="24"/>
                <w:szCs w:val="24"/>
                <w:lang w:eastAsia="ko-KR"/>
              </w:rPr>
            </w:pPr>
            <w:del w:id="30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D5430" w14:textId="4B1F5C11" w:rsidR="00F30154" w:rsidRPr="00DA579F" w:rsidDel="009A59CE" w:rsidRDefault="00F30154" w:rsidP="009A59CE">
            <w:pPr>
              <w:pStyle w:val="NO"/>
              <w:rPr>
                <w:del w:id="3007" w:author="MCC" w:date="2024-10-14T13:29:00Z"/>
                <w:rFonts w:eastAsia="Batang"/>
                <w:sz w:val="24"/>
                <w:szCs w:val="24"/>
                <w:lang w:eastAsia="ko-KR"/>
              </w:rPr>
            </w:pPr>
            <w:del w:id="30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271624A" w14:textId="63B7E264" w:rsidTr="004B7CB3">
        <w:trPr>
          <w:tblCellSpacing w:w="0" w:type="dxa"/>
          <w:del w:id="30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E7F2" w14:textId="1CE940C5" w:rsidR="00F30154" w:rsidRPr="00DA579F" w:rsidDel="009A59CE" w:rsidRDefault="00F30154" w:rsidP="009A59CE">
            <w:pPr>
              <w:pStyle w:val="NO"/>
              <w:rPr>
                <w:del w:id="3010" w:author="MCC" w:date="2024-10-14T13:29:00Z"/>
                <w:rFonts w:eastAsia="Batang"/>
                <w:sz w:val="24"/>
                <w:szCs w:val="24"/>
                <w:lang w:eastAsia="ko-KR"/>
              </w:rPr>
            </w:pPr>
            <w:del w:id="3011" w:author="MCC" w:date="2024-10-14T13:29:00Z">
              <w:r w:rsidRPr="00A04465" w:rsidDel="009A59CE">
                <w:rPr>
                  <w:rFonts w:ascii="Arial" w:eastAsia="Batang" w:hAnsi="Arial" w:cs="Arial"/>
                  <w:color w:val="000000"/>
                  <w:sz w:val="18"/>
                  <w:szCs w:val="18"/>
                  <w:lang w:eastAsia="ja-JP"/>
                </w:rPr>
                <w:delText>26.102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A1E2E" w14:textId="6635A18B" w:rsidR="00F30154" w:rsidRPr="00DA579F" w:rsidDel="009A59CE" w:rsidRDefault="00F30154" w:rsidP="009A59CE">
            <w:pPr>
              <w:pStyle w:val="NO"/>
              <w:rPr>
                <w:del w:id="3012" w:author="MCC" w:date="2024-10-14T13:29:00Z"/>
                <w:rFonts w:eastAsia="Batang"/>
                <w:sz w:val="24"/>
                <w:szCs w:val="24"/>
                <w:lang w:eastAsia="ko-KR"/>
              </w:rPr>
            </w:pPr>
            <w:del w:id="3013" w:author="MCC" w:date="2024-10-14T13:29:00Z">
              <w:r w:rsidRPr="00A04465" w:rsidDel="009A59CE">
                <w:rPr>
                  <w:rFonts w:ascii="Arial" w:eastAsia="Batang" w:hAnsi="Arial" w:cs="Arial"/>
                  <w:color w:val="000000"/>
                  <w:sz w:val="18"/>
                  <w:szCs w:val="18"/>
                  <w:lang w:eastAsia="ja-JP"/>
                </w:rPr>
                <w:delText>Mandatory speech codec; Adaptive Multi-Rate (AMR)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C0DF" w14:textId="71722240" w:rsidR="00F30154" w:rsidRPr="00DA579F" w:rsidDel="009A59CE" w:rsidRDefault="00F30154" w:rsidP="009A59CE">
            <w:pPr>
              <w:pStyle w:val="NO"/>
              <w:rPr>
                <w:del w:id="3014" w:author="MCC" w:date="2024-10-14T13:29:00Z"/>
                <w:rFonts w:eastAsia="Batang"/>
                <w:sz w:val="24"/>
                <w:szCs w:val="24"/>
                <w:lang w:eastAsia="ko-KR"/>
              </w:rPr>
            </w:pPr>
            <w:del w:id="301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81602" w14:textId="7EF29237" w:rsidR="00F30154" w:rsidRPr="00DA579F" w:rsidDel="009A59CE" w:rsidRDefault="00F30154" w:rsidP="009A59CE">
            <w:pPr>
              <w:pStyle w:val="NO"/>
              <w:rPr>
                <w:del w:id="3016" w:author="MCC" w:date="2024-10-14T13:29:00Z"/>
                <w:rFonts w:eastAsia="Batang"/>
                <w:sz w:val="24"/>
                <w:szCs w:val="24"/>
                <w:lang w:eastAsia="ko-KR"/>
              </w:rPr>
            </w:pPr>
            <w:del w:id="30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13340" w14:textId="08367F4E" w:rsidR="00F30154" w:rsidRPr="00DA579F" w:rsidDel="009A59CE" w:rsidRDefault="00F30154" w:rsidP="009A59CE">
            <w:pPr>
              <w:pStyle w:val="NO"/>
              <w:rPr>
                <w:del w:id="3018" w:author="MCC" w:date="2024-10-14T13:29:00Z"/>
                <w:rFonts w:eastAsia="Batang"/>
                <w:sz w:val="24"/>
                <w:szCs w:val="24"/>
                <w:lang w:eastAsia="ko-KR"/>
              </w:rPr>
            </w:pPr>
            <w:del w:id="30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80701" w14:textId="01DF0462" w:rsidR="00F30154" w:rsidRPr="00DA579F" w:rsidDel="009A59CE" w:rsidRDefault="00F30154" w:rsidP="009A59CE">
            <w:pPr>
              <w:pStyle w:val="NO"/>
              <w:rPr>
                <w:del w:id="3020" w:author="MCC" w:date="2024-10-14T13:29:00Z"/>
                <w:rFonts w:eastAsia="Batang"/>
                <w:sz w:val="24"/>
                <w:szCs w:val="24"/>
                <w:lang w:eastAsia="ko-KR"/>
              </w:rPr>
            </w:pPr>
            <w:del w:id="30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4DE2C8" w14:textId="5506A741" w:rsidTr="004B7CB3">
        <w:trPr>
          <w:tblCellSpacing w:w="0" w:type="dxa"/>
          <w:del w:id="30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4A22E" w14:textId="426ABC12" w:rsidR="00F30154" w:rsidRPr="00DA579F" w:rsidDel="009A59CE" w:rsidRDefault="00F30154" w:rsidP="009A59CE">
            <w:pPr>
              <w:pStyle w:val="NO"/>
              <w:rPr>
                <w:del w:id="3023" w:author="MCC" w:date="2024-10-14T13:29:00Z"/>
                <w:rFonts w:eastAsia="Batang"/>
                <w:sz w:val="24"/>
                <w:szCs w:val="24"/>
                <w:lang w:eastAsia="ko-KR"/>
              </w:rPr>
            </w:pPr>
            <w:del w:id="3024" w:author="MCC" w:date="2024-10-14T13:29:00Z">
              <w:r w:rsidRPr="00A04465" w:rsidDel="009A59CE">
                <w:rPr>
                  <w:rFonts w:ascii="Arial" w:eastAsia="Batang" w:hAnsi="Arial" w:cs="Arial"/>
                  <w:color w:val="000000"/>
                  <w:sz w:val="18"/>
                  <w:szCs w:val="18"/>
                  <w:lang w:eastAsia="ja-JP"/>
                </w:rPr>
                <w:delText>26.103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E6467" w14:textId="74C3F72D" w:rsidR="00F30154" w:rsidRPr="00DA579F" w:rsidDel="009A59CE" w:rsidRDefault="00F30154" w:rsidP="009A59CE">
            <w:pPr>
              <w:pStyle w:val="NO"/>
              <w:rPr>
                <w:del w:id="3025" w:author="MCC" w:date="2024-10-14T13:29:00Z"/>
                <w:rFonts w:eastAsia="Batang"/>
                <w:sz w:val="24"/>
                <w:szCs w:val="24"/>
                <w:lang w:eastAsia="ko-KR"/>
              </w:rPr>
            </w:pPr>
            <w:del w:id="3026" w:author="MCC" w:date="2024-10-14T13:29:00Z">
              <w:r w:rsidRPr="00A04465" w:rsidDel="009A59CE">
                <w:rPr>
                  <w:rFonts w:ascii="Arial" w:eastAsia="Batang" w:hAnsi="Arial" w:cs="Arial"/>
                  <w:color w:val="000000"/>
                  <w:sz w:val="18"/>
                  <w:szCs w:val="18"/>
                  <w:lang w:eastAsia="ja-JP"/>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84E8" w14:textId="010AE6CF" w:rsidR="00F30154" w:rsidRPr="00DA579F" w:rsidDel="009A59CE" w:rsidRDefault="00F30154" w:rsidP="009A59CE">
            <w:pPr>
              <w:pStyle w:val="NO"/>
              <w:rPr>
                <w:del w:id="3027" w:author="MCC" w:date="2024-10-14T13:29:00Z"/>
                <w:rFonts w:eastAsia="Batang"/>
                <w:sz w:val="24"/>
                <w:szCs w:val="24"/>
                <w:lang w:eastAsia="ko-KR"/>
              </w:rPr>
            </w:pPr>
            <w:del w:id="302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D9FAE" w14:textId="6CC3E2E4" w:rsidR="00F30154" w:rsidRPr="00DA579F" w:rsidDel="009A59CE" w:rsidRDefault="00F30154" w:rsidP="009A59CE">
            <w:pPr>
              <w:pStyle w:val="NO"/>
              <w:rPr>
                <w:del w:id="3029" w:author="MCC" w:date="2024-10-14T13:29:00Z"/>
                <w:rFonts w:eastAsia="Batang"/>
                <w:sz w:val="24"/>
                <w:szCs w:val="24"/>
                <w:lang w:eastAsia="ko-KR"/>
              </w:rPr>
            </w:pPr>
            <w:del w:id="30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C987" w14:textId="0A45846D" w:rsidR="00F30154" w:rsidRPr="00DA579F" w:rsidDel="009A59CE" w:rsidRDefault="00F30154" w:rsidP="009A59CE">
            <w:pPr>
              <w:pStyle w:val="NO"/>
              <w:rPr>
                <w:del w:id="3031" w:author="MCC" w:date="2024-10-14T13:29:00Z"/>
                <w:rFonts w:eastAsia="Batang"/>
                <w:sz w:val="24"/>
                <w:szCs w:val="24"/>
                <w:lang w:eastAsia="ko-KR"/>
              </w:rPr>
            </w:pPr>
            <w:del w:id="30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70880" w14:textId="20FAEA99" w:rsidR="00F30154" w:rsidRPr="00DA579F" w:rsidDel="009A59CE" w:rsidRDefault="00F30154" w:rsidP="009A59CE">
            <w:pPr>
              <w:pStyle w:val="NO"/>
              <w:rPr>
                <w:del w:id="3033" w:author="MCC" w:date="2024-10-14T13:29:00Z"/>
                <w:rFonts w:eastAsia="Batang"/>
                <w:sz w:val="24"/>
                <w:szCs w:val="24"/>
                <w:lang w:eastAsia="ko-KR"/>
              </w:rPr>
            </w:pPr>
            <w:del w:id="30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774E3E" w14:textId="4B96B8A8" w:rsidTr="004B7CB3">
        <w:trPr>
          <w:tblCellSpacing w:w="0" w:type="dxa"/>
          <w:del w:id="30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1C2AF" w14:textId="1104D088" w:rsidR="00F30154" w:rsidRPr="00DA579F" w:rsidDel="009A59CE" w:rsidRDefault="00F30154" w:rsidP="009A59CE">
            <w:pPr>
              <w:pStyle w:val="NO"/>
              <w:rPr>
                <w:del w:id="3036" w:author="MCC" w:date="2024-10-14T13:29:00Z"/>
                <w:rFonts w:eastAsia="Batang"/>
                <w:sz w:val="24"/>
                <w:szCs w:val="24"/>
                <w:lang w:eastAsia="ko-KR"/>
              </w:rPr>
            </w:pPr>
            <w:del w:id="3037" w:author="MCC" w:date="2024-10-14T13:29:00Z">
              <w:r w:rsidRPr="00A04465" w:rsidDel="009A59CE">
                <w:rPr>
                  <w:rFonts w:ascii="Arial" w:eastAsia="Batang" w:hAnsi="Arial" w:cs="Arial"/>
                  <w:color w:val="000000"/>
                  <w:sz w:val="18"/>
                  <w:szCs w:val="18"/>
                  <w:lang w:eastAsia="ja-JP"/>
                </w:rPr>
                <w:delText>26.104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69DF9" w14:textId="7AEC737A" w:rsidR="00F30154" w:rsidRPr="00DA579F" w:rsidDel="009A59CE" w:rsidRDefault="00F30154" w:rsidP="009A59CE">
            <w:pPr>
              <w:pStyle w:val="NO"/>
              <w:rPr>
                <w:del w:id="3038" w:author="MCC" w:date="2024-10-14T13:29:00Z"/>
                <w:rFonts w:eastAsia="Batang"/>
                <w:sz w:val="24"/>
                <w:szCs w:val="24"/>
                <w:lang w:eastAsia="ko-KR"/>
              </w:rPr>
            </w:pPr>
            <w:del w:id="3039" w:author="MCC" w:date="2024-10-14T13:29:00Z">
              <w:r w:rsidRPr="00A04465" w:rsidDel="009A59CE">
                <w:rPr>
                  <w:rFonts w:ascii="Arial" w:eastAsia="Batang" w:hAnsi="Arial" w:cs="Arial"/>
                  <w:color w:val="000000"/>
                  <w:sz w:val="18"/>
                  <w:szCs w:val="18"/>
                  <w:lang w:eastAsia="ja-JP"/>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73099" w14:textId="7896892C" w:rsidR="00F30154" w:rsidRPr="00DA579F" w:rsidDel="009A59CE" w:rsidRDefault="00F30154" w:rsidP="009A59CE">
            <w:pPr>
              <w:pStyle w:val="NO"/>
              <w:rPr>
                <w:del w:id="3040" w:author="MCC" w:date="2024-10-14T13:29:00Z"/>
                <w:rFonts w:eastAsia="Batang"/>
                <w:sz w:val="24"/>
                <w:szCs w:val="24"/>
                <w:lang w:eastAsia="ko-KR"/>
              </w:rPr>
            </w:pPr>
            <w:del w:id="304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040F1" w14:textId="635D9D7E" w:rsidR="00F30154" w:rsidRPr="00DA579F" w:rsidDel="009A59CE" w:rsidRDefault="00F30154" w:rsidP="009A59CE">
            <w:pPr>
              <w:pStyle w:val="NO"/>
              <w:rPr>
                <w:del w:id="3042" w:author="MCC" w:date="2024-10-14T13:29:00Z"/>
                <w:rFonts w:eastAsia="Batang"/>
                <w:sz w:val="24"/>
                <w:szCs w:val="24"/>
                <w:lang w:eastAsia="ko-KR"/>
              </w:rPr>
            </w:pPr>
            <w:del w:id="30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80BA2" w14:textId="2B0A02DF" w:rsidR="00F30154" w:rsidRPr="00DA579F" w:rsidDel="009A59CE" w:rsidRDefault="00F30154" w:rsidP="009A59CE">
            <w:pPr>
              <w:pStyle w:val="NO"/>
              <w:rPr>
                <w:del w:id="3044" w:author="MCC" w:date="2024-10-14T13:29:00Z"/>
                <w:rFonts w:eastAsia="Batang"/>
                <w:sz w:val="24"/>
                <w:szCs w:val="24"/>
                <w:lang w:eastAsia="ko-KR"/>
              </w:rPr>
            </w:pPr>
            <w:del w:id="30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31486" w14:textId="03B4D687" w:rsidR="00F30154" w:rsidRPr="00DA579F" w:rsidDel="009A59CE" w:rsidRDefault="00F30154" w:rsidP="009A59CE">
            <w:pPr>
              <w:pStyle w:val="NO"/>
              <w:rPr>
                <w:del w:id="3046" w:author="MCC" w:date="2024-10-14T13:29:00Z"/>
                <w:rFonts w:eastAsia="Batang"/>
                <w:sz w:val="24"/>
                <w:szCs w:val="24"/>
                <w:lang w:eastAsia="ko-KR"/>
              </w:rPr>
            </w:pPr>
            <w:del w:id="30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8B0B04" w14:textId="6EA96975" w:rsidTr="004B7CB3">
        <w:trPr>
          <w:tblCellSpacing w:w="0" w:type="dxa"/>
          <w:del w:id="30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17A37" w14:textId="054A3497" w:rsidR="00F30154" w:rsidRPr="00DA579F" w:rsidDel="009A59CE" w:rsidRDefault="00F30154" w:rsidP="009A59CE">
            <w:pPr>
              <w:pStyle w:val="NO"/>
              <w:rPr>
                <w:del w:id="3049" w:author="MCC" w:date="2024-10-14T13:29:00Z"/>
                <w:rFonts w:eastAsia="Batang"/>
                <w:sz w:val="24"/>
                <w:szCs w:val="24"/>
                <w:lang w:eastAsia="ko-KR"/>
              </w:rPr>
            </w:pPr>
            <w:del w:id="3050" w:author="MCC" w:date="2024-10-14T13:29:00Z">
              <w:r w:rsidRPr="00A04465" w:rsidDel="009A59CE">
                <w:rPr>
                  <w:rFonts w:ascii="Arial" w:eastAsia="Batang" w:hAnsi="Arial" w:cs="Arial"/>
                  <w:color w:val="000000"/>
                  <w:sz w:val="18"/>
                  <w:szCs w:val="18"/>
                  <w:lang w:eastAsia="ja-JP"/>
                </w:rPr>
                <w:delText>26.110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A53B8" w14:textId="72ABD3ED" w:rsidR="00F30154" w:rsidRPr="00DA579F" w:rsidDel="009A59CE" w:rsidRDefault="00F30154" w:rsidP="009A59CE">
            <w:pPr>
              <w:pStyle w:val="NO"/>
              <w:rPr>
                <w:del w:id="3051" w:author="MCC" w:date="2024-10-14T13:29:00Z"/>
                <w:rFonts w:eastAsia="Batang"/>
                <w:sz w:val="24"/>
                <w:szCs w:val="24"/>
                <w:lang w:eastAsia="ko-KR"/>
              </w:rPr>
            </w:pPr>
            <w:del w:id="3052" w:author="MCC" w:date="2024-10-14T13:29:00Z">
              <w:r w:rsidRPr="00A04465" w:rsidDel="009A59CE">
                <w:rPr>
                  <w:rFonts w:ascii="Arial" w:eastAsia="Batang" w:hAnsi="Arial" w:cs="Arial"/>
                  <w:color w:val="000000"/>
                  <w:sz w:val="18"/>
                  <w:szCs w:val="18"/>
                  <w:lang w:eastAsia="ja-JP"/>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A751E" w14:textId="7D3CDA88" w:rsidR="00F30154" w:rsidRPr="00DA579F" w:rsidDel="009A59CE" w:rsidRDefault="00F30154" w:rsidP="009A59CE">
            <w:pPr>
              <w:pStyle w:val="NO"/>
              <w:rPr>
                <w:del w:id="3053" w:author="MCC" w:date="2024-10-14T13:29:00Z"/>
                <w:rFonts w:eastAsia="Batang"/>
                <w:sz w:val="24"/>
                <w:szCs w:val="24"/>
                <w:lang w:eastAsia="ko-KR"/>
              </w:rPr>
            </w:pPr>
            <w:del w:id="305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BA703" w14:textId="5010941D" w:rsidR="00F30154" w:rsidRPr="00DA579F" w:rsidDel="009A59CE" w:rsidRDefault="00F30154" w:rsidP="009A59CE">
            <w:pPr>
              <w:pStyle w:val="NO"/>
              <w:rPr>
                <w:del w:id="3055" w:author="MCC" w:date="2024-10-14T13:29:00Z"/>
                <w:rFonts w:eastAsia="Batang"/>
                <w:sz w:val="24"/>
                <w:szCs w:val="24"/>
                <w:lang w:eastAsia="ko-KR"/>
              </w:rPr>
            </w:pPr>
            <w:del w:id="30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2F0E2" w14:textId="565B12CB" w:rsidR="00F30154" w:rsidRPr="00DA579F" w:rsidDel="009A59CE" w:rsidRDefault="00F30154" w:rsidP="009A59CE">
            <w:pPr>
              <w:pStyle w:val="NO"/>
              <w:rPr>
                <w:del w:id="3057" w:author="MCC" w:date="2024-10-14T13:29:00Z"/>
                <w:rFonts w:eastAsia="Batang"/>
                <w:sz w:val="24"/>
                <w:szCs w:val="24"/>
                <w:lang w:eastAsia="ko-KR"/>
              </w:rPr>
            </w:pPr>
            <w:del w:id="30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034A" w14:textId="5E549A1E" w:rsidR="00F30154" w:rsidRPr="00DA579F" w:rsidDel="009A59CE" w:rsidRDefault="00F30154" w:rsidP="009A59CE">
            <w:pPr>
              <w:pStyle w:val="NO"/>
              <w:rPr>
                <w:del w:id="3059" w:author="MCC" w:date="2024-10-14T13:29:00Z"/>
                <w:rFonts w:eastAsia="Batang"/>
                <w:sz w:val="24"/>
                <w:szCs w:val="24"/>
                <w:lang w:eastAsia="ko-KR"/>
              </w:rPr>
            </w:pPr>
            <w:del w:id="30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B82516" w14:textId="194C72F6" w:rsidTr="004B7CB3">
        <w:trPr>
          <w:tblCellSpacing w:w="0" w:type="dxa"/>
          <w:del w:id="30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29030" w14:textId="45B65B71" w:rsidR="00F30154" w:rsidRPr="00DA579F" w:rsidDel="009A59CE" w:rsidRDefault="00F30154" w:rsidP="009A59CE">
            <w:pPr>
              <w:pStyle w:val="NO"/>
              <w:rPr>
                <w:del w:id="3062" w:author="MCC" w:date="2024-10-14T13:29:00Z"/>
                <w:rFonts w:eastAsia="Batang"/>
                <w:sz w:val="24"/>
                <w:szCs w:val="24"/>
                <w:lang w:eastAsia="ko-KR"/>
              </w:rPr>
            </w:pPr>
            <w:del w:id="3063" w:author="MCC" w:date="2024-10-14T13:29:00Z">
              <w:r w:rsidRPr="00A04465" w:rsidDel="009A59CE">
                <w:rPr>
                  <w:rFonts w:ascii="Arial" w:eastAsia="Batang" w:hAnsi="Arial" w:cs="Arial"/>
                  <w:color w:val="000000"/>
                  <w:sz w:val="18"/>
                  <w:szCs w:val="18"/>
                  <w:lang w:eastAsia="ja-JP"/>
                </w:rPr>
                <w:delText>26.111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26577" w14:textId="21582B29" w:rsidR="00F30154" w:rsidRPr="00DA579F" w:rsidDel="009A59CE" w:rsidRDefault="00F30154" w:rsidP="009A59CE">
            <w:pPr>
              <w:pStyle w:val="NO"/>
              <w:rPr>
                <w:del w:id="3064" w:author="MCC" w:date="2024-10-14T13:29:00Z"/>
                <w:rFonts w:eastAsia="Batang"/>
                <w:sz w:val="24"/>
                <w:szCs w:val="24"/>
                <w:lang w:eastAsia="ko-KR"/>
              </w:rPr>
            </w:pPr>
            <w:del w:id="3065" w:author="MCC" w:date="2024-10-14T13:29:00Z">
              <w:r w:rsidRPr="00A04465" w:rsidDel="009A59CE">
                <w:rPr>
                  <w:rFonts w:ascii="Arial" w:eastAsia="Batang" w:hAnsi="Arial" w:cs="Arial"/>
                  <w:color w:val="000000"/>
                  <w:sz w:val="18"/>
                  <w:szCs w:val="18"/>
                  <w:lang w:eastAsia="ja-JP"/>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B72E1" w14:textId="19D3B3FA" w:rsidR="00F30154" w:rsidRPr="00DA579F" w:rsidDel="009A59CE" w:rsidRDefault="00F30154" w:rsidP="009A59CE">
            <w:pPr>
              <w:pStyle w:val="NO"/>
              <w:rPr>
                <w:del w:id="3066" w:author="MCC" w:date="2024-10-14T13:29:00Z"/>
                <w:rFonts w:eastAsia="Batang"/>
                <w:sz w:val="24"/>
                <w:szCs w:val="24"/>
                <w:lang w:eastAsia="ko-KR"/>
              </w:rPr>
            </w:pPr>
            <w:del w:id="306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2E3C0" w14:textId="100E29B6" w:rsidR="00F30154" w:rsidRPr="00DA579F" w:rsidDel="009A59CE" w:rsidRDefault="00F30154" w:rsidP="009A59CE">
            <w:pPr>
              <w:pStyle w:val="NO"/>
              <w:rPr>
                <w:del w:id="3068" w:author="MCC" w:date="2024-10-14T13:29:00Z"/>
                <w:rFonts w:eastAsia="Batang"/>
                <w:sz w:val="24"/>
                <w:szCs w:val="24"/>
                <w:lang w:eastAsia="ko-KR"/>
              </w:rPr>
            </w:pPr>
            <w:del w:id="30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81790" w14:textId="2F871097" w:rsidR="00F30154" w:rsidRPr="00DA579F" w:rsidDel="009A59CE" w:rsidRDefault="00F30154" w:rsidP="009A59CE">
            <w:pPr>
              <w:pStyle w:val="NO"/>
              <w:rPr>
                <w:del w:id="3070" w:author="MCC" w:date="2024-10-14T13:29:00Z"/>
                <w:rFonts w:eastAsia="Batang"/>
                <w:sz w:val="24"/>
                <w:szCs w:val="24"/>
                <w:lang w:eastAsia="ko-KR"/>
              </w:rPr>
            </w:pPr>
            <w:del w:id="30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CCED9" w14:textId="2FE90408" w:rsidR="00F30154" w:rsidRPr="00DA579F" w:rsidDel="009A59CE" w:rsidRDefault="00F30154" w:rsidP="009A59CE">
            <w:pPr>
              <w:pStyle w:val="NO"/>
              <w:rPr>
                <w:del w:id="3072" w:author="MCC" w:date="2024-10-14T13:29:00Z"/>
                <w:rFonts w:eastAsia="Batang"/>
                <w:sz w:val="24"/>
                <w:szCs w:val="24"/>
                <w:lang w:eastAsia="ko-KR"/>
              </w:rPr>
            </w:pPr>
            <w:del w:id="30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911383" w14:textId="62DE53C9" w:rsidTr="004B7CB3">
        <w:trPr>
          <w:tblCellSpacing w:w="0" w:type="dxa"/>
          <w:del w:id="30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3970F" w14:textId="34D789F5" w:rsidR="00F30154" w:rsidRPr="00DA579F" w:rsidDel="009A59CE" w:rsidRDefault="00F30154" w:rsidP="009A59CE">
            <w:pPr>
              <w:pStyle w:val="NO"/>
              <w:rPr>
                <w:del w:id="3075" w:author="MCC" w:date="2024-10-14T13:29:00Z"/>
                <w:rFonts w:eastAsia="Batang"/>
                <w:sz w:val="24"/>
                <w:szCs w:val="24"/>
                <w:lang w:eastAsia="ko-KR"/>
              </w:rPr>
            </w:pPr>
            <w:del w:id="3076" w:author="MCC" w:date="2024-10-14T13:29:00Z">
              <w:r w:rsidRPr="00A04465" w:rsidDel="009A59CE">
                <w:rPr>
                  <w:rFonts w:ascii="Arial" w:eastAsia="Batang" w:hAnsi="Arial" w:cs="Arial"/>
                  <w:color w:val="000000"/>
                  <w:sz w:val="18"/>
                  <w:szCs w:val="18"/>
                  <w:lang w:eastAsia="ja-JP"/>
                </w:rPr>
                <w:delText>26.140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6DAAA" w14:textId="6F0D530B" w:rsidR="00F30154" w:rsidRPr="00DA579F" w:rsidDel="009A59CE" w:rsidRDefault="00F30154" w:rsidP="009A59CE">
            <w:pPr>
              <w:pStyle w:val="NO"/>
              <w:rPr>
                <w:del w:id="3077" w:author="MCC" w:date="2024-10-14T13:29:00Z"/>
                <w:rFonts w:eastAsia="Batang"/>
                <w:sz w:val="24"/>
                <w:szCs w:val="24"/>
                <w:lang w:eastAsia="ko-KR"/>
              </w:rPr>
            </w:pPr>
            <w:del w:id="3078" w:author="MCC" w:date="2024-10-14T13:29:00Z">
              <w:r w:rsidRPr="00A04465" w:rsidDel="009A59CE">
                <w:rPr>
                  <w:rFonts w:ascii="Arial" w:eastAsia="Batang" w:hAnsi="Arial" w:cs="Arial"/>
                  <w:color w:val="000000"/>
                  <w:sz w:val="18"/>
                  <w:szCs w:val="18"/>
                  <w:lang w:eastAsia="ja-JP"/>
                </w:rPr>
                <w:delText xml:space="preserve">Multimedia Messaging Service (MMS); Media formats and </w:delText>
              </w:r>
              <w:r w:rsidRPr="006751B7" w:rsidDel="009A59CE">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F78C8" w14:textId="0C2D644D" w:rsidR="00F30154" w:rsidRPr="00DA579F" w:rsidDel="009A59CE" w:rsidRDefault="00F30154" w:rsidP="009A59CE">
            <w:pPr>
              <w:pStyle w:val="NO"/>
              <w:rPr>
                <w:del w:id="3079" w:author="MCC" w:date="2024-10-14T13:29:00Z"/>
                <w:rFonts w:eastAsia="Batang"/>
                <w:sz w:val="24"/>
                <w:szCs w:val="24"/>
                <w:lang w:eastAsia="ko-KR"/>
              </w:rPr>
            </w:pPr>
            <w:del w:id="3080"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9865F" w14:textId="3BADEC39" w:rsidR="00F30154" w:rsidRPr="00DA579F" w:rsidDel="009A59CE" w:rsidRDefault="00F30154" w:rsidP="009A59CE">
            <w:pPr>
              <w:pStyle w:val="NO"/>
              <w:rPr>
                <w:del w:id="3081" w:author="MCC" w:date="2024-10-14T13:29:00Z"/>
                <w:rFonts w:eastAsia="Batang"/>
                <w:sz w:val="24"/>
                <w:szCs w:val="24"/>
                <w:lang w:eastAsia="ko-KR"/>
              </w:rPr>
            </w:pPr>
            <w:del w:id="30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4ABB4" w14:textId="58B6D040" w:rsidR="00F30154" w:rsidRPr="00DA579F" w:rsidDel="009A59CE" w:rsidRDefault="00F30154" w:rsidP="009A59CE">
            <w:pPr>
              <w:pStyle w:val="NO"/>
              <w:rPr>
                <w:del w:id="3083" w:author="MCC" w:date="2024-10-14T13:29:00Z"/>
                <w:rFonts w:eastAsia="Batang"/>
                <w:sz w:val="24"/>
                <w:szCs w:val="24"/>
                <w:lang w:eastAsia="ko-KR"/>
              </w:rPr>
            </w:pPr>
            <w:del w:id="30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BCCEA" w14:textId="1A525046" w:rsidR="00F30154" w:rsidRPr="00DA579F" w:rsidDel="009A59CE" w:rsidRDefault="00F30154" w:rsidP="009A59CE">
            <w:pPr>
              <w:pStyle w:val="NO"/>
              <w:rPr>
                <w:del w:id="3085" w:author="MCC" w:date="2024-10-14T13:29:00Z"/>
                <w:rFonts w:eastAsia="Batang"/>
                <w:sz w:val="24"/>
                <w:szCs w:val="24"/>
                <w:lang w:eastAsia="ko-KR"/>
              </w:rPr>
            </w:pPr>
            <w:del w:id="30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500A75" w14:textId="3FF0F653" w:rsidTr="004B7CB3">
        <w:trPr>
          <w:tblCellSpacing w:w="0" w:type="dxa"/>
          <w:del w:id="30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64EA7" w14:textId="0EA9077B" w:rsidR="00F30154" w:rsidRPr="00DA579F" w:rsidDel="009A59CE" w:rsidRDefault="00F30154" w:rsidP="009A59CE">
            <w:pPr>
              <w:pStyle w:val="NO"/>
              <w:rPr>
                <w:del w:id="3088" w:author="MCC" w:date="2024-10-14T13:29:00Z"/>
                <w:rFonts w:eastAsia="Batang"/>
                <w:sz w:val="24"/>
                <w:szCs w:val="24"/>
                <w:lang w:eastAsia="ko-KR"/>
              </w:rPr>
            </w:pPr>
            <w:del w:id="3089" w:author="MCC" w:date="2024-10-14T13:29:00Z">
              <w:r w:rsidRPr="00A04465" w:rsidDel="009A59CE">
                <w:rPr>
                  <w:rFonts w:ascii="Arial" w:eastAsia="Batang" w:hAnsi="Arial" w:cs="Arial"/>
                  <w:color w:val="000000"/>
                  <w:sz w:val="18"/>
                  <w:szCs w:val="18"/>
                  <w:lang w:eastAsia="ja-JP"/>
                </w:rPr>
                <w:delText>26.141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409C6" w14:textId="1B38A518" w:rsidR="00F30154" w:rsidRPr="00DA579F" w:rsidDel="009A59CE" w:rsidRDefault="00F30154" w:rsidP="009A59CE">
            <w:pPr>
              <w:pStyle w:val="NO"/>
              <w:rPr>
                <w:del w:id="3090" w:author="MCC" w:date="2024-10-14T13:29:00Z"/>
                <w:rFonts w:eastAsia="Batang"/>
                <w:sz w:val="24"/>
                <w:szCs w:val="24"/>
                <w:lang w:eastAsia="ko-KR"/>
              </w:rPr>
            </w:pPr>
            <w:del w:id="3091" w:author="MCC" w:date="2024-10-14T13:29:00Z">
              <w:r w:rsidRPr="00A04465" w:rsidDel="009A59CE">
                <w:rPr>
                  <w:rFonts w:ascii="Arial" w:eastAsia="Batang" w:hAnsi="Arial" w:cs="Arial"/>
                  <w:color w:val="000000"/>
                  <w:sz w:val="18"/>
                  <w:szCs w:val="18"/>
                  <w:lang w:eastAsia="ja-JP"/>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7D81C" w14:textId="293905D4" w:rsidR="00F30154" w:rsidRPr="00DA579F" w:rsidDel="009A59CE" w:rsidRDefault="00F30154" w:rsidP="009A59CE">
            <w:pPr>
              <w:pStyle w:val="NO"/>
              <w:rPr>
                <w:del w:id="3092" w:author="MCC" w:date="2024-10-14T13:29:00Z"/>
                <w:rFonts w:eastAsia="Batang"/>
                <w:sz w:val="24"/>
                <w:szCs w:val="24"/>
                <w:lang w:eastAsia="ko-KR"/>
              </w:rPr>
            </w:pPr>
            <w:del w:id="3093"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A7939" w14:textId="46AF8B62" w:rsidR="00F30154" w:rsidRPr="00DA579F" w:rsidDel="009A59CE" w:rsidRDefault="00F30154" w:rsidP="009A59CE">
            <w:pPr>
              <w:pStyle w:val="NO"/>
              <w:rPr>
                <w:del w:id="3094" w:author="MCC" w:date="2024-10-14T13:29:00Z"/>
                <w:rFonts w:eastAsia="Batang"/>
                <w:sz w:val="24"/>
                <w:szCs w:val="24"/>
                <w:lang w:eastAsia="ko-KR"/>
              </w:rPr>
            </w:pPr>
            <w:del w:id="30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4B63" w14:textId="15A1EC35" w:rsidR="00F30154" w:rsidRPr="00DA579F" w:rsidDel="009A59CE" w:rsidRDefault="00F30154" w:rsidP="009A59CE">
            <w:pPr>
              <w:pStyle w:val="NO"/>
              <w:rPr>
                <w:del w:id="3096" w:author="MCC" w:date="2024-10-14T13:29:00Z"/>
                <w:rFonts w:eastAsia="Batang"/>
                <w:sz w:val="24"/>
                <w:szCs w:val="24"/>
                <w:lang w:eastAsia="ko-KR"/>
              </w:rPr>
            </w:pPr>
            <w:del w:id="30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D9F9" w14:textId="1E084FFA" w:rsidR="00F30154" w:rsidRPr="00DA579F" w:rsidDel="009A59CE" w:rsidRDefault="00F30154" w:rsidP="009A59CE">
            <w:pPr>
              <w:pStyle w:val="NO"/>
              <w:rPr>
                <w:del w:id="3098" w:author="MCC" w:date="2024-10-14T13:29:00Z"/>
                <w:rFonts w:eastAsia="Batang"/>
                <w:sz w:val="24"/>
                <w:szCs w:val="24"/>
                <w:lang w:eastAsia="ko-KR"/>
              </w:rPr>
            </w:pPr>
            <w:del w:id="30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17C4D9" w14:textId="40303C5B" w:rsidTr="004B7CB3">
        <w:trPr>
          <w:tblCellSpacing w:w="0" w:type="dxa"/>
          <w:del w:id="31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E2503" w14:textId="54E59107" w:rsidR="00F30154" w:rsidRPr="00DA579F" w:rsidDel="009A59CE" w:rsidRDefault="00F30154" w:rsidP="009A59CE">
            <w:pPr>
              <w:pStyle w:val="NO"/>
              <w:rPr>
                <w:del w:id="3101" w:author="MCC" w:date="2024-10-14T13:29:00Z"/>
                <w:rFonts w:eastAsia="Batang"/>
                <w:sz w:val="24"/>
                <w:szCs w:val="24"/>
                <w:lang w:eastAsia="ko-KR"/>
              </w:rPr>
            </w:pPr>
            <w:del w:id="3102" w:author="MCC" w:date="2024-10-14T13:29:00Z">
              <w:r w:rsidRPr="00A04465" w:rsidDel="009A59CE">
                <w:rPr>
                  <w:rFonts w:ascii="Arial" w:eastAsia="Batang" w:hAnsi="Arial" w:cs="Arial"/>
                  <w:color w:val="000000"/>
                  <w:sz w:val="18"/>
                  <w:szCs w:val="18"/>
                  <w:lang w:eastAsia="ja-JP"/>
                </w:rPr>
                <w:delText>26.150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EBD55" w14:textId="525B8AFD" w:rsidR="00F30154" w:rsidRPr="00DA579F" w:rsidDel="009A59CE" w:rsidRDefault="00F30154" w:rsidP="009A59CE">
            <w:pPr>
              <w:pStyle w:val="NO"/>
              <w:rPr>
                <w:del w:id="3103" w:author="MCC" w:date="2024-10-14T13:29:00Z"/>
                <w:rFonts w:eastAsia="Batang"/>
                <w:sz w:val="24"/>
                <w:szCs w:val="24"/>
                <w:lang w:eastAsia="ko-KR"/>
              </w:rPr>
            </w:pPr>
            <w:del w:id="3104" w:author="MCC" w:date="2024-10-14T13:29:00Z">
              <w:r w:rsidRPr="00A04465" w:rsidDel="009A59CE">
                <w:rPr>
                  <w:rFonts w:ascii="Arial" w:eastAsia="Batang" w:hAnsi="Arial" w:cs="Arial"/>
                  <w:color w:val="000000"/>
                  <w:sz w:val="18"/>
                  <w:szCs w:val="18"/>
                  <w:lang w:eastAsia="ja-JP"/>
                </w:rPr>
                <w:delText>Syndicated Feed Reception (SFR) within 3GPP environments;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2262A" w14:textId="3BB51842" w:rsidR="00F30154" w:rsidRPr="00DA579F" w:rsidDel="009A59CE" w:rsidRDefault="00F30154" w:rsidP="009A59CE">
            <w:pPr>
              <w:pStyle w:val="NO"/>
              <w:rPr>
                <w:del w:id="3105" w:author="MCC" w:date="2024-10-14T13:29:00Z"/>
                <w:rFonts w:eastAsia="Batang"/>
                <w:sz w:val="24"/>
                <w:szCs w:val="24"/>
                <w:lang w:eastAsia="ko-KR"/>
              </w:rPr>
            </w:pPr>
            <w:del w:id="310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F139D" w14:textId="4BDDE1B2" w:rsidR="00F30154" w:rsidRPr="00DA579F" w:rsidDel="009A59CE" w:rsidRDefault="00F30154" w:rsidP="009A59CE">
            <w:pPr>
              <w:pStyle w:val="NO"/>
              <w:rPr>
                <w:del w:id="3107" w:author="MCC" w:date="2024-10-14T13:29:00Z"/>
                <w:rFonts w:eastAsia="Batang"/>
                <w:sz w:val="24"/>
                <w:szCs w:val="24"/>
                <w:lang w:eastAsia="ko-KR"/>
              </w:rPr>
            </w:pPr>
            <w:del w:id="31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05FB4" w14:textId="082BB58C" w:rsidR="00F30154" w:rsidRPr="00DA579F" w:rsidDel="009A59CE" w:rsidRDefault="00F30154" w:rsidP="009A59CE">
            <w:pPr>
              <w:pStyle w:val="NO"/>
              <w:rPr>
                <w:del w:id="3109" w:author="MCC" w:date="2024-10-14T13:29:00Z"/>
                <w:rFonts w:eastAsia="Batang"/>
                <w:sz w:val="24"/>
                <w:szCs w:val="24"/>
                <w:lang w:eastAsia="ko-KR"/>
              </w:rPr>
            </w:pPr>
            <w:del w:id="31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44FE" w14:textId="313E5ADA" w:rsidR="00F30154" w:rsidRPr="00DA579F" w:rsidDel="009A59CE" w:rsidRDefault="00F30154" w:rsidP="009A59CE">
            <w:pPr>
              <w:pStyle w:val="NO"/>
              <w:rPr>
                <w:del w:id="3111" w:author="MCC" w:date="2024-10-14T13:29:00Z"/>
                <w:rFonts w:eastAsia="Batang"/>
                <w:sz w:val="24"/>
                <w:szCs w:val="24"/>
                <w:lang w:eastAsia="ko-KR"/>
              </w:rPr>
            </w:pPr>
            <w:del w:id="31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7FFED4" w14:textId="010298CB" w:rsidTr="004B7CB3">
        <w:trPr>
          <w:tblCellSpacing w:w="0" w:type="dxa"/>
          <w:del w:id="31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7AD59" w14:textId="268FC62E" w:rsidR="00F30154" w:rsidRPr="00DA579F" w:rsidDel="009A59CE" w:rsidRDefault="00F30154" w:rsidP="009A59CE">
            <w:pPr>
              <w:pStyle w:val="NO"/>
              <w:rPr>
                <w:del w:id="3114" w:author="MCC" w:date="2024-10-14T13:29:00Z"/>
                <w:rFonts w:eastAsia="Batang"/>
                <w:sz w:val="24"/>
                <w:szCs w:val="24"/>
                <w:lang w:eastAsia="ko-KR"/>
              </w:rPr>
            </w:pPr>
            <w:del w:id="3115" w:author="MCC" w:date="2024-10-14T13:29:00Z">
              <w:r w:rsidRPr="00A04465" w:rsidDel="009A59CE">
                <w:rPr>
                  <w:rFonts w:ascii="Arial" w:eastAsia="Batang" w:hAnsi="Arial" w:cs="Arial"/>
                  <w:color w:val="000000"/>
                  <w:sz w:val="18"/>
                  <w:szCs w:val="18"/>
                  <w:lang w:eastAsia="ja-JP"/>
                </w:rPr>
                <w:delText>26.171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1F432" w14:textId="02119740" w:rsidR="00F30154" w:rsidRPr="00DA579F" w:rsidDel="009A59CE" w:rsidRDefault="00F30154" w:rsidP="009A59CE">
            <w:pPr>
              <w:pStyle w:val="NO"/>
              <w:rPr>
                <w:del w:id="3116" w:author="MCC" w:date="2024-10-14T13:29:00Z"/>
                <w:rFonts w:eastAsia="Batang"/>
                <w:sz w:val="24"/>
                <w:szCs w:val="24"/>
                <w:lang w:eastAsia="ko-KR"/>
              </w:rPr>
            </w:pPr>
            <w:del w:id="3117"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1D2DD" w14:textId="03B3C2D7" w:rsidR="00F30154" w:rsidRPr="00DA579F" w:rsidDel="009A59CE" w:rsidRDefault="00F30154" w:rsidP="009A59CE">
            <w:pPr>
              <w:pStyle w:val="NO"/>
              <w:rPr>
                <w:del w:id="3118" w:author="MCC" w:date="2024-10-14T13:29:00Z"/>
                <w:rFonts w:eastAsia="Batang"/>
                <w:sz w:val="24"/>
                <w:szCs w:val="24"/>
                <w:lang w:eastAsia="ko-KR"/>
              </w:rPr>
            </w:pPr>
            <w:del w:id="3119"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6B09" w14:textId="7FBFAD4D" w:rsidR="00F30154" w:rsidRPr="00DA579F" w:rsidDel="009A59CE" w:rsidRDefault="00F30154" w:rsidP="009A59CE">
            <w:pPr>
              <w:pStyle w:val="NO"/>
              <w:rPr>
                <w:del w:id="3120" w:author="MCC" w:date="2024-10-14T13:29:00Z"/>
                <w:rFonts w:eastAsia="Batang"/>
                <w:sz w:val="24"/>
                <w:szCs w:val="24"/>
                <w:lang w:eastAsia="ko-KR"/>
              </w:rPr>
            </w:pPr>
            <w:del w:id="31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E10C2" w14:textId="642F3C0F" w:rsidR="00F30154" w:rsidRPr="00DA579F" w:rsidDel="009A59CE" w:rsidRDefault="00F30154" w:rsidP="009A59CE">
            <w:pPr>
              <w:pStyle w:val="NO"/>
              <w:rPr>
                <w:del w:id="3122" w:author="MCC" w:date="2024-10-14T13:29:00Z"/>
                <w:rFonts w:eastAsia="Batang"/>
                <w:sz w:val="24"/>
                <w:szCs w:val="24"/>
                <w:lang w:eastAsia="ko-KR"/>
              </w:rPr>
            </w:pPr>
            <w:del w:id="31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5D02D" w14:textId="7E1B8678" w:rsidR="00F30154" w:rsidRPr="00DA579F" w:rsidDel="009A59CE" w:rsidRDefault="00F30154" w:rsidP="009A59CE">
            <w:pPr>
              <w:pStyle w:val="NO"/>
              <w:rPr>
                <w:del w:id="3124" w:author="MCC" w:date="2024-10-14T13:29:00Z"/>
                <w:rFonts w:eastAsia="Batang"/>
                <w:sz w:val="24"/>
                <w:szCs w:val="24"/>
                <w:lang w:eastAsia="ko-KR"/>
              </w:rPr>
            </w:pPr>
            <w:del w:id="31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132B9B" w14:textId="7EE5D31A" w:rsidTr="004B7CB3">
        <w:trPr>
          <w:tblCellSpacing w:w="0" w:type="dxa"/>
          <w:del w:id="31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FD280" w14:textId="7E80ED08" w:rsidR="00F30154" w:rsidRPr="00DA579F" w:rsidDel="009A59CE" w:rsidRDefault="00F30154" w:rsidP="009A59CE">
            <w:pPr>
              <w:pStyle w:val="NO"/>
              <w:rPr>
                <w:del w:id="3127" w:author="MCC" w:date="2024-10-14T13:29:00Z"/>
                <w:rFonts w:eastAsia="Batang"/>
                <w:sz w:val="24"/>
                <w:szCs w:val="24"/>
                <w:lang w:eastAsia="ko-KR"/>
              </w:rPr>
            </w:pPr>
            <w:del w:id="3128" w:author="MCC" w:date="2024-10-14T13:29:00Z">
              <w:r w:rsidRPr="00A04465" w:rsidDel="009A59CE">
                <w:rPr>
                  <w:rFonts w:ascii="Arial" w:eastAsia="Batang" w:hAnsi="Arial" w:cs="Arial"/>
                  <w:color w:val="000000"/>
                  <w:sz w:val="18"/>
                  <w:szCs w:val="18"/>
                  <w:lang w:eastAsia="ja-JP"/>
                </w:rPr>
                <w:delText>26.173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36EA" w14:textId="5E3B544C" w:rsidR="00F30154" w:rsidRPr="00DA579F" w:rsidDel="009A59CE" w:rsidRDefault="00F30154" w:rsidP="009A59CE">
            <w:pPr>
              <w:pStyle w:val="NO"/>
              <w:rPr>
                <w:del w:id="3129" w:author="MCC" w:date="2024-10-14T13:29:00Z"/>
                <w:rFonts w:eastAsia="Batang"/>
                <w:sz w:val="24"/>
                <w:szCs w:val="24"/>
                <w:lang w:eastAsia="ko-KR"/>
              </w:rPr>
            </w:pPr>
            <w:del w:id="3130" w:author="MCC" w:date="2024-10-14T13:29:00Z">
              <w:r w:rsidRPr="00A04465" w:rsidDel="009A59CE">
                <w:rPr>
                  <w:rFonts w:ascii="Arial" w:eastAsia="Batang" w:hAnsi="Arial" w:cs="Arial"/>
                  <w:color w:val="000000"/>
                  <w:sz w:val="18"/>
                  <w:szCs w:val="18"/>
                  <w:lang w:eastAsia="ja-JP"/>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6949D" w14:textId="02D23C19" w:rsidR="00F30154" w:rsidRPr="00DA579F" w:rsidDel="009A59CE" w:rsidRDefault="00F30154" w:rsidP="009A59CE">
            <w:pPr>
              <w:pStyle w:val="NO"/>
              <w:rPr>
                <w:del w:id="3131" w:author="MCC" w:date="2024-10-14T13:29:00Z"/>
                <w:rFonts w:eastAsia="Batang"/>
                <w:sz w:val="24"/>
                <w:szCs w:val="24"/>
                <w:lang w:eastAsia="ko-KR"/>
              </w:rPr>
            </w:pPr>
            <w:del w:id="313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00A32" w14:textId="12C3A15C" w:rsidR="00F30154" w:rsidRPr="00DA579F" w:rsidDel="009A59CE" w:rsidRDefault="00F30154" w:rsidP="009A59CE">
            <w:pPr>
              <w:pStyle w:val="NO"/>
              <w:rPr>
                <w:del w:id="3133" w:author="MCC" w:date="2024-10-14T13:29:00Z"/>
                <w:rFonts w:eastAsia="Batang"/>
                <w:sz w:val="24"/>
                <w:szCs w:val="24"/>
                <w:lang w:eastAsia="ko-KR"/>
              </w:rPr>
            </w:pPr>
            <w:del w:id="31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42516" w14:textId="38E3B18E" w:rsidR="00F30154" w:rsidRPr="00DA579F" w:rsidDel="009A59CE" w:rsidRDefault="00F30154" w:rsidP="009A59CE">
            <w:pPr>
              <w:pStyle w:val="NO"/>
              <w:rPr>
                <w:del w:id="3135" w:author="MCC" w:date="2024-10-14T13:29:00Z"/>
                <w:rFonts w:eastAsia="Batang"/>
                <w:sz w:val="24"/>
                <w:szCs w:val="24"/>
                <w:lang w:eastAsia="ko-KR"/>
              </w:rPr>
            </w:pPr>
            <w:del w:id="31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F9FD2" w14:textId="58A2F6E0" w:rsidR="00F30154" w:rsidRPr="00DA579F" w:rsidDel="009A59CE" w:rsidRDefault="00F30154" w:rsidP="009A59CE">
            <w:pPr>
              <w:pStyle w:val="NO"/>
              <w:rPr>
                <w:del w:id="3137" w:author="MCC" w:date="2024-10-14T13:29:00Z"/>
                <w:rFonts w:eastAsia="Batang"/>
                <w:sz w:val="24"/>
                <w:szCs w:val="24"/>
                <w:lang w:eastAsia="ko-KR"/>
              </w:rPr>
            </w:pPr>
            <w:del w:id="31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4CE7AD" w14:textId="4EFAAF9A" w:rsidTr="004B7CB3">
        <w:trPr>
          <w:tblCellSpacing w:w="0" w:type="dxa"/>
          <w:del w:id="31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CBDEF" w14:textId="2D24BDC7" w:rsidR="00F30154" w:rsidRPr="00DA579F" w:rsidDel="009A59CE" w:rsidRDefault="00F30154" w:rsidP="009A59CE">
            <w:pPr>
              <w:pStyle w:val="NO"/>
              <w:rPr>
                <w:del w:id="3140" w:author="MCC" w:date="2024-10-14T13:29:00Z"/>
                <w:rFonts w:eastAsia="Batang"/>
                <w:sz w:val="24"/>
                <w:szCs w:val="24"/>
                <w:lang w:eastAsia="ko-KR"/>
              </w:rPr>
            </w:pPr>
            <w:del w:id="3141" w:author="MCC" w:date="2024-10-14T13:29:00Z">
              <w:r w:rsidRPr="00A04465" w:rsidDel="009A59CE">
                <w:rPr>
                  <w:rFonts w:ascii="Arial" w:eastAsia="Batang" w:hAnsi="Arial" w:cs="Arial"/>
                  <w:color w:val="000000"/>
                  <w:sz w:val="18"/>
                  <w:szCs w:val="18"/>
                  <w:lang w:eastAsia="ja-JP"/>
                </w:rPr>
                <w:delText>26.174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F77ED" w14:textId="5FBE9616" w:rsidR="00F30154" w:rsidRPr="00DA579F" w:rsidDel="009A59CE" w:rsidRDefault="00F30154" w:rsidP="009A59CE">
            <w:pPr>
              <w:pStyle w:val="NO"/>
              <w:rPr>
                <w:del w:id="3142" w:author="MCC" w:date="2024-10-14T13:29:00Z"/>
                <w:rFonts w:eastAsia="Batang"/>
                <w:sz w:val="24"/>
                <w:szCs w:val="24"/>
                <w:lang w:eastAsia="ko-KR"/>
              </w:rPr>
            </w:pPr>
            <w:del w:id="3143"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B3EA" w14:textId="254B019E" w:rsidR="00F30154" w:rsidRPr="00DA579F" w:rsidDel="009A59CE" w:rsidRDefault="00F30154" w:rsidP="009A59CE">
            <w:pPr>
              <w:pStyle w:val="NO"/>
              <w:rPr>
                <w:del w:id="3144" w:author="MCC" w:date="2024-10-14T13:29:00Z"/>
                <w:rFonts w:eastAsia="Batang"/>
                <w:sz w:val="24"/>
                <w:szCs w:val="24"/>
                <w:lang w:eastAsia="ko-KR"/>
              </w:rPr>
            </w:pPr>
            <w:del w:id="314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AD261" w14:textId="44D005D7" w:rsidR="00F30154" w:rsidRPr="00DA579F" w:rsidDel="009A59CE" w:rsidRDefault="00F30154" w:rsidP="009A59CE">
            <w:pPr>
              <w:pStyle w:val="NO"/>
              <w:rPr>
                <w:del w:id="3146" w:author="MCC" w:date="2024-10-14T13:29:00Z"/>
                <w:rFonts w:eastAsia="Batang"/>
                <w:sz w:val="24"/>
                <w:szCs w:val="24"/>
                <w:lang w:eastAsia="ko-KR"/>
              </w:rPr>
            </w:pPr>
            <w:del w:id="31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599D2" w14:textId="1ABDC8E5" w:rsidR="00F30154" w:rsidRPr="00DA579F" w:rsidDel="009A59CE" w:rsidRDefault="00F30154" w:rsidP="009A59CE">
            <w:pPr>
              <w:pStyle w:val="NO"/>
              <w:rPr>
                <w:del w:id="3148" w:author="MCC" w:date="2024-10-14T13:29:00Z"/>
                <w:rFonts w:eastAsia="Batang"/>
                <w:sz w:val="24"/>
                <w:szCs w:val="24"/>
                <w:lang w:eastAsia="ko-KR"/>
              </w:rPr>
            </w:pPr>
            <w:del w:id="31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AEB2D" w14:textId="48ED3442" w:rsidR="00F30154" w:rsidRPr="00DA579F" w:rsidDel="009A59CE" w:rsidRDefault="00F30154" w:rsidP="009A59CE">
            <w:pPr>
              <w:pStyle w:val="NO"/>
              <w:rPr>
                <w:del w:id="3150" w:author="MCC" w:date="2024-10-14T13:29:00Z"/>
                <w:rFonts w:eastAsia="Batang"/>
                <w:sz w:val="24"/>
                <w:szCs w:val="24"/>
                <w:lang w:eastAsia="ko-KR"/>
              </w:rPr>
            </w:pPr>
            <w:del w:id="31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DE5122" w14:textId="16A54565" w:rsidTr="004B7CB3">
        <w:trPr>
          <w:tblCellSpacing w:w="0" w:type="dxa"/>
          <w:del w:id="31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0B8E1" w14:textId="74A002DA" w:rsidR="00F30154" w:rsidRPr="00DA579F" w:rsidDel="009A59CE" w:rsidRDefault="00F30154" w:rsidP="009A59CE">
            <w:pPr>
              <w:pStyle w:val="NO"/>
              <w:rPr>
                <w:del w:id="3153" w:author="MCC" w:date="2024-10-14T13:29:00Z"/>
                <w:rFonts w:eastAsia="Batang"/>
                <w:sz w:val="24"/>
                <w:szCs w:val="24"/>
                <w:lang w:eastAsia="ko-KR"/>
              </w:rPr>
            </w:pPr>
            <w:del w:id="3154" w:author="MCC" w:date="2024-10-14T13:29:00Z">
              <w:r w:rsidRPr="00A04465" w:rsidDel="009A59CE">
                <w:rPr>
                  <w:rFonts w:ascii="Arial" w:eastAsia="Batang" w:hAnsi="Arial" w:cs="Arial"/>
                  <w:color w:val="000000"/>
                  <w:sz w:val="18"/>
                  <w:szCs w:val="18"/>
                  <w:lang w:eastAsia="ja-JP"/>
                </w:rPr>
                <w:delText>26.190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17233" w14:textId="7048644C" w:rsidR="00F30154" w:rsidRPr="00DA579F" w:rsidDel="009A59CE" w:rsidRDefault="00F30154" w:rsidP="009A59CE">
            <w:pPr>
              <w:pStyle w:val="NO"/>
              <w:rPr>
                <w:del w:id="3155" w:author="MCC" w:date="2024-10-14T13:29:00Z"/>
                <w:rFonts w:eastAsia="Batang"/>
                <w:sz w:val="24"/>
                <w:szCs w:val="24"/>
                <w:lang w:eastAsia="ko-KR"/>
              </w:rPr>
            </w:pPr>
            <w:del w:id="3156"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B591" w14:textId="46FD288D" w:rsidR="00F30154" w:rsidRPr="00DA579F" w:rsidDel="009A59CE" w:rsidRDefault="00F30154" w:rsidP="009A59CE">
            <w:pPr>
              <w:pStyle w:val="NO"/>
              <w:rPr>
                <w:del w:id="3157" w:author="MCC" w:date="2024-10-14T13:29:00Z"/>
                <w:rFonts w:eastAsia="Batang"/>
                <w:sz w:val="24"/>
                <w:szCs w:val="24"/>
                <w:lang w:eastAsia="ko-KR"/>
              </w:rPr>
            </w:pPr>
            <w:del w:id="315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04780" w14:textId="7BB0FD18" w:rsidR="00F30154" w:rsidRPr="00DA579F" w:rsidDel="009A59CE" w:rsidRDefault="00F30154" w:rsidP="009A59CE">
            <w:pPr>
              <w:pStyle w:val="NO"/>
              <w:rPr>
                <w:del w:id="3159" w:author="MCC" w:date="2024-10-14T13:29:00Z"/>
                <w:rFonts w:eastAsia="Batang"/>
                <w:sz w:val="24"/>
                <w:szCs w:val="24"/>
                <w:lang w:eastAsia="ko-KR"/>
              </w:rPr>
            </w:pPr>
            <w:del w:id="31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3F2D0" w14:textId="08B93C7D" w:rsidR="00F30154" w:rsidRPr="00DA579F" w:rsidDel="009A59CE" w:rsidRDefault="00F30154" w:rsidP="009A59CE">
            <w:pPr>
              <w:pStyle w:val="NO"/>
              <w:rPr>
                <w:del w:id="3161" w:author="MCC" w:date="2024-10-14T13:29:00Z"/>
                <w:rFonts w:eastAsia="Batang"/>
                <w:sz w:val="24"/>
                <w:szCs w:val="24"/>
                <w:lang w:eastAsia="ko-KR"/>
              </w:rPr>
            </w:pPr>
            <w:del w:id="31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6CC08" w14:textId="7C45A3AE" w:rsidR="00F30154" w:rsidRPr="00DA579F" w:rsidDel="009A59CE" w:rsidRDefault="00F30154" w:rsidP="009A59CE">
            <w:pPr>
              <w:pStyle w:val="NO"/>
              <w:rPr>
                <w:del w:id="3163" w:author="MCC" w:date="2024-10-14T13:29:00Z"/>
                <w:rFonts w:eastAsia="Batang"/>
                <w:sz w:val="24"/>
                <w:szCs w:val="24"/>
                <w:lang w:eastAsia="ko-KR"/>
              </w:rPr>
            </w:pPr>
            <w:del w:id="31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9843C" w14:textId="50AC6CD3" w:rsidTr="004B7CB3">
        <w:trPr>
          <w:tblCellSpacing w:w="0" w:type="dxa"/>
          <w:del w:id="31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B5381" w14:textId="6034856D" w:rsidR="00F30154" w:rsidRPr="00DA579F" w:rsidDel="009A59CE" w:rsidRDefault="00F30154" w:rsidP="009A59CE">
            <w:pPr>
              <w:pStyle w:val="NO"/>
              <w:rPr>
                <w:del w:id="3166" w:author="MCC" w:date="2024-10-14T13:29:00Z"/>
                <w:rFonts w:eastAsia="Batang"/>
                <w:sz w:val="24"/>
                <w:szCs w:val="24"/>
                <w:lang w:eastAsia="ko-KR"/>
              </w:rPr>
            </w:pPr>
            <w:del w:id="3167" w:author="MCC" w:date="2024-10-14T13:29:00Z">
              <w:r w:rsidRPr="00A04465" w:rsidDel="009A59CE">
                <w:rPr>
                  <w:rFonts w:ascii="Arial" w:eastAsia="Batang" w:hAnsi="Arial" w:cs="Arial"/>
                  <w:color w:val="000000"/>
                  <w:sz w:val="18"/>
                  <w:szCs w:val="18"/>
                  <w:lang w:eastAsia="ja-JP"/>
                </w:rPr>
                <w:delText>26.191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F40A6" w14:textId="545E5783" w:rsidR="00F30154" w:rsidRPr="00DA579F" w:rsidDel="009A59CE" w:rsidRDefault="00F30154" w:rsidP="009A59CE">
            <w:pPr>
              <w:pStyle w:val="NO"/>
              <w:rPr>
                <w:del w:id="3168" w:author="MCC" w:date="2024-10-14T13:29:00Z"/>
                <w:rFonts w:eastAsia="Batang"/>
                <w:sz w:val="24"/>
                <w:szCs w:val="24"/>
                <w:lang w:eastAsia="ko-KR"/>
              </w:rPr>
            </w:pPr>
            <w:del w:id="3169"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FF068" w14:textId="19112240" w:rsidR="00F30154" w:rsidRPr="00DA579F" w:rsidDel="009A59CE" w:rsidRDefault="00F30154" w:rsidP="009A59CE">
            <w:pPr>
              <w:pStyle w:val="NO"/>
              <w:rPr>
                <w:del w:id="3170" w:author="MCC" w:date="2024-10-14T13:29:00Z"/>
                <w:rFonts w:eastAsia="Batang"/>
                <w:sz w:val="24"/>
                <w:szCs w:val="24"/>
                <w:lang w:eastAsia="ko-KR"/>
              </w:rPr>
            </w:pPr>
            <w:del w:id="317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7FED" w14:textId="7751DCA1" w:rsidR="00F30154" w:rsidRPr="00DA579F" w:rsidDel="009A59CE" w:rsidRDefault="00F30154" w:rsidP="009A59CE">
            <w:pPr>
              <w:pStyle w:val="NO"/>
              <w:rPr>
                <w:del w:id="3172" w:author="MCC" w:date="2024-10-14T13:29:00Z"/>
                <w:rFonts w:eastAsia="Batang"/>
                <w:sz w:val="24"/>
                <w:szCs w:val="24"/>
                <w:lang w:eastAsia="ko-KR"/>
              </w:rPr>
            </w:pPr>
            <w:del w:id="317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67F24" w14:textId="184C87B7" w:rsidR="00F30154" w:rsidRPr="00DA579F" w:rsidDel="009A59CE" w:rsidRDefault="00F30154" w:rsidP="009A59CE">
            <w:pPr>
              <w:pStyle w:val="NO"/>
              <w:rPr>
                <w:del w:id="3174" w:author="MCC" w:date="2024-10-14T13:29:00Z"/>
                <w:rFonts w:eastAsia="Batang"/>
                <w:sz w:val="24"/>
                <w:szCs w:val="24"/>
                <w:lang w:eastAsia="ko-KR"/>
              </w:rPr>
            </w:pPr>
            <w:del w:id="31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862F8" w14:textId="3D2507E3" w:rsidR="00F30154" w:rsidRPr="00DA579F" w:rsidDel="009A59CE" w:rsidRDefault="00F30154" w:rsidP="009A59CE">
            <w:pPr>
              <w:pStyle w:val="NO"/>
              <w:rPr>
                <w:del w:id="3176" w:author="MCC" w:date="2024-10-14T13:29:00Z"/>
                <w:rFonts w:eastAsia="Batang"/>
                <w:sz w:val="24"/>
                <w:szCs w:val="24"/>
                <w:lang w:eastAsia="ko-KR"/>
              </w:rPr>
            </w:pPr>
            <w:del w:id="31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063264" w14:textId="714FDA41" w:rsidTr="004B7CB3">
        <w:trPr>
          <w:tblCellSpacing w:w="0" w:type="dxa"/>
          <w:del w:id="31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B7DC" w14:textId="4D1141FA" w:rsidR="00F30154" w:rsidRPr="00DA579F" w:rsidDel="009A59CE" w:rsidRDefault="00F30154" w:rsidP="009A59CE">
            <w:pPr>
              <w:pStyle w:val="NO"/>
              <w:rPr>
                <w:del w:id="3179" w:author="MCC" w:date="2024-10-14T13:29:00Z"/>
                <w:rFonts w:eastAsia="Batang"/>
                <w:sz w:val="24"/>
                <w:szCs w:val="24"/>
                <w:lang w:eastAsia="ko-KR"/>
              </w:rPr>
            </w:pPr>
            <w:del w:id="3180" w:author="MCC" w:date="2024-10-14T13:29:00Z">
              <w:r w:rsidRPr="00A04465" w:rsidDel="009A59CE">
                <w:rPr>
                  <w:rFonts w:ascii="Arial" w:eastAsia="Batang" w:hAnsi="Arial" w:cs="Arial"/>
                  <w:color w:val="000000"/>
                  <w:sz w:val="18"/>
                  <w:szCs w:val="18"/>
                  <w:lang w:eastAsia="ja-JP"/>
                </w:rPr>
                <w:delText>26.192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42007" w14:textId="33BC4AB9" w:rsidR="00F30154" w:rsidRPr="00DA579F" w:rsidDel="009A59CE" w:rsidRDefault="00F30154" w:rsidP="009A59CE">
            <w:pPr>
              <w:pStyle w:val="NO"/>
              <w:rPr>
                <w:del w:id="3181" w:author="MCC" w:date="2024-10-14T13:29:00Z"/>
                <w:rFonts w:eastAsia="Batang"/>
                <w:sz w:val="24"/>
                <w:szCs w:val="24"/>
                <w:lang w:eastAsia="ko-KR"/>
              </w:rPr>
            </w:pPr>
            <w:del w:id="3182"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D93B8" w14:textId="56FEF48E" w:rsidR="00F30154" w:rsidRPr="00DA579F" w:rsidDel="009A59CE" w:rsidRDefault="00F30154" w:rsidP="009A59CE">
            <w:pPr>
              <w:pStyle w:val="NO"/>
              <w:rPr>
                <w:del w:id="3183" w:author="MCC" w:date="2024-10-14T13:29:00Z"/>
                <w:rFonts w:eastAsia="Batang"/>
                <w:sz w:val="24"/>
                <w:szCs w:val="24"/>
                <w:lang w:eastAsia="ko-KR"/>
              </w:rPr>
            </w:pPr>
            <w:del w:id="318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8D842" w14:textId="1D614543" w:rsidR="00F30154" w:rsidRPr="00DA579F" w:rsidDel="009A59CE" w:rsidRDefault="00F30154" w:rsidP="009A59CE">
            <w:pPr>
              <w:pStyle w:val="NO"/>
              <w:rPr>
                <w:del w:id="3185" w:author="MCC" w:date="2024-10-14T13:29:00Z"/>
                <w:rFonts w:eastAsia="Batang"/>
                <w:sz w:val="24"/>
                <w:szCs w:val="24"/>
                <w:lang w:eastAsia="ko-KR"/>
              </w:rPr>
            </w:pPr>
            <w:del w:id="31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0A5C" w14:textId="6D753229" w:rsidR="00F30154" w:rsidRPr="00DA579F" w:rsidDel="009A59CE" w:rsidRDefault="00F30154" w:rsidP="009A59CE">
            <w:pPr>
              <w:pStyle w:val="NO"/>
              <w:rPr>
                <w:del w:id="3187" w:author="MCC" w:date="2024-10-14T13:29:00Z"/>
                <w:rFonts w:eastAsia="Batang"/>
                <w:sz w:val="24"/>
                <w:szCs w:val="24"/>
                <w:lang w:eastAsia="ko-KR"/>
              </w:rPr>
            </w:pPr>
            <w:del w:id="31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32F9B" w14:textId="09C54E0C" w:rsidR="00F30154" w:rsidRPr="00DA579F" w:rsidDel="009A59CE" w:rsidRDefault="00F30154" w:rsidP="009A59CE">
            <w:pPr>
              <w:pStyle w:val="NO"/>
              <w:rPr>
                <w:del w:id="3189" w:author="MCC" w:date="2024-10-14T13:29:00Z"/>
                <w:rFonts w:eastAsia="Batang"/>
                <w:sz w:val="24"/>
                <w:szCs w:val="24"/>
                <w:lang w:eastAsia="ko-KR"/>
              </w:rPr>
            </w:pPr>
            <w:del w:id="31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F56475C" w14:textId="48079139" w:rsidTr="004B7CB3">
        <w:trPr>
          <w:tblCellSpacing w:w="0" w:type="dxa"/>
          <w:del w:id="31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7DB13" w14:textId="6146D785" w:rsidR="00F30154" w:rsidRPr="00DA579F" w:rsidDel="009A59CE" w:rsidRDefault="00F30154" w:rsidP="009A59CE">
            <w:pPr>
              <w:pStyle w:val="NO"/>
              <w:rPr>
                <w:del w:id="3192" w:author="MCC" w:date="2024-10-14T13:29:00Z"/>
                <w:rFonts w:eastAsia="Batang"/>
                <w:sz w:val="24"/>
                <w:szCs w:val="24"/>
                <w:lang w:eastAsia="ko-KR"/>
              </w:rPr>
            </w:pPr>
            <w:del w:id="3193" w:author="MCC" w:date="2024-10-14T13:29:00Z">
              <w:r w:rsidRPr="00A04465" w:rsidDel="009A59CE">
                <w:rPr>
                  <w:rFonts w:ascii="Arial" w:eastAsia="Batang" w:hAnsi="Arial" w:cs="Arial"/>
                  <w:color w:val="000000"/>
                  <w:sz w:val="18"/>
                  <w:szCs w:val="18"/>
                  <w:lang w:eastAsia="ja-JP"/>
                </w:rPr>
                <w:delText>26.193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C6350" w14:textId="6CA30911" w:rsidR="00F30154" w:rsidRPr="00DA579F" w:rsidDel="009A59CE" w:rsidRDefault="00F30154" w:rsidP="009A59CE">
            <w:pPr>
              <w:pStyle w:val="NO"/>
              <w:rPr>
                <w:del w:id="3194" w:author="MCC" w:date="2024-10-14T13:29:00Z"/>
                <w:rFonts w:eastAsia="Batang"/>
                <w:sz w:val="24"/>
                <w:szCs w:val="24"/>
                <w:lang w:eastAsia="ko-KR"/>
              </w:rPr>
            </w:pPr>
            <w:del w:id="3195"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AADD5" w14:textId="1EF6CA93" w:rsidR="00F30154" w:rsidRPr="00DA579F" w:rsidDel="009A59CE" w:rsidRDefault="00F30154" w:rsidP="009A59CE">
            <w:pPr>
              <w:pStyle w:val="NO"/>
              <w:rPr>
                <w:del w:id="3196" w:author="MCC" w:date="2024-10-14T13:29:00Z"/>
                <w:rFonts w:eastAsia="Batang"/>
                <w:sz w:val="24"/>
                <w:szCs w:val="24"/>
                <w:lang w:eastAsia="ko-KR"/>
              </w:rPr>
            </w:pPr>
            <w:del w:id="319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B9FF1" w14:textId="59234054" w:rsidR="00F30154" w:rsidRPr="00DA579F" w:rsidDel="009A59CE" w:rsidRDefault="00F30154" w:rsidP="009A59CE">
            <w:pPr>
              <w:pStyle w:val="NO"/>
              <w:rPr>
                <w:del w:id="3198" w:author="MCC" w:date="2024-10-14T13:29:00Z"/>
                <w:rFonts w:eastAsia="Batang"/>
                <w:sz w:val="24"/>
                <w:szCs w:val="24"/>
                <w:lang w:eastAsia="ko-KR"/>
              </w:rPr>
            </w:pPr>
            <w:del w:id="31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3B90B" w14:textId="3C50D755" w:rsidR="00F30154" w:rsidRPr="00DA579F" w:rsidDel="009A59CE" w:rsidRDefault="00F30154" w:rsidP="009A59CE">
            <w:pPr>
              <w:pStyle w:val="NO"/>
              <w:rPr>
                <w:del w:id="3200" w:author="MCC" w:date="2024-10-14T13:29:00Z"/>
                <w:rFonts w:eastAsia="Batang"/>
                <w:sz w:val="24"/>
                <w:szCs w:val="24"/>
                <w:lang w:eastAsia="ko-KR"/>
              </w:rPr>
            </w:pPr>
            <w:del w:id="32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EA254" w14:textId="3444A1FF" w:rsidR="00F30154" w:rsidRPr="00DA579F" w:rsidDel="009A59CE" w:rsidRDefault="00F30154" w:rsidP="009A59CE">
            <w:pPr>
              <w:pStyle w:val="NO"/>
              <w:rPr>
                <w:del w:id="3202" w:author="MCC" w:date="2024-10-14T13:29:00Z"/>
                <w:rFonts w:eastAsia="Batang"/>
                <w:sz w:val="24"/>
                <w:szCs w:val="24"/>
                <w:lang w:eastAsia="ko-KR"/>
              </w:rPr>
            </w:pPr>
            <w:del w:id="32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A42E51" w14:textId="7CB3893E" w:rsidTr="004B7CB3">
        <w:trPr>
          <w:tblCellSpacing w:w="0" w:type="dxa"/>
          <w:del w:id="32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C5BE7" w14:textId="1D4FF920" w:rsidR="00F30154" w:rsidRPr="00DA579F" w:rsidDel="009A59CE" w:rsidRDefault="00F30154" w:rsidP="009A59CE">
            <w:pPr>
              <w:pStyle w:val="NO"/>
              <w:rPr>
                <w:del w:id="3205" w:author="MCC" w:date="2024-10-14T13:29:00Z"/>
                <w:rFonts w:eastAsia="Batang"/>
                <w:sz w:val="24"/>
                <w:szCs w:val="24"/>
                <w:lang w:eastAsia="ko-KR"/>
              </w:rPr>
            </w:pPr>
            <w:del w:id="320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E91B2" w14:textId="5F2A5803" w:rsidR="00F30154" w:rsidRPr="00DA579F" w:rsidDel="009A59CE" w:rsidRDefault="00F30154" w:rsidP="009A59CE">
            <w:pPr>
              <w:pStyle w:val="NO"/>
              <w:rPr>
                <w:del w:id="3207" w:author="MCC" w:date="2024-10-14T13:29:00Z"/>
                <w:rFonts w:eastAsia="Batang"/>
                <w:sz w:val="24"/>
                <w:szCs w:val="24"/>
                <w:lang w:eastAsia="ko-KR"/>
              </w:rPr>
            </w:pPr>
            <w:del w:id="3208"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83F58" w14:textId="0DDFD4FA" w:rsidR="00F30154" w:rsidRPr="00DA579F" w:rsidDel="009A59CE" w:rsidRDefault="00F30154" w:rsidP="009A59CE">
            <w:pPr>
              <w:pStyle w:val="NO"/>
              <w:rPr>
                <w:del w:id="3209" w:author="MCC" w:date="2024-10-14T13:29:00Z"/>
                <w:rFonts w:eastAsia="Batang"/>
                <w:sz w:val="24"/>
                <w:szCs w:val="24"/>
                <w:lang w:eastAsia="ko-KR"/>
              </w:rPr>
            </w:pPr>
            <w:del w:id="321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D91B" w14:textId="41474ED4" w:rsidR="00F30154" w:rsidRPr="00DA579F" w:rsidDel="009A59CE" w:rsidRDefault="00F30154" w:rsidP="009A59CE">
            <w:pPr>
              <w:pStyle w:val="NO"/>
              <w:rPr>
                <w:del w:id="3211" w:author="MCC" w:date="2024-10-14T13:29:00Z"/>
                <w:rFonts w:eastAsia="Batang"/>
                <w:sz w:val="24"/>
                <w:szCs w:val="24"/>
                <w:lang w:eastAsia="ko-KR"/>
              </w:rPr>
            </w:pPr>
            <w:del w:id="32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F94E3" w14:textId="008220C9" w:rsidR="00F30154" w:rsidRPr="00DA579F" w:rsidDel="009A59CE" w:rsidRDefault="00F30154" w:rsidP="009A59CE">
            <w:pPr>
              <w:pStyle w:val="NO"/>
              <w:rPr>
                <w:del w:id="3213" w:author="MCC" w:date="2024-10-14T13:29:00Z"/>
                <w:rFonts w:eastAsia="Batang"/>
                <w:sz w:val="24"/>
                <w:szCs w:val="24"/>
                <w:lang w:eastAsia="ko-KR"/>
              </w:rPr>
            </w:pPr>
            <w:del w:id="32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8528" w14:textId="2C3808BA" w:rsidR="00F30154" w:rsidRPr="00DA579F" w:rsidDel="009A59CE" w:rsidRDefault="00F30154" w:rsidP="009A59CE">
            <w:pPr>
              <w:pStyle w:val="NO"/>
              <w:rPr>
                <w:del w:id="3215" w:author="MCC" w:date="2024-10-14T13:29:00Z"/>
                <w:rFonts w:eastAsia="Batang"/>
                <w:sz w:val="24"/>
                <w:szCs w:val="24"/>
                <w:lang w:eastAsia="ko-KR"/>
              </w:rPr>
            </w:pPr>
            <w:del w:id="32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4F1888" w14:textId="319DDF8A" w:rsidTr="004B7CB3">
        <w:trPr>
          <w:tblCellSpacing w:w="0" w:type="dxa"/>
          <w:del w:id="32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1AAA5" w14:textId="29B2D132" w:rsidR="00F30154" w:rsidRPr="00DA579F" w:rsidDel="009A59CE" w:rsidRDefault="00F30154" w:rsidP="009A59CE">
            <w:pPr>
              <w:pStyle w:val="NO"/>
              <w:rPr>
                <w:del w:id="3218" w:author="MCC" w:date="2024-10-14T13:29:00Z"/>
                <w:rFonts w:eastAsia="Batang"/>
                <w:sz w:val="24"/>
                <w:szCs w:val="24"/>
                <w:lang w:eastAsia="ko-KR"/>
              </w:rPr>
            </w:pPr>
            <w:del w:id="321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C783F" w14:textId="0273D21A" w:rsidR="00F30154" w:rsidRPr="00DA579F" w:rsidDel="009A59CE" w:rsidRDefault="00F30154" w:rsidP="009A59CE">
            <w:pPr>
              <w:pStyle w:val="NO"/>
              <w:rPr>
                <w:del w:id="3220" w:author="MCC" w:date="2024-10-14T13:29:00Z"/>
                <w:rFonts w:eastAsia="Batang"/>
                <w:sz w:val="24"/>
                <w:szCs w:val="24"/>
                <w:lang w:eastAsia="ko-KR"/>
              </w:rPr>
            </w:pPr>
            <w:del w:id="3221" w:author="MCC" w:date="2024-10-14T13:29:00Z">
              <w:r w:rsidRPr="00A04465" w:rsidDel="009A59CE">
                <w:rPr>
                  <w:rFonts w:ascii="Arial" w:eastAsia="Batang" w:hAnsi="Arial" w:cs="Arial"/>
                  <w:color w:val="000000"/>
                  <w:sz w:val="18"/>
                  <w:szCs w:val="18"/>
                  <w:lang w:eastAsia="ja-JP"/>
                </w:rPr>
                <w:delText>Speech codec speech processing functions;</w:delText>
              </w:r>
              <w:r w:rsidRPr="00DA579F" w:rsidDel="009A59CE">
                <w:rPr>
                  <w:rFonts w:ascii="Arial" w:eastAsia="Batang" w:hAnsi="Arial" w:cs="Arial"/>
                  <w:color w:val="000000"/>
                  <w:sz w:val="18"/>
                  <w:szCs w:val="18"/>
                  <w:lang w:eastAsia="ko-KR"/>
                </w:rPr>
                <w:delText xml:space="preserve"> Adaptive Multi</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Rate </w:delText>
              </w:r>
              <w:r w:rsidRPr="00A04465" w:rsidDel="009A59CE">
                <w:rPr>
                  <w:rFonts w:ascii="Arial" w:eastAsia="Batang" w:hAnsi="Arial" w:cs="Arial"/>
                  <w:color w:val="000000"/>
                  <w:sz w:val="18"/>
                  <w:szCs w:val="18"/>
                  <w:lang w:eastAsia="ja-JP"/>
                </w:rPr>
                <w:delText xml:space="preserve">- Wideband </w:delText>
              </w:r>
              <w:r w:rsidRPr="00DA579F" w:rsidDel="009A59CE">
                <w:rPr>
                  <w:rFonts w:ascii="Arial" w:eastAsia="Batang" w:hAnsi="Arial" w:cs="Arial"/>
                  <w:color w:val="000000"/>
                  <w:sz w:val="18"/>
                  <w:szCs w:val="18"/>
                  <w:lang w:eastAsia="ko-KR"/>
                </w:rPr>
                <w:delText>(AMR</w:delText>
              </w:r>
              <w:r w:rsidRPr="00A04465" w:rsidDel="009A59CE">
                <w:rPr>
                  <w:rFonts w:ascii="Arial" w:eastAsia="Batang" w:hAnsi="Arial" w:cs="Arial"/>
                  <w:color w:val="000000"/>
                  <w:sz w:val="18"/>
                  <w:szCs w:val="18"/>
                  <w:lang w:eastAsia="ja-JP"/>
                </w:rPr>
                <w:delText>-WB</w:delText>
              </w:r>
              <w:r w:rsidRPr="00DA579F" w:rsidDel="009A59CE">
                <w:rPr>
                  <w:rFonts w:ascii="Arial" w:eastAsia="Batang" w:hAnsi="Arial" w:cs="Arial"/>
                  <w:color w:val="000000"/>
                  <w:sz w:val="18"/>
                  <w:szCs w:val="18"/>
                  <w:lang w:eastAsia="ko-KR"/>
                </w:rPr>
                <w:delText>) speech codec</w:delText>
              </w:r>
              <w:r w:rsidRPr="00A04465" w:rsidDel="009A59CE">
                <w:rPr>
                  <w:rFonts w:ascii="Arial" w:eastAsia="Batang" w:hAnsi="Arial" w:cs="Arial"/>
                  <w:color w:val="000000"/>
                  <w:sz w:val="18"/>
                  <w:szCs w:val="18"/>
                  <w:lang w:eastAsia="ja-JP"/>
                </w:rPr>
                <w:delText>;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DEFD7" w14:textId="04DAFCBD" w:rsidR="00F30154" w:rsidRPr="00DA579F" w:rsidDel="009A59CE" w:rsidRDefault="00F30154" w:rsidP="009A59CE">
            <w:pPr>
              <w:pStyle w:val="NO"/>
              <w:rPr>
                <w:del w:id="3222" w:author="MCC" w:date="2024-10-14T13:29:00Z"/>
                <w:rFonts w:eastAsia="Batang"/>
                <w:sz w:val="24"/>
                <w:szCs w:val="24"/>
                <w:lang w:eastAsia="ko-KR"/>
              </w:rPr>
            </w:pPr>
            <w:del w:id="322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6D4C3" w14:textId="10323661" w:rsidR="00F30154" w:rsidRPr="00DA579F" w:rsidDel="009A59CE" w:rsidRDefault="00F30154" w:rsidP="009A59CE">
            <w:pPr>
              <w:pStyle w:val="NO"/>
              <w:rPr>
                <w:del w:id="3224" w:author="MCC" w:date="2024-10-14T13:29:00Z"/>
                <w:rFonts w:eastAsia="Batang"/>
                <w:sz w:val="24"/>
                <w:szCs w:val="24"/>
                <w:lang w:eastAsia="ko-KR"/>
              </w:rPr>
            </w:pPr>
            <w:del w:id="32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0586" w14:textId="4829ED61" w:rsidR="00F30154" w:rsidRPr="00DA579F" w:rsidDel="009A59CE" w:rsidRDefault="00F30154" w:rsidP="009A59CE">
            <w:pPr>
              <w:pStyle w:val="NO"/>
              <w:rPr>
                <w:del w:id="3226" w:author="MCC" w:date="2024-10-14T13:29:00Z"/>
                <w:rFonts w:eastAsia="Batang"/>
                <w:sz w:val="24"/>
                <w:szCs w:val="24"/>
                <w:lang w:eastAsia="ko-KR"/>
              </w:rPr>
            </w:pPr>
            <w:del w:id="32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9A07F" w14:textId="723D3818" w:rsidR="00F30154" w:rsidRPr="00DA579F" w:rsidDel="009A59CE" w:rsidRDefault="00F30154" w:rsidP="009A59CE">
            <w:pPr>
              <w:pStyle w:val="NO"/>
              <w:rPr>
                <w:del w:id="3228" w:author="MCC" w:date="2024-10-14T13:29:00Z"/>
                <w:rFonts w:eastAsia="Batang"/>
                <w:sz w:val="24"/>
                <w:szCs w:val="24"/>
                <w:lang w:eastAsia="ko-KR"/>
              </w:rPr>
            </w:pPr>
            <w:del w:id="32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75CEC4" w14:textId="1148449E" w:rsidTr="004B7CB3">
        <w:trPr>
          <w:tblCellSpacing w:w="0" w:type="dxa"/>
          <w:del w:id="32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CDE90" w14:textId="461D0B0F" w:rsidR="00F30154" w:rsidRPr="00DA579F" w:rsidDel="009A59CE" w:rsidRDefault="00F30154" w:rsidP="009A59CE">
            <w:pPr>
              <w:pStyle w:val="NO"/>
              <w:rPr>
                <w:del w:id="3231" w:author="MCC" w:date="2024-10-14T13:29:00Z"/>
                <w:rFonts w:eastAsia="Batang"/>
                <w:sz w:val="24"/>
                <w:szCs w:val="24"/>
                <w:lang w:eastAsia="ko-KR"/>
              </w:rPr>
            </w:pPr>
            <w:del w:id="323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32D41" w14:textId="0FA3F0BC" w:rsidR="00F30154" w:rsidRPr="00DA579F" w:rsidDel="009A59CE" w:rsidRDefault="00F30154" w:rsidP="009A59CE">
            <w:pPr>
              <w:pStyle w:val="NO"/>
              <w:rPr>
                <w:del w:id="3233" w:author="MCC" w:date="2024-10-14T13:29:00Z"/>
                <w:rFonts w:eastAsia="Batang"/>
                <w:sz w:val="24"/>
                <w:szCs w:val="24"/>
                <w:lang w:eastAsia="ko-KR"/>
              </w:rPr>
            </w:pPr>
            <w:del w:id="3234" w:author="MCC" w:date="2024-10-14T13:29:00Z">
              <w:r w:rsidRPr="00A04465" w:rsidDel="009A59CE">
                <w:rPr>
                  <w:rFonts w:ascii="Arial" w:eastAsia="Batang" w:hAnsi="Arial" w:cs="Arial"/>
                  <w:color w:val="000000"/>
                  <w:sz w:val="18"/>
                  <w:szCs w:val="18"/>
                  <w:lang w:eastAsia="ja-JP"/>
                </w:rPr>
                <w:delText xml:space="preserve">Speech </w:delText>
              </w:r>
              <w:r w:rsidRPr="00DA579F" w:rsidDel="009A59CE">
                <w:rPr>
                  <w:rFonts w:ascii="Arial" w:eastAsia="Batang" w:hAnsi="Arial" w:cs="Arial"/>
                  <w:color w:val="000000"/>
                  <w:sz w:val="18"/>
                  <w:szCs w:val="18"/>
                  <w:lang w:eastAsia="ko-KR"/>
                </w:rPr>
                <w:delText xml:space="preserve">codec speech processing functions; Adaptive Multi-Rate </w:delText>
              </w:r>
              <w:r w:rsidRPr="00A04465" w:rsidDel="009A59CE">
                <w:rPr>
                  <w:rFonts w:ascii="Arial" w:eastAsia="Batang" w:hAnsi="Arial" w:cs="Arial"/>
                  <w:color w:val="000000"/>
                  <w:sz w:val="18"/>
                  <w:szCs w:val="18"/>
                  <w:lang w:eastAsia="ja-JP"/>
                </w:rPr>
                <w:delText xml:space="preserve">- Wideband </w:delText>
              </w:r>
              <w:r w:rsidRPr="00DA579F" w:rsidDel="009A59CE">
                <w:rPr>
                  <w:rFonts w:ascii="Arial" w:eastAsia="Batang" w:hAnsi="Arial" w:cs="Arial"/>
                  <w:color w:val="000000"/>
                  <w:sz w:val="18"/>
                  <w:szCs w:val="18"/>
                  <w:lang w:eastAsia="ko-KR"/>
                </w:rPr>
                <w:delText>(AMR</w:delText>
              </w:r>
              <w:r w:rsidRPr="00A04465" w:rsidDel="009A59CE">
                <w:rPr>
                  <w:rFonts w:ascii="Arial" w:eastAsia="Batang" w:hAnsi="Arial" w:cs="Arial"/>
                  <w:color w:val="000000"/>
                  <w:sz w:val="18"/>
                  <w:szCs w:val="18"/>
                  <w:lang w:eastAsia="ja-JP"/>
                </w:rPr>
                <w:delText>-WB</w:delText>
              </w:r>
              <w:r w:rsidRPr="00DA579F" w:rsidDel="009A59CE">
                <w:rPr>
                  <w:rFonts w:ascii="Arial" w:eastAsia="Batang" w:hAnsi="Arial" w:cs="Arial"/>
                  <w:color w:val="000000"/>
                  <w:sz w:val="18"/>
                  <w:szCs w:val="18"/>
                  <w:lang w:eastAsia="ko-KR"/>
                </w:rPr>
                <w:delText>) speech codec</w:delText>
              </w:r>
              <w:r w:rsidRPr="00A04465" w:rsidDel="009A59CE">
                <w:rPr>
                  <w:rFonts w:ascii="Arial" w:eastAsia="Batang" w:hAnsi="Arial" w:cs="Arial"/>
                  <w:color w:val="000000"/>
                  <w:sz w:val="18"/>
                  <w:szCs w:val="18"/>
                  <w:lang w:eastAsia="ja-JP"/>
                </w:rPr>
                <w:delText>;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BE284" w14:textId="6A3E6E03" w:rsidR="00F30154" w:rsidRPr="00DA579F" w:rsidDel="009A59CE" w:rsidRDefault="00F30154" w:rsidP="009A59CE">
            <w:pPr>
              <w:pStyle w:val="NO"/>
              <w:rPr>
                <w:del w:id="3235" w:author="MCC" w:date="2024-10-14T13:29:00Z"/>
                <w:rFonts w:eastAsia="Batang"/>
                <w:sz w:val="24"/>
                <w:szCs w:val="24"/>
                <w:lang w:eastAsia="ko-KR"/>
              </w:rPr>
            </w:pPr>
            <w:del w:id="323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BBDD" w14:textId="015B7E87" w:rsidR="00F30154" w:rsidRPr="00DA579F" w:rsidDel="009A59CE" w:rsidRDefault="00F30154" w:rsidP="009A59CE">
            <w:pPr>
              <w:pStyle w:val="NO"/>
              <w:rPr>
                <w:del w:id="3237" w:author="MCC" w:date="2024-10-14T13:29:00Z"/>
                <w:rFonts w:eastAsia="Batang"/>
                <w:sz w:val="24"/>
                <w:szCs w:val="24"/>
                <w:lang w:eastAsia="ko-KR"/>
              </w:rPr>
            </w:pPr>
            <w:del w:id="32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D0C4A" w14:textId="41E5515F" w:rsidR="00F30154" w:rsidRPr="00DA579F" w:rsidDel="009A59CE" w:rsidRDefault="00F30154" w:rsidP="009A59CE">
            <w:pPr>
              <w:pStyle w:val="NO"/>
              <w:rPr>
                <w:del w:id="3239" w:author="MCC" w:date="2024-10-14T13:29:00Z"/>
                <w:rFonts w:eastAsia="Batang"/>
                <w:sz w:val="24"/>
                <w:szCs w:val="24"/>
                <w:lang w:eastAsia="ko-KR"/>
              </w:rPr>
            </w:pPr>
            <w:del w:id="32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D4827" w14:textId="71D847D2" w:rsidR="00F30154" w:rsidRPr="00DA579F" w:rsidDel="009A59CE" w:rsidRDefault="00F30154" w:rsidP="009A59CE">
            <w:pPr>
              <w:pStyle w:val="NO"/>
              <w:rPr>
                <w:del w:id="3241" w:author="MCC" w:date="2024-10-14T13:29:00Z"/>
                <w:rFonts w:eastAsia="Batang"/>
                <w:sz w:val="24"/>
                <w:szCs w:val="24"/>
                <w:lang w:eastAsia="ko-KR"/>
              </w:rPr>
            </w:pPr>
            <w:del w:id="32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B25B1B" w14:textId="2EC1015E" w:rsidTr="004B7CB3">
        <w:trPr>
          <w:tblCellSpacing w:w="0" w:type="dxa"/>
          <w:del w:id="32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23CC" w14:textId="383083E2" w:rsidR="00F30154" w:rsidRPr="00DA579F" w:rsidDel="009A59CE" w:rsidRDefault="00F30154" w:rsidP="009A59CE">
            <w:pPr>
              <w:pStyle w:val="NO"/>
              <w:rPr>
                <w:del w:id="3244" w:author="MCC" w:date="2024-10-14T13:29:00Z"/>
                <w:rFonts w:eastAsia="Batang"/>
                <w:sz w:val="24"/>
                <w:szCs w:val="24"/>
                <w:lang w:eastAsia="ko-KR"/>
              </w:rPr>
            </w:pPr>
            <w:del w:id="324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C26D9" w14:textId="17B692FE" w:rsidR="00F30154" w:rsidRPr="00DA579F" w:rsidDel="009A59CE" w:rsidRDefault="00F30154" w:rsidP="009A59CE">
            <w:pPr>
              <w:pStyle w:val="NO"/>
              <w:rPr>
                <w:del w:id="3246" w:author="MCC" w:date="2024-10-14T13:29:00Z"/>
                <w:rFonts w:eastAsia="Batang"/>
                <w:sz w:val="24"/>
                <w:szCs w:val="24"/>
                <w:lang w:eastAsia="ko-KR"/>
              </w:rPr>
            </w:pPr>
            <w:del w:id="3247"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B0F3A" w14:textId="5AC63AE5" w:rsidR="00F30154" w:rsidRPr="00DA579F" w:rsidDel="009A59CE" w:rsidRDefault="00F30154" w:rsidP="009A59CE">
            <w:pPr>
              <w:pStyle w:val="NO"/>
              <w:rPr>
                <w:del w:id="3248" w:author="MCC" w:date="2024-10-14T13:29:00Z"/>
                <w:rFonts w:eastAsia="Batang"/>
                <w:sz w:val="24"/>
                <w:szCs w:val="24"/>
                <w:lang w:eastAsia="ko-KR"/>
              </w:rPr>
            </w:pPr>
            <w:del w:id="324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E6FB" w14:textId="63FEDFED" w:rsidR="00F30154" w:rsidRPr="00DA579F" w:rsidDel="009A59CE" w:rsidRDefault="00F30154" w:rsidP="009A59CE">
            <w:pPr>
              <w:pStyle w:val="NO"/>
              <w:rPr>
                <w:del w:id="3250" w:author="MCC" w:date="2024-10-14T13:29:00Z"/>
                <w:rFonts w:eastAsia="Batang"/>
                <w:sz w:val="24"/>
                <w:szCs w:val="24"/>
                <w:lang w:eastAsia="ko-KR"/>
              </w:rPr>
            </w:pPr>
            <w:del w:id="32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0CE4" w14:textId="14FF93D2" w:rsidR="00F30154" w:rsidRPr="00DA579F" w:rsidDel="009A59CE" w:rsidRDefault="00F30154" w:rsidP="009A59CE">
            <w:pPr>
              <w:pStyle w:val="NO"/>
              <w:rPr>
                <w:del w:id="3252" w:author="MCC" w:date="2024-10-14T13:29:00Z"/>
                <w:rFonts w:eastAsia="Batang"/>
                <w:sz w:val="24"/>
                <w:szCs w:val="24"/>
                <w:lang w:eastAsia="ko-KR"/>
              </w:rPr>
            </w:pPr>
            <w:del w:id="32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85B45" w14:textId="64305F33" w:rsidR="00F30154" w:rsidRPr="00DA579F" w:rsidDel="009A59CE" w:rsidRDefault="00F30154" w:rsidP="009A59CE">
            <w:pPr>
              <w:pStyle w:val="NO"/>
              <w:rPr>
                <w:del w:id="3254" w:author="MCC" w:date="2024-10-14T13:29:00Z"/>
                <w:rFonts w:eastAsia="Batang"/>
                <w:sz w:val="24"/>
                <w:szCs w:val="24"/>
                <w:lang w:eastAsia="ko-KR"/>
              </w:rPr>
            </w:pPr>
            <w:del w:id="32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851664" w14:textId="77778F87" w:rsidTr="004B7CB3">
        <w:trPr>
          <w:tblCellSpacing w:w="0" w:type="dxa"/>
          <w:del w:id="32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DEA03" w14:textId="117DB270" w:rsidR="00F30154" w:rsidRPr="00DA579F" w:rsidDel="009A59CE" w:rsidRDefault="00F30154" w:rsidP="009A59CE">
            <w:pPr>
              <w:pStyle w:val="NO"/>
              <w:rPr>
                <w:del w:id="3257" w:author="MCC" w:date="2024-10-14T13:29:00Z"/>
                <w:rFonts w:eastAsia="Batang"/>
                <w:sz w:val="24"/>
                <w:szCs w:val="24"/>
                <w:lang w:eastAsia="ko-KR"/>
              </w:rPr>
            </w:pPr>
            <w:del w:id="325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72858" w14:textId="2EEF4108" w:rsidR="00F30154" w:rsidRPr="00DA579F" w:rsidDel="009A59CE" w:rsidRDefault="00F30154" w:rsidP="009A59CE">
            <w:pPr>
              <w:pStyle w:val="NO"/>
              <w:rPr>
                <w:del w:id="3259" w:author="MCC" w:date="2024-10-14T13:29:00Z"/>
                <w:rFonts w:eastAsia="Batang"/>
                <w:sz w:val="24"/>
                <w:szCs w:val="24"/>
                <w:lang w:eastAsia="ko-KR"/>
              </w:rPr>
            </w:pPr>
            <w:del w:id="3260" w:author="MCC" w:date="2024-10-14T13:29:00Z">
              <w:r w:rsidRPr="00A04465" w:rsidDel="009A59CE">
                <w:rPr>
                  <w:rFonts w:ascii="Arial" w:eastAsia="Batang" w:hAnsi="Arial" w:cs="Arial"/>
                  <w:color w:val="000000"/>
                  <w:sz w:val="18"/>
                  <w:szCs w:val="18"/>
                  <w:lang w:eastAsia="ja-JP"/>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374BC" w14:textId="7C314C1D" w:rsidR="00F30154" w:rsidRPr="00DA579F" w:rsidDel="009A59CE" w:rsidRDefault="00F30154" w:rsidP="009A59CE">
            <w:pPr>
              <w:pStyle w:val="NO"/>
              <w:rPr>
                <w:del w:id="3261" w:author="MCC" w:date="2024-10-14T13:29:00Z"/>
                <w:rFonts w:eastAsia="Batang"/>
                <w:sz w:val="24"/>
                <w:szCs w:val="24"/>
                <w:lang w:eastAsia="ko-KR"/>
              </w:rPr>
            </w:pPr>
            <w:del w:id="326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2360C" w14:textId="1EB5CFA7" w:rsidR="00F30154" w:rsidRPr="00DA579F" w:rsidDel="009A59CE" w:rsidRDefault="00F30154" w:rsidP="009A59CE">
            <w:pPr>
              <w:pStyle w:val="NO"/>
              <w:rPr>
                <w:del w:id="3263" w:author="MCC" w:date="2024-10-14T13:29:00Z"/>
                <w:rFonts w:eastAsia="Batang"/>
                <w:sz w:val="24"/>
                <w:szCs w:val="24"/>
                <w:lang w:eastAsia="ko-KR"/>
              </w:rPr>
            </w:pPr>
            <w:del w:id="32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05DD4" w14:textId="51DE8896" w:rsidR="00F30154" w:rsidRPr="00DA579F" w:rsidDel="009A59CE" w:rsidRDefault="00F30154" w:rsidP="009A59CE">
            <w:pPr>
              <w:pStyle w:val="NO"/>
              <w:rPr>
                <w:del w:id="3265" w:author="MCC" w:date="2024-10-14T13:29:00Z"/>
                <w:rFonts w:eastAsia="Batang"/>
                <w:sz w:val="24"/>
                <w:szCs w:val="24"/>
                <w:lang w:eastAsia="ko-KR"/>
              </w:rPr>
            </w:pPr>
            <w:del w:id="32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C3E0B" w14:textId="3F06805F" w:rsidR="00F30154" w:rsidRPr="00DA579F" w:rsidDel="009A59CE" w:rsidRDefault="00F30154" w:rsidP="009A59CE">
            <w:pPr>
              <w:pStyle w:val="NO"/>
              <w:rPr>
                <w:del w:id="3267" w:author="MCC" w:date="2024-10-14T13:29:00Z"/>
                <w:rFonts w:eastAsia="Batang"/>
                <w:sz w:val="24"/>
                <w:szCs w:val="24"/>
                <w:lang w:eastAsia="ko-KR"/>
              </w:rPr>
            </w:pPr>
            <w:del w:id="32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53CDF" w14:textId="0393E482" w:rsidTr="004B7CB3">
        <w:trPr>
          <w:tblCellSpacing w:w="0" w:type="dxa"/>
          <w:del w:id="32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8F7D5" w14:textId="1109D8C8" w:rsidR="00F30154" w:rsidRPr="00DA579F" w:rsidDel="009A59CE" w:rsidRDefault="00F30154" w:rsidP="009A59CE">
            <w:pPr>
              <w:pStyle w:val="NO"/>
              <w:rPr>
                <w:del w:id="3270" w:author="MCC" w:date="2024-10-14T13:29:00Z"/>
                <w:rFonts w:eastAsia="Batang"/>
                <w:sz w:val="24"/>
                <w:szCs w:val="24"/>
                <w:lang w:eastAsia="ko-KR"/>
              </w:rPr>
            </w:pPr>
            <w:del w:id="327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889D0" w14:textId="1B9AC60B" w:rsidR="00F30154" w:rsidRPr="00DA579F" w:rsidDel="009A59CE" w:rsidRDefault="00F30154" w:rsidP="009A59CE">
            <w:pPr>
              <w:pStyle w:val="NO"/>
              <w:rPr>
                <w:del w:id="3272" w:author="MCC" w:date="2024-10-14T13:29:00Z"/>
                <w:rFonts w:eastAsia="Batang"/>
                <w:sz w:val="24"/>
                <w:szCs w:val="24"/>
                <w:lang w:eastAsia="ko-KR"/>
              </w:rPr>
            </w:pPr>
            <w:del w:id="3273" w:author="MCC" w:date="2024-10-14T13:29:00Z">
              <w:r w:rsidRPr="00A04465" w:rsidDel="009A59CE">
                <w:rPr>
                  <w:rFonts w:ascii="Arial" w:eastAsia="Batang" w:hAnsi="Arial" w:cs="Arial"/>
                  <w:color w:val="000000"/>
                  <w:sz w:val="18"/>
                  <w:szCs w:val="18"/>
                  <w:lang w:eastAsia="ja-JP"/>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BA577" w14:textId="3EF913B1" w:rsidR="00F30154" w:rsidRPr="00DA579F" w:rsidDel="009A59CE" w:rsidRDefault="00F30154" w:rsidP="009A59CE">
            <w:pPr>
              <w:pStyle w:val="NO"/>
              <w:rPr>
                <w:del w:id="3274" w:author="MCC" w:date="2024-10-14T13:29:00Z"/>
                <w:rFonts w:eastAsia="Batang"/>
                <w:sz w:val="24"/>
                <w:szCs w:val="24"/>
                <w:lang w:eastAsia="ko-KR"/>
              </w:rPr>
            </w:pPr>
            <w:del w:id="327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782D9" w14:textId="54142C48" w:rsidR="00F30154" w:rsidRPr="00DA579F" w:rsidDel="009A59CE" w:rsidRDefault="00F30154" w:rsidP="009A59CE">
            <w:pPr>
              <w:pStyle w:val="NO"/>
              <w:rPr>
                <w:del w:id="3276" w:author="MCC" w:date="2024-10-14T13:29:00Z"/>
                <w:rFonts w:eastAsia="Batang"/>
                <w:sz w:val="24"/>
                <w:szCs w:val="24"/>
                <w:lang w:eastAsia="ko-KR"/>
              </w:rPr>
            </w:pPr>
            <w:del w:id="32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396A7" w14:textId="3EF4A3CD" w:rsidR="00F30154" w:rsidRPr="00DA579F" w:rsidDel="009A59CE" w:rsidRDefault="00F30154" w:rsidP="009A59CE">
            <w:pPr>
              <w:pStyle w:val="NO"/>
              <w:rPr>
                <w:del w:id="3278" w:author="MCC" w:date="2024-10-14T13:29:00Z"/>
                <w:rFonts w:eastAsia="Batang"/>
                <w:sz w:val="24"/>
                <w:szCs w:val="24"/>
                <w:lang w:eastAsia="ko-KR"/>
              </w:rPr>
            </w:pPr>
            <w:del w:id="32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733A7" w14:textId="1AAD4099" w:rsidR="00F30154" w:rsidRPr="00DA579F" w:rsidDel="009A59CE" w:rsidRDefault="00F30154" w:rsidP="009A59CE">
            <w:pPr>
              <w:pStyle w:val="NO"/>
              <w:rPr>
                <w:del w:id="3280" w:author="MCC" w:date="2024-10-14T13:29:00Z"/>
                <w:rFonts w:eastAsia="Batang"/>
                <w:sz w:val="24"/>
                <w:szCs w:val="24"/>
                <w:lang w:eastAsia="ko-KR"/>
              </w:rPr>
            </w:pPr>
            <w:del w:id="32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4E4FC5" w14:textId="60502DF5" w:rsidTr="004B7CB3">
        <w:trPr>
          <w:tblCellSpacing w:w="0" w:type="dxa"/>
          <w:del w:id="32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D217C" w14:textId="3AF7C239" w:rsidR="00F30154" w:rsidRPr="00DA579F" w:rsidDel="009A59CE" w:rsidRDefault="00F30154" w:rsidP="009A59CE">
            <w:pPr>
              <w:pStyle w:val="NO"/>
              <w:rPr>
                <w:del w:id="3283" w:author="MCC" w:date="2024-10-14T13:29:00Z"/>
                <w:rFonts w:eastAsia="Batang"/>
                <w:sz w:val="24"/>
                <w:szCs w:val="24"/>
                <w:lang w:eastAsia="ko-KR"/>
              </w:rPr>
            </w:pPr>
            <w:del w:id="328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A7029" w14:textId="101C5997" w:rsidR="00F30154" w:rsidRPr="00DA579F" w:rsidDel="009A59CE" w:rsidRDefault="00F30154" w:rsidP="009A59CE">
            <w:pPr>
              <w:pStyle w:val="NO"/>
              <w:rPr>
                <w:del w:id="3285" w:author="MCC" w:date="2024-10-14T13:29:00Z"/>
                <w:rFonts w:eastAsia="Batang"/>
                <w:sz w:val="24"/>
                <w:szCs w:val="24"/>
                <w:lang w:eastAsia="ko-KR"/>
              </w:rPr>
            </w:pPr>
            <w:del w:id="3286" w:author="MCC" w:date="2024-10-14T13:29:00Z">
              <w:r w:rsidRPr="00A04465" w:rsidDel="009A59CE">
                <w:rPr>
                  <w:rFonts w:ascii="Arial" w:eastAsia="Batang" w:hAnsi="Arial" w:cs="Arial"/>
                  <w:color w:val="000000"/>
                  <w:sz w:val="18"/>
                  <w:szCs w:val="18"/>
                  <w:lang w:eastAsia="ja-JP"/>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D8DC4" w14:textId="32D6571A" w:rsidR="00F30154" w:rsidRPr="00DA579F" w:rsidDel="009A59CE" w:rsidRDefault="00F30154" w:rsidP="009A59CE">
            <w:pPr>
              <w:pStyle w:val="NO"/>
              <w:rPr>
                <w:del w:id="3287" w:author="MCC" w:date="2024-10-14T13:29:00Z"/>
                <w:rFonts w:eastAsia="Batang"/>
                <w:sz w:val="24"/>
                <w:szCs w:val="24"/>
                <w:lang w:eastAsia="ko-KR"/>
              </w:rPr>
            </w:pPr>
            <w:del w:id="328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6CDF" w14:textId="7A57DEDE" w:rsidR="00F30154" w:rsidRPr="00DA579F" w:rsidDel="009A59CE" w:rsidRDefault="00F30154" w:rsidP="009A59CE">
            <w:pPr>
              <w:pStyle w:val="NO"/>
              <w:rPr>
                <w:del w:id="3289" w:author="MCC" w:date="2024-10-14T13:29:00Z"/>
                <w:rFonts w:eastAsia="Batang"/>
                <w:sz w:val="24"/>
                <w:szCs w:val="24"/>
                <w:lang w:eastAsia="ko-KR"/>
              </w:rPr>
            </w:pPr>
            <w:del w:id="32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8A97" w14:textId="3007515A" w:rsidR="00F30154" w:rsidRPr="00DA579F" w:rsidDel="009A59CE" w:rsidRDefault="00F30154" w:rsidP="009A59CE">
            <w:pPr>
              <w:pStyle w:val="NO"/>
              <w:rPr>
                <w:del w:id="3291" w:author="MCC" w:date="2024-10-14T13:29:00Z"/>
                <w:rFonts w:eastAsia="Batang"/>
                <w:sz w:val="24"/>
                <w:szCs w:val="24"/>
                <w:lang w:eastAsia="ko-KR"/>
              </w:rPr>
            </w:pPr>
            <w:del w:id="32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EAC20" w14:textId="68780B23" w:rsidR="00F30154" w:rsidRPr="00DA579F" w:rsidDel="009A59CE" w:rsidRDefault="00F30154" w:rsidP="009A59CE">
            <w:pPr>
              <w:pStyle w:val="NO"/>
              <w:rPr>
                <w:del w:id="3293" w:author="MCC" w:date="2024-10-14T13:29:00Z"/>
                <w:rFonts w:eastAsia="Batang"/>
                <w:sz w:val="24"/>
                <w:szCs w:val="24"/>
                <w:lang w:eastAsia="ko-KR"/>
              </w:rPr>
            </w:pPr>
            <w:del w:id="32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B18D7CC" w14:textId="1ACDA09D" w:rsidTr="004B7CB3">
        <w:trPr>
          <w:tblCellSpacing w:w="0" w:type="dxa"/>
          <w:del w:id="32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7140E" w14:textId="36504E00" w:rsidR="00F30154" w:rsidRPr="00DA579F" w:rsidDel="009A59CE" w:rsidRDefault="00F30154" w:rsidP="009A59CE">
            <w:pPr>
              <w:pStyle w:val="NO"/>
              <w:rPr>
                <w:del w:id="3296" w:author="MCC" w:date="2024-10-14T13:29:00Z"/>
                <w:rFonts w:eastAsia="Batang"/>
                <w:sz w:val="24"/>
                <w:szCs w:val="24"/>
                <w:lang w:eastAsia="ko-KR"/>
              </w:rPr>
            </w:pPr>
            <w:del w:id="329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92E9C" w14:textId="78C2307D" w:rsidR="00F30154" w:rsidRPr="00DA579F" w:rsidDel="009A59CE" w:rsidRDefault="00F30154" w:rsidP="009A59CE">
            <w:pPr>
              <w:pStyle w:val="NO"/>
              <w:rPr>
                <w:del w:id="3298" w:author="MCC" w:date="2024-10-14T13:29:00Z"/>
                <w:rFonts w:eastAsia="Batang"/>
                <w:sz w:val="24"/>
                <w:szCs w:val="24"/>
                <w:lang w:eastAsia="ko-KR"/>
              </w:rPr>
            </w:pPr>
            <w:del w:id="3299" w:author="MCC" w:date="2024-10-14T13:29:00Z">
              <w:r w:rsidRPr="00A04465" w:rsidDel="009A59CE">
                <w:rPr>
                  <w:rFonts w:ascii="Arial" w:eastAsia="Batang" w:hAnsi="Arial" w:cs="Arial"/>
                  <w:color w:val="000000"/>
                  <w:sz w:val="18"/>
                  <w:szCs w:val="18"/>
                  <w:lang w:eastAsia="ja-JP"/>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DE21F" w14:textId="2815E610" w:rsidR="00F30154" w:rsidRPr="00DA579F" w:rsidDel="009A59CE" w:rsidRDefault="00F30154" w:rsidP="009A59CE">
            <w:pPr>
              <w:pStyle w:val="NO"/>
              <w:rPr>
                <w:del w:id="3300" w:author="MCC" w:date="2024-10-14T13:29:00Z"/>
                <w:rFonts w:eastAsia="Batang"/>
                <w:sz w:val="24"/>
                <w:szCs w:val="24"/>
                <w:lang w:eastAsia="ko-KR"/>
              </w:rPr>
            </w:pPr>
            <w:del w:id="330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8BC17" w14:textId="7087F728" w:rsidR="00F30154" w:rsidRPr="00DA579F" w:rsidDel="009A59CE" w:rsidRDefault="00F30154" w:rsidP="009A59CE">
            <w:pPr>
              <w:pStyle w:val="NO"/>
              <w:rPr>
                <w:del w:id="3302" w:author="MCC" w:date="2024-10-14T13:29:00Z"/>
                <w:rFonts w:eastAsia="Batang"/>
                <w:sz w:val="24"/>
                <w:szCs w:val="24"/>
                <w:lang w:eastAsia="ko-KR"/>
              </w:rPr>
            </w:pPr>
            <w:del w:id="33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4AFB9" w14:textId="3256F3EA" w:rsidR="00F30154" w:rsidRPr="00DA579F" w:rsidDel="009A59CE" w:rsidRDefault="00F30154" w:rsidP="009A59CE">
            <w:pPr>
              <w:pStyle w:val="NO"/>
              <w:rPr>
                <w:del w:id="3304" w:author="MCC" w:date="2024-10-14T13:29:00Z"/>
                <w:rFonts w:eastAsia="Batang"/>
                <w:sz w:val="24"/>
                <w:szCs w:val="24"/>
                <w:lang w:eastAsia="ko-KR"/>
              </w:rPr>
            </w:pPr>
            <w:del w:id="33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1F3B" w14:textId="1C7049D8" w:rsidR="00F30154" w:rsidRPr="00DA579F" w:rsidDel="009A59CE" w:rsidRDefault="00F30154" w:rsidP="009A59CE">
            <w:pPr>
              <w:pStyle w:val="NO"/>
              <w:rPr>
                <w:del w:id="3306" w:author="MCC" w:date="2024-10-14T13:29:00Z"/>
                <w:rFonts w:eastAsia="Batang"/>
                <w:sz w:val="24"/>
                <w:szCs w:val="24"/>
                <w:lang w:eastAsia="ko-KR"/>
              </w:rPr>
            </w:pPr>
            <w:del w:id="33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6CB64E" w14:textId="6462898A" w:rsidTr="004B7CB3">
        <w:trPr>
          <w:tblCellSpacing w:w="0" w:type="dxa"/>
          <w:del w:id="33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BA440" w14:textId="6508A87B" w:rsidR="00F30154" w:rsidRPr="00DA579F" w:rsidDel="009A59CE" w:rsidRDefault="00F30154" w:rsidP="009A59CE">
            <w:pPr>
              <w:pStyle w:val="NO"/>
              <w:rPr>
                <w:del w:id="3309" w:author="MCC" w:date="2024-10-14T13:29:00Z"/>
                <w:rFonts w:eastAsia="Batang"/>
                <w:sz w:val="24"/>
                <w:szCs w:val="24"/>
                <w:lang w:eastAsia="ko-KR"/>
              </w:rPr>
            </w:pPr>
            <w:del w:id="331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8D788" w14:textId="0C486057" w:rsidR="00F30154" w:rsidRPr="00DA579F" w:rsidDel="009A59CE" w:rsidRDefault="00F30154" w:rsidP="009A59CE">
            <w:pPr>
              <w:pStyle w:val="NO"/>
              <w:rPr>
                <w:del w:id="3311" w:author="MCC" w:date="2024-10-14T13:29:00Z"/>
                <w:rFonts w:eastAsia="Batang"/>
                <w:sz w:val="24"/>
                <w:szCs w:val="24"/>
                <w:lang w:eastAsia="ko-KR"/>
              </w:rPr>
            </w:pPr>
            <w:del w:id="3312" w:author="MCC" w:date="2024-10-14T13:29:00Z">
              <w:r w:rsidRPr="00A04465" w:rsidDel="009A59CE">
                <w:rPr>
                  <w:rFonts w:ascii="Arial" w:eastAsia="Batang" w:hAnsi="Arial" w:cs="Arial"/>
                  <w:color w:val="000000"/>
                  <w:sz w:val="18"/>
                  <w:szCs w:val="18"/>
                  <w:lang w:eastAsia="ja-JP"/>
                </w:rPr>
                <w:delText>ANSI</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63A8" w14:textId="7BC8C22A" w:rsidR="00F30154" w:rsidRPr="00DA579F" w:rsidDel="009A59CE" w:rsidRDefault="00F30154" w:rsidP="009A59CE">
            <w:pPr>
              <w:pStyle w:val="NO"/>
              <w:rPr>
                <w:del w:id="3313" w:author="MCC" w:date="2024-10-14T13:29:00Z"/>
                <w:rFonts w:eastAsia="Batang"/>
                <w:sz w:val="24"/>
                <w:szCs w:val="24"/>
                <w:lang w:eastAsia="ko-KR"/>
              </w:rPr>
            </w:pPr>
            <w:del w:id="331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92069" w14:textId="73E0B467" w:rsidR="00F30154" w:rsidRPr="00DA579F" w:rsidDel="009A59CE" w:rsidRDefault="00F30154" w:rsidP="009A59CE">
            <w:pPr>
              <w:pStyle w:val="NO"/>
              <w:rPr>
                <w:del w:id="3315" w:author="MCC" w:date="2024-10-14T13:29:00Z"/>
                <w:rFonts w:eastAsia="Batang"/>
                <w:sz w:val="24"/>
                <w:szCs w:val="24"/>
                <w:lang w:eastAsia="ko-KR"/>
              </w:rPr>
            </w:pPr>
            <w:del w:id="33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D4A11" w14:textId="517D70BB" w:rsidR="00F30154" w:rsidRPr="00DA579F" w:rsidDel="009A59CE" w:rsidRDefault="00F30154" w:rsidP="009A59CE">
            <w:pPr>
              <w:pStyle w:val="NO"/>
              <w:rPr>
                <w:del w:id="3317" w:author="MCC" w:date="2024-10-14T13:29:00Z"/>
                <w:rFonts w:eastAsia="Batang"/>
                <w:sz w:val="24"/>
                <w:szCs w:val="24"/>
                <w:lang w:eastAsia="ko-KR"/>
              </w:rPr>
            </w:pPr>
            <w:del w:id="33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F33A2" w14:textId="31E2C9C0" w:rsidR="00F30154" w:rsidRPr="00DA579F" w:rsidDel="009A59CE" w:rsidRDefault="00F30154" w:rsidP="009A59CE">
            <w:pPr>
              <w:pStyle w:val="NO"/>
              <w:rPr>
                <w:del w:id="3319" w:author="MCC" w:date="2024-10-14T13:29:00Z"/>
                <w:rFonts w:eastAsia="Batang"/>
                <w:sz w:val="24"/>
                <w:szCs w:val="24"/>
                <w:lang w:eastAsia="ko-KR"/>
              </w:rPr>
            </w:pPr>
            <w:del w:id="33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0A45EE" w14:textId="6BD55183" w:rsidTr="004B7CB3">
        <w:trPr>
          <w:tblCellSpacing w:w="0" w:type="dxa"/>
          <w:del w:id="33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A89C0" w14:textId="72885159" w:rsidR="00F30154" w:rsidRPr="00DA579F" w:rsidDel="009A59CE" w:rsidRDefault="00F30154" w:rsidP="009A59CE">
            <w:pPr>
              <w:pStyle w:val="NO"/>
              <w:rPr>
                <w:del w:id="3322" w:author="MCC" w:date="2024-10-14T13:29:00Z"/>
                <w:rFonts w:eastAsia="Batang"/>
                <w:sz w:val="24"/>
                <w:szCs w:val="24"/>
                <w:lang w:eastAsia="ko-KR"/>
              </w:rPr>
            </w:pPr>
            <w:del w:id="332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38C87" w14:textId="5AFADFB9" w:rsidR="00F30154" w:rsidRPr="00DA579F" w:rsidDel="009A59CE" w:rsidRDefault="00F30154" w:rsidP="009A59CE">
            <w:pPr>
              <w:pStyle w:val="NO"/>
              <w:rPr>
                <w:del w:id="3324" w:author="MCC" w:date="2024-10-14T13:29:00Z"/>
                <w:rFonts w:eastAsia="Batang"/>
                <w:sz w:val="24"/>
                <w:szCs w:val="24"/>
                <w:lang w:eastAsia="ko-KR"/>
              </w:rPr>
            </w:pPr>
            <w:del w:id="3325" w:author="MCC" w:date="2024-10-14T13:29:00Z">
              <w:r w:rsidRPr="00A04465" w:rsidDel="009A59CE">
                <w:rPr>
                  <w:rFonts w:ascii="Arial" w:eastAsia="Batang" w:hAnsi="Arial" w:cs="Arial"/>
                  <w:color w:val="000000"/>
                  <w:sz w:val="18"/>
                  <w:szCs w:val="18"/>
                  <w:lang w:eastAsia="ja-JP"/>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2E199" w14:textId="04C72135" w:rsidR="00F30154" w:rsidRPr="00DA579F" w:rsidDel="009A59CE" w:rsidRDefault="00F30154" w:rsidP="009A59CE">
            <w:pPr>
              <w:pStyle w:val="NO"/>
              <w:rPr>
                <w:del w:id="3326" w:author="MCC" w:date="2024-10-14T13:29:00Z"/>
                <w:rFonts w:eastAsia="Batang"/>
                <w:sz w:val="24"/>
                <w:szCs w:val="24"/>
                <w:lang w:eastAsia="ko-KR"/>
              </w:rPr>
            </w:pPr>
            <w:del w:id="332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7A29" w14:textId="665A01B9" w:rsidR="00F30154" w:rsidRPr="00DA579F" w:rsidDel="009A59CE" w:rsidRDefault="00F30154" w:rsidP="009A59CE">
            <w:pPr>
              <w:pStyle w:val="NO"/>
              <w:rPr>
                <w:del w:id="3328" w:author="MCC" w:date="2024-10-14T13:29:00Z"/>
                <w:rFonts w:eastAsia="Batang"/>
                <w:sz w:val="24"/>
                <w:szCs w:val="24"/>
                <w:lang w:eastAsia="ko-KR"/>
              </w:rPr>
            </w:pPr>
            <w:del w:id="33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C26A0" w14:textId="3C202B77" w:rsidR="00F30154" w:rsidRPr="00DA579F" w:rsidDel="009A59CE" w:rsidRDefault="00F30154" w:rsidP="009A59CE">
            <w:pPr>
              <w:pStyle w:val="NO"/>
              <w:rPr>
                <w:del w:id="3330" w:author="MCC" w:date="2024-10-14T13:29:00Z"/>
                <w:rFonts w:eastAsia="Batang"/>
                <w:sz w:val="24"/>
                <w:szCs w:val="24"/>
                <w:lang w:eastAsia="ko-KR"/>
              </w:rPr>
            </w:pPr>
            <w:del w:id="33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296A6" w14:textId="0EFBC586" w:rsidR="00F30154" w:rsidRPr="00DA579F" w:rsidDel="009A59CE" w:rsidRDefault="00F30154" w:rsidP="009A59CE">
            <w:pPr>
              <w:pStyle w:val="NO"/>
              <w:rPr>
                <w:del w:id="3332" w:author="MCC" w:date="2024-10-14T13:29:00Z"/>
                <w:rFonts w:eastAsia="Batang"/>
                <w:sz w:val="24"/>
                <w:szCs w:val="24"/>
                <w:lang w:eastAsia="ko-KR"/>
              </w:rPr>
            </w:pPr>
            <w:del w:id="33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DE7D4C" w14:textId="46ED3809" w:rsidTr="004B7CB3">
        <w:trPr>
          <w:tblCellSpacing w:w="0" w:type="dxa"/>
          <w:del w:id="33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99D51" w14:textId="2A8F44C7" w:rsidR="00F30154" w:rsidRPr="00DA579F" w:rsidDel="009A59CE" w:rsidRDefault="00F30154" w:rsidP="009A59CE">
            <w:pPr>
              <w:pStyle w:val="NO"/>
              <w:rPr>
                <w:del w:id="3335" w:author="MCC" w:date="2024-10-14T13:29:00Z"/>
                <w:rFonts w:eastAsia="Batang"/>
                <w:sz w:val="24"/>
                <w:szCs w:val="24"/>
                <w:lang w:eastAsia="ko-KR"/>
              </w:rPr>
            </w:pPr>
            <w:del w:id="333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50ECE" w14:textId="3610A078" w:rsidR="00F30154" w:rsidRPr="00DA579F" w:rsidDel="009A59CE" w:rsidRDefault="00F30154" w:rsidP="009A59CE">
            <w:pPr>
              <w:pStyle w:val="NO"/>
              <w:rPr>
                <w:del w:id="3337" w:author="MCC" w:date="2024-10-14T13:29:00Z"/>
                <w:rFonts w:eastAsia="Batang"/>
                <w:sz w:val="24"/>
                <w:szCs w:val="24"/>
                <w:lang w:eastAsia="ko-KR"/>
              </w:rPr>
            </w:pPr>
            <w:del w:id="3338" w:author="MCC" w:date="2024-10-14T13:29:00Z">
              <w:r w:rsidRPr="00A04465" w:rsidDel="009A59CE">
                <w:rPr>
                  <w:rFonts w:ascii="Arial" w:eastAsia="Batang" w:hAnsi="Arial" w:cs="Arial"/>
                  <w:color w:val="000000"/>
                  <w:sz w:val="18"/>
                  <w:szCs w:val="18"/>
                  <w:lang w:eastAsia="ja-JP"/>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5E1A1" w14:textId="2355C6E7" w:rsidR="00F30154" w:rsidRPr="00DA579F" w:rsidDel="009A59CE" w:rsidRDefault="00F30154" w:rsidP="009A59CE">
            <w:pPr>
              <w:pStyle w:val="NO"/>
              <w:rPr>
                <w:del w:id="3339" w:author="MCC" w:date="2024-10-14T13:29:00Z"/>
                <w:rFonts w:eastAsia="Batang"/>
                <w:sz w:val="24"/>
                <w:szCs w:val="24"/>
                <w:lang w:eastAsia="ko-KR"/>
              </w:rPr>
            </w:pPr>
            <w:del w:id="334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DD3CD" w14:textId="4E73E4DE" w:rsidR="00F30154" w:rsidRPr="00DA579F" w:rsidDel="009A59CE" w:rsidRDefault="00F30154" w:rsidP="009A59CE">
            <w:pPr>
              <w:pStyle w:val="NO"/>
              <w:rPr>
                <w:del w:id="3341" w:author="MCC" w:date="2024-10-14T13:29:00Z"/>
                <w:rFonts w:eastAsia="Batang"/>
                <w:sz w:val="24"/>
                <w:szCs w:val="24"/>
                <w:lang w:eastAsia="ko-KR"/>
              </w:rPr>
            </w:pPr>
            <w:del w:id="33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3320C" w14:textId="32F63121" w:rsidR="00F30154" w:rsidRPr="00DA579F" w:rsidDel="009A59CE" w:rsidRDefault="00F30154" w:rsidP="009A59CE">
            <w:pPr>
              <w:pStyle w:val="NO"/>
              <w:rPr>
                <w:del w:id="3343" w:author="MCC" w:date="2024-10-14T13:29:00Z"/>
                <w:rFonts w:eastAsia="Batang"/>
                <w:sz w:val="24"/>
                <w:szCs w:val="24"/>
                <w:lang w:eastAsia="ko-KR"/>
              </w:rPr>
            </w:pPr>
            <w:del w:id="33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3B047" w14:textId="6A3323B1" w:rsidR="00F30154" w:rsidRPr="00DA579F" w:rsidDel="009A59CE" w:rsidRDefault="00F30154" w:rsidP="009A59CE">
            <w:pPr>
              <w:pStyle w:val="NO"/>
              <w:rPr>
                <w:del w:id="3345" w:author="MCC" w:date="2024-10-14T13:29:00Z"/>
                <w:rFonts w:eastAsia="Batang"/>
                <w:sz w:val="24"/>
                <w:szCs w:val="24"/>
                <w:lang w:eastAsia="ko-KR"/>
              </w:rPr>
            </w:pPr>
            <w:del w:id="33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7B29CE8" w14:textId="205F22F4" w:rsidTr="004B7CB3">
        <w:trPr>
          <w:tblCellSpacing w:w="0" w:type="dxa"/>
          <w:del w:id="33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767F" w14:textId="5D6C5851" w:rsidR="00F30154" w:rsidRPr="00DA579F" w:rsidDel="009A59CE" w:rsidRDefault="00F30154" w:rsidP="009A59CE">
            <w:pPr>
              <w:pStyle w:val="NO"/>
              <w:rPr>
                <w:del w:id="3348" w:author="MCC" w:date="2024-10-14T13:29:00Z"/>
                <w:rFonts w:eastAsia="Batang"/>
                <w:sz w:val="24"/>
                <w:szCs w:val="24"/>
                <w:lang w:eastAsia="ko-KR"/>
              </w:rPr>
            </w:pPr>
            <w:del w:id="334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3AE38" w14:textId="29AD8D43" w:rsidR="00F30154" w:rsidRPr="00DA579F" w:rsidDel="009A59CE" w:rsidRDefault="00F30154" w:rsidP="009A59CE">
            <w:pPr>
              <w:pStyle w:val="NO"/>
              <w:rPr>
                <w:del w:id="3350" w:author="MCC" w:date="2024-10-14T13:29:00Z"/>
                <w:rFonts w:eastAsia="Batang"/>
                <w:sz w:val="24"/>
                <w:szCs w:val="24"/>
                <w:lang w:eastAsia="ko-KR"/>
              </w:rPr>
            </w:pPr>
            <w:del w:id="3351" w:author="MCC" w:date="2024-10-14T13:29:00Z">
              <w:r w:rsidRPr="00A04465" w:rsidDel="009A59CE">
                <w:rPr>
                  <w:rFonts w:ascii="Arial" w:eastAsia="Batang" w:hAnsi="Arial" w:cs="Arial"/>
                  <w:color w:val="000000"/>
                  <w:sz w:val="18"/>
                  <w:szCs w:val="18"/>
                  <w:lang w:eastAsia="ja-JP"/>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F8125" w14:textId="6368B899" w:rsidR="00F30154" w:rsidRPr="00DA579F" w:rsidDel="009A59CE" w:rsidRDefault="00F30154" w:rsidP="009A59CE">
            <w:pPr>
              <w:pStyle w:val="NO"/>
              <w:rPr>
                <w:del w:id="3352" w:author="MCC" w:date="2024-10-14T13:29:00Z"/>
                <w:rFonts w:eastAsia="Batang"/>
                <w:sz w:val="24"/>
                <w:szCs w:val="24"/>
                <w:lang w:eastAsia="ko-KR"/>
              </w:rPr>
            </w:pPr>
            <w:del w:id="335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A4A60" w14:textId="7117BCF6" w:rsidR="00F30154" w:rsidRPr="00DA579F" w:rsidDel="009A59CE" w:rsidRDefault="00F30154" w:rsidP="009A59CE">
            <w:pPr>
              <w:pStyle w:val="NO"/>
              <w:rPr>
                <w:del w:id="3354" w:author="MCC" w:date="2024-10-14T13:29:00Z"/>
                <w:rFonts w:eastAsia="Batang"/>
                <w:sz w:val="24"/>
                <w:szCs w:val="24"/>
                <w:lang w:eastAsia="ko-KR"/>
              </w:rPr>
            </w:pPr>
            <w:del w:id="33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407DC" w14:textId="7690BC7E" w:rsidR="00F30154" w:rsidRPr="00DA579F" w:rsidDel="009A59CE" w:rsidRDefault="00F30154" w:rsidP="009A59CE">
            <w:pPr>
              <w:pStyle w:val="NO"/>
              <w:rPr>
                <w:del w:id="3356" w:author="MCC" w:date="2024-10-14T13:29:00Z"/>
                <w:rFonts w:eastAsia="Batang"/>
                <w:sz w:val="24"/>
                <w:szCs w:val="24"/>
                <w:lang w:eastAsia="ko-KR"/>
              </w:rPr>
            </w:pPr>
            <w:del w:id="33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E6B99" w14:textId="67EA3E26" w:rsidR="00F30154" w:rsidRPr="00DA579F" w:rsidDel="009A59CE" w:rsidRDefault="00F30154" w:rsidP="009A59CE">
            <w:pPr>
              <w:pStyle w:val="NO"/>
              <w:rPr>
                <w:del w:id="3358" w:author="MCC" w:date="2024-10-14T13:29:00Z"/>
                <w:rFonts w:eastAsia="Batang"/>
                <w:sz w:val="24"/>
                <w:szCs w:val="24"/>
                <w:lang w:eastAsia="ko-KR"/>
              </w:rPr>
            </w:pPr>
            <w:del w:id="33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2C5F08" w14:textId="15FE0E5A" w:rsidTr="004B7CB3">
        <w:trPr>
          <w:tblCellSpacing w:w="0" w:type="dxa"/>
          <w:del w:id="33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A3F54" w14:textId="7EACDAA9" w:rsidR="00F30154" w:rsidRPr="00DA579F" w:rsidDel="009A59CE" w:rsidRDefault="00F30154" w:rsidP="009A59CE">
            <w:pPr>
              <w:pStyle w:val="NO"/>
              <w:rPr>
                <w:del w:id="3361" w:author="MCC" w:date="2024-10-14T13:29:00Z"/>
                <w:rFonts w:eastAsia="Batang"/>
                <w:sz w:val="24"/>
                <w:szCs w:val="24"/>
                <w:lang w:eastAsia="ko-KR"/>
              </w:rPr>
            </w:pPr>
            <w:del w:id="336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C6B8F" w14:textId="5DC0D64B" w:rsidR="00F30154" w:rsidRPr="00DA579F" w:rsidDel="009A59CE" w:rsidRDefault="00F30154" w:rsidP="009A59CE">
            <w:pPr>
              <w:pStyle w:val="NO"/>
              <w:rPr>
                <w:del w:id="3363" w:author="MCC" w:date="2024-10-14T13:29:00Z"/>
                <w:rFonts w:eastAsia="Batang"/>
                <w:sz w:val="24"/>
                <w:szCs w:val="24"/>
                <w:lang w:eastAsia="ko-KR"/>
              </w:rPr>
            </w:pPr>
            <w:del w:id="3364" w:author="MCC" w:date="2024-10-14T13:29:00Z">
              <w:r w:rsidRPr="00A04465" w:rsidDel="009A59CE">
                <w:rPr>
                  <w:rFonts w:ascii="Arial" w:eastAsia="Batang" w:hAnsi="Arial" w:cs="Arial"/>
                  <w:color w:val="000000"/>
                  <w:sz w:val="18"/>
                  <w:szCs w:val="18"/>
                  <w:lang w:eastAsia="ja-JP"/>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711F6" w14:textId="2F6067F6" w:rsidR="00F30154" w:rsidRPr="00DA579F" w:rsidDel="009A59CE" w:rsidRDefault="00F30154" w:rsidP="009A59CE">
            <w:pPr>
              <w:pStyle w:val="NO"/>
              <w:rPr>
                <w:del w:id="3365" w:author="MCC" w:date="2024-10-14T13:29:00Z"/>
                <w:rFonts w:eastAsia="Batang"/>
                <w:sz w:val="24"/>
                <w:szCs w:val="24"/>
                <w:lang w:eastAsia="ko-KR"/>
              </w:rPr>
            </w:pPr>
            <w:del w:id="336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8C902" w14:textId="12721ACE" w:rsidR="00F30154" w:rsidRPr="00DA579F" w:rsidDel="009A59CE" w:rsidRDefault="00F30154" w:rsidP="009A59CE">
            <w:pPr>
              <w:pStyle w:val="NO"/>
              <w:rPr>
                <w:del w:id="3367" w:author="MCC" w:date="2024-10-14T13:29:00Z"/>
                <w:rFonts w:eastAsia="Batang"/>
                <w:sz w:val="24"/>
                <w:szCs w:val="24"/>
                <w:lang w:eastAsia="ko-KR"/>
              </w:rPr>
            </w:pPr>
            <w:del w:id="33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425DF" w14:textId="2AC72CAF" w:rsidR="00F30154" w:rsidRPr="00DA579F" w:rsidDel="009A59CE" w:rsidRDefault="00F30154" w:rsidP="009A59CE">
            <w:pPr>
              <w:pStyle w:val="NO"/>
              <w:rPr>
                <w:del w:id="3369" w:author="MCC" w:date="2024-10-14T13:29:00Z"/>
                <w:rFonts w:eastAsia="Batang"/>
                <w:sz w:val="24"/>
                <w:szCs w:val="24"/>
                <w:lang w:eastAsia="ko-KR"/>
              </w:rPr>
            </w:pPr>
            <w:del w:id="33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DB52D" w14:textId="3A742D63" w:rsidR="00F30154" w:rsidRPr="00DA579F" w:rsidDel="009A59CE" w:rsidRDefault="00F30154" w:rsidP="009A59CE">
            <w:pPr>
              <w:pStyle w:val="NO"/>
              <w:rPr>
                <w:del w:id="3371" w:author="MCC" w:date="2024-10-14T13:29:00Z"/>
                <w:rFonts w:eastAsia="Batang"/>
                <w:sz w:val="24"/>
                <w:szCs w:val="24"/>
                <w:lang w:eastAsia="ko-KR"/>
              </w:rPr>
            </w:pPr>
            <w:del w:id="33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DFFE58" w14:textId="592CBD32" w:rsidTr="004B7CB3">
        <w:trPr>
          <w:tblCellSpacing w:w="0" w:type="dxa"/>
          <w:del w:id="33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68E07" w14:textId="18DD86A2" w:rsidR="00F30154" w:rsidRPr="00DA579F" w:rsidDel="009A59CE" w:rsidRDefault="00F30154" w:rsidP="009A59CE">
            <w:pPr>
              <w:pStyle w:val="NO"/>
              <w:rPr>
                <w:del w:id="3374" w:author="MCC" w:date="2024-10-14T13:29:00Z"/>
                <w:rFonts w:eastAsia="Batang"/>
                <w:sz w:val="24"/>
                <w:szCs w:val="24"/>
                <w:lang w:eastAsia="ko-KR"/>
              </w:rPr>
            </w:pPr>
            <w:del w:id="337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34709" w14:textId="7F94BACA" w:rsidR="00F30154" w:rsidRPr="00DA579F" w:rsidDel="009A59CE" w:rsidRDefault="00F30154" w:rsidP="009A59CE">
            <w:pPr>
              <w:pStyle w:val="NO"/>
              <w:rPr>
                <w:del w:id="3376" w:author="MCC" w:date="2024-10-14T13:29:00Z"/>
                <w:rFonts w:eastAsia="Batang"/>
                <w:sz w:val="24"/>
                <w:szCs w:val="24"/>
                <w:lang w:eastAsia="ko-KR"/>
              </w:rPr>
            </w:pPr>
            <w:del w:id="3377" w:author="MCC" w:date="2024-10-14T13:29:00Z">
              <w:r w:rsidRPr="00A04465" w:rsidDel="009A59CE">
                <w:rPr>
                  <w:rFonts w:ascii="Arial" w:eastAsia="Batang" w:hAnsi="Arial" w:cs="Arial"/>
                  <w:color w:val="000000"/>
                  <w:sz w:val="18"/>
                  <w:szCs w:val="18"/>
                  <w:lang w:eastAsia="ja-JP"/>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8E95A" w14:textId="240674B1" w:rsidR="00F30154" w:rsidRPr="00DA579F" w:rsidDel="009A59CE" w:rsidRDefault="00F30154" w:rsidP="009A59CE">
            <w:pPr>
              <w:pStyle w:val="NO"/>
              <w:rPr>
                <w:del w:id="3378" w:author="MCC" w:date="2024-10-14T13:29:00Z"/>
                <w:rFonts w:eastAsia="Batang"/>
                <w:sz w:val="24"/>
                <w:szCs w:val="24"/>
                <w:lang w:eastAsia="ko-KR"/>
              </w:rPr>
            </w:pPr>
            <w:del w:id="337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D0DAB" w14:textId="658C7655" w:rsidR="00F30154" w:rsidRPr="00DA579F" w:rsidDel="009A59CE" w:rsidRDefault="00F30154" w:rsidP="009A59CE">
            <w:pPr>
              <w:pStyle w:val="NO"/>
              <w:rPr>
                <w:del w:id="3380" w:author="MCC" w:date="2024-10-14T13:29:00Z"/>
                <w:rFonts w:eastAsia="Batang"/>
                <w:sz w:val="24"/>
                <w:szCs w:val="24"/>
                <w:lang w:eastAsia="ko-KR"/>
              </w:rPr>
            </w:pPr>
            <w:del w:id="33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22925" w14:textId="2025A6DD" w:rsidR="00F30154" w:rsidRPr="00DA579F" w:rsidDel="009A59CE" w:rsidRDefault="00F30154" w:rsidP="009A59CE">
            <w:pPr>
              <w:pStyle w:val="NO"/>
              <w:rPr>
                <w:del w:id="3382" w:author="MCC" w:date="2024-10-14T13:29:00Z"/>
                <w:rFonts w:eastAsia="Batang"/>
                <w:sz w:val="24"/>
                <w:szCs w:val="24"/>
                <w:lang w:eastAsia="ko-KR"/>
              </w:rPr>
            </w:pPr>
            <w:del w:id="33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49FB" w14:textId="2F227D46" w:rsidR="00F30154" w:rsidRPr="00DA579F" w:rsidDel="009A59CE" w:rsidRDefault="00F30154" w:rsidP="009A59CE">
            <w:pPr>
              <w:pStyle w:val="NO"/>
              <w:rPr>
                <w:del w:id="3384" w:author="MCC" w:date="2024-10-14T13:29:00Z"/>
                <w:rFonts w:eastAsia="Batang"/>
                <w:sz w:val="24"/>
                <w:szCs w:val="24"/>
                <w:lang w:eastAsia="ko-KR"/>
              </w:rPr>
            </w:pPr>
            <w:del w:id="33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461E76B" w14:textId="7527B5C6" w:rsidTr="004B7CB3">
        <w:trPr>
          <w:tblCellSpacing w:w="0" w:type="dxa"/>
          <w:del w:id="33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D5FD8" w14:textId="37E90CA3" w:rsidR="00F30154" w:rsidRPr="00DA579F" w:rsidDel="009A59CE" w:rsidRDefault="00F30154" w:rsidP="009A59CE">
            <w:pPr>
              <w:pStyle w:val="NO"/>
              <w:rPr>
                <w:del w:id="3387" w:author="MCC" w:date="2024-10-14T13:29:00Z"/>
                <w:rFonts w:eastAsia="Batang"/>
                <w:sz w:val="24"/>
                <w:szCs w:val="24"/>
                <w:lang w:eastAsia="ko-KR"/>
              </w:rPr>
            </w:pPr>
            <w:del w:id="338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2AE44" w14:textId="66F018A7" w:rsidR="00F30154" w:rsidRPr="00DA579F" w:rsidDel="009A59CE" w:rsidRDefault="00F30154" w:rsidP="009A59CE">
            <w:pPr>
              <w:pStyle w:val="NO"/>
              <w:rPr>
                <w:del w:id="3389" w:author="MCC" w:date="2024-10-14T13:29:00Z"/>
                <w:rFonts w:eastAsia="Batang"/>
                <w:sz w:val="24"/>
                <w:szCs w:val="24"/>
                <w:lang w:eastAsia="ko-KR"/>
              </w:rPr>
            </w:pPr>
            <w:del w:id="3390" w:author="MCC" w:date="2024-10-14T13:29:00Z">
              <w:r w:rsidRPr="006751B7" w:rsidDel="009A59CE">
                <w:rPr>
                  <w:rFonts w:ascii="Arial" w:eastAsia="Batang" w:hAnsi="Arial" w:cs="Arial"/>
                  <w:color w:val="000000"/>
                  <w:sz w:val="18"/>
                  <w:szCs w:val="18"/>
                  <w:lang w:eastAsia="ko-KR"/>
                </w:rPr>
                <w:delText>Audio</w:delText>
              </w:r>
              <w:r w:rsidRPr="00A04465" w:rsidDel="009A59CE">
                <w:rPr>
                  <w:rFonts w:ascii="Arial" w:eastAsia="Batang" w:hAnsi="Arial" w:cs="Arial"/>
                  <w:color w:val="000000"/>
                  <w:sz w:val="18"/>
                  <w:szCs w:val="18"/>
                  <w:lang w:eastAsia="ja-JP"/>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46DDF" w14:textId="14F89268" w:rsidR="00F30154" w:rsidRPr="00DA579F" w:rsidDel="009A59CE" w:rsidRDefault="00F30154" w:rsidP="009A59CE">
            <w:pPr>
              <w:pStyle w:val="NO"/>
              <w:rPr>
                <w:del w:id="3391" w:author="MCC" w:date="2024-10-14T13:29:00Z"/>
                <w:rFonts w:eastAsia="Batang"/>
                <w:sz w:val="24"/>
                <w:szCs w:val="24"/>
                <w:lang w:eastAsia="ko-KR"/>
              </w:rPr>
            </w:pPr>
            <w:del w:id="339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7F7ED" w14:textId="13C29323" w:rsidR="00F30154" w:rsidRPr="00DA579F" w:rsidDel="009A59CE" w:rsidRDefault="00F30154" w:rsidP="009A59CE">
            <w:pPr>
              <w:pStyle w:val="NO"/>
              <w:rPr>
                <w:del w:id="3393" w:author="MCC" w:date="2024-10-14T13:29:00Z"/>
                <w:rFonts w:eastAsia="Batang"/>
                <w:sz w:val="24"/>
                <w:szCs w:val="24"/>
                <w:lang w:eastAsia="ko-KR"/>
              </w:rPr>
            </w:pPr>
            <w:del w:id="33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F18DD" w14:textId="6E546612" w:rsidR="00F30154" w:rsidRPr="00DA579F" w:rsidDel="009A59CE" w:rsidRDefault="00F30154" w:rsidP="009A59CE">
            <w:pPr>
              <w:pStyle w:val="NO"/>
              <w:rPr>
                <w:del w:id="3395" w:author="MCC" w:date="2024-10-14T13:29:00Z"/>
                <w:rFonts w:eastAsia="Batang"/>
                <w:sz w:val="24"/>
                <w:szCs w:val="24"/>
                <w:lang w:eastAsia="ko-KR"/>
              </w:rPr>
            </w:pPr>
            <w:del w:id="33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A0FE" w14:textId="4D093449" w:rsidR="00F30154" w:rsidRPr="00DA579F" w:rsidDel="009A59CE" w:rsidRDefault="00F30154" w:rsidP="009A59CE">
            <w:pPr>
              <w:pStyle w:val="NO"/>
              <w:rPr>
                <w:del w:id="3397" w:author="MCC" w:date="2024-10-14T13:29:00Z"/>
                <w:rFonts w:eastAsia="Batang"/>
                <w:sz w:val="24"/>
                <w:szCs w:val="24"/>
                <w:lang w:eastAsia="ko-KR"/>
              </w:rPr>
            </w:pPr>
            <w:del w:id="33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403562" w14:textId="5BEB1270" w:rsidTr="004B7CB3">
        <w:trPr>
          <w:tblCellSpacing w:w="0" w:type="dxa"/>
          <w:del w:id="33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E816" w14:textId="6C856757" w:rsidR="00F30154" w:rsidRPr="00DA579F" w:rsidDel="009A59CE" w:rsidRDefault="00F30154" w:rsidP="009A59CE">
            <w:pPr>
              <w:pStyle w:val="NO"/>
              <w:rPr>
                <w:del w:id="3400" w:author="MCC" w:date="2024-10-14T13:29:00Z"/>
                <w:rFonts w:eastAsia="Batang"/>
                <w:sz w:val="24"/>
                <w:szCs w:val="24"/>
                <w:lang w:eastAsia="ko-KR"/>
              </w:rPr>
            </w:pPr>
            <w:del w:id="340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F6345" w14:textId="58842031" w:rsidR="00F30154" w:rsidRPr="00DA579F" w:rsidDel="009A59CE" w:rsidRDefault="00F30154" w:rsidP="009A59CE">
            <w:pPr>
              <w:pStyle w:val="NO"/>
              <w:rPr>
                <w:del w:id="3402" w:author="MCC" w:date="2024-10-14T13:29:00Z"/>
                <w:rFonts w:eastAsia="Batang"/>
                <w:sz w:val="24"/>
                <w:szCs w:val="24"/>
                <w:lang w:eastAsia="ko-KR"/>
              </w:rPr>
            </w:pPr>
            <w:del w:id="3403" w:author="MCC" w:date="2024-10-14T13:29:00Z">
              <w:r w:rsidRPr="00A04465" w:rsidDel="009A59CE">
                <w:rPr>
                  <w:rFonts w:ascii="Arial" w:eastAsia="Batang" w:hAnsi="Arial" w:cs="Arial"/>
                  <w:color w:val="000000"/>
                  <w:sz w:val="18"/>
                  <w:szCs w:val="18"/>
                  <w:lang w:eastAsia="ja-JP"/>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00849" w14:textId="5CBC6B23" w:rsidR="00F30154" w:rsidRPr="00DA579F" w:rsidDel="009A59CE" w:rsidRDefault="00F30154" w:rsidP="009A59CE">
            <w:pPr>
              <w:pStyle w:val="NO"/>
              <w:rPr>
                <w:del w:id="3404" w:author="MCC" w:date="2024-10-14T13:29:00Z"/>
                <w:rFonts w:eastAsia="Batang"/>
                <w:sz w:val="24"/>
                <w:szCs w:val="24"/>
                <w:lang w:eastAsia="ko-KR"/>
              </w:rPr>
            </w:pPr>
            <w:del w:id="340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B788" w14:textId="60A9AEF4" w:rsidR="00F30154" w:rsidRPr="00DA579F" w:rsidDel="009A59CE" w:rsidRDefault="00F30154" w:rsidP="009A59CE">
            <w:pPr>
              <w:pStyle w:val="NO"/>
              <w:rPr>
                <w:del w:id="3406" w:author="MCC" w:date="2024-10-14T13:29:00Z"/>
                <w:rFonts w:eastAsia="Batang"/>
                <w:sz w:val="24"/>
                <w:szCs w:val="24"/>
                <w:lang w:eastAsia="ko-KR"/>
              </w:rPr>
            </w:pPr>
            <w:del w:id="34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9C2C" w14:textId="4A6022A1" w:rsidR="00F30154" w:rsidRPr="00DA579F" w:rsidDel="009A59CE" w:rsidRDefault="00F30154" w:rsidP="009A59CE">
            <w:pPr>
              <w:pStyle w:val="NO"/>
              <w:rPr>
                <w:del w:id="3408" w:author="MCC" w:date="2024-10-14T13:29:00Z"/>
                <w:rFonts w:eastAsia="Batang"/>
                <w:sz w:val="24"/>
                <w:szCs w:val="24"/>
                <w:lang w:eastAsia="ko-KR"/>
              </w:rPr>
            </w:pPr>
            <w:del w:id="34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0D90" w14:textId="3249FFE7" w:rsidR="00F30154" w:rsidRPr="00DA579F" w:rsidDel="009A59CE" w:rsidRDefault="00F30154" w:rsidP="009A59CE">
            <w:pPr>
              <w:pStyle w:val="NO"/>
              <w:rPr>
                <w:del w:id="3410" w:author="MCC" w:date="2024-10-14T13:29:00Z"/>
                <w:rFonts w:eastAsia="Batang"/>
                <w:sz w:val="24"/>
                <w:szCs w:val="24"/>
                <w:lang w:eastAsia="ko-KR"/>
              </w:rPr>
            </w:pPr>
            <w:del w:id="34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AC412" w14:textId="071090FE" w:rsidTr="004B7CB3">
        <w:trPr>
          <w:tblCellSpacing w:w="0" w:type="dxa"/>
          <w:del w:id="34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CFC45" w14:textId="067B8AE3" w:rsidR="00F30154" w:rsidRPr="00DA579F" w:rsidDel="009A59CE" w:rsidRDefault="00F30154" w:rsidP="009A59CE">
            <w:pPr>
              <w:pStyle w:val="NO"/>
              <w:rPr>
                <w:del w:id="3413" w:author="MCC" w:date="2024-10-14T13:29:00Z"/>
                <w:rFonts w:eastAsia="Batang"/>
                <w:sz w:val="24"/>
                <w:szCs w:val="24"/>
                <w:lang w:eastAsia="ko-KR"/>
              </w:rPr>
            </w:pPr>
            <w:del w:id="341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6ACB9" w14:textId="2B2F2FFE" w:rsidR="00F30154" w:rsidRPr="00DA579F" w:rsidDel="009A59CE" w:rsidRDefault="00F30154" w:rsidP="009A59CE">
            <w:pPr>
              <w:pStyle w:val="NO"/>
              <w:rPr>
                <w:del w:id="3415" w:author="MCC" w:date="2024-10-14T13:29:00Z"/>
                <w:rFonts w:eastAsia="Batang"/>
                <w:sz w:val="24"/>
                <w:szCs w:val="24"/>
                <w:lang w:eastAsia="ko-KR"/>
              </w:rPr>
            </w:pPr>
            <w:del w:id="3416" w:author="MCC" w:date="2024-10-14T13:29:00Z">
              <w:r w:rsidRPr="00A04465" w:rsidDel="009A59CE">
                <w:rPr>
                  <w:rFonts w:ascii="Arial" w:eastAsia="Batang" w:hAnsi="Arial" w:cs="Arial"/>
                  <w:color w:val="000000"/>
                  <w:sz w:val="18"/>
                  <w:szCs w:val="18"/>
                  <w:lang w:eastAsia="ja-JP"/>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CFDE3" w14:textId="58AF42DB" w:rsidR="00F30154" w:rsidRPr="00DA579F" w:rsidDel="009A59CE" w:rsidRDefault="00F30154" w:rsidP="009A59CE">
            <w:pPr>
              <w:pStyle w:val="NO"/>
              <w:rPr>
                <w:del w:id="3417" w:author="MCC" w:date="2024-10-14T13:29:00Z"/>
                <w:rFonts w:eastAsia="Batang"/>
                <w:sz w:val="24"/>
                <w:szCs w:val="24"/>
                <w:lang w:eastAsia="ko-KR"/>
              </w:rPr>
            </w:pPr>
            <w:del w:id="341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4CEA5" w14:textId="0555ECA3" w:rsidR="00F30154" w:rsidRPr="00DA579F" w:rsidDel="009A59CE" w:rsidRDefault="00F30154" w:rsidP="009A59CE">
            <w:pPr>
              <w:pStyle w:val="NO"/>
              <w:rPr>
                <w:del w:id="3419" w:author="MCC" w:date="2024-10-14T13:29:00Z"/>
                <w:rFonts w:eastAsia="Batang"/>
                <w:sz w:val="24"/>
                <w:szCs w:val="24"/>
                <w:lang w:eastAsia="ko-KR"/>
              </w:rPr>
            </w:pPr>
            <w:del w:id="34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88055" w14:textId="53C82817" w:rsidR="00F30154" w:rsidRPr="00DA579F" w:rsidDel="009A59CE" w:rsidRDefault="00F30154" w:rsidP="009A59CE">
            <w:pPr>
              <w:pStyle w:val="NO"/>
              <w:rPr>
                <w:del w:id="3421" w:author="MCC" w:date="2024-10-14T13:29:00Z"/>
                <w:rFonts w:eastAsia="Batang"/>
                <w:sz w:val="24"/>
                <w:szCs w:val="24"/>
                <w:lang w:eastAsia="ko-KR"/>
              </w:rPr>
            </w:pPr>
            <w:del w:id="34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02866" w14:textId="400E7E50" w:rsidR="00F30154" w:rsidRPr="00DA579F" w:rsidDel="009A59CE" w:rsidRDefault="00F30154" w:rsidP="009A59CE">
            <w:pPr>
              <w:pStyle w:val="NO"/>
              <w:rPr>
                <w:del w:id="3423" w:author="MCC" w:date="2024-10-14T13:29:00Z"/>
                <w:rFonts w:eastAsia="Batang"/>
                <w:sz w:val="24"/>
                <w:szCs w:val="24"/>
                <w:lang w:eastAsia="ko-KR"/>
              </w:rPr>
            </w:pPr>
            <w:del w:id="34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859319" w14:textId="7AFBDF17" w:rsidTr="004B7CB3">
        <w:trPr>
          <w:tblCellSpacing w:w="0" w:type="dxa"/>
          <w:del w:id="34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0B969" w14:textId="0E13F3E0" w:rsidR="00F30154" w:rsidRPr="00DA579F" w:rsidDel="009A59CE" w:rsidRDefault="00F30154" w:rsidP="009A59CE">
            <w:pPr>
              <w:pStyle w:val="NO"/>
              <w:rPr>
                <w:del w:id="3426" w:author="MCC" w:date="2024-10-14T13:29:00Z"/>
                <w:rFonts w:eastAsia="Batang"/>
                <w:sz w:val="24"/>
                <w:szCs w:val="24"/>
                <w:lang w:eastAsia="ko-KR"/>
              </w:rPr>
            </w:pPr>
            <w:del w:id="342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5C6F0" w14:textId="02B1BB50" w:rsidR="00F30154" w:rsidRPr="00DA579F" w:rsidDel="009A59CE" w:rsidRDefault="00F30154" w:rsidP="009A59CE">
            <w:pPr>
              <w:pStyle w:val="NO"/>
              <w:rPr>
                <w:del w:id="3428" w:author="MCC" w:date="2024-10-14T13:29:00Z"/>
                <w:rFonts w:eastAsia="Batang"/>
                <w:sz w:val="24"/>
                <w:szCs w:val="24"/>
                <w:lang w:eastAsia="ko-KR"/>
              </w:rPr>
            </w:pPr>
            <w:del w:id="3429" w:author="MCC" w:date="2024-10-14T13:29:00Z">
              <w:r w:rsidRPr="00A04465" w:rsidDel="009A59CE">
                <w:rPr>
                  <w:rFonts w:ascii="Arial" w:eastAsia="Batang" w:hAnsi="Arial" w:cs="Arial"/>
                  <w:color w:val="000000"/>
                  <w:sz w:val="18"/>
                  <w:szCs w:val="18"/>
                  <w:lang w:eastAsia="ja-JP"/>
                </w:rPr>
                <w:delText>General audio</w:delText>
              </w:r>
              <w:r w:rsidRPr="00020E5D" w:rsidDel="009A59CE">
                <w:rPr>
                  <w:rFonts w:ascii="Arial" w:eastAsia="Batang" w:hAnsi="Arial" w:cs="Arial"/>
                  <w:color w:val="000000"/>
                  <w:sz w:val="18"/>
                  <w:szCs w:val="18"/>
                  <w:lang w:eastAsia="ko-KR"/>
                </w:rPr>
                <w:delText xml:space="preserve"> codec </w:delText>
              </w:r>
              <w:r w:rsidRPr="00A04465" w:rsidDel="009A59CE">
                <w:rPr>
                  <w:rFonts w:ascii="Arial" w:eastAsia="Batang" w:hAnsi="Arial" w:cs="Arial"/>
                  <w:color w:val="000000"/>
                  <w:sz w:val="18"/>
                  <w:szCs w:val="18"/>
                  <w:lang w:eastAsia="ja-JP"/>
                </w:rPr>
                <w:delText>audio</w:delText>
              </w:r>
              <w:r w:rsidRPr="00020E5D" w:rsidDel="009A59CE">
                <w:rPr>
                  <w:rFonts w:ascii="Arial" w:eastAsia="Batang" w:hAnsi="Arial" w:cs="Arial"/>
                  <w:color w:val="000000"/>
                  <w:sz w:val="18"/>
                  <w:szCs w:val="18"/>
                  <w:lang w:eastAsia="ko-KR"/>
                </w:rPr>
                <w:delText xml:space="preserve"> processing functions; </w:delText>
              </w:r>
              <w:r w:rsidRPr="00A04465" w:rsidDel="009A59CE">
                <w:rPr>
                  <w:rFonts w:ascii="Arial" w:eastAsia="Batang" w:hAnsi="Arial" w:cs="Arial"/>
                  <w:color w:val="000000"/>
                  <w:sz w:val="18"/>
                  <w:szCs w:val="18"/>
                  <w:lang w:eastAsia="ja-JP"/>
                </w:rPr>
                <w:delText>Enhanced aacPlus general audio</w:delText>
              </w:r>
              <w:r w:rsidRPr="00020E5D" w:rsidDel="009A59CE">
                <w:rPr>
                  <w:rFonts w:ascii="Arial" w:eastAsia="Batang" w:hAnsi="Arial" w:cs="Arial"/>
                  <w:color w:val="000000"/>
                  <w:sz w:val="18"/>
                  <w:szCs w:val="18"/>
                  <w:lang w:eastAsia="ko-KR"/>
                </w:rPr>
                <w:delText xml:space="preserve">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DBE34" w14:textId="76D442CE" w:rsidR="00F30154" w:rsidRPr="00DA579F" w:rsidDel="009A59CE" w:rsidRDefault="00F30154" w:rsidP="009A59CE">
            <w:pPr>
              <w:pStyle w:val="NO"/>
              <w:rPr>
                <w:del w:id="3430" w:author="MCC" w:date="2024-10-14T13:29:00Z"/>
                <w:rFonts w:eastAsia="Batang"/>
                <w:sz w:val="24"/>
                <w:szCs w:val="24"/>
                <w:lang w:eastAsia="ko-KR"/>
              </w:rPr>
            </w:pPr>
            <w:del w:id="343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A2A2" w14:textId="3A1E818A" w:rsidR="00F30154" w:rsidRPr="00DA579F" w:rsidDel="009A59CE" w:rsidRDefault="00F30154" w:rsidP="009A59CE">
            <w:pPr>
              <w:pStyle w:val="NO"/>
              <w:rPr>
                <w:del w:id="3432" w:author="MCC" w:date="2024-10-14T13:29:00Z"/>
                <w:rFonts w:eastAsia="Batang"/>
                <w:sz w:val="24"/>
                <w:szCs w:val="24"/>
                <w:lang w:eastAsia="ko-KR"/>
              </w:rPr>
            </w:pPr>
            <w:del w:id="34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A2794" w14:textId="5CA93047" w:rsidR="00F30154" w:rsidRPr="00DA579F" w:rsidDel="009A59CE" w:rsidRDefault="00F30154" w:rsidP="009A59CE">
            <w:pPr>
              <w:pStyle w:val="NO"/>
              <w:rPr>
                <w:del w:id="3434" w:author="MCC" w:date="2024-10-14T13:29:00Z"/>
                <w:rFonts w:eastAsia="Batang"/>
                <w:sz w:val="24"/>
                <w:szCs w:val="24"/>
                <w:lang w:eastAsia="ko-KR"/>
              </w:rPr>
            </w:pPr>
            <w:del w:id="34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FCA8" w14:textId="6AC3F787" w:rsidR="00F30154" w:rsidRPr="00DA579F" w:rsidDel="009A59CE" w:rsidRDefault="00F30154" w:rsidP="009A59CE">
            <w:pPr>
              <w:pStyle w:val="NO"/>
              <w:rPr>
                <w:del w:id="3436" w:author="MCC" w:date="2024-10-14T13:29:00Z"/>
                <w:rFonts w:eastAsia="Batang"/>
                <w:sz w:val="24"/>
                <w:szCs w:val="24"/>
                <w:lang w:eastAsia="ko-KR"/>
              </w:rPr>
            </w:pPr>
            <w:del w:id="34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39217E" w14:textId="2FE1493D" w:rsidTr="004B7CB3">
        <w:trPr>
          <w:tblCellSpacing w:w="0" w:type="dxa"/>
          <w:del w:id="34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8E64C" w14:textId="044D540D" w:rsidR="00F30154" w:rsidRPr="00DA579F" w:rsidDel="009A59CE" w:rsidRDefault="00F30154" w:rsidP="009A59CE">
            <w:pPr>
              <w:pStyle w:val="NO"/>
              <w:rPr>
                <w:del w:id="3439" w:author="MCC" w:date="2024-10-14T13:29:00Z"/>
                <w:rFonts w:eastAsia="Batang"/>
                <w:sz w:val="24"/>
                <w:szCs w:val="24"/>
                <w:lang w:eastAsia="ko-KR"/>
              </w:rPr>
            </w:pPr>
            <w:del w:id="344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BEA2" w14:textId="3F24BF71" w:rsidR="00F30154" w:rsidRPr="00DA579F" w:rsidDel="009A59CE" w:rsidRDefault="00F30154" w:rsidP="009A59CE">
            <w:pPr>
              <w:pStyle w:val="NO"/>
              <w:rPr>
                <w:del w:id="3441" w:author="MCC" w:date="2024-10-14T13:29:00Z"/>
                <w:rFonts w:eastAsia="Batang"/>
                <w:sz w:val="24"/>
                <w:szCs w:val="24"/>
                <w:lang w:eastAsia="ko-KR"/>
              </w:rPr>
            </w:pPr>
            <w:del w:id="3442"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94291" w14:textId="16935B3F" w:rsidR="00F30154" w:rsidRPr="00DA579F" w:rsidDel="009A59CE" w:rsidRDefault="00F30154" w:rsidP="009A59CE">
            <w:pPr>
              <w:pStyle w:val="NO"/>
              <w:rPr>
                <w:del w:id="3443" w:author="MCC" w:date="2024-10-14T13:29:00Z"/>
                <w:rFonts w:eastAsia="Batang"/>
                <w:sz w:val="24"/>
                <w:szCs w:val="24"/>
                <w:lang w:eastAsia="ko-KR"/>
              </w:rPr>
            </w:pPr>
            <w:del w:id="344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B75EF" w14:textId="2311D776" w:rsidR="00F30154" w:rsidRPr="00DA579F" w:rsidDel="009A59CE" w:rsidRDefault="00F30154" w:rsidP="009A59CE">
            <w:pPr>
              <w:pStyle w:val="NO"/>
              <w:rPr>
                <w:del w:id="3445" w:author="MCC" w:date="2024-10-14T13:29:00Z"/>
                <w:rFonts w:eastAsia="Batang"/>
                <w:sz w:val="24"/>
                <w:szCs w:val="24"/>
                <w:lang w:eastAsia="ko-KR"/>
              </w:rPr>
            </w:pPr>
            <w:del w:id="34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85A0A" w14:textId="6EC37CF4" w:rsidR="00F30154" w:rsidRPr="00DA579F" w:rsidDel="009A59CE" w:rsidRDefault="00F30154" w:rsidP="009A59CE">
            <w:pPr>
              <w:pStyle w:val="NO"/>
              <w:rPr>
                <w:del w:id="3447" w:author="MCC" w:date="2024-10-14T13:29:00Z"/>
                <w:rFonts w:eastAsia="Batang"/>
                <w:sz w:val="24"/>
                <w:szCs w:val="24"/>
                <w:lang w:eastAsia="ko-KR"/>
              </w:rPr>
            </w:pPr>
            <w:del w:id="34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33A87" w14:textId="22D3BC08" w:rsidR="00F30154" w:rsidRPr="00DA579F" w:rsidDel="009A59CE" w:rsidRDefault="00F30154" w:rsidP="009A59CE">
            <w:pPr>
              <w:pStyle w:val="NO"/>
              <w:rPr>
                <w:del w:id="3449" w:author="MCC" w:date="2024-10-14T13:29:00Z"/>
                <w:rFonts w:eastAsia="Batang"/>
                <w:sz w:val="24"/>
                <w:szCs w:val="24"/>
                <w:lang w:eastAsia="ko-KR"/>
              </w:rPr>
            </w:pPr>
            <w:del w:id="34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7DE360" w14:textId="78DE5BDB" w:rsidTr="004B7CB3">
        <w:trPr>
          <w:tblCellSpacing w:w="0" w:type="dxa"/>
          <w:del w:id="34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68715" w14:textId="41A15582" w:rsidR="00F30154" w:rsidRPr="00DA579F" w:rsidDel="009A59CE" w:rsidRDefault="00F30154" w:rsidP="009A59CE">
            <w:pPr>
              <w:pStyle w:val="NO"/>
              <w:rPr>
                <w:del w:id="3452" w:author="MCC" w:date="2024-10-14T13:29:00Z"/>
                <w:rFonts w:eastAsia="Batang"/>
                <w:sz w:val="24"/>
                <w:szCs w:val="24"/>
                <w:lang w:eastAsia="ko-KR"/>
              </w:rPr>
            </w:pPr>
            <w:del w:id="345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92631" w14:textId="50D61BFA" w:rsidR="00F30154" w:rsidRPr="00DA579F" w:rsidDel="009A59CE" w:rsidRDefault="00F30154" w:rsidP="009A59CE">
            <w:pPr>
              <w:pStyle w:val="NO"/>
              <w:rPr>
                <w:del w:id="3454" w:author="MCC" w:date="2024-10-14T13:29:00Z"/>
                <w:rFonts w:eastAsia="Batang"/>
                <w:sz w:val="24"/>
                <w:szCs w:val="24"/>
                <w:lang w:eastAsia="ko-KR"/>
              </w:rPr>
            </w:pPr>
            <w:del w:id="3455"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AFF69" w14:textId="23E441BB" w:rsidR="00F30154" w:rsidRPr="00DA579F" w:rsidDel="009A59CE" w:rsidRDefault="00F30154" w:rsidP="009A59CE">
            <w:pPr>
              <w:pStyle w:val="NO"/>
              <w:rPr>
                <w:del w:id="3456" w:author="MCC" w:date="2024-10-14T13:29:00Z"/>
                <w:rFonts w:eastAsia="Batang"/>
                <w:sz w:val="24"/>
                <w:szCs w:val="24"/>
                <w:lang w:eastAsia="ko-KR"/>
              </w:rPr>
            </w:pPr>
            <w:del w:id="345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568A4" w14:textId="39BC3BD6" w:rsidR="00F30154" w:rsidRPr="00DA579F" w:rsidDel="009A59CE" w:rsidRDefault="00F30154" w:rsidP="009A59CE">
            <w:pPr>
              <w:pStyle w:val="NO"/>
              <w:rPr>
                <w:del w:id="3458" w:author="MCC" w:date="2024-10-14T13:29:00Z"/>
                <w:rFonts w:eastAsia="Batang"/>
                <w:sz w:val="24"/>
                <w:szCs w:val="24"/>
                <w:lang w:eastAsia="ko-KR"/>
              </w:rPr>
            </w:pPr>
            <w:del w:id="34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C1B0C" w14:textId="3FE406A7" w:rsidR="00F30154" w:rsidRPr="00DA579F" w:rsidDel="009A59CE" w:rsidRDefault="00F30154" w:rsidP="009A59CE">
            <w:pPr>
              <w:pStyle w:val="NO"/>
              <w:rPr>
                <w:del w:id="3460" w:author="MCC" w:date="2024-10-14T13:29:00Z"/>
                <w:rFonts w:eastAsia="Batang"/>
                <w:sz w:val="24"/>
                <w:szCs w:val="24"/>
                <w:lang w:eastAsia="ko-KR"/>
              </w:rPr>
            </w:pPr>
            <w:del w:id="34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64912" w14:textId="11A81946" w:rsidR="00F30154" w:rsidRPr="00DA579F" w:rsidDel="009A59CE" w:rsidRDefault="00F30154" w:rsidP="009A59CE">
            <w:pPr>
              <w:pStyle w:val="NO"/>
              <w:rPr>
                <w:del w:id="3462" w:author="MCC" w:date="2024-10-14T13:29:00Z"/>
                <w:rFonts w:eastAsia="Batang"/>
                <w:sz w:val="24"/>
                <w:szCs w:val="24"/>
                <w:lang w:eastAsia="ko-KR"/>
              </w:rPr>
            </w:pPr>
            <w:del w:id="34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D23477" w14:textId="2311F385" w:rsidTr="004B7CB3">
        <w:trPr>
          <w:tblCellSpacing w:w="0" w:type="dxa"/>
          <w:del w:id="34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89752" w14:textId="1DB4846A" w:rsidR="00F30154" w:rsidRPr="00DA579F" w:rsidDel="009A59CE" w:rsidRDefault="00F30154" w:rsidP="009A59CE">
            <w:pPr>
              <w:pStyle w:val="NO"/>
              <w:rPr>
                <w:del w:id="3465" w:author="MCC" w:date="2024-10-14T13:29:00Z"/>
                <w:rFonts w:eastAsia="Batang"/>
                <w:sz w:val="24"/>
                <w:szCs w:val="24"/>
                <w:lang w:eastAsia="ko-KR"/>
              </w:rPr>
            </w:pPr>
            <w:del w:id="346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1D62B" w14:textId="2915AED1" w:rsidR="00F30154" w:rsidRPr="00DA579F" w:rsidDel="009A59CE" w:rsidRDefault="00F30154" w:rsidP="009A59CE">
            <w:pPr>
              <w:pStyle w:val="NO"/>
              <w:rPr>
                <w:del w:id="3467" w:author="MCC" w:date="2024-10-14T13:29:00Z"/>
                <w:rFonts w:eastAsia="Batang"/>
                <w:sz w:val="24"/>
                <w:szCs w:val="24"/>
                <w:lang w:eastAsia="ko-KR"/>
              </w:rPr>
            </w:pPr>
            <w:del w:id="3468" w:author="MCC" w:date="2024-10-14T13:29:00Z">
              <w:r w:rsidRPr="00A04465" w:rsidDel="009A59CE">
                <w:rPr>
                  <w:rFonts w:ascii="Arial" w:eastAsia="Batang" w:hAnsi="Arial" w:cs="Arial"/>
                  <w:color w:val="000000"/>
                  <w:sz w:val="18"/>
                  <w:szCs w:val="18"/>
                  <w:lang w:eastAsia="ja-JP"/>
                </w:rPr>
                <w:delText xml:space="preserve">General audio codec audio processing functions; Enhanced aacPlus general audio codec; </w:delText>
              </w:r>
              <w:r w:rsidRPr="006751B7" w:rsidDel="009A59CE">
                <w:rPr>
                  <w:rFonts w:ascii="Arial" w:eastAsia="Batang" w:hAnsi="Arial" w:cs="Arial"/>
                  <w:color w:val="000000"/>
                  <w:sz w:val="18"/>
                  <w:szCs w:val="18"/>
                  <w:lang w:eastAsia="ko-KR"/>
                </w:rPr>
                <w:delText>Enhanced aacPlus encoder</w:delText>
              </w:r>
              <w:r w:rsidRPr="00A04465" w:rsidDel="009A59CE">
                <w:rPr>
                  <w:rFonts w:ascii="Arial" w:eastAsia="Batang" w:hAnsi="Arial" w:cs="Arial"/>
                  <w:color w:val="000000"/>
                  <w:sz w:val="18"/>
                  <w:szCs w:val="18"/>
                  <w:lang w:eastAsia="ja-JP"/>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1FDFE" w14:textId="18C0EB2E" w:rsidR="00F30154" w:rsidRPr="00DA579F" w:rsidDel="009A59CE" w:rsidRDefault="00F30154" w:rsidP="009A59CE">
            <w:pPr>
              <w:pStyle w:val="NO"/>
              <w:rPr>
                <w:del w:id="3469" w:author="MCC" w:date="2024-10-14T13:29:00Z"/>
                <w:rFonts w:eastAsia="Batang"/>
                <w:sz w:val="24"/>
                <w:szCs w:val="24"/>
                <w:lang w:eastAsia="ko-KR"/>
              </w:rPr>
            </w:pPr>
            <w:del w:id="347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9F954" w14:textId="0B2FC452" w:rsidR="00F30154" w:rsidRPr="00DA579F" w:rsidDel="009A59CE" w:rsidRDefault="00F30154" w:rsidP="009A59CE">
            <w:pPr>
              <w:pStyle w:val="NO"/>
              <w:rPr>
                <w:del w:id="3471" w:author="MCC" w:date="2024-10-14T13:29:00Z"/>
                <w:rFonts w:eastAsia="Batang"/>
                <w:sz w:val="24"/>
                <w:szCs w:val="24"/>
                <w:lang w:eastAsia="ko-KR"/>
              </w:rPr>
            </w:pPr>
            <w:del w:id="34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ECF54" w14:textId="207D8103" w:rsidR="00F30154" w:rsidRPr="00DA579F" w:rsidDel="009A59CE" w:rsidRDefault="00F30154" w:rsidP="009A59CE">
            <w:pPr>
              <w:pStyle w:val="NO"/>
              <w:rPr>
                <w:del w:id="3473" w:author="MCC" w:date="2024-10-14T13:29:00Z"/>
                <w:rFonts w:eastAsia="Batang"/>
                <w:sz w:val="24"/>
                <w:szCs w:val="24"/>
                <w:lang w:eastAsia="ko-KR"/>
              </w:rPr>
            </w:pPr>
            <w:del w:id="34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48BC0" w14:textId="4C7441ED" w:rsidR="00F30154" w:rsidRPr="00DA579F" w:rsidDel="009A59CE" w:rsidRDefault="00F30154" w:rsidP="009A59CE">
            <w:pPr>
              <w:pStyle w:val="NO"/>
              <w:rPr>
                <w:del w:id="3475" w:author="MCC" w:date="2024-10-14T13:29:00Z"/>
                <w:rFonts w:eastAsia="Batang"/>
                <w:sz w:val="24"/>
                <w:szCs w:val="24"/>
                <w:lang w:eastAsia="ko-KR"/>
              </w:rPr>
            </w:pPr>
            <w:del w:id="34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C2D329" w14:textId="522F759B" w:rsidTr="004B7CB3">
        <w:trPr>
          <w:tblCellSpacing w:w="0" w:type="dxa"/>
          <w:del w:id="34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3B2D6" w14:textId="5EDF9E37" w:rsidR="00F30154" w:rsidRPr="00DA579F" w:rsidDel="009A59CE" w:rsidRDefault="00F30154" w:rsidP="009A59CE">
            <w:pPr>
              <w:pStyle w:val="NO"/>
              <w:rPr>
                <w:del w:id="3478" w:author="MCC" w:date="2024-10-14T13:29:00Z"/>
                <w:rFonts w:eastAsia="Batang"/>
                <w:sz w:val="24"/>
                <w:szCs w:val="24"/>
                <w:lang w:eastAsia="ko-KR"/>
              </w:rPr>
            </w:pPr>
            <w:del w:id="347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0B474" w14:textId="1C4E21F5" w:rsidR="00F30154" w:rsidRPr="00DA579F" w:rsidDel="009A59CE" w:rsidRDefault="00F30154" w:rsidP="009A59CE">
            <w:pPr>
              <w:pStyle w:val="NO"/>
              <w:rPr>
                <w:del w:id="3480" w:author="MCC" w:date="2024-10-14T13:29:00Z"/>
                <w:rFonts w:eastAsia="Batang"/>
                <w:sz w:val="24"/>
                <w:szCs w:val="24"/>
                <w:lang w:eastAsia="ko-KR"/>
              </w:rPr>
            </w:pPr>
            <w:del w:id="3481"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Encoder specification</w:delText>
              </w:r>
              <w:r w:rsidRPr="006751B7" w:rsidDel="009A59CE">
                <w:rPr>
                  <w:rFonts w:ascii="Arial" w:eastAsia="Batang" w:hAnsi="Arial" w:cs="Arial"/>
                  <w:color w:val="000000"/>
                  <w:sz w:val="18"/>
                  <w:szCs w:val="18"/>
                  <w:lang w:eastAsia="ko-KR"/>
                </w:rPr>
                <w:delText xml:space="preserve"> parametric</w:delText>
              </w:r>
              <w:r w:rsidRPr="00A04465" w:rsidDel="009A59CE">
                <w:rPr>
                  <w:rFonts w:ascii="Arial" w:eastAsia="Batang" w:hAnsi="Arial" w:cs="Arial"/>
                  <w:color w:val="000000"/>
                  <w:sz w:val="18"/>
                  <w:szCs w:val="18"/>
                  <w:lang w:eastAsia="ja-JP"/>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79184" w14:textId="5BD68513" w:rsidR="00F30154" w:rsidRPr="00DA579F" w:rsidDel="009A59CE" w:rsidRDefault="00F30154" w:rsidP="009A59CE">
            <w:pPr>
              <w:pStyle w:val="NO"/>
              <w:rPr>
                <w:del w:id="3482" w:author="MCC" w:date="2024-10-14T13:29:00Z"/>
                <w:rFonts w:eastAsia="Batang"/>
                <w:sz w:val="24"/>
                <w:szCs w:val="24"/>
                <w:lang w:eastAsia="ko-KR"/>
              </w:rPr>
            </w:pPr>
            <w:del w:id="348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66AD0" w14:textId="7C07D4C2" w:rsidR="00F30154" w:rsidRPr="00DA579F" w:rsidDel="009A59CE" w:rsidRDefault="00F30154" w:rsidP="009A59CE">
            <w:pPr>
              <w:pStyle w:val="NO"/>
              <w:rPr>
                <w:del w:id="3484" w:author="MCC" w:date="2024-10-14T13:29:00Z"/>
                <w:rFonts w:eastAsia="Batang"/>
                <w:sz w:val="24"/>
                <w:szCs w:val="24"/>
                <w:lang w:eastAsia="ko-KR"/>
              </w:rPr>
            </w:pPr>
            <w:del w:id="34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CA320" w14:textId="40878070" w:rsidR="00F30154" w:rsidRPr="00DA579F" w:rsidDel="009A59CE" w:rsidRDefault="00F30154" w:rsidP="009A59CE">
            <w:pPr>
              <w:pStyle w:val="NO"/>
              <w:rPr>
                <w:del w:id="3486" w:author="MCC" w:date="2024-10-14T13:29:00Z"/>
                <w:rFonts w:eastAsia="Batang"/>
                <w:sz w:val="24"/>
                <w:szCs w:val="24"/>
                <w:lang w:eastAsia="ko-KR"/>
              </w:rPr>
            </w:pPr>
            <w:del w:id="34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ADC51" w14:textId="0F4481AD" w:rsidR="00F30154" w:rsidRPr="00DA579F" w:rsidDel="009A59CE" w:rsidRDefault="00F30154" w:rsidP="009A59CE">
            <w:pPr>
              <w:pStyle w:val="NO"/>
              <w:rPr>
                <w:del w:id="3488" w:author="MCC" w:date="2024-10-14T13:29:00Z"/>
                <w:rFonts w:eastAsia="Batang"/>
                <w:sz w:val="24"/>
                <w:szCs w:val="24"/>
                <w:lang w:eastAsia="ko-KR"/>
              </w:rPr>
            </w:pPr>
            <w:del w:id="34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D907AC" w14:textId="61F7C8F6" w:rsidTr="004B7CB3">
        <w:trPr>
          <w:tblCellSpacing w:w="0" w:type="dxa"/>
          <w:del w:id="34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BAD86" w14:textId="66B84156" w:rsidR="00F30154" w:rsidRPr="00DA579F" w:rsidDel="009A59CE" w:rsidRDefault="00F30154" w:rsidP="009A59CE">
            <w:pPr>
              <w:pStyle w:val="NO"/>
              <w:rPr>
                <w:del w:id="3491" w:author="MCC" w:date="2024-10-14T13:29:00Z"/>
                <w:rFonts w:eastAsia="Batang"/>
                <w:sz w:val="24"/>
                <w:szCs w:val="24"/>
                <w:lang w:eastAsia="ko-KR"/>
              </w:rPr>
            </w:pPr>
            <w:del w:id="349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CE186" w14:textId="77137BC6" w:rsidR="00F30154" w:rsidRPr="00DA579F" w:rsidDel="009A59CE" w:rsidRDefault="00F30154" w:rsidP="009A59CE">
            <w:pPr>
              <w:pStyle w:val="NO"/>
              <w:rPr>
                <w:del w:id="3493" w:author="MCC" w:date="2024-10-14T13:29:00Z"/>
                <w:rFonts w:eastAsia="Batang"/>
                <w:sz w:val="24"/>
                <w:szCs w:val="24"/>
                <w:lang w:eastAsia="ko-KR"/>
              </w:rPr>
            </w:pPr>
            <w:del w:id="3494"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47E1D" w14:textId="7537AD75" w:rsidR="00F30154" w:rsidRPr="00DA579F" w:rsidDel="009A59CE" w:rsidRDefault="00F30154" w:rsidP="009A59CE">
            <w:pPr>
              <w:pStyle w:val="NO"/>
              <w:rPr>
                <w:del w:id="3495" w:author="MCC" w:date="2024-10-14T13:29:00Z"/>
                <w:rFonts w:eastAsia="Batang"/>
                <w:sz w:val="24"/>
                <w:szCs w:val="24"/>
                <w:lang w:eastAsia="ko-KR"/>
              </w:rPr>
            </w:pPr>
            <w:del w:id="349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6ED5C" w14:textId="31022F68" w:rsidR="00F30154" w:rsidRPr="00DA579F" w:rsidDel="009A59CE" w:rsidRDefault="00F30154" w:rsidP="009A59CE">
            <w:pPr>
              <w:pStyle w:val="NO"/>
              <w:rPr>
                <w:del w:id="3497" w:author="MCC" w:date="2024-10-14T13:29:00Z"/>
                <w:rFonts w:eastAsia="Batang"/>
                <w:sz w:val="24"/>
                <w:szCs w:val="24"/>
                <w:lang w:eastAsia="ko-KR"/>
              </w:rPr>
            </w:pPr>
            <w:del w:id="34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CBF8F" w14:textId="3A7B00A2" w:rsidR="00F30154" w:rsidRPr="00DA579F" w:rsidDel="009A59CE" w:rsidRDefault="00F30154" w:rsidP="009A59CE">
            <w:pPr>
              <w:pStyle w:val="NO"/>
              <w:rPr>
                <w:del w:id="3499" w:author="MCC" w:date="2024-10-14T13:29:00Z"/>
                <w:rFonts w:eastAsia="Batang"/>
                <w:sz w:val="24"/>
                <w:szCs w:val="24"/>
                <w:lang w:eastAsia="ko-KR"/>
              </w:rPr>
            </w:pPr>
            <w:del w:id="35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DA252" w14:textId="31E60FC5" w:rsidR="00F30154" w:rsidRPr="00DA579F" w:rsidDel="009A59CE" w:rsidRDefault="00F30154" w:rsidP="009A59CE">
            <w:pPr>
              <w:pStyle w:val="NO"/>
              <w:rPr>
                <w:del w:id="3501" w:author="MCC" w:date="2024-10-14T13:29:00Z"/>
                <w:rFonts w:eastAsia="Batang"/>
                <w:sz w:val="24"/>
                <w:szCs w:val="24"/>
                <w:lang w:eastAsia="ko-KR"/>
              </w:rPr>
            </w:pPr>
            <w:del w:id="35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4ECEB6" w14:textId="7A2039AF" w:rsidTr="004B7CB3">
        <w:trPr>
          <w:tblCellSpacing w:w="0" w:type="dxa"/>
          <w:del w:id="35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809D5" w14:textId="088E1E29" w:rsidR="00F30154" w:rsidRPr="00DA579F" w:rsidDel="009A59CE" w:rsidRDefault="00F30154" w:rsidP="009A59CE">
            <w:pPr>
              <w:pStyle w:val="NO"/>
              <w:rPr>
                <w:del w:id="3504" w:author="MCC" w:date="2024-10-14T13:29:00Z"/>
                <w:rFonts w:eastAsia="Batang"/>
                <w:sz w:val="24"/>
                <w:szCs w:val="24"/>
                <w:lang w:eastAsia="ko-KR"/>
              </w:rPr>
            </w:pPr>
            <w:del w:id="350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FAA1" w14:textId="44F27AD6" w:rsidR="00F30154" w:rsidRPr="00DA579F" w:rsidDel="009A59CE" w:rsidRDefault="00F30154" w:rsidP="009A59CE">
            <w:pPr>
              <w:pStyle w:val="NO"/>
              <w:rPr>
                <w:del w:id="3506" w:author="MCC" w:date="2024-10-14T13:29:00Z"/>
                <w:rFonts w:eastAsia="Batang"/>
                <w:sz w:val="24"/>
                <w:szCs w:val="24"/>
                <w:lang w:eastAsia="ko-KR"/>
              </w:rPr>
            </w:pPr>
            <w:del w:id="3507"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4F2EA" w14:textId="51689332" w:rsidR="00F30154" w:rsidRPr="00DA579F" w:rsidDel="009A59CE" w:rsidRDefault="00F30154" w:rsidP="009A59CE">
            <w:pPr>
              <w:pStyle w:val="NO"/>
              <w:rPr>
                <w:del w:id="3508" w:author="MCC" w:date="2024-10-14T13:29:00Z"/>
                <w:rFonts w:eastAsia="Batang"/>
                <w:sz w:val="24"/>
                <w:szCs w:val="24"/>
                <w:lang w:eastAsia="ko-KR"/>
              </w:rPr>
            </w:pPr>
            <w:del w:id="350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7E1BC" w14:textId="46D2309E" w:rsidR="00F30154" w:rsidRPr="00DA579F" w:rsidDel="009A59CE" w:rsidRDefault="00F30154" w:rsidP="009A59CE">
            <w:pPr>
              <w:pStyle w:val="NO"/>
              <w:rPr>
                <w:del w:id="3510" w:author="MCC" w:date="2024-10-14T13:29:00Z"/>
                <w:rFonts w:eastAsia="Batang"/>
                <w:sz w:val="24"/>
                <w:szCs w:val="24"/>
                <w:lang w:eastAsia="ko-KR"/>
              </w:rPr>
            </w:pPr>
            <w:del w:id="351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C442" w14:textId="7E2C3E50" w:rsidR="00F30154" w:rsidRPr="00DA579F" w:rsidDel="009A59CE" w:rsidRDefault="00F30154" w:rsidP="009A59CE">
            <w:pPr>
              <w:pStyle w:val="NO"/>
              <w:rPr>
                <w:del w:id="3512" w:author="MCC" w:date="2024-10-14T13:29:00Z"/>
                <w:rFonts w:eastAsia="Batang"/>
                <w:sz w:val="24"/>
                <w:szCs w:val="24"/>
                <w:lang w:eastAsia="ko-KR"/>
              </w:rPr>
            </w:pPr>
            <w:del w:id="35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50573" w14:textId="276C204F" w:rsidR="00F30154" w:rsidRPr="00DA579F" w:rsidDel="009A59CE" w:rsidRDefault="00F30154" w:rsidP="009A59CE">
            <w:pPr>
              <w:pStyle w:val="NO"/>
              <w:rPr>
                <w:del w:id="3514" w:author="MCC" w:date="2024-10-14T13:29:00Z"/>
                <w:rFonts w:eastAsia="Batang"/>
                <w:sz w:val="24"/>
                <w:szCs w:val="24"/>
                <w:lang w:eastAsia="ko-KR"/>
              </w:rPr>
            </w:pPr>
            <w:del w:id="35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B80CB1" w14:textId="43C015A7" w:rsidTr="004B7CB3">
        <w:trPr>
          <w:tblCellSpacing w:w="0" w:type="dxa"/>
          <w:del w:id="35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D1654" w14:textId="21FE0CE3" w:rsidR="00F30154" w:rsidRPr="00DA579F" w:rsidDel="009A59CE" w:rsidRDefault="00F30154" w:rsidP="009A59CE">
            <w:pPr>
              <w:pStyle w:val="NO"/>
              <w:rPr>
                <w:del w:id="3517" w:author="MCC" w:date="2024-10-14T13:29:00Z"/>
                <w:rFonts w:eastAsia="Batang"/>
                <w:sz w:val="24"/>
                <w:szCs w:val="24"/>
                <w:lang w:eastAsia="ko-KR"/>
              </w:rPr>
            </w:pPr>
            <w:del w:id="351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51E1" w14:textId="214A2C53" w:rsidR="00F30154" w:rsidRPr="00DA579F" w:rsidDel="009A59CE" w:rsidRDefault="00F30154" w:rsidP="009A59CE">
            <w:pPr>
              <w:pStyle w:val="NO"/>
              <w:rPr>
                <w:del w:id="3519" w:author="MCC" w:date="2024-10-14T13:29:00Z"/>
                <w:rFonts w:eastAsia="Batang"/>
                <w:sz w:val="24"/>
                <w:szCs w:val="24"/>
                <w:lang w:eastAsia="ko-KR"/>
              </w:rPr>
            </w:pPr>
            <w:del w:id="3520"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81BDF" w14:textId="693F6900" w:rsidR="00F30154" w:rsidRPr="00DA579F" w:rsidDel="009A59CE" w:rsidRDefault="00F30154" w:rsidP="009A59CE">
            <w:pPr>
              <w:pStyle w:val="NO"/>
              <w:rPr>
                <w:del w:id="3521" w:author="MCC" w:date="2024-10-14T13:29:00Z"/>
                <w:rFonts w:eastAsia="Batang"/>
                <w:sz w:val="24"/>
                <w:szCs w:val="24"/>
                <w:lang w:eastAsia="ko-KR"/>
              </w:rPr>
            </w:pPr>
            <w:del w:id="352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232DE" w14:textId="267B14CE" w:rsidR="00F30154" w:rsidRPr="00DA579F" w:rsidDel="009A59CE" w:rsidRDefault="00F30154" w:rsidP="009A59CE">
            <w:pPr>
              <w:pStyle w:val="NO"/>
              <w:rPr>
                <w:del w:id="3523" w:author="MCC" w:date="2024-10-14T13:29:00Z"/>
                <w:rFonts w:eastAsia="Batang"/>
                <w:sz w:val="24"/>
                <w:szCs w:val="24"/>
                <w:lang w:eastAsia="ko-KR"/>
              </w:rPr>
            </w:pPr>
            <w:del w:id="35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66E67" w14:textId="4F05F375" w:rsidR="00F30154" w:rsidRPr="00DA579F" w:rsidDel="009A59CE" w:rsidRDefault="00F30154" w:rsidP="009A59CE">
            <w:pPr>
              <w:pStyle w:val="NO"/>
              <w:rPr>
                <w:del w:id="3525" w:author="MCC" w:date="2024-10-14T13:29:00Z"/>
                <w:rFonts w:eastAsia="Batang"/>
                <w:sz w:val="24"/>
                <w:szCs w:val="24"/>
                <w:lang w:eastAsia="ko-KR"/>
              </w:rPr>
            </w:pPr>
            <w:del w:id="35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633A5" w14:textId="3862DCDE" w:rsidR="00F30154" w:rsidRPr="00DA579F" w:rsidDel="009A59CE" w:rsidRDefault="00F30154" w:rsidP="009A59CE">
            <w:pPr>
              <w:pStyle w:val="NO"/>
              <w:rPr>
                <w:del w:id="3527" w:author="MCC" w:date="2024-10-14T13:29:00Z"/>
                <w:rFonts w:eastAsia="Batang"/>
                <w:sz w:val="24"/>
                <w:szCs w:val="24"/>
                <w:lang w:eastAsia="ko-KR"/>
              </w:rPr>
            </w:pPr>
            <w:del w:id="35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5CB1A57" w14:textId="5EED3267" w:rsidTr="004B7CB3">
        <w:trPr>
          <w:tblCellSpacing w:w="0" w:type="dxa"/>
          <w:del w:id="35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BD4A5" w14:textId="1D90C642" w:rsidR="00F30154" w:rsidRPr="00DA579F" w:rsidDel="009A59CE" w:rsidRDefault="00F30154" w:rsidP="009A59CE">
            <w:pPr>
              <w:pStyle w:val="NO"/>
              <w:rPr>
                <w:del w:id="3530" w:author="MCC" w:date="2024-10-14T13:29:00Z"/>
                <w:rFonts w:eastAsia="Batang"/>
                <w:sz w:val="24"/>
                <w:szCs w:val="24"/>
                <w:lang w:eastAsia="ko-KR"/>
              </w:rPr>
            </w:pPr>
            <w:del w:id="353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97877" w14:textId="1F5467CA" w:rsidR="00F30154" w:rsidRPr="00DA579F" w:rsidDel="009A59CE" w:rsidRDefault="00F30154" w:rsidP="009A59CE">
            <w:pPr>
              <w:pStyle w:val="NO"/>
              <w:rPr>
                <w:del w:id="3532" w:author="MCC" w:date="2024-10-14T13:29:00Z"/>
                <w:rFonts w:eastAsia="Batang"/>
                <w:sz w:val="24"/>
                <w:szCs w:val="24"/>
                <w:lang w:eastAsia="ko-KR"/>
              </w:rPr>
            </w:pPr>
            <w:del w:id="3533" w:author="MCC" w:date="2024-10-14T13:29:00Z">
              <w:r w:rsidRPr="00A04465" w:rsidDel="009A59CE">
                <w:rPr>
                  <w:rFonts w:ascii="Arial" w:eastAsia="Batang" w:hAnsi="Arial" w:cs="Arial"/>
                  <w:color w:val="000000"/>
                  <w:sz w:val="18"/>
                  <w:szCs w:val="18"/>
                  <w:lang w:eastAsia="ja-JP"/>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1B64" w14:textId="1F8D4234" w:rsidR="00F30154" w:rsidRPr="00DA579F" w:rsidDel="009A59CE" w:rsidRDefault="00F30154" w:rsidP="009A59CE">
            <w:pPr>
              <w:pStyle w:val="NO"/>
              <w:rPr>
                <w:del w:id="3534" w:author="MCC" w:date="2024-10-14T13:29:00Z"/>
                <w:rFonts w:eastAsia="Batang"/>
                <w:sz w:val="24"/>
                <w:szCs w:val="24"/>
                <w:lang w:eastAsia="ko-KR"/>
              </w:rPr>
            </w:pPr>
            <w:del w:id="353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7A9C" w14:textId="4E2AAE8C" w:rsidR="00F30154" w:rsidRPr="00DA579F" w:rsidDel="009A59CE" w:rsidRDefault="00F30154" w:rsidP="009A59CE">
            <w:pPr>
              <w:pStyle w:val="NO"/>
              <w:rPr>
                <w:del w:id="3536" w:author="MCC" w:date="2024-10-14T13:29:00Z"/>
                <w:rFonts w:eastAsia="Batang"/>
                <w:sz w:val="24"/>
                <w:szCs w:val="24"/>
                <w:lang w:eastAsia="ko-KR"/>
              </w:rPr>
            </w:pPr>
            <w:del w:id="35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7DBF" w14:textId="22A2FF62" w:rsidR="00F30154" w:rsidRPr="00DA579F" w:rsidDel="009A59CE" w:rsidRDefault="00F30154" w:rsidP="009A59CE">
            <w:pPr>
              <w:pStyle w:val="NO"/>
              <w:rPr>
                <w:del w:id="3538" w:author="MCC" w:date="2024-10-14T13:29:00Z"/>
                <w:rFonts w:eastAsia="Batang"/>
                <w:sz w:val="24"/>
                <w:szCs w:val="24"/>
                <w:lang w:eastAsia="ko-KR"/>
              </w:rPr>
            </w:pPr>
            <w:del w:id="35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B08BE" w14:textId="527B4AB0" w:rsidR="00F30154" w:rsidRPr="00DA579F" w:rsidDel="009A59CE" w:rsidRDefault="00F30154" w:rsidP="009A59CE">
            <w:pPr>
              <w:pStyle w:val="NO"/>
              <w:rPr>
                <w:del w:id="3540" w:author="MCC" w:date="2024-10-14T13:29:00Z"/>
                <w:rFonts w:eastAsia="Batang"/>
                <w:sz w:val="24"/>
                <w:szCs w:val="24"/>
                <w:lang w:eastAsia="ko-KR"/>
              </w:rPr>
            </w:pPr>
            <w:del w:id="35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B30BE8" w14:textId="719447DF" w:rsidTr="004B7CB3">
        <w:trPr>
          <w:tblCellSpacing w:w="0" w:type="dxa"/>
          <w:del w:id="35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7A16" w14:textId="0B8DDBBA" w:rsidR="00F30154" w:rsidRPr="00DA579F" w:rsidDel="009A59CE" w:rsidRDefault="00F30154" w:rsidP="009A59CE">
            <w:pPr>
              <w:pStyle w:val="NO"/>
              <w:rPr>
                <w:del w:id="3543" w:author="MCC" w:date="2024-10-14T13:29:00Z"/>
                <w:rFonts w:eastAsia="Batang"/>
                <w:sz w:val="24"/>
                <w:szCs w:val="24"/>
                <w:lang w:eastAsia="ko-KR"/>
              </w:rPr>
            </w:pPr>
            <w:del w:id="354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E68D9" w14:textId="3029BDFB" w:rsidR="00F30154" w:rsidRPr="00DA579F" w:rsidDel="009A59CE" w:rsidRDefault="00F30154" w:rsidP="009A59CE">
            <w:pPr>
              <w:pStyle w:val="NO"/>
              <w:rPr>
                <w:del w:id="3545" w:author="MCC" w:date="2024-10-14T13:29:00Z"/>
                <w:rFonts w:eastAsia="Batang"/>
                <w:sz w:val="24"/>
                <w:szCs w:val="24"/>
                <w:lang w:eastAsia="ko-KR"/>
              </w:rPr>
            </w:pPr>
            <w:del w:id="3546" w:author="MCC" w:date="2024-10-14T13:29:00Z">
              <w:r w:rsidRPr="00A04465" w:rsidDel="009A59CE">
                <w:rPr>
                  <w:rFonts w:ascii="Arial" w:eastAsia="Batang" w:hAnsi="Arial" w:cs="Arial"/>
                  <w:color w:val="000000"/>
                  <w:sz w:val="18"/>
                  <w:szCs w:val="18"/>
                  <w:lang w:eastAsia="ja-JP"/>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911EA" w14:textId="1DF3DC82" w:rsidR="00F30154" w:rsidRPr="00DA579F" w:rsidDel="009A59CE" w:rsidRDefault="00F30154" w:rsidP="009A59CE">
            <w:pPr>
              <w:pStyle w:val="NO"/>
              <w:rPr>
                <w:del w:id="3547" w:author="MCC" w:date="2024-10-14T13:29:00Z"/>
                <w:rFonts w:eastAsia="Batang"/>
                <w:sz w:val="24"/>
                <w:szCs w:val="24"/>
                <w:lang w:eastAsia="ko-KR"/>
              </w:rPr>
            </w:pPr>
            <w:del w:id="354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129FB" w14:textId="737B446A" w:rsidR="00F30154" w:rsidRPr="00DA579F" w:rsidDel="009A59CE" w:rsidRDefault="00F30154" w:rsidP="009A59CE">
            <w:pPr>
              <w:pStyle w:val="NO"/>
              <w:rPr>
                <w:del w:id="3549" w:author="MCC" w:date="2024-10-14T13:29:00Z"/>
                <w:rFonts w:eastAsia="Batang"/>
                <w:sz w:val="24"/>
                <w:szCs w:val="24"/>
                <w:lang w:eastAsia="ko-KR"/>
              </w:rPr>
            </w:pPr>
            <w:del w:id="35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5235" w14:textId="3798C08F" w:rsidR="00F30154" w:rsidRPr="00DA579F" w:rsidDel="009A59CE" w:rsidRDefault="00F30154" w:rsidP="009A59CE">
            <w:pPr>
              <w:pStyle w:val="NO"/>
              <w:rPr>
                <w:del w:id="3551" w:author="MCC" w:date="2024-10-14T13:29:00Z"/>
                <w:rFonts w:eastAsia="Batang"/>
                <w:sz w:val="24"/>
                <w:szCs w:val="24"/>
                <w:lang w:eastAsia="ko-KR"/>
              </w:rPr>
            </w:pPr>
            <w:del w:id="35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294CB" w14:textId="37707DBB" w:rsidR="00F30154" w:rsidRPr="00DA579F" w:rsidDel="009A59CE" w:rsidRDefault="00F30154" w:rsidP="009A59CE">
            <w:pPr>
              <w:pStyle w:val="NO"/>
              <w:rPr>
                <w:del w:id="3553" w:author="MCC" w:date="2024-10-14T13:29:00Z"/>
                <w:rFonts w:eastAsia="Batang"/>
                <w:sz w:val="24"/>
                <w:szCs w:val="24"/>
                <w:lang w:eastAsia="ko-KR"/>
              </w:rPr>
            </w:pPr>
            <w:del w:id="35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27DE21" w14:textId="36C9F0ED" w:rsidTr="004B7CB3">
        <w:trPr>
          <w:tblCellSpacing w:w="0" w:type="dxa"/>
          <w:del w:id="35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CAD27" w14:textId="029154C8" w:rsidR="00F30154" w:rsidRPr="00DA579F" w:rsidDel="009A59CE" w:rsidRDefault="00F30154" w:rsidP="009A59CE">
            <w:pPr>
              <w:pStyle w:val="NO"/>
              <w:rPr>
                <w:del w:id="3556" w:author="MCC" w:date="2024-10-14T13:29:00Z"/>
                <w:rFonts w:eastAsia="Batang"/>
                <w:sz w:val="24"/>
                <w:szCs w:val="24"/>
                <w:lang w:eastAsia="ko-KR"/>
              </w:rPr>
            </w:pPr>
            <w:del w:id="355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BA456" w14:textId="477BF995" w:rsidR="00F30154" w:rsidRPr="00DA579F" w:rsidDel="009A59CE" w:rsidRDefault="00F30154" w:rsidP="009A59CE">
            <w:pPr>
              <w:pStyle w:val="NO"/>
              <w:rPr>
                <w:del w:id="3558" w:author="MCC" w:date="2024-10-14T13:29:00Z"/>
                <w:rFonts w:eastAsia="Batang"/>
                <w:sz w:val="24"/>
                <w:szCs w:val="24"/>
                <w:lang w:eastAsia="ko-KR"/>
              </w:rPr>
            </w:pPr>
            <w:del w:id="3559" w:author="MCC" w:date="2024-10-14T13:29:00Z">
              <w:r w:rsidRPr="00A04465" w:rsidDel="009A59CE">
                <w:rPr>
                  <w:rFonts w:ascii="Arial" w:eastAsia="Batang" w:hAnsi="Arial" w:cs="Arial"/>
                  <w:color w:val="000000"/>
                  <w:sz w:val="18"/>
                  <w:szCs w:val="18"/>
                  <w:lang w:eastAsia="ja-JP"/>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C31AF" w14:textId="1CAAC317" w:rsidR="00F30154" w:rsidRPr="00DA579F" w:rsidDel="009A59CE" w:rsidRDefault="00F30154" w:rsidP="009A59CE">
            <w:pPr>
              <w:pStyle w:val="NO"/>
              <w:rPr>
                <w:del w:id="3560" w:author="MCC" w:date="2024-10-14T13:29:00Z"/>
                <w:rFonts w:eastAsia="Batang"/>
                <w:sz w:val="24"/>
                <w:szCs w:val="24"/>
                <w:lang w:eastAsia="ko-KR"/>
              </w:rPr>
            </w:pPr>
            <w:del w:id="356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AFA7E" w14:textId="66E2C56D" w:rsidR="00F30154" w:rsidRPr="00DA579F" w:rsidDel="009A59CE" w:rsidRDefault="00F30154" w:rsidP="009A59CE">
            <w:pPr>
              <w:pStyle w:val="NO"/>
              <w:rPr>
                <w:del w:id="3562" w:author="MCC" w:date="2024-10-14T13:29:00Z"/>
                <w:rFonts w:eastAsia="Batang"/>
                <w:sz w:val="24"/>
                <w:szCs w:val="24"/>
                <w:lang w:eastAsia="ko-KR"/>
              </w:rPr>
            </w:pPr>
            <w:del w:id="35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6740" w14:textId="5829C3A6" w:rsidR="00F30154" w:rsidRPr="00DA579F" w:rsidDel="009A59CE" w:rsidRDefault="00F30154" w:rsidP="009A59CE">
            <w:pPr>
              <w:pStyle w:val="NO"/>
              <w:rPr>
                <w:del w:id="3564" w:author="MCC" w:date="2024-10-14T13:29:00Z"/>
                <w:rFonts w:eastAsia="Batang"/>
                <w:sz w:val="24"/>
                <w:szCs w:val="24"/>
                <w:lang w:eastAsia="ko-KR"/>
              </w:rPr>
            </w:pPr>
            <w:del w:id="35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DD3EC" w14:textId="2059F99E" w:rsidR="00F30154" w:rsidRPr="00DA579F" w:rsidDel="009A59CE" w:rsidRDefault="00F30154" w:rsidP="009A59CE">
            <w:pPr>
              <w:pStyle w:val="NO"/>
              <w:rPr>
                <w:del w:id="3566" w:author="MCC" w:date="2024-10-14T13:29:00Z"/>
                <w:rFonts w:eastAsia="Batang"/>
                <w:sz w:val="24"/>
                <w:szCs w:val="24"/>
                <w:lang w:eastAsia="ko-KR"/>
              </w:rPr>
            </w:pPr>
            <w:del w:id="35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A7964B" w14:textId="1E88AEE1" w:rsidTr="004B7CB3">
        <w:trPr>
          <w:tblCellSpacing w:w="0" w:type="dxa"/>
          <w:del w:id="35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13FD9" w14:textId="05728254" w:rsidR="00F30154" w:rsidRPr="00DA579F" w:rsidDel="009A59CE" w:rsidRDefault="00F30154" w:rsidP="009A59CE">
            <w:pPr>
              <w:pStyle w:val="NO"/>
              <w:rPr>
                <w:del w:id="3569" w:author="MCC" w:date="2024-10-14T13:29:00Z"/>
                <w:rFonts w:eastAsia="Batang"/>
                <w:sz w:val="24"/>
                <w:szCs w:val="24"/>
                <w:lang w:eastAsia="ko-KR"/>
              </w:rPr>
            </w:pPr>
            <w:del w:id="357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B59F4" w14:textId="0248A264" w:rsidR="00F30154" w:rsidRPr="00DA579F" w:rsidDel="009A59CE" w:rsidRDefault="00F30154" w:rsidP="009A59CE">
            <w:pPr>
              <w:pStyle w:val="NO"/>
              <w:rPr>
                <w:del w:id="3571" w:author="MCC" w:date="2024-10-14T13:29:00Z"/>
                <w:rFonts w:eastAsia="Batang"/>
                <w:sz w:val="24"/>
                <w:szCs w:val="24"/>
                <w:lang w:eastAsia="ko-KR"/>
              </w:rPr>
            </w:pPr>
            <w:del w:id="3572" w:author="MCC" w:date="2024-10-14T13:29:00Z">
              <w:r w:rsidRPr="00A04465" w:rsidDel="009A59CE">
                <w:rPr>
                  <w:rFonts w:ascii="Arial" w:eastAsia="Batang" w:hAnsi="Arial" w:cs="Arial"/>
                  <w:color w:val="000000"/>
                  <w:sz w:val="18"/>
                  <w:szCs w:val="18"/>
                  <w:lang w:eastAsia="ja-JP"/>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68B54" w14:textId="57DB60C3" w:rsidR="00F30154" w:rsidRPr="00DA579F" w:rsidDel="009A59CE" w:rsidRDefault="00F30154" w:rsidP="009A59CE">
            <w:pPr>
              <w:pStyle w:val="NO"/>
              <w:rPr>
                <w:del w:id="3573" w:author="MCC" w:date="2024-10-14T13:29:00Z"/>
                <w:rFonts w:eastAsia="Batang"/>
                <w:sz w:val="24"/>
                <w:szCs w:val="24"/>
                <w:lang w:eastAsia="ko-KR"/>
              </w:rPr>
            </w:pPr>
            <w:del w:id="357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BFD5F" w14:textId="48D81348" w:rsidR="00F30154" w:rsidRPr="00DA579F" w:rsidDel="009A59CE" w:rsidRDefault="00F30154" w:rsidP="009A59CE">
            <w:pPr>
              <w:pStyle w:val="NO"/>
              <w:rPr>
                <w:del w:id="3575" w:author="MCC" w:date="2024-10-14T13:29:00Z"/>
                <w:rFonts w:eastAsia="Batang"/>
                <w:sz w:val="24"/>
                <w:szCs w:val="24"/>
                <w:lang w:eastAsia="ko-KR"/>
              </w:rPr>
            </w:pPr>
            <w:del w:id="357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3CF8D" w14:textId="5E228545" w:rsidR="00F30154" w:rsidRPr="00DA579F" w:rsidDel="009A59CE" w:rsidRDefault="00F30154" w:rsidP="009A59CE">
            <w:pPr>
              <w:pStyle w:val="NO"/>
              <w:rPr>
                <w:del w:id="3577" w:author="MCC" w:date="2024-10-14T13:29:00Z"/>
                <w:rFonts w:eastAsia="Batang"/>
                <w:sz w:val="24"/>
                <w:szCs w:val="24"/>
                <w:lang w:eastAsia="ko-KR"/>
              </w:rPr>
            </w:pPr>
            <w:del w:id="35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03E1" w14:textId="0709D04C" w:rsidR="00F30154" w:rsidRPr="00DA579F" w:rsidDel="009A59CE" w:rsidRDefault="00F30154" w:rsidP="009A59CE">
            <w:pPr>
              <w:pStyle w:val="NO"/>
              <w:rPr>
                <w:del w:id="3579" w:author="MCC" w:date="2024-10-14T13:29:00Z"/>
                <w:rFonts w:eastAsia="Batang"/>
                <w:sz w:val="24"/>
                <w:szCs w:val="24"/>
                <w:lang w:eastAsia="ko-KR"/>
              </w:rPr>
            </w:pPr>
            <w:del w:id="35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92621F" w14:textId="7AE8F45D" w:rsidTr="004B7CB3">
        <w:trPr>
          <w:tblCellSpacing w:w="0" w:type="dxa"/>
          <w:del w:id="35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DA6FF" w14:textId="47844431" w:rsidR="00F30154" w:rsidRPr="00DA579F" w:rsidDel="009A59CE" w:rsidRDefault="00F30154" w:rsidP="009A59CE">
            <w:pPr>
              <w:pStyle w:val="NO"/>
              <w:rPr>
                <w:del w:id="3582" w:author="MCC" w:date="2024-10-14T13:29:00Z"/>
                <w:rFonts w:eastAsia="Batang"/>
                <w:sz w:val="24"/>
                <w:szCs w:val="24"/>
                <w:lang w:eastAsia="ko-KR"/>
              </w:rPr>
            </w:pPr>
            <w:del w:id="358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C3FE8" w14:textId="1CB4C3BC" w:rsidR="00F30154" w:rsidRPr="00DA579F" w:rsidDel="009A59CE" w:rsidRDefault="00F30154" w:rsidP="009A59CE">
            <w:pPr>
              <w:pStyle w:val="NO"/>
              <w:rPr>
                <w:del w:id="3584" w:author="MCC" w:date="2024-10-14T13:29:00Z"/>
                <w:rFonts w:eastAsia="Batang"/>
                <w:sz w:val="24"/>
                <w:szCs w:val="24"/>
                <w:lang w:eastAsia="ko-KR"/>
              </w:rPr>
            </w:pPr>
            <w:del w:id="3585" w:author="MCC" w:date="2024-10-14T13:29:00Z">
              <w:r w:rsidRPr="00A04465" w:rsidDel="009A59CE">
                <w:rPr>
                  <w:rFonts w:ascii="Arial" w:eastAsia="Batang" w:hAnsi="Arial" w:cs="Arial"/>
                  <w:color w:val="000000"/>
                  <w:sz w:val="18"/>
                  <w:szCs w:val="18"/>
                  <w:lang w:eastAsia="ja-JP"/>
                </w:rPr>
                <w:delText xml:space="preserve">Packet Switched (PS) conversational multimedia applications; Performance </w:delText>
              </w:r>
              <w:r w:rsidRPr="006751B7" w:rsidDel="009A59CE">
                <w:rPr>
                  <w:rFonts w:ascii="Arial" w:eastAsia="Batang" w:hAnsi="Arial" w:cs="Arial"/>
                  <w:color w:val="000000"/>
                  <w:sz w:val="18"/>
                  <w:szCs w:val="18"/>
                  <w:lang w:eastAsia="ko-KR"/>
                </w:rPr>
                <w:delText>characterisation</w:delText>
              </w:r>
              <w:r w:rsidRPr="00A04465" w:rsidDel="009A59CE">
                <w:rPr>
                  <w:rFonts w:ascii="Arial" w:eastAsia="Batang" w:hAnsi="Arial" w:cs="Arial"/>
                  <w:color w:val="000000"/>
                  <w:sz w:val="18"/>
                  <w:szCs w:val="18"/>
                  <w:lang w:eastAsia="ja-JP"/>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C74C2" w14:textId="076B9FCD" w:rsidR="00F30154" w:rsidRPr="00DA579F" w:rsidDel="009A59CE" w:rsidRDefault="00F30154" w:rsidP="009A59CE">
            <w:pPr>
              <w:pStyle w:val="NO"/>
              <w:rPr>
                <w:del w:id="3586" w:author="MCC" w:date="2024-10-14T13:29:00Z"/>
                <w:rFonts w:eastAsia="Batang"/>
                <w:sz w:val="24"/>
                <w:szCs w:val="24"/>
                <w:lang w:eastAsia="ko-KR"/>
              </w:rPr>
            </w:pPr>
            <w:del w:id="358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80946" w14:textId="541DD910" w:rsidR="00F30154" w:rsidRPr="00DA579F" w:rsidDel="009A59CE" w:rsidRDefault="00F30154" w:rsidP="009A59CE">
            <w:pPr>
              <w:pStyle w:val="NO"/>
              <w:rPr>
                <w:del w:id="3588" w:author="MCC" w:date="2024-10-14T13:29:00Z"/>
                <w:rFonts w:eastAsia="Batang"/>
                <w:sz w:val="24"/>
                <w:szCs w:val="24"/>
                <w:lang w:eastAsia="ko-KR"/>
              </w:rPr>
            </w:pPr>
            <w:del w:id="35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89141" w14:textId="31B9801E" w:rsidR="00F30154" w:rsidRPr="00DA579F" w:rsidDel="009A59CE" w:rsidRDefault="00F30154" w:rsidP="009A59CE">
            <w:pPr>
              <w:pStyle w:val="NO"/>
              <w:rPr>
                <w:del w:id="3590" w:author="MCC" w:date="2024-10-14T13:29:00Z"/>
                <w:rFonts w:eastAsia="Batang"/>
                <w:sz w:val="24"/>
                <w:szCs w:val="24"/>
                <w:lang w:eastAsia="ko-KR"/>
              </w:rPr>
            </w:pPr>
            <w:del w:id="35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947C0" w14:textId="7EC8DD91" w:rsidR="00F30154" w:rsidRPr="00DA579F" w:rsidDel="009A59CE" w:rsidRDefault="00F30154" w:rsidP="009A59CE">
            <w:pPr>
              <w:pStyle w:val="NO"/>
              <w:rPr>
                <w:del w:id="3592" w:author="MCC" w:date="2024-10-14T13:29:00Z"/>
                <w:rFonts w:eastAsia="Batang"/>
                <w:sz w:val="24"/>
                <w:szCs w:val="24"/>
                <w:lang w:eastAsia="ko-KR"/>
              </w:rPr>
            </w:pPr>
            <w:del w:id="35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0D27363" w14:textId="3F7806E9" w:rsidTr="004B7CB3">
        <w:trPr>
          <w:tblCellSpacing w:w="0" w:type="dxa"/>
          <w:del w:id="35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B2324" w14:textId="5B831CE4" w:rsidR="00F30154" w:rsidRPr="00DA579F" w:rsidDel="009A59CE" w:rsidRDefault="00F30154" w:rsidP="009A59CE">
            <w:pPr>
              <w:pStyle w:val="NO"/>
              <w:rPr>
                <w:del w:id="3595" w:author="MCC" w:date="2024-10-14T13:29:00Z"/>
                <w:rFonts w:eastAsia="Batang"/>
                <w:sz w:val="24"/>
                <w:szCs w:val="24"/>
                <w:lang w:eastAsia="ko-KR"/>
              </w:rPr>
            </w:pPr>
            <w:del w:id="359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FFADD" w14:textId="027DBE9F" w:rsidR="00F30154" w:rsidRPr="00DA579F" w:rsidDel="009A59CE" w:rsidRDefault="00F30154" w:rsidP="009A59CE">
            <w:pPr>
              <w:pStyle w:val="NO"/>
              <w:rPr>
                <w:del w:id="3597" w:author="MCC" w:date="2024-10-14T13:29:00Z"/>
                <w:rFonts w:eastAsia="Batang"/>
                <w:sz w:val="24"/>
                <w:szCs w:val="24"/>
                <w:lang w:eastAsia="ko-KR"/>
              </w:rPr>
            </w:pPr>
            <w:del w:id="3598" w:author="MCC" w:date="2024-10-14T13:29:00Z">
              <w:r w:rsidRPr="00A04465" w:rsidDel="009A59CE">
                <w:rPr>
                  <w:rFonts w:ascii="Arial" w:eastAsia="Batang" w:hAnsi="Arial" w:cs="Arial"/>
                  <w:color w:val="000000"/>
                  <w:sz w:val="18"/>
                  <w:szCs w:val="18"/>
                  <w:lang w:eastAsia="ja-JP"/>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7C181" w14:textId="6E11FE18" w:rsidR="00F30154" w:rsidRPr="00DA579F" w:rsidDel="009A59CE" w:rsidRDefault="00F30154" w:rsidP="009A59CE">
            <w:pPr>
              <w:pStyle w:val="NO"/>
              <w:rPr>
                <w:del w:id="3599" w:author="MCC" w:date="2024-10-14T13:29:00Z"/>
                <w:rFonts w:eastAsia="Batang"/>
                <w:sz w:val="24"/>
                <w:szCs w:val="24"/>
                <w:lang w:eastAsia="ko-KR"/>
              </w:rPr>
            </w:pPr>
            <w:del w:id="360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76E2B" w14:textId="19322651" w:rsidR="00F30154" w:rsidRPr="00DA579F" w:rsidDel="009A59CE" w:rsidRDefault="00F30154" w:rsidP="009A59CE">
            <w:pPr>
              <w:pStyle w:val="NO"/>
              <w:rPr>
                <w:del w:id="3601" w:author="MCC" w:date="2024-10-14T13:29:00Z"/>
                <w:rFonts w:eastAsia="Batang"/>
                <w:sz w:val="24"/>
                <w:szCs w:val="24"/>
                <w:lang w:eastAsia="ko-KR"/>
              </w:rPr>
            </w:pPr>
            <w:del w:id="36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A4E94" w14:textId="3B39CC80" w:rsidR="00F30154" w:rsidRPr="00DA579F" w:rsidDel="009A59CE" w:rsidRDefault="00F30154" w:rsidP="009A59CE">
            <w:pPr>
              <w:pStyle w:val="NO"/>
              <w:rPr>
                <w:del w:id="3603" w:author="MCC" w:date="2024-10-14T13:29:00Z"/>
                <w:rFonts w:eastAsia="Batang"/>
                <w:sz w:val="24"/>
                <w:szCs w:val="24"/>
                <w:lang w:eastAsia="ko-KR"/>
              </w:rPr>
            </w:pPr>
            <w:del w:id="36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526E8" w14:textId="15322311" w:rsidR="00F30154" w:rsidRPr="00DA579F" w:rsidDel="009A59CE" w:rsidRDefault="00F30154" w:rsidP="009A59CE">
            <w:pPr>
              <w:pStyle w:val="NO"/>
              <w:rPr>
                <w:del w:id="3605" w:author="MCC" w:date="2024-10-14T13:29:00Z"/>
                <w:rFonts w:eastAsia="Batang"/>
                <w:sz w:val="24"/>
                <w:szCs w:val="24"/>
                <w:lang w:eastAsia="ko-KR"/>
              </w:rPr>
            </w:pPr>
            <w:del w:id="36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01227E" w14:textId="2FC92FA9" w:rsidTr="004B7CB3">
        <w:trPr>
          <w:tblCellSpacing w:w="0" w:type="dxa"/>
          <w:del w:id="36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18664" w14:textId="378C8103" w:rsidR="00F30154" w:rsidRPr="00DA579F" w:rsidDel="009A59CE" w:rsidRDefault="00F30154" w:rsidP="009A59CE">
            <w:pPr>
              <w:pStyle w:val="NO"/>
              <w:rPr>
                <w:del w:id="3608" w:author="MCC" w:date="2024-10-14T13:29:00Z"/>
                <w:rFonts w:eastAsia="Batang"/>
                <w:sz w:val="24"/>
                <w:szCs w:val="24"/>
                <w:lang w:eastAsia="ko-KR"/>
              </w:rPr>
            </w:pPr>
            <w:del w:id="360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739C" w14:textId="004E5BF7" w:rsidR="00F30154" w:rsidRPr="00DA579F" w:rsidDel="009A59CE" w:rsidRDefault="00F30154" w:rsidP="009A59CE">
            <w:pPr>
              <w:pStyle w:val="NO"/>
              <w:rPr>
                <w:del w:id="3610" w:author="MCC" w:date="2024-10-14T13:29:00Z"/>
                <w:rFonts w:eastAsia="Batang"/>
                <w:sz w:val="24"/>
                <w:szCs w:val="24"/>
                <w:lang w:eastAsia="ko-KR"/>
              </w:rPr>
            </w:pPr>
            <w:del w:id="3611" w:author="MCC" w:date="2024-10-14T13:29:00Z">
              <w:r w:rsidRPr="00A04465" w:rsidDel="009A59CE">
                <w:rPr>
                  <w:rFonts w:ascii="Arial" w:eastAsia="Batang" w:hAnsi="Arial" w:cs="Arial"/>
                  <w:color w:val="000000"/>
                  <w:sz w:val="18"/>
                  <w:szCs w:val="18"/>
                  <w:lang w:eastAsia="ja-JP"/>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8F3E0" w14:textId="573C855C" w:rsidR="00F30154" w:rsidRPr="00DA579F" w:rsidDel="009A59CE" w:rsidRDefault="00F30154" w:rsidP="009A59CE">
            <w:pPr>
              <w:pStyle w:val="NO"/>
              <w:rPr>
                <w:del w:id="3612" w:author="MCC" w:date="2024-10-14T13:29:00Z"/>
                <w:rFonts w:eastAsia="Batang"/>
                <w:sz w:val="24"/>
                <w:szCs w:val="24"/>
                <w:lang w:eastAsia="ko-KR"/>
              </w:rPr>
            </w:pPr>
            <w:del w:id="361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0A7CD" w14:textId="5199E9C4" w:rsidR="00F30154" w:rsidRPr="00DA579F" w:rsidDel="009A59CE" w:rsidRDefault="00F30154" w:rsidP="009A59CE">
            <w:pPr>
              <w:pStyle w:val="NO"/>
              <w:rPr>
                <w:del w:id="3614" w:author="MCC" w:date="2024-10-14T13:29:00Z"/>
                <w:rFonts w:eastAsia="Batang"/>
                <w:sz w:val="24"/>
                <w:szCs w:val="24"/>
                <w:lang w:eastAsia="ko-KR"/>
              </w:rPr>
            </w:pPr>
            <w:del w:id="36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22BA2" w14:textId="6E223EF0" w:rsidR="00F30154" w:rsidRPr="00DA579F" w:rsidDel="009A59CE" w:rsidRDefault="00F30154" w:rsidP="009A59CE">
            <w:pPr>
              <w:pStyle w:val="NO"/>
              <w:rPr>
                <w:del w:id="3616" w:author="MCC" w:date="2024-10-14T13:29:00Z"/>
                <w:rFonts w:eastAsia="Batang"/>
                <w:sz w:val="24"/>
                <w:szCs w:val="24"/>
                <w:lang w:eastAsia="ko-KR"/>
              </w:rPr>
            </w:pPr>
            <w:del w:id="36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9642" w14:textId="40D112C0" w:rsidR="00F30154" w:rsidRPr="00DA579F" w:rsidDel="009A59CE" w:rsidRDefault="00F30154" w:rsidP="009A59CE">
            <w:pPr>
              <w:pStyle w:val="NO"/>
              <w:rPr>
                <w:del w:id="3618" w:author="MCC" w:date="2024-10-14T13:29:00Z"/>
                <w:rFonts w:eastAsia="Batang"/>
                <w:sz w:val="24"/>
                <w:szCs w:val="24"/>
                <w:lang w:eastAsia="ko-KR"/>
              </w:rPr>
            </w:pPr>
            <w:del w:id="36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A6C2D9" w14:textId="4AB6A137" w:rsidTr="004B7CB3">
        <w:trPr>
          <w:tblCellSpacing w:w="0" w:type="dxa"/>
          <w:del w:id="36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5154D" w14:textId="543363F9" w:rsidR="00F30154" w:rsidRPr="00DA579F" w:rsidDel="009A59CE" w:rsidRDefault="00F30154" w:rsidP="009A59CE">
            <w:pPr>
              <w:pStyle w:val="NO"/>
              <w:rPr>
                <w:del w:id="3621" w:author="MCC" w:date="2024-10-14T13:29:00Z"/>
                <w:rFonts w:eastAsia="Batang"/>
                <w:sz w:val="24"/>
                <w:szCs w:val="24"/>
                <w:lang w:eastAsia="ko-KR"/>
              </w:rPr>
            </w:pPr>
            <w:del w:id="3622"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F1E36" w14:textId="591F8538" w:rsidR="00F30154" w:rsidRPr="00DA579F" w:rsidDel="009A59CE" w:rsidRDefault="00F30154" w:rsidP="009A59CE">
            <w:pPr>
              <w:pStyle w:val="NO"/>
              <w:rPr>
                <w:del w:id="3623" w:author="MCC" w:date="2024-10-14T13:29:00Z"/>
                <w:rFonts w:eastAsia="Batang"/>
                <w:sz w:val="24"/>
                <w:szCs w:val="24"/>
                <w:lang w:eastAsia="ko-KR"/>
              </w:rPr>
            </w:pPr>
            <w:del w:id="3624" w:author="MCC" w:date="2024-10-14T13:29:00Z">
              <w:r w:rsidRPr="00A04465" w:rsidDel="009A59CE">
                <w:rPr>
                  <w:rFonts w:ascii="Arial" w:eastAsia="Batang" w:hAnsi="Arial" w:cs="Arial"/>
                  <w:color w:val="000000"/>
                  <w:sz w:val="18"/>
                  <w:szCs w:val="18"/>
                  <w:lang w:eastAsia="ja-JP"/>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6E565" w14:textId="13BBE691" w:rsidR="00F30154" w:rsidRPr="00DA579F" w:rsidDel="009A59CE" w:rsidRDefault="00F30154" w:rsidP="009A59CE">
            <w:pPr>
              <w:pStyle w:val="NO"/>
              <w:rPr>
                <w:del w:id="3625" w:author="MCC" w:date="2024-10-14T13:29:00Z"/>
                <w:rFonts w:eastAsia="Batang"/>
                <w:sz w:val="24"/>
                <w:szCs w:val="24"/>
                <w:lang w:eastAsia="ko-KR"/>
              </w:rPr>
            </w:pPr>
            <w:del w:id="362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B1D1F" w14:textId="6651FDEA" w:rsidR="00F30154" w:rsidRPr="00DA579F" w:rsidDel="009A59CE" w:rsidRDefault="00F30154" w:rsidP="009A59CE">
            <w:pPr>
              <w:pStyle w:val="NO"/>
              <w:rPr>
                <w:del w:id="3627" w:author="MCC" w:date="2024-10-14T13:29:00Z"/>
                <w:rFonts w:eastAsia="Batang"/>
                <w:sz w:val="24"/>
                <w:szCs w:val="24"/>
                <w:lang w:eastAsia="ko-KR"/>
              </w:rPr>
            </w:pPr>
            <w:del w:id="36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90867" w14:textId="72C542AB" w:rsidR="00F30154" w:rsidRPr="00DA579F" w:rsidDel="009A59CE" w:rsidRDefault="00F30154" w:rsidP="009A59CE">
            <w:pPr>
              <w:pStyle w:val="NO"/>
              <w:rPr>
                <w:del w:id="3629" w:author="MCC" w:date="2024-10-14T13:29:00Z"/>
                <w:rFonts w:eastAsia="Batang"/>
                <w:sz w:val="24"/>
                <w:szCs w:val="24"/>
                <w:lang w:eastAsia="ko-KR"/>
              </w:rPr>
            </w:pPr>
            <w:del w:id="36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41E99" w14:textId="311D4396" w:rsidR="00F30154" w:rsidRPr="00DA579F" w:rsidDel="009A59CE" w:rsidRDefault="00F30154" w:rsidP="009A59CE">
            <w:pPr>
              <w:pStyle w:val="NO"/>
              <w:rPr>
                <w:del w:id="3631" w:author="MCC" w:date="2024-10-14T13:29:00Z"/>
                <w:rFonts w:eastAsia="Batang"/>
                <w:sz w:val="24"/>
                <w:szCs w:val="24"/>
                <w:lang w:eastAsia="ko-KR"/>
              </w:rPr>
            </w:pPr>
            <w:del w:id="36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BA3EB46" w14:textId="42858B19" w:rsidTr="004B7CB3">
        <w:trPr>
          <w:tblCellSpacing w:w="0" w:type="dxa"/>
          <w:del w:id="36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DF4EC" w14:textId="7769B0E2" w:rsidR="00F30154" w:rsidRPr="00DA579F" w:rsidDel="009A59CE" w:rsidRDefault="00F30154" w:rsidP="009A59CE">
            <w:pPr>
              <w:pStyle w:val="NO"/>
              <w:rPr>
                <w:del w:id="3634" w:author="MCC" w:date="2024-10-14T13:29:00Z"/>
                <w:rFonts w:eastAsia="Batang"/>
                <w:sz w:val="24"/>
                <w:szCs w:val="24"/>
                <w:lang w:eastAsia="ko-KR"/>
              </w:rPr>
            </w:pPr>
            <w:del w:id="3635"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9BF67" w14:textId="0923B655" w:rsidR="00F30154" w:rsidRPr="00DA579F" w:rsidDel="009A59CE" w:rsidRDefault="00F30154" w:rsidP="009A59CE">
            <w:pPr>
              <w:pStyle w:val="NO"/>
              <w:rPr>
                <w:del w:id="3636" w:author="MCC" w:date="2024-10-14T13:29:00Z"/>
                <w:rFonts w:eastAsia="Batang"/>
                <w:sz w:val="24"/>
                <w:szCs w:val="24"/>
                <w:lang w:eastAsia="ko-KR"/>
              </w:rPr>
            </w:pPr>
            <w:del w:id="3637" w:author="MCC" w:date="2024-10-14T13:29:00Z">
              <w:r w:rsidRPr="00A04465" w:rsidDel="009A59CE">
                <w:rPr>
                  <w:rFonts w:ascii="Arial" w:eastAsia="Batang" w:hAnsi="Arial" w:cs="Arial"/>
                  <w:color w:val="000000"/>
                  <w:sz w:val="18"/>
                  <w:szCs w:val="18"/>
                  <w:lang w:eastAsia="ja-JP"/>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098B4" w14:textId="0C0745C3" w:rsidR="00F30154" w:rsidRPr="00DA579F" w:rsidDel="009A59CE" w:rsidRDefault="00F30154" w:rsidP="009A59CE">
            <w:pPr>
              <w:pStyle w:val="NO"/>
              <w:rPr>
                <w:del w:id="3638" w:author="MCC" w:date="2024-10-14T13:29:00Z"/>
                <w:rFonts w:eastAsia="Batang"/>
                <w:sz w:val="24"/>
                <w:szCs w:val="24"/>
                <w:lang w:eastAsia="ko-KR"/>
              </w:rPr>
            </w:pPr>
            <w:del w:id="363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EF366" w14:textId="7F88A0FF" w:rsidR="00F30154" w:rsidRPr="00DA579F" w:rsidDel="009A59CE" w:rsidRDefault="00F30154" w:rsidP="009A59CE">
            <w:pPr>
              <w:pStyle w:val="NO"/>
              <w:rPr>
                <w:del w:id="3640" w:author="MCC" w:date="2024-10-14T13:29:00Z"/>
                <w:rFonts w:eastAsia="Batang"/>
                <w:sz w:val="24"/>
                <w:szCs w:val="24"/>
                <w:lang w:eastAsia="ko-KR"/>
              </w:rPr>
            </w:pPr>
            <w:del w:id="36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913B" w14:textId="68F896DF" w:rsidR="00F30154" w:rsidRPr="00DA579F" w:rsidDel="009A59CE" w:rsidRDefault="00F30154" w:rsidP="009A59CE">
            <w:pPr>
              <w:pStyle w:val="NO"/>
              <w:rPr>
                <w:del w:id="3642" w:author="MCC" w:date="2024-10-14T13:29:00Z"/>
                <w:rFonts w:eastAsia="Batang"/>
                <w:sz w:val="24"/>
                <w:szCs w:val="24"/>
                <w:lang w:eastAsia="ko-KR"/>
              </w:rPr>
            </w:pPr>
            <w:del w:id="36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C63F8" w14:textId="382D7245" w:rsidR="00F30154" w:rsidRPr="00DA579F" w:rsidDel="009A59CE" w:rsidRDefault="00F30154" w:rsidP="009A59CE">
            <w:pPr>
              <w:pStyle w:val="NO"/>
              <w:rPr>
                <w:del w:id="3644" w:author="MCC" w:date="2024-10-14T13:29:00Z"/>
                <w:rFonts w:eastAsia="Batang"/>
                <w:sz w:val="24"/>
                <w:szCs w:val="24"/>
                <w:lang w:eastAsia="ko-KR"/>
              </w:rPr>
            </w:pPr>
            <w:del w:id="36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875714" w14:textId="34D3ABCA" w:rsidTr="004B7CB3">
        <w:trPr>
          <w:tblCellSpacing w:w="0" w:type="dxa"/>
          <w:del w:id="36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5AF86" w14:textId="59206759" w:rsidR="00F30154" w:rsidRPr="00DA579F" w:rsidDel="009A59CE" w:rsidRDefault="00F30154" w:rsidP="009A59CE">
            <w:pPr>
              <w:pStyle w:val="NO"/>
              <w:rPr>
                <w:del w:id="3647" w:author="MCC" w:date="2024-10-14T13:29:00Z"/>
                <w:rFonts w:eastAsia="Batang"/>
                <w:sz w:val="24"/>
                <w:szCs w:val="24"/>
                <w:lang w:eastAsia="ko-KR"/>
              </w:rPr>
            </w:pPr>
            <w:del w:id="3648"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B9262" w14:textId="0F6FB235" w:rsidR="00F30154" w:rsidRPr="00DA579F" w:rsidDel="009A59CE" w:rsidRDefault="00F30154" w:rsidP="009A59CE">
            <w:pPr>
              <w:pStyle w:val="NO"/>
              <w:rPr>
                <w:del w:id="3649" w:author="MCC" w:date="2024-10-14T13:29:00Z"/>
                <w:rFonts w:eastAsia="Batang"/>
                <w:sz w:val="24"/>
                <w:szCs w:val="24"/>
                <w:lang w:eastAsia="ko-KR"/>
              </w:rPr>
            </w:pPr>
            <w:del w:id="3650" w:author="MCC" w:date="2024-10-14T13:29:00Z">
              <w:r w:rsidRPr="00020E5D" w:rsidDel="009A59CE">
                <w:rPr>
                  <w:rFonts w:ascii="Arial" w:eastAsia="Batang" w:hAnsi="Arial" w:cs="Arial"/>
                  <w:color w:val="000000"/>
                  <w:sz w:val="18"/>
                  <w:szCs w:val="18"/>
                  <w:lang w:eastAsia="ko-KR"/>
                </w:rPr>
                <w:delText xml:space="preserve">eCall data transfer; In-band modem solution; </w:delText>
              </w:r>
              <w:r w:rsidRPr="00A04465" w:rsidDel="009A59CE">
                <w:rPr>
                  <w:rFonts w:ascii="Arial" w:eastAsia="Batang" w:hAnsi="Arial" w:cs="Arial"/>
                  <w:color w:val="000000"/>
                  <w:sz w:val="18"/>
                  <w:szCs w:val="18"/>
                  <w:lang w:eastAsia="ja-JP"/>
                </w:rPr>
                <w:delText>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B5FE4" w14:textId="637C605B" w:rsidR="00F30154" w:rsidRPr="00DA579F" w:rsidDel="009A59CE" w:rsidRDefault="00F30154" w:rsidP="009A59CE">
            <w:pPr>
              <w:pStyle w:val="NO"/>
              <w:rPr>
                <w:del w:id="3651" w:author="MCC" w:date="2024-10-14T13:29:00Z"/>
                <w:rFonts w:eastAsia="Batang"/>
                <w:sz w:val="24"/>
                <w:szCs w:val="24"/>
                <w:lang w:eastAsia="ko-KR"/>
              </w:rPr>
            </w:pPr>
            <w:del w:id="365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A80B4" w14:textId="74FC6FD9" w:rsidR="00F30154" w:rsidRPr="00DA579F" w:rsidDel="009A59CE" w:rsidRDefault="00F30154" w:rsidP="009A59CE">
            <w:pPr>
              <w:pStyle w:val="NO"/>
              <w:rPr>
                <w:del w:id="3653" w:author="MCC" w:date="2024-10-14T13:29:00Z"/>
                <w:rFonts w:eastAsia="Batang"/>
                <w:sz w:val="24"/>
                <w:szCs w:val="24"/>
                <w:lang w:eastAsia="ko-KR"/>
              </w:rPr>
            </w:pPr>
            <w:del w:id="36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828D2" w14:textId="353291DA" w:rsidR="00F30154" w:rsidRPr="00DA579F" w:rsidDel="009A59CE" w:rsidRDefault="00F30154" w:rsidP="009A59CE">
            <w:pPr>
              <w:pStyle w:val="NO"/>
              <w:rPr>
                <w:del w:id="3655" w:author="MCC" w:date="2024-10-14T13:29:00Z"/>
                <w:rFonts w:eastAsia="Batang"/>
                <w:sz w:val="24"/>
                <w:szCs w:val="24"/>
                <w:lang w:eastAsia="ko-KR"/>
              </w:rPr>
            </w:pPr>
            <w:del w:id="3656"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2D94F" w14:textId="063B87C1" w:rsidR="00F30154" w:rsidRPr="00DA579F" w:rsidDel="009A59CE" w:rsidRDefault="00F30154" w:rsidP="009A59CE">
            <w:pPr>
              <w:pStyle w:val="NO"/>
              <w:rPr>
                <w:del w:id="3657" w:author="MCC" w:date="2024-10-14T13:29:00Z"/>
                <w:rFonts w:eastAsia="Batang"/>
                <w:sz w:val="24"/>
                <w:szCs w:val="24"/>
                <w:lang w:eastAsia="ko-KR"/>
              </w:rPr>
            </w:pPr>
            <w:del w:id="3658"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44D12AFE" w14:textId="731EADAE" w:rsidTr="004B7CB3">
        <w:trPr>
          <w:tblCellSpacing w:w="0" w:type="dxa"/>
          <w:del w:id="36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4A0FE" w14:textId="1ECF8BCC" w:rsidR="00F30154" w:rsidRPr="00DA579F" w:rsidDel="009A59CE" w:rsidRDefault="00F30154" w:rsidP="009A59CE">
            <w:pPr>
              <w:pStyle w:val="NO"/>
              <w:rPr>
                <w:del w:id="3660" w:author="MCC" w:date="2024-10-14T13:29:00Z"/>
                <w:rFonts w:eastAsia="Batang"/>
                <w:sz w:val="24"/>
                <w:szCs w:val="24"/>
                <w:lang w:eastAsia="ko-KR"/>
              </w:rPr>
            </w:pPr>
            <w:del w:id="3661"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0DF8E" w14:textId="069DF54E" w:rsidR="00F30154" w:rsidRPr="00DA579F" w:rsidDel="009A59CE" w:rsidRDefault="00F30154" w:rsidP="009A59CE">
            <w:pPr>
              <w:pStyle w:val="NO"/>
              <w:rPr>
                <w:del w:id="3662" w:author="MCC" w:date="2024-10-14T13:29:00Z"/>
                <w:rFonts w:eastAsia="Batang"/>
                <w:sz w:val="24"/>
                <w:szCs w:val="24"/>
                <w:lang w:eastAsia="ko-KR"/>
              </w:rPr>
            </w:pPr>
            <w:del w:id="3663" w:author="MCC" w:date="2024-10-14T13:29:00Z">
              <w:r w:rsidRPr="00A04465" w:rsidDel="009A59CE">
                <w:rPr>
                  <w:rFonts w:ascii="Arial" w:eastAsia="Batang" w:hAnsi="Arial" w:cs="Arial"/>
                  <w:color w:val="000000"/>
                  <w:sz w:val="18"/>
                  <w:szCs w:val="18"/>
                  <w:lang w:eastAsia="ja-JP"/>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D15AA" w14:textId="2C6C9390" w:rsidR="00F30154" w:rsidRPr="00DA579F" w:rsidDel="009A59CE" w:rsidRDefault="00F30154" w:rsidP="009A59CE">
            <w:pPr>
              <w:pStyle w:val="NO"/>
              <w:rPr>
                <w:del w:id="3664" w:author="MCC" w:date="2024-10-14T13:29:00Z"/>
                <w:rFonts w:eastAsia="Batang"/>
                <w:sz w:val="24"/>
                <w:szCs w:val="24"/>
                <w:lang w:eastAsia="ko-KR"/>
              </w:rPr>
            </w:pPr>
            <w:del w:id="366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4F4BE" w14:textId="493C1003" w:rsidR="00F30154" w:rsidRPr="00DA579F" w:rsidDel="009A59CE" w:rsidRDefault="00F30154" w:rsidP="009A59CE">
            <w:pPr>
              <w:pStyle w:val="NO"/>
              <w:rPr>
                <w:del w:id="3666" w:author="MCC" w:date="2024-10-14T13:29:00Z"/>
                <w:rFonts w:eastAsia="Batang"/>
                <w:sz w:val="24"/>
                <w:szCs w:val="24"/>
                <w:lang w:eastAsia="ko-KR"/>
              </w:rPr>
            </w:pPr>
            <w:del w:id="36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E22FE" w14:textId="5F785DC7" w:rsidR="00F30154" w:rsidRPr="00DA579F" w:rsidDel="009A59CE" w:rsidRDefault="00F30154" w:rsidP="009A59CE">
            <w:pPr>
              <w:pStyle w:val="NO"/>
              <w:rPr>
                <w:del w:id="3668" w:author="MCC" w:date="2024-10-14T13:29:00Z"/>
                <w:rFonts w:eastAsia="Batang"/>
                <w:sz w:val="24"/>
                <w:szCs w:val="24"/>
                <w:lang w:eastAsia="ko-KR"/>
              </w:rPr>
            </w:pPr>
            <w:del w:id="366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161C8" w14:textId="04F982E1" w:rsidR="00F30154" w:rsidRPr="00DA579F" w:rsidDel="009A59CE" w:rsidRDefault="00F30154" w:rsidP="009A59CE">
            <w:pPr>
              <w:pStyle w:val="NO"/>
              <w:rPr>
                <w:del w:id="3670" w:author="MCC" w:date="2024-10-14T13:29:00Z"/>
                <w:rFonts w:eastAsia="Batang"/>
                <w:sz w:val="24"/>
                <w:szCs w:val="24"/>
                <w:lang w:eastAsia="ko-KR"/>
              </w:rPr>
            </w:pPr>
            <w:del w:id="367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B010AEA" w14:textId="2E521E02" w:rsidTr="004B7CB3">
        <w:trPr>
          <w:tblCellSpacing w:w="0" w:type="dxa"/>
          <w:del w:id="36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B3D7F" w14:textId="3BE0B488" w:rsidR="00F30154" w:rsidRPr="00DA579F" w:rsidDel="009A59CE" w:rsidRDefault="00F30154" w:rsidP="009A59CE">
            <w:pPr>
              <w:pStyle w:val="NO"/>
              <w:rPr>
                <w:del w:id="3673" w:author="MCC" w:date="2024-10-14T13:29:00Z"/>
                <w:rFonts w:eastAsia="Batang"/>
                <w:sz w:val="24"/>
                <w:szCs w:val="24"/>
                <w:lang w:eastAsia="ko-KR"/>
              </w:rPr>
            </w:pPr>
            <w:del w:id="3674"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30834" w14:textId="1B278F72" w:rsidR="00F30154" w:rsidRPr="00DA579F" w:rsidDel="009A59CE" w:rsidRDefault="00F30154" w:rsidP="009A59CE">
            <w:pPr>
              <w:pStyle w:val="NO"/>
              <w:rPr>
                <w:del w:id="3675" w:author="MCC" w:date="2024-10-14T13:29:00Z"/>
                <w:rFonts w:eastAsia="Batang"/>
                <w:sz w:val="24"/>
                <w:szCs w:val="24"/>
                <w:lang w:eastAsia="ko-KR"/>
              </w:rPr>
            </w:pPr>
            <w:del w:id="3676" w:author="MCC" w:date="2024-10-14T13:29:00Z">
              <w:r w:rsidRPr="00A04465" w:rsidDel="009A59CE">
                <w:rPr>
                  <w:rFonts w:ascii="Arial" w:eastAsia="Batang" w:hAnsi="Arial" w:cs="Arial"/>
                  <w:color w:val="000000"/>
                  <w:sz w:val="18"/>
                  <w:szCs w:val="18"/>
                  <w:lang w:eastAsia="ja-JP"/>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8F47" w14:textId="1BE22282" w:rsidR="00F30154" w:rsidRPr="00DA579F" w:rsidDel="009A59CE" w:rsidRDefault="00F30154" w:rsidP="009A59CE">
            <w:pPr>
              <w:pStyle w:val="NO"/>
              <w:rPr>
                <w:del w:id="3677" w:author="MCC" w:date="2024-10-14T13:29:00Z"/>
                <w:rFonts w:eastAsia="Batang"/>
                <w:sz w:val="24"/>
                <w:szCs w:val="24"/>
                <w:lang w:eastAsia="ko-KR"/>
              </w:rPr>
            </w:pPr>
            <w:del w:id="367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B6F36" w14:textId="71F45754" w:rsidR="00F30154" w:rsidRPr="00DA579F" w:rsidDel="009A59CE" w:rsidRDefault="00F30154" w:rsidP="009A59CE">
            <w:pPr>
              <w:pStyle w:val="NO"/>
              <w:rPr>
                <w:del w:id="3679" w:author="MCC" w:date="2024-10-14T13:29:00Z"/>
                <w:rFonts w:eastAsia="Batang"/>
                <w:sz w:val="24"/>
                <w:szCs w:val="24"/>
                <w:lang w:eastAsia="ko-KR"/>
              </w:rPr>
            </w:pPr>
            <w:del w:id="36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62AFB" w14:textId="6B7A9279" w:rsidR="00F30154" w:rsidRPr="00DA579F" w:rsidDel="009A59CE" w:rsidRDefault="00F30154" w:rsidP="009A59CE">
            <w:pPr>
              <w:pStyle w:val="NO"/>
              <w:rPr>
                <w:del w:id="3681" w:author="MCC" w:date="2024-10-14T13:29:00Z"/>
                <w:rFonts w:eastAsia="Batang"/>
                <w:sz w:val="24"/>
                <w:szCs w:val="24"/>
                <w:lang w:eastAsia="ko-KR"/>
              </w:rPr>
            </w:pPr>
            <w:del w:id="3682" w:author="MCC" w:date="2024-10-14T13:29:00Z">
              <w:r w:rsidRPr="007B510A"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BBA27" w14:textId="5FCBF3BA" w:rsidR="00F30154" w:rsidRPr="00DA579F" w:rsidDel="009A59CE" w:rsidRDefault="00F30154" w:rsidP="009A59CE">
            <w:pPr>
              <w:pStyle w:val="NO"/>
              <w:rPr>
                <w:del w:id="3683" w:author="MCC" w:date="2024-10-14T13:29:00Z"/>
                <w:rFonts w:eastAsia="Batang"/>
                <w:sz w:val="24"/>
                <w:szCs w:val="24"/>
                <w:lang w:eastAsia="ko-KR"/>
              </w:rPr>
            </w:pPr>
            <w:del w:id="3684" w:author="MCC" w:date="2024-10-14T13:29:00Z">
              <w:r w:rsidRPr="007B510A" w:rsidDel="009A59CE">
                <w:rPr>
                  <w:rFonts w:ascii="Arial" w:eastAsia="Batang" w:hAnsi="Arial" w:cs="Arial"/>
                  <w:color w:val="000000"/>
                  <w:sz w:val="18"/>
                  <w:szCs w:val="18"/>
                  <w:lang w:eastAsia="ko-KR"/>
                </w:rPr>
                <w:delText>yes</w:delText>
              </w:r>
            </w:del>
          </w:p>
        </w:tc>
      </w:tr>
      <w:tr w:rsidR="00F30154" w:rsidRPr="00DA579F" w:rsidDel="009A59CE" w14:paraId="19A5120F" w14:textId="4D5BFC56" w:rsidTr="004B7CB3">
        <w:trPr>
          <w:tblCellSpacing w:w="0" w:type="dxa"/>
          <w:del w:id="36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C74F1" w14:textId="276405BF" w:rsidR="00F30154" w:rsidRPr="00DA579F" w:rsidDel="009A59CE" w:rsidRDefault="00F30154" w:rsidP="009A59CE">
            <w:pPr>
              <w:pStyle w:val="NO"/>
              <w:rPr>
                <w:del w:id="3686" w:author="MCC" w:date="2024-10-14T13:29:00Z"/>
                <w:rFonts w:eastAsia="Batang"/>
                <w:sz w:val="24"/>
                <w:szCs w:val="24"/>
                <w:lang w:eastAsia="ko-KR"/>
              </w:rPr>
            </w:pPr>
            <w:del w:id="3687"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F3BC3" w14:textId="4B7A6DA5" w:rsidR="00F30154" w:rsidRPr="00DA579F" w:rsidDel="009A59CE" w:rsidRDefault="00F30154" w:rsidP="009A59CE">
            <w:pPr>
              <w:pStyle w:val="NO"/>
              <w:rPr>
                <w:del w:id="3688" w:author="MCC" w:date="2024-10-14T13:29:00Z"/>
                <w:rFonts w:eastAsia="Batang"/>
                <w:sz w:val="24"/>
                <w:szCs w:val="24"/>
                <w:lang w:eastAsia="ko-KR"/>
              </w:rPr>
            </w:pPr>
            <w:del w:id="3689" w:author="MCC" w:date="2024-10-14T13:29:00Z">
              <w:r w:rsidRPr="00A04465" w:rsidDel="009A59CE">
                <w:rPr>
                  <w:rFonts w:ascii="Arial" w:eastAsia="Batang" w:hAnsi="Arial" w:cs="Arial"/>
                  <w:color w:val="000000"/>
                  <w:sz w:val="18"/>
                  <w:szCs w:val="18"/>
                  <w:lang w:eastAsia="ja-JP"/>
                </w:rPr>
                <w:delText>Results of</w:delText>
              </w:r>
              <w:r w:rsidRPr="00020E5D" w:rsidDel="009A59CE">
                <w:rPr>
                  <w:rFonts w:ascii="Arial" w:eastAsia="Batang" w:hAnsi="Arial" w:cs="Arial"/>
                  <w:color w:val="000000"/>
                  <w:sz w:val="18"/>
                  <w:szCs w:val="18"/>
                  <w:lang w:eastAsia="ko-KR"/>
                </w:rPr>
                <w:delText xml:space="preserve"> the Adaptive Multi-Rate (AMR</w:delText>
              </w:r>
              <w:r w:rsidRPr="00A04465" w:rsidDel="009A59CE">
                <w:rPr>
                  <w:rFonts w:ascii="Arial" w:eastAsia="Batang" w:hAnsi="Arial" w:cs="Arial"/>
                  <w:color w:val="000000"/>
                  <w:sz w:val="18"/>
                  <w:szCs w:val="18"/>
                  <w:lang w:eastAsia="ja-JP"/>
                </w:rPr>
                <w:delText>)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46521" w14:textId="04CE5FBD" w:rsidR="00F30154" w:rsidRPr="00DA579F" w:rsidDel="009A59CE" w:rsidRDefault="00F30154" w:rsidP="009A59CE">
            <w:pPr>
              <w:pStyle w:val="NO"/>
              <w:rPr>
                <w:del w:id="3690" w:author="MCC" w:date="2024-10-14T13:29:00Z"/>
                <w:rFonts w:eastAsia="Batang"/>
                <w:sz w:val="24"/>
                <w:szCs w:val="24"/>
                <w:lang w:eastAsia="ko-KR"/>
              </w:rPr>
            </w:pPr>
            <w:del w:id="369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89328" w14:textId="103755DA" w:rsidR="00F30154" w:rsidRPr="00DA579F" w:rsidDel="009A59CE" w:rsidRDefault="00F30154" w:rsidP="009A59CE">
            <w:pPr>
              <w:pStyle w:val="NO"/>
              <w:rPr>
                <w:del w:id="3692" w:author="MCC" w:date="2024-10-14T13:29:00Z"/>
                <w:rFonts w:eastAsia="Batang"/>
                <w:sz w:val="24"/>
                <w:szCs w:val="24"/>
                <w:lang w:eastAsia="ko-KR"/>
              </w:rPr>
            </w:pPr>
            <w:del w:id="36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23C39" w14:textId="39025518" w:rsidR="00F30154" w:rsidRPr="00DA579F" w:rsidDel="009A59CE" w:rsidRDefault="00F30154" w:rsidP="009A59CE">
            <w:pPr>
              <w:pStyle w:val="NO"/>
              <w:rPr>
                <w:del w:id="3694" w:author="MCC" w:date="2024-10-14T13:29:00Z"/>
                <w:rFonts w:eastAsia="Batang"/>
                <w:sz w:val="24"/>
                <w:szCs w:val="24"/>
                <w:lang w:eastAsia="ko-KR"/>
              </w:rPr>
            </w:pPr>
            <w:del w:id="36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369D" w14:textId="46ABF17C" w:rsidR="00F30154" w:rsidRPr="00DA579F" w:rsidDel="009A59CE" w:rsidRDefault="00F30154" w:rsidP="009A59CE">
            <w:pPr>
              <w:pStyle w:val="NO"/>
              <w:rPr>
                <w:del w:id="3696" w:author="MCC" w:date="2024-10-14T13:29:00Z"/>
                <w:rFonts w:eastAsia="Batang"/>
                <w:sz w:val="24"/>
                <w:szCs w:val="24"/>
                <w:lang w:eastAsia="ko-KR"/>
              </w:rPr>
            </w:pPr>
            <w:del w:id="36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2390FD" w14:textId="17DECAA3" w:rsidTr="004B7CB3">
        <w:trPr>
          <w:tblCellSpacing w:w="0" w:type="dxa"/>
          <w:del w:id="36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28803" w14:textId="6F076472" w:rsidR="00F30154" w:rsidRPr="00DA579F" w:rsidDel="009A59CE" w:rsidRDefault="00F30154" w:rsidP="009A59CE">
            <w:pPr>
              <w:pStyle w:val="NO"/>
              <w:rPr>
                <w:del w:id="3699" w:author="MCC" w:date="2024-10-14T13:29:00Z"/>
                <w:rFonts w:eastAsia="Batang"/>
                <w:sz w:val="24"/>
                <w:szCs w:val="24"/>
                <w:lang w:eastAsia="ko-KR"/>
              </w:rPr>
            </w:pPr>
            <w:del w:id="3700" w:author="MCC" w:date="2024-10-14T13:29:00Z">
              <w:r w:rsidRPr="00A04465" w:rsidDel="009A59CE">
                <w:rPr>
                  <w:rFonts w:ascii="Arial" w:eastAsia="Batang" w:hAnsi="Arial" w:cs="Arial"/>
                  <w:color w:val="000000"/>
                  <w:sz w:val="18"/>
                  <w:szCs w:val="18"/>
                  <w:lang w:eastAsia="ja-JP"/>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8CEA2" w14:textId="286A5463" w:rsidR="00F30154" w:rsidRPr="00DA579F" w:rsidDel="009A59CE" w:rsidRDefault="00F30154" w:rsidP="009A59CE">
            <w:pPr>
              <w:pStyle w:val="NO"/>
              <w:rPr>
                <w:del w:id="3701" w:author="MCC" w:date="2024-10-14T13:29:00Z"/>
                <w:rFonts w:eastAsia="Batang"/>
                <w:sz w:val="24"/>
                <w:szCs w:val="24"/>
                <w:lang w:eastAsia="ko-KR"/>
              </w:rPr>
            </w:pPr>
            <w:del w:id="3702" w:author="MCC" w:date="2024-10-14T13:29:00Z">
              <w:r w:rsidRPr="00A04465" w:rsidDel="009A59CE">
                <w:rPr>
                  <w:rFonts w:ascii="Arial" w:eastAsia="Batang" w:hAnsi="Arial" w:cs="Arial"/>
                  <w:color w:val="000000"/>
                  <w:sz w:val="18"/>
                  <w:szCs w:val="18"/>
                  <w:lang w:eastAsia="ja-JP"/>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BD3ED" w14:textId="766F661E" w:rsidR="00F30154" w:rsidRPr="00DA579F" w:rsidDel="009A59CE" w:rsidRDefault="00F30154" w:rsidP="009A59CE">
            <w:pPr>
              <w:pStyle w:val="NO"/>
              <w:rPr>
                <w:del w:id="3703" w:author="MCC" w:date="2024-10-14T13:29:00Z"/>
                <w:rFonts w:eastAsia="Batang"/>
                <w:sz w:val="24"/>
                <w:szCs w:val="24"/>
                <w:lang w:eastAsia="ko-KR"/>
              </w:rPr>
            </w:pPr>
            <w:del w:id="3704"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F1FA" w14:textId="5FC5C7B6" w:rsidR="00F30154" w:rsidRPr="00DA579F" w:rsidDel="009A59CE" w:rsidRDefault="00F30154" w:rsidP="009A59CE">
            <w:pPr>
              <w:pStyle w:val="NO"/>
              <w:rPr>
                <w:del w:id="3705" w:author="MCC" w:date="2024-10-14T13:29:00Z"/>
                <w:rFonts w:eastAsia="Batang"/>
                <w:sz w:val="24"/>
                <w:szCs w:val="24"/>
                <w:lang w:eastAsia="ko-KR"/>
              </w:rPr>
            </w:pPr>
            <w:del w:id="37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8FD95" w14:textId="3749AAFF" w:rsidR="00F30154" w:rsidRPr="00DA579F" w:rsidDel="009A59CE" w:rsidRDefault="00F30154" w:rsidP="009A59CE">
            <w:pPr>
              <w:pStyle w:val="NO"/>
              <w:rPr>
                <w:del w:id="3707" w:author="MCC" w:date="2024-10-14T13:29:00Z"/>
                <w:rFonts w:eastAsia="Batang"/>
                <w:sz w:val="24"/>
                <w:szCs w:val="24"/>
                <w:lang w:eastAsia="ko-KR"/>
              </w:rPr>
            </w:pPr>
            <w:del w:id="37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4F6FA" w14:textId="2EB2AE8B" w:rsidR="00F30154" w:rsidRPr="00DA579F" w:rsidDel="009A59CE" w:rsidRDefault="00F30154" w:rsidP="009A59CE">
            <w:pPr>
              <w:pStyle w:val="NO"/>
              <w:rPr>
                <w:del w:id="3709" w:author="MCC" w:date="2024-10-14T13:29:00Z"/>
                <w:rFonts w:eastAsia="Batang"/>
                <w:sz w:val="24"/>
                <w:szCs w:val="24"/>
                <w:lang w:eastAsia="ko-KR"/>
              </w:rPr>
            </w:pPr>
            <w:del w:id="37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C042AB8" w14:textId="1C8EA9CC" w:rsidTr="004B7CB3">
        <w:trPr>
          <w:tblCellSpacing w:w="0" w:type="dxa"/>
          <w:del w:id="37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E0E48" w14:textId="6C3B71E6" w:rsidR="00F30154" w:rsidRPr="00DA579F" w:rsidDel="009A59CE" w:rsidRDefault="00F30154" w:rsidP="009A59CE">
            <w:pPr>
              <w:pStyle w:val="NO"/>
              <w:rPr>
                <w:del w:id="3712" w:author="MCC" w:date="2024-10-14T13:29:00Z"/>
                <w:rFonts w:eastAsia="Batang"/>
                <w:sz w:val="24"/>
                <w:szCs w:val="24"/>
                <w:lang w:eastAsia="ko-KR"/>
              </w:rPr>
            </w:pPr>
            <w:del w:id="3713" w:author="MCC" w:date="2024-10-14T13:29:00Z">
              <w:r w:rsidRPr="00A04465" w:rsidDel="009A59CE">
                <w:rPr>
                  <w:rFonts w:ascii="Arial" w:eastAsia="Batang" w:hAnsi="Arial" w:cs="Arial"/>
                  <w:color w:val="000000"/>
                  <w:sz w:val="18"/>
                  <w:szCs w:val="18"/>
                  <w:lang w:eastAsia="ja-JP"/>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6A7DE" w14:textId="2F6AC36B" w:rsidR="00F30154" w:rsidRPr="00DA579F" w:rsidDel="009A59CE" w:rsidRDefault="00F30154" w:rsidP="009A59CE">
            <w:pPr>
              <w:pStyle w:val="NO"/>
              <w:rPr>
                <w:del w:id="3714" w:author="MCC" w:date="2024-10-14T13:29:00Z"/>
                <w:rFonts w:eastAsia="Batang"/>
                <w:sz w:val="24"/>
                <w:szCs w:val="24"/>
                <w:lang w:eastAsia="ko-KR"/>
              </w:rPr>
            </w:pPr>
            <w:del w:id="3715" w:author="MCC" w:date="2024-10-14T13:29:00Z">
              <w:r w:rsidRPr="00A04465" w:rsidDel="009A59CE">
                <w:rPr>
                  <w:rFonts w:ascii="Arial" w:eastAsia="Batang" w:hAnsi="Arial" w:cs="Arial"/>
                  <w:color w:val="000000"/>
                  <w:sz w:val="18"/>
                  <w:szCs w:val="18"/>
                  <w:lang w:eastAsia="ja-JP"/>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29C9B" w14:textId="4844298E" w:rsidR="00F30154" w:rsidRPr="00DA579F" w:rsidDel="009A59CE" w:rsidRDefault="00F30154" w:rsidP="009A59CE">
            <w:pPr>
              <w:pStyle w:val="NO"/>
              <w:rPr>
                <w:del w:id="3716" w:author="MCC" w:date="2024-10-14T13:29:00Z"/>
                <w:rFonts w:eastAsia="Batang"/>
                <w:sz w:val="24"/>
                <w:szCs w:val="24"/>
                <w:lang w:eastAsia="ko-KR"/>
              </w:rPr>
            </w:pPr>
            <w:del w:id="3717"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EBF8C" w14:textId="2FEFE13A" w:rsidR="00F30154" w:rsidRPr="00DA579F" w:rsidDel="009A59CE" w:rsidRDefault="00F30154" w:rsidP="009A59CE">
            <w:pPr>
              <w:pStyle w:val="NO"/>
              <w:rPr>
                <w:del w:id="3718" w:author="MCC" w:date="2024-10-14T13:29:00Z"/>
                <w:rFonts w:eastAsia="Batang"/>
                <w:sz w:val="24"/>
                <w:szCs w:val="24"/>
                <w:lang w:eastAsia="ko-KR"/>
              </w:rPr>
            </w:pPr>
            <w:del w:id="37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4484" w14:textId="07C5C69F" w:rsidR="00F30154" w:rsidRPr="00DA579F" w:rsidDel="009A59CE" w:rsidRDefault="00F30154" w:rsidP="009A59CE">
            <w:pPr>
              <w:pStyle w:val="NO"/>
              <w:rPr>
                <w:del w:id="3720" w:author="MCC" w:date="2024-10-14T13:29:00Z"/>
                <w:rFonts w:eastAsia="Batang"/>
                <w:sz w:val="24"/>
                <w:szCs w:val="24"/>
                <w:lang w:eastAsia="ko-KR"/>
              </w:rPr>
            </w:pPr>
            <w:del w:id="37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C2996" w14:textId="38E74D56" w:rsidR="00F30154" w:rsidRPr="00DA579F" w:rsidDel="009A59CE" w:rsidRDefault="00F30154" w:rsidP="009A59CE">
            <w:pPr>
              <w:pStyle w:val="NO"/>
              <w:rPr>
                <w:del w:id="3722" w:author="MCC" w:date="2024-10-14T13:29:00Z"/>
                <w:rFonts w:eastAsia="Batang"/>
                <w:sz w:val="24"/>
                <w:szCs w:val="24"/>
                <w:lang w:eastAsia="ko-KR"/>
              </w:rPr>
            </w:pPr>
            <w:del w:id="37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EFA748" w14:textId="7144C2D0" w:rsidTr="004B7CB3">
        <w:trPr>
          <w:tblCellSpacing w:w="0" w:type="dxa"/>
          <w:del w:id="37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7BCC5" w14:textId="3BDE2E4B" w:rsidR="00F30154" w:rsidRPr="00DA579F" w:rsidDel="009A59CE" w:rsidRDefault="00F30154" w:rsidP="009A59CE">
            <w:pPr>
              <w:pStyle w:val="NO"/>
              <w:rPr>
                <w:del w:id="3725" w:author="MCC" w:date="2024-10-14T13:29:00Z"/>
                <w:rFonts w:eastAsia="Batang"/>
                <w:sz w:val="24"/>
                <w:szCs w:val="24"/>
                <w:lang w:eastAsia="ko-KR"/>
              </w:rPr>
            </w:pPr>
            <w:del w:id="3726" w:author="MCC" w:date="2024-10-14T13:29:00Z">
              <w:r w:rsidRPr="00A04465" w:rsidDel="009A59CE">
                <w:rPr>
                  <w:rFonts w:ascii="Arial" w:eastAsia="Batang" w:hAnsi="Arial" w:cs="Arial"/>
                  <w:color w:val="000000"/>
                  <w:sz w:val="18"/>
                  <w:szCs w:val="18"/>
                  <w:lang w:eastAsia="ja-JP"/>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1A902" w14:textId="622F7053" w:rsidR="00F30154" w:rsidRPr="00DA579F" w:rsidDel="009A59CE" w:rsidRDefault="00F30154" w:rsidP="009A59CE">
            <w:pPr>
              <w:pStyle w:val="NO"/>
              <w:rPr>
                <w:del w:id="3727" w:author="MCC" w:date="2024-10-14T13:29:00Z"/>
                <w:rFonts w:eastAsia="Batang"/>
                <w:sz w:val="24"/>
                <w:szCs w:val="24"/>
                <w:lang w:eastAsia="ko-KR"/>
              </w:rPr>
            </w:pPr>
            <w:del w:id="3728" w:author="MCC" w:date="2024-10-14T13:29:00Z">
              <w:r w:rsidRPr="00A04465" w:rsidDel="009A59CE">
                <w:rPr>
                  <w:rFonts w:ascii="Arial" w:eastAsia="Batang" w:hAnsi="Arial" w:cs="Arial"/>
                  <w:color w:val="000000"/>
                  <w:sz w:val="18"/>
                  <w:szCs w:val="18"/>
                  <w:lang w:eastAsia="ja-JP"/>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8A97" w14:textId="6551C6F7" w:rsidR="00F30154" w:rsidRPr="00DA579F" w:rsidDel="009A59CE" w:rsidRDefault="00F30154" w:rsidP="009A59CE">
            <w:pPr>
              <w:pStyle w:val="NO"/>
              <w:rPr>
                <w:del w:id="3729" w:author="MCC" w:date="2024-10-14T13:29:00Z"/>
                <w:rFonts w:eastAsia="Batang"/>
                <w:sz w:val="24"/>
                <w:szCs w:val="24"/>
                <w:lang w:eastAsia="ko-KR"/>
              </w:rPr>
            </w:pPr>
            <w:del w:id="373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AAD07" w14:textId="0A36C8CB" w:rsidR="00F30154" w:rsidRPr="00DA579F" w:rsidDel="009A59CE" w:rsidRDefault="00F30154" w:rsidP="009A59CE">
            <w:pPr>
              <w:pStyle w:val="NO"/>
              <w:rPr>
                <w:del w:id="3731" w:author="MCC" w:date="2024-10-14T13:29:00Z"/>
                <w:rFonts w:eastAsia="Batang"/>
                <w:sz w:val="24"/>
                <w:szCs w:val="24"/>
                <w:lang w:eastAsia="ko-KR"/>
              </w:rPr>
            </w:pPr>
            <w:del w:id="37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CCE25" w14:textId="0BE88B96" w:rsidR="00F30154" w:rsidRPr="00DA579F" w:rsidDel="009A59CE" w:rsidRDefault="00F30154" w:rsidP="009A59CE">
            <w:pPr>
              <w:pStyle w:val="NO"/>
              <w:rPr>
                <w:del w:id="3733" w:author="MCC" w:date="2024-10-14T13:29:00Z"/>
                <w:rFonts w:eastAsia="Batang"/>
                <w:sz w:val="24"/>
                <w:szCs w:val="24"/>
                <w:lang w:eastAsia="ko-KR"/>
              </w:rPr>
            </w:pPr>
            <w:del w:id="37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D2ACD" w14:textId="6F6ADA47" w:rsidR="00F30154" w:rsidRPr="00DA579F" w:rsidDel="009A59CE" w:rsidRDefault="00F30154" w:rsidP="009A59CE">
            <w:pPr>
              <w:pStyle w:val="NO"/>
              <w:rPr>
                <w:del w:id="3735" w:author="MCC" w:date="2024-10-14T13:29:00Z"/>
                <w:rFonts w:eastAsia="Batang"/>
                <w:sz w:val="24"/>
                <w:szCs w:val="24"/>
                <w:lang w:eastAsia="ko-KR"/>
              </w:rPr>
            </w:pPr>
            <w:del w:id="37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F68D88" w14:textId="4D2BAF4B" w:rsidTr="004B7CB3">
        <w:trPr>
          <w:tblCellSpacing w:w="0" w:type="dxa"/>
          <w:del w:id="37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14077" w14:textId="74B7D106" w:rsidR="00F30154" w:rsidRPr="00DA579F" w:rsidDel="009A59CE" w:rsidRDefault="00F30154" w:rsidP="009A59CE">
            <w:pPr>
              <w:pStyle w:val="NO"/>
              <w:rPr>
                <w:del w:id="3738" w:author="MCC" w:date="2024-10-14T13:29:00Z"/>
                <w:rFonts w:eastAsia="Batang"/>
                <w:sz w:val="24"/>
                <w:szCs w:val="24"/>
                <w:lang w:eastAsia="ko-KR"/>
              </w:rPr>
            </w:pPr>
            <w:del w:id="3739" w:author="MCC" w:date="2024-10-14T13:29:00Z">
              <w:r w:rsidRPr="00A04465" w:rsidDel="009A59CE">
                <w:rPr>
                  <w:rFonts w:ascii="Arial" w:eastAsia="Batang" w:hAnsi="Arial" w:cs="Arial"/>
                  <w:color w:val="000000"/>
                  <w:sz w:val="18"/>
                  <w:szCs w:val="18"/>
                  <w:lang w:eastAsia="ja-JP"/>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CE67" w14:textId="36BFCAFA" w:rsidR="00F30154" w:rsidRPr="00DA579F" w:rsidDel="009A59CE" w:rsidRDefault="00F30154" w:rsidP="009A59CE">
            <w:pPr>
              <w:pStyle w:val="NO"/>
              <w:rPr>
                <w:del w:id="3740" w:author="MCC" w:date="2024-10-14T13:29:00Z"/>
                <w:rFonts w:eastAsia="Batang"/>
                <w:sz w:val="24"/>
                <w:szCs w:val="24"/>
                <w:lang w:eastAsia="ko-KR"/>
              </w:rPr>
            </w:pPr>
            <w:del w:id="3741" w:author="MCC" w:date="2024-10-14T13:29:00Z">
              <w:r w:rsidRPr="00A04465" w:rsidDel="009A59CE">
                <w:rPr>
                  <w:rFonts w:ascii="Arial" w:eastAsia="Batang" w:hAnsi="Arial" w:cs="Arial"/>
                  <w:color w:val="000000"/>
                  <w:sz w:val="18"/>
                  <w:szCs w:val="18"/>
                  <w:lang w:eastAsia="ja-JP"/>
                </w:rPr>
                <w:delText>Use of Data Terminal Equipment - Data Circuit terminating Equipment (DTE</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0F99" w14:textId="3DD13CE8" w:rsidR="00F30154" w:rsidRPr="00DA579F" w:rsidDel="009A59CE" w:rsidRDefault="00F30154" w:rsidP="009A59CE">
            <w:pPr>
              <w:pStyle w:val="NO"/>
              <w:rPr>
                <w:del w:id="3742" w:author="MCC" w:date="2024-10-14T13:29:00Z"/>
                <w:rFonts w:eastAsia="Batang"/>
                <w:sz w:val="24"/>
                <w:szCs w:val="24"/>
                <w:lang w:eastAsia="ko-KR"/>
              </w:rPr>
            </w:pPr>
            <w:del w:id="374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433AD" w14:textId="506F1B13" w:rsidR="00F30154" w:rsidRPr="00DA579F" w:rsidDel="009A59CE" w:rsidRDefault="00F30154" w:rsidP="009A59CE">
            <w:pPr>
              <w:pStyle w:val="NO"/>
              <w:rPr>
                <w:del w:id="3744" w:author="MCC" w:date="2024-10-14T13:29:00Z"/>
                <w:rFonts w:eastAsia="Batang"/>
                <w:sz w:val="24"/>
                <w:szCs w:val="24"/>
                <w:lang w:eastAsia="ko-KR"/>
              </w:rPr>
            </w:pPr>
            <w:del w:id="37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F5E8B" w14:textId="655BF867" w:rsidR="00F30154" w:rsidRPr="00DA579F" w:rsidDel="009A59CE" w:rsidRDefault="00F30154" w:rsidP="009A59CE">
            <w:pPr>
              <w:pStyle w:val="NO"/>
              <w:rPr>
                <w:del w:id="3746" w:author="MCC" w:date="2024-10-14T13:29:00Z"/>
                <w:rFonts w:eastAsia="Batang"/>
                <w:sz w:val="24"/>
                <w:szCs w:val="24"/>
                <w:lang w:eastAsia="ko-KR"/>
              </w:rPr>
            </w:pPr>
            <w:del w:id="37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AED82" w14:textId="2C301F40" w:rsidR="00F30154" w:rsidRPr="00DA579F" w:rsidDel="009A59CE" w:rsidRDefault="00F30154" w:rsidP="009A59CE">
            <w:pPr>
              <w:pStyle w:val="NO"/>
              <w:rPr>
                <w:del w:id="3748" w:author="MCC" w:date="2024-10-14T13:29:00Z"/>
                <w:rFonts w:eastAsia="Batang"/>
                <w:sz w:val="24"/>
                <w:szCs w:val="24"/>
                <w:lang w:eastAsia="ko-KR"/>
              </w:rPr>
            </w:pPr>
            <w:del w:id="37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179475" w14:textId="705451DB" w:rsidTr="004B7CB3">
        <w:trPr>
          <w:tblCellSpacing w:w="0" w:type="dxa"/>
          <w:del w:id="37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09D9B" w14:textId="6FA874ED" w:rsidR="00F30154" w:rsidRPr="00DA579F" w:rsidDel="009A59CE" w:rsidRDefault="00F30154" w:rsidP="009A59CE">
            <w:pPr>
              <w:pStyle w:val="NO"/>
              <w:rPr>
                <w:del w:id="3751" w:author="MCC" w:date="2024-10-14T13:29:00Z"/>
                <w:rFonts w:eastAsia="Batang"/>
                <w:sz w:val="24"/>
                <w:szCs w:val="24"/>
                <w:lang w:eastAsia="ko-KR"/>
              </w:rPr>
            </w:pPr>
            <w:del w:id="3752" w:author="MCC" w:date="2024-10-14T13:29:00Z">
              <w:r w:rsidRPr="00A04465" w:rsidDel="009A59CE">
                <w:rPr>
                  <w:rFonts w:ascii="Arial" w:eastAsia="Batang" w:hAnsi="Arial" w:cs="Arial"/>
                  <w:color w:val="000000"/>
                  <w:sz w:val="18"/>
                  <w:szCs w:val="18"/>
                  <w:lang w:eastAsia="ja-JP"/>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1F3F" w14:textId="44A1BEDC" w:rsidR="00F30154" w:rsidRPr="00DA579F" w:rsidDel="009A59CE" w:rsidRDefault="00F30154" w:rsidP="009A59CE">
            <w:pPr>
              <w:pStyle w:val="NO"/>
              <w:rPr>
                <w:del w:id="3753" w:author="MCC" w:date="2024-10-14T13:29:00Z"/>
                <w:rFonts w:eastAsia="Batang"/>
                <w:sz w:val="24"/>
                <w:szCs w:val="24"/>
                <w:lang w:eastAsia="ko-KR"/>
              </w:rPr>
            </w:pPr>
            <w:del w:id="3754" w:author="MCC" w:date="2024-10-14T13:29:00Z">
              <w:r w:rsidRPr="00A04465" w:rsidDel="009A59CE">
                <w:rPr>
                  <w:rFonts w:ascii="Arial" w:eastAsia="Batang" w:hAnsi="Arial" w:cs="Arial"/>
                  <w:color w:val="000000"/>
                  <w:sz w:val="18"/>
                  <w:szCs w:val="18"/>
                  <w:lang w:eastAsia="ja-JP"/>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A88DA" w14:textId="562D449B" w:rsidR="00F30154" w:rsidRPr="00DA579F" w:rsidDel="009A59CE" w:rsidRDefault="00F30154" w:rsidP="009A59CE">
            <w:pPr>
              <w:pStyle w:val="NO"/>
              <w:rPr>
                <w:del w:id="3755" w:author="MCC" w:date="2024-10-14T13:29:00Z"/>
                <w:rFonts w:eastAsia="Batang"/>
                <w:sz w:val="24"/>
                <w:szCs w:val="24"/>
                <w:lang w:eastAsia="ko-KR"/>
              </w:rPr>
            </w:pPr>
            <w:del w:id="375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112A6" w14:textId="243FFBD5" w:rsidR="00F30154" w:rsidRPr="00DA579F" w:rsidDel="009A59CE" w:rsidRDefault="00F30154" w:rsidP="009A59CE">
            <w:pPr>
              <w:pStyle w:val="NO"/>
              <w:rPr>
                <w:del w:id="3757" w:author="MCC" w:date="2024-10-14T13:29:00Z"/>
                <w:rFonts w:eastAsia="Batang"/>
                <w:sz w:val="24"/>
                <w:szCs w:val="24"/>
                <w:lang w:eastAsia="ko-KR"/>
              </w:rPr>
            </w:pPr>
            <w:del w:id="37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54318" w14:textId="1263C7DE" w:rsidR="00F30154" w:rsidRPr="00DA579F" w:rsidDel="009A59CE" w:rsidRDefault="00F30154" w:rsidP="009A59CE">
            <w:pPr>
              <w:pStyle w:val="NO"/>
              <w:rPr>
                <w:del w:id="3759" w:author="MCC" w:date="2024-10-14T13:29:00Z"/>
                <w:rFonts w:eastAsia="Batang"/>
                <w:sz w:val="24"/>
                <w:szCs w:val="24"/>
                <w:lang w:eastAsia="ko-KR"/>
              </w:rPr>
            </w:pPr>
            <w:del w:id="37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BD2EC" w14:textId="615E0E38" w:rsidR="00F30154" w:rsidRPr="00DA579F" w:rsidDel="009A59CE" w:rsidRDefault="00F30154" w:rsidP="009A59CE">
            <w:pPr>
              <w:pStyle w:val="NO"/>
              <w:rPr>
                <w:del w:id="3761" w:author="MCC" w:date="2024-10-14T13:29:00Z"/>
                <w:rFonts w:eastAsia="Batang"/>
                <w:sz w:val="24"/>
                <w:szCs w:val="24"/>
                <w:lang w:eastAsia="ko-KR"/>
              </w:rPr>
            </w:pPr>
            <w:del w:id="37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FBF58C" w14:textId="6315590F" w:rsidTr="004B7CB3">
        <w:trPr>
          <w:tblCellSpacing w:w="0" w:type="dxa"/>
          <w:del w:id="37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7157B" w14:textId="29BB863E" w:rsidR="00F30154" w:rsidRPr="00DA579F" w:rsidDel="009A59CE" w:rsidRDefault="00F30154" w:rsidP="009A59CE">
            <w:pPr>
              <w:pStyle w:val="NO"/>
              <w:rPr>
                <w:del w:id="3764" w:author="MCC" w:date="2024-10-14T13:29:00Z"/>
                <w:rFonts w:eastAsia="Batang"/>
                <w:sz w:val="24"/>
                <w:szCs w:val="24"/>
                <w:lang w:eastAsia="ko-KR"/>
              </w:rPr>
            </w:pPr>
            <w:del w:id="3765" w:author="MCC" w:date="2024-10-14T13:29:00Z">
              <w:r w:rsidRPr="00A04465" w:rsidDel="009A59CE">
                <w:rPr>
                  <w:rFonts w:ascii="Arial" w:eastAsia="Batang" w:hAnsi="Arial" w:cs="Arial"/>
                  <w:color w:val="000000"/>
                  <w:sz w:val="18"/>
                  <w:szCs w:val="18"/>
                  <w:lang w:eastAsia="ja-JP"/>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0CBC" w14:textId="693B2764" w:rsidR="00F30154" w:rsidRPr="00DA579F" w:rsidDel="009A59CE" w:rsidRDefault="00F30154" w:rsidP="009A59CE">
            <w:pPr>
              <w:pStyle w:val="NO"/>
              <w:rPr>
                <w:del w:id="3766" w:author="MCC" w:date="2024-10-14T13:29:00Z"/>
                <w:rFonts w:eastAsia="Batang"/>
                <w:sz w:val="24"/>
                <w:szCs w:val="24"/>
                <w:lang w:eastAsia="ko-KR"/>
              </w:rPr>
            </w:pPr>
            <w:del w:id="3767" w:author="MCC" w:date="2024-10-14T13:29:00Z">
              <w:r w:rsidRPr="00A04465" w:rsidDel="009A59CE">
                <w:rPr>
                  <w:rFonts w:ascii="Arial" w:eastAsia="Batang" w:hAnsi="Arial" w:cs="Arial"/>
                  <w:color w:val="000000"/>
                  <w:sz w:val="18"/>
                  <w:szCs w:val="18"/>
                  <w:lang w:eastAsia="ja-JP"/>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58EA4" w14:textId="7B4A539E" w:rsidR="00F30154" w:rsidRPr="00DA579F" w:rsidDel="009A59CE" w:rsidRDefault="00F30154" w:rsidP="009A59CE">
            <w:pPr>
              <w:pStyle w:val="NO"/>
              <w:rPr>
                <w:del w:id="3768" w:author="MCC" w:date="2024-10-14T13:29:00Z"/>
                <w:rFonts w:eastAsia="Batang"/>
                <w:sz w:val="24"/>
                <w:szCs w:val="24"/>
                <w:lang w:eastAsia="ko-KR"/>
              </w:rPr>
            </w:pPr>
            <w:del w:id="376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E1DA5" w14:textId="7FAD8D62" w:rsidR="00F30154" w:rsidRPr="00DA579F" w:rsidDel="009A59CE" w:rsidRDefault="00F30154" w:rsidP="009A59CE">
            <w:pPr>
              <w:pStyle w:val="NO"/>
              <w:rPr>
                <w:del w:id="3770" w:author="MCC" w:date="2024-10-14T13:29:00Z"/>
                <w:rFonts w:eastAsia="Batang"/>
                <w:sz w:val="24"/>
                <w:szCs w:val="24"/>
                <w:lang w:eastAsia="ko-KR"/>
              </w:rPr>
            </w:pPr>
            <w:del w:id="37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045A" w14:textId="7D1F4EDB" w:rsidR="00F30154" w:rsidRPr="00DA579F" w:rsidDel="009A59CE" w:rsidRDefault="00F30154" w:rsidP="009A59CE">
            <w:pPr>
              <w:pStyle w:val="NO"/>
              <w:rPr>
                <w:del w:id="3772" w:author="MCC" w:date="2024-10-14T13:29:00Z"/>
                <w:rFonts w:eastAsia="Batang"/>
                <w:sz w:val="24"/>
                <w:szCs w:val="24"/>
                <w:lang w:eastAsia="ko-KR"/>
              </w:rPr>
            </w:pPr>
            <w:del w:id="37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7E07D" w14:textId="54808FB1" w:rsidR="00F30154" w:rsidRPr="00DA579F" w:rsidDel="009A59CE" w:rsidRDefault="00F30154" w:rsidP="009A59CE">
            <w:pPr>
              <w:pStyle w:val="NO"/>
              <w:rPr>
                <w:del w:id="3774" w:author="MCC" w:date="2024-10-14T13:29:00Z"/>
                <w:rFonts w:eastAsia="Batang"/>
                <w:sz w:val="24"/>
                <w:szCs w:val="24"/>
                <w:lang w:eastAsia="ko-KR"/>
              </w:rPr>
            </w:pPr>
            <w:del w:id="37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8E7F16" w14:textId="5DB2CAFF" w:rsidTr="004B7CB3">
        <w:trPr>
          <w:tblCellSpacing w:w="0" w:type="dxa"/>
          <w:del w:id="37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7E968" w14:textId="238B1581" w:rsidR="00F30154" w:rsidRPr="00DA579F" w:rsidDel="009A59CE" w:rsidRDefault="00F30154" w:rsidP="009A59CE">
            <w:pPr>
              <w:pStyle w:val="NO"/>
              <w:rPr>
                <w:del w:id="3777" w:author="MCC" w:date="2024-10-14T13:29:00Z"/>
                <w:rFonts w:eastAsia="Batang"/>
                <w:sz w:val="24"/>
                <w:szCs w:val="24"/>
                <w:lang w:eastAsia="ko-KR"/>
              </w:rPr>
            </w:pPr>
            <w:del w:id="3778" w:author="MCC" w:date="2024-10-14T13:29:00Z">
              <w:r w:rsidRPr="00A04465" w:rsidDel="009A59CE">
                <w:rPr>
                  <w:rFonts w:ascii="Arial" w:eastAsia="Batang" w:hAnsi="Arial" w:cs="Arial"/>
                  <w:color w:val="000000"/>
                  <w:sz w:val="18"/>
                  <w:szCs w:val="18"/>
                  <w:lang w:eastAsia="ja-JP"/>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203AF" w14:textId="7B53213C" w:rsidR="00F30154" w:rsidRPr="00DA579F" w:rsidDel="009A59CE" w:rsidRDefault="00F30154" w:rsidP="009A59CE">
            <w:pPr>
              <w:pStyle w:val="NO"/>
              <w:rPr>
                <w:del w:id="3779" w:author="MCC" w:date="2024-10-14T13:29:00Z"/>
                <w:rFonts w:eastAsia="Batang"/>
                <w:sz w:val="24"/>
                <w:szCs w:val="24"/>
                <w:lang w:eastAsia="ko-KR"/>
              </w:rPr>
            </w:pPr>
            <w:del w:id="3780" w:author="MCC" w:date="2024-10-14T13:29:00Z">
              <w:r w:rsidRPr="00A04465" w:rsidDel="009A59CE">
                <w:rPr>
                  <w:rFonts w:ascii="Arial" w:eastAsia="Batang" w:hAnsi="Arial" w:cs="Arial"/>
                  <w:color w:val="000000"/>
                  <w:sz w:val="18"/>
                  <w:szCs w:val="18"/>
                  <w:lang w:eastAsia="ja-JP"/>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446A9" w14:textId="0990B30B" w:rsidR="00F30154" w:rsidRPr="00DA579F" w:rsidDel="009A59CE" w:rsidRDefault="00F30154" w:rsidP="009A59CE">
            <w:pPr>
              <w:pStyle w:val="NO"/>
              <w:rPr>
                <w:del w:id="3781" w:author="MCC" w:date="2024-10-14T13:29:00Z"/>
                <w:rFonts w:eastAsia="Batang"/>
                <w:sz w:val="24"/>
                <w:szCs w:val="24"/>
                <w:lang w:eastAsia="ko-KR"/>
              </w:rPr>
            </w:pPr>
            <w:del w:id="378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A56C" w14:textId="730FC1FB" w:rsidR="00F30154" w:rsidRPr="00DA579F" w:rsidDel="009A59CE" w:rsidRDefault="00F30154" w:rsidP="009A59CE">
            <w:pPr>
              <w:pStyle w:val="NO"/>
              <w:rPr>
                <w:del w:id="3783" w:author="MCC" w:date="2024-10-14T13:29:00Z"/>
                <w:rFonts w:eastAsia="Batang"/>
                <w:sz w:val="24"/>
                <w:szCs w:val="24"/>
                <w:lang w:eastAsia="ko-KR"/>
              </w:rPr>
            </w:pPr>
            <w:del w:id="37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20CE1" w14:textId="745EF256" w:rsidR="00F30154" w:rsidRPr="00DA579F" w:rsidDel="009A59CE" w:rsidRDefault="00F30154" w:rsidP="009A59CE">
            <w:pPr>
              <w:pStyle w:val="NO"/>
              <w:rPr>
                <w:del w:id="3785" w:author="MCC" w:date="2024-10-14T13:29:00Z"/>
                <w:rFonts w:eastAsia="Batang"/>
                <w:sz w:val="24"/>
                <w:szCs w:val="24"/>
                <w:lang w:eastAsia="ko-KR"/>
              </w:rPr>
            </w:pPr>
            <w:del w:id="37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FC44" w14:textId="5144F689" w:rsidR="00F30154" w:rsidRPr="00DA579F" w:rsidDel="009A59CE" w:rsidRDefault="00F30154" w:rsidP="009A59CE">
            <w:pPr>
              <w:pStyle w:val="NO"/>
              <w:rPr>
                <w:del w:id="3787" w:author="MCC" w:date="2024-10-14T13:29:00Z"/>
                <w:rFonts w:eastAsia="Batang"/>
                <w:sz w:val="24"/>
                <w:szCs w:val="24"/>
                <w:lang w:eastAsia="ko-KR"/>
              </w:rPr>
            </w:pPr>
            <w:del w:id="37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6FDEC0" w14:textId="6858939A" w:rsidTr="004B7CB3">
        <w:trPr>
          <w:tblCellSpacing w:w="0" w:type="dxa"/>
          <w:del w:id="37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E6CA6" w14:textId="59D609BD" w:rsidR="00F30154" w:rsidRPr="00DA579F" w:rsidDel="009A59CE" w:rsidRDefault="00F30154" w:rsidP="009A59CE">
            <w:pPr>
              <w:pStyle w:val="NO"/>
              <w:rPr>
                <w:del w:id="3790" w:author="MCC" w:date="2024-10-14T13:29:00Z"/>
                <w:rFonts w:eastAsia="Batang"/>
                <w:sz w:val="24"/>
                <w:szCs w:val="24"/>
                <w:lang w:eastAsia="ko-KR"/>
              </w:rPr>
            </w:pPr>
            <w:del w:id="3791" w:author="MCC" w:date="2024-10-14T13:29:00Z">
              <w:r w:rsidRPr="00A04465" w:rsidDel="009A59CE">
                <w:rPr>
                  <w:rFonts w:ascii="Arial" w:eastAsia="Batang" w:hAnsi="Arial" w:cs="Arial"/>
                  <w:color w:val="000000"/>
                  <w:sz w:val="18"/>
                  <w:szCs w:val="18"/>
                  <w:lang w:eastAsia="ja-JP"/>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AE73C" w14:textId="5B5A6125" w:rsidR="00F30154" w:rsidRPr="00DA579F" w:rsidDel="009A59CE" w:rsidRDefault="00F30154" w:rsidP="009A59CE">
            <w:pPr>
              <w:pStyle w:val="NO"/>
              <w:rPr>
                <w:del w:id="3792" w:author="MCC" w:date="2024-10-14T13:29:00Z"/>
                <w:rFonts w:eastAsia="Batang"/>
                <w:sz w:val="24"/>
                <w:szCs w:val="24"/>
                <w:lang w:eastAsia="ko-KR"/>
              </w:rPr>
            </w:pPr>
            <w:del w:id="3793" w:author="MCC" w:date="2024-10-14T13:29:00Z">
              <w:r w:rsidRPr="00A04465" w:rsidDel="009A59CE">
                <w:rPr>
                  <w:rFonts w:ascii="Arial" w:eastAsia="Batang" w:hAnsi="Arial" w:cs="Arial"/>
                  <w:color w:val="000000"/>
                  <w:sz w:val="18"/>
                  <w:szCs w:val="18"/>
                  <w:lang w:eastAsia="ja-JP"/>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B4DA" w14:textId="7E54ACF5" w:rsidR="00F30154" w:rsidRPr="00DA579F" w:rsidDel="009A59CE" w:rsidRDefault="00F30154" w:rsidP="009A59CE">
            <w:pPr>
              <w:pStyle w:val="NO"/>
              <w:rPr>
                <w:del w:id="3794" w:author="MCC" w:date="2024-10-14T13:29:00Z"/>
                <w:rFonts w:eastAsia="Batang"/>
                <w:sz w:val="24"/>
                <w:szCs w:val="24"/>
                <w:lang w:eastAsia="ko-KR"/>
              </w:rPr>
            </w:pPr>
            <w:del w:id="379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7D0AE" w14:textId="63F6534F" w:rsidR="00F30154" w:rsidRPr="00DA579F" w:rsidDel="009A59CE" w:rsidRDefault="00F30154" w:rsidP="009A59CE">
            <w:pPr>
              <w:pStyle w:val="NO"/>
              <w:rPr>
                <w:del w:id="3796" w:author="MCC" w:date="2024-10-14T13:29:00Z"/>
                <w:rFonts w:eastAsia="Batang"/>
                <w:sz w:val="24"/>
                <w:szCs w:val="24"/>
                <w:lang w:eastAsia="ko-KR"/>
              </w:rPr>
            </w:pPr>
            <w:del w:id="37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D99F8" w14:textId="2FD92F0C" w:rsidR="00F30154" w:rsidRPr="00DA579F" w:rsidDel="009A59CE" w:rsidRDefault="00F30154" w:rsidP="009A59CE">
            <w:pPr>
              <w:pStyle w:val="NO"/>
              <w:rPr>
                <w:del w:id="3798" w:author="MCC" w:date="2024-10-14T13:29:00Z"/>
                <w:rFonts w:eastAsia="Batang"/>
                <w:sz w:val="24"/>
                <w:szCs w:val="24"/>
                <w:lang w:eastAsia="ko-KR"/>
              </w:rPr>
            </w:pPr>
            <w:del w:id="37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8BB8D" w14:textId="166629A6" w:rsidR="00F30154" w:rsidRPr="00DA579F" w:rsidDel="009A59CE" w:rsidRDefault="00F30154" w:rsidP="009A59CE">
            <w:pPr>
              <w:pStyle w:val="NO"/>
              <w:rPr>
                <w:del w:id="3800" w:author="MCC" w:date="2024-10-14T13:29:00Z"/>
                <w:rFonts w:eastAsia="Batang"/>
                <w:sz w:val="24"/>
                <w:szCs w:val="24"/>
                <w:lang w:eastAsia="ko-KR"/>
              </w:rPr>
            </w:pPr>
            <w:del w:id="38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AD0B6C" w14:textId="0B5B13E7" w:rsidTr="004B7CB3">
        <w:trPr>
          <w:tblCellSpacing w:w="0" w:type="dxa"/>
          <w:del w:id="38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12D04" w14:textId="50271EC3" w:rsidR="00F30154" w:rsidRPr="00DA579F" w:rsidDel="009A59CE" w:rsidRDefault="00F30154" w:rsidP="009A59CE">
            <w:pPr>
              <w:pStyle w:val="NO"/>
              <w:rPr>
                <w:del w:id="3803" w:author="MCC" w:date="2024-10-14T13:29:00Z"/>
                <w:rFonts w:eastAsia="Batang"/>
                <w:sz w:val="24"/>
                <w:szCs w:val="24"/>
                <w:lang w:eastAsia="ko-KR"/>
              </w:rPr>
            </w:pPr>
            <w:del w:id="3804" w:author="MCC" w:date="2024-10-14T13:29:00Z">
              <w:r w:rsidRPr="00A04465" w:rsidDel="009A59CE">
                <w:rPr>
                  <w:rFonts w:ascii="Arial" w:eastAsia="Batang" w:hAnsi="Arial" w:cs="Arial"/>
                  <w:color w:val="000000"/>
                  <w:sz w:val="18"/>
                  <w:szCs w:val="18"/>
                  <w:lang w:eastAsia="ja-JP"/>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8ADF1" w14:textId="6B149014" w:rsidR="00F30154" w:rsidRPr="002D3E5D" w:rsidDel="009A59CE" w:rsidRDefault="00F30154" w:rsidP="009A59CE">
            <w:pPr>
              <w:pStyle w:val="NO"/>
              <w:rPr>
                <w:del w:id="3805" w:author="MCC" w:date="2024-10-14T13:29:00Z"/>
                <w:rFonts w:eastAsia="Batang"/>
                <w:sz w:val="24"/>
                <w:szCs w:val="24"/>
                <w:lang w:val="fr-FR" w:eastAsia="ko-KR"/>
              </w:rPr>
            </w:pPr>
            <w:del w:id="3806" w:author="MCC" w:date="2024-10-14T13:29:00Z">
              <w:r w:rsidRPr="002D3E5D" w:rsidDel="009A59CE">
                <w:rPr>
                  <w:rFonts w:ascii="Arial" w:eastAsia="Batang" w:hAnsi="Arial" w:cs="Arial"/>
                  <w:color w:val="000000"/>
                  <w:sz w:val="18"/>
                  <w:szCs w:val="18"/>
                  <w:lang w:val="fr-FR" w:eastAsia="ja-JP"/>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FF4B" w14:textId="7D860B12" w:rsidR="00F30154" w:rsidRPr="00DA579F" w:rsidDel="009A59CE" w:rsidRDefault="00F30154" w:rsidP="009A59CE">
            <w:pPr>
              <w:pStyle w:val="NO"/>
              <w:rPr>
                <w:del w:id="3807" w:author="MCC" w:date="2024-10-14T13:29:00Z"/>
                <w:rFonts w:eastAsia="Batang"/>
                <w:sz w:val="24"/>
                <w:szCs w:val="24"/>
                <w:lang w:eastAsia="ko-KR"/>
              </w:rPr>
            </w:pPr>
            <w:del w:id="380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FCD1E" w14:textId="7B08D5FA" w:rsidR="00F30154" w:rsidRPr="00DA579F" w:rsidDel="009A59CE" w:rsidRDefault="00F30154" w:rsidP="009A59CE">
            <w:pPr>
              <w:pStyle w:val="NO"/>
              <w:rPr>
                <w:del w:id="3809" w:author="MCC" w:date="2024-10-14T13:29:00Z"/>
                <w:rFonts w:eastAsia="Batang"/>
                <w:sz w:val="24"/>
                <w:szCs w:val="24"/>
                <w:lang w:eastAsia="ko-KR"/>
              </w:rPr>
            </w:pPr>
            <w:del w:id="38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CCEE4" w14:textId="140EA73A" w:rsidR="00F30154" w:rsidRPr="00DA579F" w:rsidDel="009A59CE" w:rsidRDefault="00F30154" w:rsidP="009A59CE">
            <w:pPr>
              <w:pStyle w:val="NO"/>
              <w:rPr>
                <w:del w:id="3811" w:author="MCC" w:date="2024-10-14T13:29:00Z"/>
                <w:rFonts w:eastAsia="Batang"/>
                <w:sz w:val="24"/>
                <w:szCs w:val="24"/>
                <w:lang w:eastAsia="ko-KR"/>
              </w:rPr>
            </w:pPr>
            <w:del w:id="38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9D63F" w14:textId="48D76C1B" w:rsidR="00F30154" w:rsidRPr="00DA579F" w:rsidDel="009A59CE" w:rsidRDefault="00F30154" w:rsidP="009A59CE">
            <w:pPr>
              <w:pStyle w:val="NO"/>
              <w:rPr>
                <w:del w:id="3813" w:author="MCC" w:date="2024-10-14T13:29:00Z"/>
                <w:rFonts w:eastAsia="Batang"/>
                <w:sz w:val="24"/>
                <w:szCs w:val="24"/>
                <w:lang w:eastAsia="ko-KR"/>
              </w:rPr>
            </w:pPr>
            <w:del w:id="38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079BF9" w14:textId="3DB67223" w:rsidTr="004B7CB3">
        <w:trPr>
          <w:tblCellSpacing w:w="0" w:type="dxa"/>
          <w:del w:id="38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1497" w14:textId="55992F56" w:rsidR="00F30154" w:rsidRPr="00DA579F" w:rsidDel="009A59CE" w:rsidRDefault="00F30154" w:rsidP="009A59CE">
            <w:pPr>
              <w:pStyle w:val="NO"/>
              <w:rPr>
                <w:del w:id="3816" w:author="MCC" w:date="2024-10-14T13:29:00Z"/>
                <w:rFonts w:eastAsia="Batang"/>
                <w:sz w:val="24"/>
                <w:szCs w:val="24"/>
                <w:lang w:eastAsia="ko-KR"/>
              </w:rPr>
            </w:pPr>
            <w:del w:id="3817" w:author="MCC" w:date="2024-10-14T13:29:00Z">
              <w:r w:rsidRPr="00A04465" w:rsidDel="009A59CE">
                <w:rPr>
                  <w:rFonts w:ascii="Arial" w:eastAsia="Batang" w:hAnsi="Arial" w:cs="Arial"/>
                  <w:color w:val="000000"/>
                  <w:sz w:val="18"/>
                  <w:szCs w:val="18"/>
                  <w:lang w:eastAsia="ja-JP"/>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9CFB" w14:textId="261408E9" w:rsidR="00F30154" w:rsidRPr="00DA579F" w:rsidDel="009A59CE" w:rsidRDefault="00F30154" w:rsidP="009A59CE">
            <w:pPr>
              <w:pStyle w:val="NO"/>
              <w:rPr>
                <w:del w:id="3818" w:author="MCC" w:date="2024-10-14T13:29:00Z"/>
                <w:rFonts w:eastAsia="Batang"/>
                <w:sz w:val="24"/>
                <w:szCs w:val="24"/>
                <w:lang w:eastAsia="ko-KR"/>
              </w:rPr>
            </w:pPr>
            <w:del w:id="3819" w:author="MCC" w:date="2024-10-14T13:29:00Z">
              <w:r w:rsidRPr="00A04465" w:rsidDel="009A59CE">
                <w:rPr>
                  <w:rFonts w:ascii="Arial" w:eastAsia="Batang" w:hAnsi="Arial" w:cs="Arial"/>
                  <w:color w:val="000000"/>
                  <w:sz w:val="18"/>
                  <w:szCs w:val="18"/>
                  <w:lang w:eastAsia="ja-JP"/>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8FE88" w14:textId="38BE3388" w:rsidR="00F30154" w:rsidRPr="00DA579F" w:rsidDel="009A59CE" w:rsidRDefault="00F30154" w:rsidP="009A59CE">
            <w:pPr>
              <w:pStyle w:val="NO"/>
              <w:rPr>
                <w:del w:id="3820" w:author="MCC" w:date="2024-10-14T13:29:00Z"/>
                <w:rFonts w:eastAsia="Batang"/>
                <w:sz w:val="24"/>
                <w:szCs w:val="24"/>
                <w:lang w:eastAsia="ko-KR"/>
              </w:rPr>
            </w:pPr>
            <w:del w:id="382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98DD6" w14:textId="6AA2BFA9" w:rsidR="00F30154" w:rsidRPr="00DA579F" w:rsidDel="009A59CE" w:rsidRDefault="00F30154" w:rsidP="009A59CE">
            <w:pPr>
              <w:pStyle w:val="NO"/>
              <w:rPr>
                <w:del w:id="3822" w:author="MCC" w:date="2024-10-14T13:29:00Z"/>
                <w:rFonts w:eastAsia="Batang"/>
                <w:sz w:val="24"/>
                <w:szCs w:val="24"/>
                <w:lang w:eastAsia="ko-KR"/>
              </w:rPr>
            </w:pPr>
            <w:del w:id="38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309D4" w14:textId="7679737A" w:rsidR="00F30154" w:rsidRPr="00DA579F" w:rsidDel="009A59CE" w:rsidRDefault="00F30154" w:rsidP="009A59CE">
            <w:pPr>
              <w:pStyle w:val="NO"/>
              <w:rPr>
                <w:del w:id="3824" w:author="MCC" w:date="2024-10-14T13:29:00Z"/>
                <w:rFonts w:eastAsia="Batang"/>
                <w:sz w:val="24"/>
                <w:szCs w:val="24"/>
                <w:lang w:eastAsia="ko-KR"/>
              </w:rPr>
            </w:pPr>
            <w:del w:id="38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D07F9" w14:textId="17A55B90" w:rsidR="00F30154" w:rsidRPr="00DA579F" w:rsidDel="009A59CE" w:rsidRDefault="00F30154" w:rsidP="009A59CE">
            <w:pPr>
              <w:pStyle w:val="NO"/>
              <w:rPr>
                <w:del w:id="3826" w:author="MCC" w:date="2024-10-14T13:29:00Z"/>
                <w:rFonts w:eastAsia="Batang"/>
                <w:sz w:val="24"/>
                <w:szCs w:val="24"/>
                <w:lang w:eastAsia="ko-KR"/>
              </w:rPr>
            </w:pPr>
            <w:del w:id="38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74978D" w14:textId="005955DC" w:rsidTr="004B7CB3">
        <w:trPr>
          <w:tblCellSpacing w:w="0" w:type="dxa"/>
          <w:del w:id="38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761FE" w14:textId="552CCD91" w:rsidR="00F30154" w:rsidRPr="00DA579F" w:rsidDel="009A59CE" w:rsidRDefault="00F30154" w:rsidP="009A59CE">
            <w:pPr>
              <w:pStyle w:val="NO"/>
              <w:rPr>
                <w:del w:id="3829" w:author="MCC" w:date="2024-10-14T13:29:00Z"/>
                <w:rFonts w:eastAsia="Batang"/>
                <w:sz w:val="24"/>
                <w:szCs w:val="24"/>
                <w:lang w:eastAsia="ko-KR"/>
              </w:rPr>
            </w:pPr>
            <w:del w:id="3830" w:author="MCC" w:date="2024-10-14T13:29:00Z">
              <w:r w:rsidRPr="00A04465" w:rsidDel="009A59CE">
                <w:rPr>
                  <w:rFonts w:ascii="Arial" w:eastAsia="Batang" w:hAnsi="Arial" w:cs="Arial"/>
                  <w:color w:val="000000"/>
                  <w:sz w:val="18"/>
                  <w:szCs w:val="18"/>
                  <w:lang w:eastAsia="ja-JP"/>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73281" w14:textId="00AF814D" w:rsidR="00F30154" w:rsidRPr="00DA579F" w:rsidDel="009A59CE" w:rsidRDefault="00F30154" w:rsidP="009A59CE">
            <w:pPr>
              <w:pStyle w:val="NO"/>
              <w:rPr>
                <w:del w:id="3831" w:author="MCC" w:date="2024-10-14T13:29:00Z"/>
                <w:rFonts w:eastAsia="Batang"/>
                <w:sz w:val="24"/>
                <w:szCs w:val="24"/>
                <w:lang w:eastAsia="ko-KR"/>
              </w:rPr>
            </w:pPr>
            <w:del w:id="3832" w:author="MCC" w:date="2024-10-14T13:29:00Z">
              <w:r w:rsidRPr="00A04465" w:rsidDel="009A59CE">
                <w:rPr>
                  <w:rFonts w:ascii="Arial" w:eastAsia="Batang" w:hAnsi="Arial" w:cs="Arial"/>
                  <w:color w:val="000000"/>
                  <w:sz w:val="18"/>
                  <w:szCs w:val="18"/>
                  <w:lang w:eastAsia="ja-JP"/>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94F2F" w14:textId="64AD9A59" w:rsidR="00F30154" w:rsidRPr="00DA579F" w:rsidDel="009A59CE" w:rsidRDefault="00F30154" w:rsidP="009A59CE">
            <w:pPr>
              <w:pStyle w:val="NO"/>
              <w:rPr>
                <w:del w:id="3833" w:author="MCC" w:date="2024-10-14T13:29:00Z"/>
                <w:rFonts w:eastAsia="Batang"/>
                <w:sz w:val="24"/>
                <w:szCs w:val="24"/>
                <w:lang w:eastAsia="ko-KR"/>
              </w:rPr>
            </w:pPr>
            <w:del w:id="383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FB37C" w14:textId="775739E2" w:rsidR="00F30154" w:rsidRPr="00DA579F" w:rsidDel="009A59CE" w:rsidRDefault="00F30154" w:rsidP="009A59CE">
            <w:pPr>
              <w:pStyle w:val="NO"/>
              <w:rPr>
                <w:del w:id="3835" w:author="MCC" w:date="2024-10-14T13:29:00Z"/>
                <w:rFonts w:eastAsia="Batang"/>
                <w:sz w:val="24"/>
                <w:szCs w:val="24"/>
                <w:lang w:eastAsia="ko-KR"/>
              </w:rPr>
            </w:pPr>
            <w:del w:id="38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8E29" w14:textId="48900C9D" w:rsidR="00F30154" w:rsidRPr="00DA579F" w:rsidDel="009A59CE" w:rsidRDefault="00F30154" w:rsidP="009A59CE">
            <w:pPr>
              <w:pStyle w:val="NO"/>
              <w:rPr>
                <w:del w:id="3837" w:author="MCC" w:date="2024-10-14T13:29:00Z"/>
                <w:rFonts w:eastAsia="Batang"/>
                <w:sz w:val="24"/>
                <w:szCs w:val="24"/>
                <w:lang w:eastAsia="ko-KR"/>
              </w:rPr>
            </w:pPr>
            <w:del w:id="38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BAD50" w14:textId="22DFD775" w:rsidR="00F30154" w:rsidRPr="00DA579F" w:rsidDel="009A59CE" w:rsidRDefault="00F30154" w:rsidP="009A59CE">
            <w:pPr>
              <w:pStyle w:val="NO"/>
              <w:rPr>
                <w:del w:id="3839" w:author="MCC" w:date="2024-10-14T13:29:00Z"/>
                <w:rFonts w:eastAsia="Batang"/>
                <w:sz w:val="24"/>
                <w:szCs w:val="24"/>
                <w:lang w:eastAsia="ko-KR"/>
              </w:rPr>
            </w:pPr>
            <w:del w:id="38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45C58" w14:textId="3D43883B" w:rsidTr="004B7CB3">
        <w:trPr>
          <w:tblCellSpacing w:w="0" w:type="dxa"/>
          <w:del w:id="38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CC9E" w14:textId="6755F296" w:rsidR="00F30154" w:rsidRPr="00DA579F" w:rsidDel="009A59CE" w:rsidRDefault="00F30154" w:rsidP="009A59CE">
            <w:pPr>
              <w:pStyle w:val="NO"/>
              <w:rPr>
                <w:del w:id="3842" w:author="MCC" w:date="2024-10-14T13:29:00Z"/>
                <w:rFonts w:eastAsia="Batang"/>
                <w:sz w:val="24"/>
                <w:szCs w:val="24"/>
                <w:lang w:eastAsia="ko-KR"/>
              </w:rPr>
            </w:pPr>
            <w:del w:id="3843" w:author="MCC" w:date="2024-10-14T13:29:00Z">
              <w:r w:rsidRPr="00A04465" w:rsidDel="009A59CE">
                <w:rPr>
                  <w:rFonts w:ascii="Arial" w:eastAsia="Batang" w:hAnsi="Arial" w:cs="Arial"/>
                  <w:color w:val="000000"/>
                  <w:sz w:val="18"/>
                  <w:szCs w:val="18"/>
                  <w:lang w:eastAsia="ja-JP"/>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4C5C8" w14:textId="5EDE9740" w:rsidR="00F30154" w:rsidRPr="00DA579F" w:rsidDel="009A59CE" w:rsidRDefault="00F30154" w:rsidP="009A59CE">
            <w:pPr>
              <w:pStyle w:val="NO"/>
              <w:rPr>
                <w:del w:id="3844" w:author="MCC" w:date="2024-10-14T13:29:00Z"/>
                <w:rFonts w:eastAsia="Batang"/>
                <w:sz w:val="24"/>
                <w:szCs w:val="24"/>
                <w:lang w:eastAsia="ko-KR"/>
              </w:rPr>
            </w:pPr>
            <w:del w:id="3845" w:author="MCC" w:date="2024-10-14T13:29:00Z">
              <w:r w:rsidRPr="00A04465" w:rsidDel="009A59CE">
                <w:rPr>
                  <w:rFonts w:ascii="Arial" w:eastAsia="Batang" w:hAnsi="Arial" w:cs="Arial"/>
                  <w:color w:val="000000"/>
                  <w:sz w:val="18"/>
                  <w:szCs w:val="18"/>
                  <w:lang w:eastAsia="ja-JP"/>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45137" w14:textId="42A45B5F" w:rsidR="00F30154" w:rsidRPr="00DA579F" w:rsidDel="009A59CE" w:rsidRDefault="00F30154" w:rsidP="009A59CE">
            <w:pPr>
              <w:pStyle w:val="NO"/>
              <w:rPr>
                <w:del w:id="3846" w:author="MCC" w:date="2024-10-14T13:29:00Z"/>
                <w:rFonts w:eastAsia="Batang"/>
                <w:sz w:val="24"/>
                <w:szCs w:val="24"/>
                <w:lang w:eastAsia="ko-KR"/>
              </w:rPr>
            </w:pPr>
            <w:del w:id="384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705D" w14:textId="0921F75A" w:rsidR="00F30154" w:rsidRPr="00DA579F" w:rsidDel="009A59CE" w:rsidRDefault="00F30154" w:rsidP="009A59CE">
            <w:pPr>
              <w:pStyle w:val="NO"/>
              <w:rPr>
                <w:del w:id="3848" w:author="MCC" w:date="2024-10-14T13:29:00Z"/>
                <w:rFonts w:eastAsia="Batang"/>
                <w:sz w:val="24"/>
                <w:szCs w:val="24"/>
                <w:lang w:eastAsia="ko-KR"/>
              </w:rPr>
            </w:pPr>
            <w:del w:id="38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F8145" w14:textId="40CC9544" w:rsidR="00F30154" w:rsidRPr="00DA579F" w:rsidDel="009A59CE" w:rsidRDefault="00F30154" w:rsidP="009A59CE">
            <w:pPr>
              <w:pStyle w:val="NO"/>
              <w:rPr>
                <w:del w:id="3850" w:author="MCC" w:date="2024-10-14T13:29:00Z"/>
                <w:rFonts w:eastAsia="Batang"/>
                <w:sz w:val="24"/>
                <w:szCs w:val="24"/>
                <w:lang w:eastAsia="ko-KR"/>
              </w:rPr>
            </w:pPr>
            <w:del w:id="38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EF39A" w14:textId="7398856C" w:rsidR="00F30154" w:rsidRPr="00DA579F" w:rsidDel="009A59CE" w:rsidRDefault="00F30154" w:rsidP="009A59CE">
            <w:pPr>
              <w:pStyle w:val="NO"/>
              <w:rPr>
                <w:del w:id="3852" w:author="MCC" w:date="2024-10-14T13:29:00Z"/>
                <w:rFonts w:eastAsia="Batang"/>
                <w:sz w:val="24"/>
                <w:szCs w:val="24"/>
                <w:lang w:eastAsia="ko-KR"/>
              </w:rPr>
            </w:pPr>
            <w:del w:id="38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089D3F" w14:textId="5D6AD67C" w:rsidTr="004B7CB3">
        <w:trPr>
          <w:tblCellSpacing w:w="0" w:type="dxa"/>
          <w:del w:id="38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7907B" w14:textId="15D4F950" w:rsidR="00F30154" w:rsidRPr="00DA579F" w:rsidDel="009A59CE" w:rsidRDefault="00F30154" w:rsidP="009A59CE">
            <w:pPr>
              <w:pStyle w:val="NO"/>
              <w:rPr>
                <w:del w:id="3855" w:author="MCC" w:date="2024-10-14T13:29:00Z"/>
                <w:rFonts w:eastAsia="Batang"/>
                <w:sz w:val="24"/>
                <w:szCs w:val="24"/>
                <w:lang w:eastAsia="ko-KR"/>
              </w:rPr>
            </w:pPr>
            <w:del w:id="3856" w:author="MCC" w:date="2024-10-14T13:29:00Z">
              <w:r w:rsidRPr="00A04465" w:rsidDel="009A59CE">
                <w:rPr>
                  <w:rFonts w:ascii="Arial" w:eastAsia="Batang" w:hAnsi="Arial" w:cs="Arial"/>
                  <w:color w:val="000000"/>
                  <w:sz w:val="18"/>
                  <w:szCs w:val="18"/>
                  <w:lang w:eastAsia="ja-JP"/>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EA9E8" w14:textId="42C9E627" w:rsidR="00F30154" w:rsidRPr="00DA579F" w:rsidDel="009A59CE" w:rsidRDefault="00F30154" w:rsidP="009A59CE">
            <w:pPr>
              <w:pStyle w:val="NO"/>
              <w:rPr>
                <w:del w:id="3857" w:author="MCC" w:date="2024-10-14T13:29:00Z"/>
                <w:rFonts w:eastAsia="Batang"/>
                <w:sz w:val="24"/>
                <w:szCs w:val="24"/>
                <w:lang w:eastAsia="ko-KR"/>
              </w:rPr>
            </w:pPr>
            <w:del w:id="3858" w:author="MCC" w:date="2024-10-14T13:29:00Z">
              <w:r w:rsidRPr="00A04465" w:rsidDel="009A59CE">
                <w:rPr>
                  <w:rFonts w:ascii="Arial" w:eastAsia="Batang" w:hAnsi="Arial" w:cs="Arial"/>
                  <w:color w:val="000000"/>
                  <w:sz w:val="18"/>
                  <w:szCs w:val="18"/>
                  <w:lang w:eastAsia="ja-JP"/>
                </w:rPr>
                <w:delText>Signalling interworking between ISDN supplementary services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0058" w14:textId="519A12C2" w:rsidR="00F30154" w:rsidRPr="00DA579F" w:rsidDel="009A59CE" w:rsidRDefault="00F30154" w:rsidP="009A59CE">
            <w:pPr>
              <w:pStyle w:val="NO"/>
              <w:rPr>
                <w:del w:id="3859" w:author="MCC" w:date="2024-10-14T13:29:00Z"/>
                <w:rFonts w:eastAsia="Batang"/>
                <w:sz w:val="24"/>
                <w:szCs w:val="24"/>
                <w:lang w:eastAsia="ko-KR"/>
              </w:rPr>
            </w:pPr>
            <w:del w:id="386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F32B8" w14:textId="73753DE3" w:rsidR="00F30154" w:rsidRPr="00DA579F" w:rsidDel="009A59CE" w:rsidRDefault="00F30154" w:rsidP="009A59CE">
            <w:pPr>
              <w:pStyle w:val="NO"/>
              <w:rPr>
                <w:del w:id="3861" w:author="MCC" w:date="2024-10-14T13:29:00Z"/>
                <w:rFonts w:eastAsia="Batang"/>
                <w:sz w:val="24"/>
                <w:szCs w:val="24"/>
                <w:lang w:eastAsia="ko-KR"/>
              </w:rPr>
            </w:pPr>
            <w:del w:id="38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99555" w14:textId="4D3D2069" w:rsidR="00F30154" w:rsidRPr="00DA579F" w:rsidDel="009A59CE" w:rsidRDefault="00F30154" w:rsidP="009A59CE">
            <w:pPr>
              <w:pStyle w:val="NO"/>
              <w:rPr>
                <w:del w:id="3863" w:author="MCC" w:date="2024-10-14T13:29:00Z"/>
                <w:rFonts w:eastAsia="Batang"/>
                <w:sz w:val="24"/>
                <w:szCs w:val="24"/>
                <w:lang w:eastAsia="ko-KR"/>
              </w:rPr>
            </w:pPr>
            <w:del w:id="38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CB93" w14:textId="58DAD003" w:rsidR="00F30154" w:rsidRPr="00DA579F" w:rsidDel="009A59CE" w:rsidRDefault="00F30154" w:rsidP="009A59CE">
            <w:pPr>
              <w:pStyle w:val="NO"/>
              <w:rPr>
                <w:del w:id="3865" w:author="MCC" w:date="2024-10-14T13:29:00Z"/>
                <w:rFonts w:eastAsia="Batang"/>
                <w:sz w:val="24"/>
                <w:szCs w:val="24"/>
                <w:lang w:eastAsia="ko-KR"/>
              </w:rPr>
            </w:pPr>
            <w:del w:id="38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EBD99C" w14:textId="2B10A539" w:rsidTr="004B7CB3">
        <w:trPr>
          <w:tblCellSpacing w:w="0" w:type="dxa"/>
          <w:del w:id="38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5415E" w14:textId="03C22726" w:rsidR="00F30154" w:rsidRPr="00DA579F" w:rsidDel="009A59CE" w:rsidRDefault="00F30154" w:rsidP="009A59CE">
            <w:pPr>
              <w:pStyle w:val="NO"/>
              <w:rPr>
                <w:del w:id="3868" w:author="MCC" w:date="2024-10-14T13:29:00Z"/>
                <w:rFonts w:eastAsia="Batang"/>
                <w:sz w:val="24"/>
                <w:szCs w:val="24"/>
                <w:lang w:eastAsia="ko-KR"/>
              </w:rPr>
            </w:pPr>
            <w:del w:id="3869" w:author="MCC" w:date="2024-10-14T13:29:00Z">
              <w:r w:rsidRPr="00A04465" w:rsidDel="009A59CE">
                <w:rPr>
                  <w:rFonts w:ascii="Arial" w:eastAsia="Batang" w:hAnsi="Arial" w:cs="Arial"/>
                  <w:color w:val="000000"/>
                  <w:sz w:val="18"/>
                  <w:szCs w:val="18"/>
                  <w:lang w:eastAsia="ja-JP"/>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997EE" w14:textId="0E2E1546" w:rsidR="00F30154" w:rsidRPr="00DA579F" w:rsidDel="009A59CE" w:rsidRDefault="00F30154" w:rsidP="009A59CE">
            <w:pPr>
              <w:pStyle w:val="NO"/>
              <w:rPr>
                <w:del w:id="3870" w:author="MCC" w:date="2024-10-14T13:29:00Z"/>
                <w:rFonts w:eastAsia="Batang"/>
                <w:sz w:val="24"/>
                <w:szCs w:val="24"/>
                <w:lang w:eastAsia="ko-KR"/>
              </w:rPr>
            </w:pPr>
            <w:del w:id="3871" w:author="MCC" w:date="2024-10-14T13:29:00Z">
              <w:r w:rsidRPr="00A04465" w:rsidDel="009A59CE">
                <w:rPr>
                  <w:rFonts w:ascii="Arial" w:eastAsia="Batang" w:hAnsi="Arial" w:cs="Arial"/>
                  <w:color w:val="000000"/>
                  <w:sz w:val="18"/>
                  <w:szCs w:val="18"/>
                  <w:lang w:eastAsia="ja-JP"/>
                </w:rPr>
                <w:delText>General Packet Radio Service (GPRS); Serving GPRS Support Node (SGSN)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644B3" w14:textId="35716E35" w:rsidR="00F30154" w:rsidRPr="00DA579F" w:rsidDel="009A59CE" w:rsidRDefault="00F30154" w:rsidP="009A59CE">
            <w:pPr>
              <w:pStyle w:val="NO"/>
              <w:rPr>
                <w:del w:id="3872" w:author="MCC" w:date="2024-10-14T13:29:00Z"/>
                <w:rFonts w:eastAsia="Batang"/>
                <w:sz w:val="24"/>
                <w:szCs w:val="24"/>
                <w:lang w:eastAsia="ko-KR"/>
              </w:rPr>
            </w:pPr>
            <w:del w:id="387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66C8F" w14:textId="4A31537E" w:rsidR="00F30154" w:rsidRPr="00DA579F" w:rsidDel="009A59CE" w:rsidRDefault="00F30154" w:rsidP="009A59CE">
            <w:pPr>
              <w:pStyle w:val="NO"/>
              <w:rPr>
                <w:del w:id="3874" w:author="MCC" w:date="2024-10-14T13:29:00Z"/>
                <w:rFonts w:eastAsia="Batang"/>
                <w:sz w:val="24"/>
                <w:szCs w:val="24"/>
                <w:lang w:eastAsia="ko-KR"/>
              </w:rPr>
            </w:pPr>
            <w:del w:id="38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F6238" w14:textId="6E4E3920" w:rsidR="00F30154" w:rsidRPr="00DA579F" w:rsidDel="009A59CE" w:rsidRDefault="00F30154" w:rsidP="009A59CE">
            <w:pPr>
              <w:pStyle w:val="NO"/>
              <w:rPr>
                <w:del w:id="3876" w:author="MCC" w:date="2024-10-14T13:29:00Z"/>
                <w:rFonts w:eastAsia="Batang"/>
                <w:sz w:val="24"/>
                <w:szCs w:val="24"/>
                <w:lang w:eastAsia="ko-KR"/>
              </w:rPr>
            </w:pPr>
            <w:del w:id="38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7E7FE" w14:textId="7498F58A" w:rsidR="00F30154" w:rsidRPr="00DA579F" w:rsidDel="009A59CE" w:rsidRDefault="00F30154" w:rsidP="009A59CE">
            <w:pPr>
              <w:pStyle w:val="NO"/>
              <w:rPr>
                <w:del w:id="3878" w:author="MCC" w:date="2024-10-14T13:29:00Z"/>
                <w:rFonts w:eastAsia="Batang"/>
                <w:sz w:val="24"/>
                <w:szCs w:val="24"/>
                <w:lang w:eastAsia="ko-KR"/>
              </w:rPr>
            </w:pPr>
            <w:del w:id="38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CDA68" w14:textId="508A37F5" w:rsidTr="004B7CB3">
        <w:trPr>
          <w:tblCellSpacing w:w="0" w:type="dxa"/>
          <w:del w:id="38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80372" w14:textId="4F68DE28" w:rsidR="00F30154" w:rsidRPr="00DA579F" w:rsidDel="009A59CE" w:rsidRDefault="00F30154" w:rsidP="009A59CE">
            <w:pPr>
              <w:pStyle w:val="NO"/>
              <w:rPr>
                <w:del w:id="3881" w:author="MCC" w:date="2024-10-14T13:29:00Z"/>
                <w:rFonts w:eastAsia="Batang"/>
                <w:sz w:val="24"/>
                <w:szCs w:val="24"/>
                <w:lang w:eastAsia="ko-KR"/>
              </w:rPr>
            </w:pPr>
            <w:del w:id="3882" w:author="MCC" w:date="2024-10-14T13:29:00Z">
              <w:r w:rsidRPr="00A04465" w:rsidDel="009A59CE">
                <w:rPr>
                  <w:rFonts w:ascii="Arial" w:eastAsia="Batang" w:hAnsi="Arial" w:cs="Arial"/>
                  <w:color w:val="000000"/>
                  <w:sz w:val="18"/>
                  <w:szCs w:val="18"/>
                  <w:lang w:eastAsia="ja-JP"/>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91B16" w14:textId="266D7B19" w:rsidR="00F30154" w:rsidRPr="00DA579F" w:rsidDel="009A59CE" w:rsidRDefault="00F30154" w:rsidP="009A59CE">
            <w:pPr>
              <w:pStyle w:val="NO"/>
              <w:rPr>
                <w:del w:id="3883" w:author="MCC" w:date="2024-10-14T13:29:00Z"/>
                <w:rFonts w:eastAsia="Batang"/>
                <w:sz w:val="24"/>
                <w:szCs w:val="24"/>
                <w:lang w:eastAsia="ko-KR"/>
              </w:rPr>
            </w:pPr>
            <w:del w:id="3884" w:author="MCC" w:date="2024-10-14T13:29:00Z">
              <w:r w:rsidRPr="00A04465" w:rsidDel="009A59CE">
                <w:rPr>
                  <w:rFonts w:ascii="Arial" w:eastAsia="Batang" w:hAnsi="Arial" w:cs="Arial"/>
                  <w:color w:val="000000"/>
                  <w:sz w:val="18"/>
                  <w:szCs w:val="18"/>
                  <w:lang w:eastAsia="ja-JP"/>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0D968" w14:textId="26A6B2CB" w:rsidR="00F30154" w:rsidRPr="00DA579F" w:rsidDel="009A59CE" w:rsidRDefault="00F30154" w:rsidP="009A59CE">
            <w:pPr>
              <w:pStyle w:val="NO"/>
              <w:rPr>
                <w:del w:id="3885" w:author="MCC" w:date="2024-10-14T13:29:00Z"/>
                <w:rFonts w:eastAsia="Batang"/>
                <w:sz w:val="24"/>
                <w:szCs w:val="24"/>
                <w:lang w:eastAsia="ko-KR"/>
              </w:rPr>
            </w:pPr>
            <w:del w:id="388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15062" w14:textId="1D626ACE" w:rsidR="00F30154" w:rsidRPr="00DA579F" w:rsidDel="009A59CE" w:rsidRDefault="00F30154" w:rsidP="009A59CE">
            <w:pPr>
              <w:pStyle w:val="NO"/>
              <w:rPr>
                <w:del w:id="3887" w:author="MCC" w:date="2024-10-14T13:29:00Z"/>
                <w:rFonts w:eastAsia="Batang"/>
                <w:sz w:val="24"/>
                <w:szCs w:val="24"/>
                <w:lang w:eastAsia="ko-KR"/>
              </w:rPr>
            </w:pPr>
            <w:del w:id="38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5A521" w14:textId="6A6D654A" w:rsidR="00F30154" w:rsidRPr="00DA579F" w:rsidDel="009A59CE" w:rsidRDefault="00F30154" w:rsidP="009A59CE">
            <w:pPr>
              <w:pStyle w:val="NO"/>
              <w:rPr>
                <w:del w:id="3889" w:author="MCC" w:date="2024-10-14T13:29:00Z"/>
                <w:rFonts w:eastAsia="Batang"/>
                <w:sz w:val="24"/>
                <w:szCs w:val="24"/>
                <w:lang w:eastAsia="ko-KR"/>
              </w:rPr>
            </w:pPr>
            <w:del w:id="38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CC19F" w14:textId="337953A2" w:rsidR="00F30154" w:rsidRPr="00DA579F" w:rsidDel="009A59CE" w:rsidRDefault="00F30154" w:rsidP="009A59CE">
            <w:pPr>
              <w:pStyle w:val="NO"/>
              <w:rPr>
                <w:del w:id="3891" w:author="MCC" w:date="2024-10-14T13:29:00Z"/>
                <w:rFonts w:eastAsia="Batang"/>
                <w:sz w:val="24"/>
                <w:szCs w:val="24"/>
                <w:lang w:eastAsia="ko-KR"/>
              </w:rPr>
            </w:pPr>
            <w:del w:id="38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E41BB9" w14:textId="6D84B6E9" w:rsidTr="004B7CB3">
        <w:trPr>
          <w:tblCellSpacing w:w="0" w:type="dxa"/>
          <w:del w:id="38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3CC54" w14:textId="29131F1B" w:rsidR="00F30154" w:rsidRPr="00DA579F" w:rsidDel="009A59CE" w:rsidRDefault="00F30154" w:rsidP="009A59CE">
            <w:pPr>
              <w:pStyle w:val="NO"/>
              <w:rPr>
                <w:del w:id="3894" w:author="MCC" w:date="2024-10-14T13:29:00Z"/>
                <w:rFonts w:eastAsia="Batang"/>
                <w:sz w:val="24"/>
                <w:szCs w:val="24"/>
                <w:lang w:eastAsia="ko-KR"/>
              </w:rPr>
            </w:pPr>
            <w:del w:id="3895" w:author="MCC" w:date="2024-10-14T13:29:00Z">
              <w:r w:rsidRPr="00A04465" w:rsidDel="009A59CE">
                <w:rPr>
                  <w:rFonts w:ascii="Arial" w:eastAsia="Batang" w:hAnsi="Arial" w:cs="Arial"/>
                  <w:color w:val="000000"/>
                  <w:sz w:val="18"/>
                  <w:szCs w:val="18"/>
                  <w:lang w:eastAsia="ja-JP"/>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298CB" w14:textId="6F448FF6" w:rsidR="00F30154" w:rsidRPr="00DA579F" w:rsidDel="009A59CE" w:rsidRDefault="00F30154" w:rsidP="009A59CE">
            <w:pPr>
              <w:pStyle w:val="NO"/>
              <w:rPr>
                <w:del w:id="3896" w:author="MCC" w:date="2024-10-14T13:29:00Z"/>
                <w:rFonts w:eastAsia="Batang"/>
                <w:sz w:val="24"/>
                <w:szCs w:val="24"/>
                <w:lang w:eastAsia="ko-KR"/>
              </w:rPr>
            </w:pPr>
            <w:del w:id="3897" w:author="MCC" w:date="2024-10-14T13:29:00Z">
              <w:r w:rsidRPr="00A04465" w:rsidDel="009A59CE">
                <w:rPr>
                  <w:rFonts w:ascii="Arial" w:eastAsia="Batang" w:hAnsi="Arial" w:cs="Arial"/>
                  <w:color w:val="000000"/>
                  <w:sz w:val="18"/>
                  <w:szCs w:val="18"/>
                  <w:lang w:eastAsia="ja-JP"/>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C7B43" w14:textId="0A257473" w:rsidR="00F30154" w:rsidRPr="00DA579F" w:rsidDel="009A59CE" w:rsidRDefault="00F30154" w:rsidP="009A59CE">
            <w:pPr>
              <w:pStyle w:val="NO"/>
              <w:rPr>
                <w:del w:id="3898" w:author="MCC" w:date="2024-10-14T13:29:00Z"/>
                <w:rFonts w:eastAsia="Batang"/>
                <w:sz w:val="24"/>
                <w:szCs w:val="24"/>
                <w:lang w:eastAsia="ko-KR"/>
              </w:rPr>
            </w:pPr>
            <w:del w:id="389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1992C" w14:textId="12E67A7C" w:rsidR="00F30154" w:rsidRPr="00DA579F" w:rsidDel="009A59CE" w:rsidRDefault="00F30154" w:rsidP="009A59CE">
            <w:pPr>
              <w:pStyle w:val="NO"/>
              <w:rPr>
                <w:del w:id="3900" w:author="MCC" w:date="2024-10-14T13:29:00Z"/>
                <w:rFonts w:eastAsia="Batang"/>
                <w:sz w:val="24"/>
                <w:szCs w:val="24"/>
                <w:lang w:eastAsia="ko-KR"/>
              </w:rPr>
            </w:pPr>
            <w:del w:id="39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E1309" w14:textId="10BEB512" w:rsidR="00F30154" w:rsidRPr="00DA579F" w:rsidDel="009A59CE" w:rsidRDefault="00F30154" w:rsidP="009A59CE">
            <w:pPr>
              <w:pStyle w:val="NO"/>
              <w:rPr>
                <w:del w:id="3902" w:author="MCC" w:date="2024-10-14T13:29:00Z"/>
                <w:rFonts w:eastAsia="Batang"/>
                <w:sz w:val="24"/>
                <w:szCs w:val="24"/>
                <w:lang w:eastAsia="ko-KR"/>
              </w:rPr>
            </w:pPr>
            <w:del w:id="39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D293E" w14:textId="33520B35" w:rsidR="00F30154" w:rsidRPr="00DA579F" w:rsidDel="009A59CE" w:rsidRDefault="00F30154" w:rsidP="009A59CE">
            <w:pPr>
              <w:pStyle w:val="NO"/>
              <w:rPr>
                <w:del w:id="3904" w:author="MCC" w:date="2024-10-14T13:29:00Z"/>
                <w:rFonts w:eastAsia="Batang"/>
                <w:sz w:val="24"/>
                <w:szCs w:val="24"/>
                <w:lang w:eastAsia="ko-KR"/>
              </w:rPr>
            </w:pPr>
            <w:del w:id="39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45F138" w14:textId="7CFD9A77" w:rsidTr="004B7CB3">
        <w:trPr>
          <w:tblCellSpacing w:w="0" w:type="dxa"/>
          <w:del w:id="39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846C6" w14:textId="55C90DDB" w:rsidR="00F30154" w:rsidRPr="00DA579F" w:rsidDel="009A59CE" w:rsidRDefault="00F30154" w:rsidP="009A59CE">
            <w:pPr>
              <w:pStyle w:val="NO"/>
              <w:rPr>
                <w:del w:id="3907" w:author="MCC" w:date="2024-10-14T13:29:00Z"/>
                <w:rFonts w:eastAsia="Batang"/>
                <w:sz w:val="24"/>
                <w:szCs w:val="24"/>
                <w:lang w:eastAsia="ko-KR"/>
              </w:rPr>
            </w:pPr>
            <w:del w:id="3908" w:author="MCC" w:date="2024-10-14T13:29:00Z">
              <w:r w:rsidRPr="00A04465" w:rsidDel="009A59CE">
                <w:rPr>
                  <w:rFonts w:ascii="Arial" w:eastAsia="Batang" w:hAnsi="Arial" w:cs="Arial"/>
                  <w:color w:val="000000"/>
                  <w:sz w:val="18"/>
                  <w:szCs w:val="18"/>
                  <w:lang w:eastAsia="ja-JP"/>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FE71C" w14:textId="41C2699C" w:rsidR="00F30154" w:rsidRPr="00DA579F" w:rsidDel="009A59CE" w:rsidRDefault="00F30154" w:rsidP="009A59CE">
            <w:pPr>
              <w:pStyle w:val="NO"/>
              <w:rPr>
                <w:del w:id="3909" w:author="MCC" w:date="2024-10-14T13:29:00Z"/>
                <w:rFonts w:eastAsia="Batang"/>
                <w:sz w:val="24"/>
                <w:szCs w:val="24"/>
                <w:lang w:eastAsia="ko-KR"/>
              </w:rPr>
            </w:pPr>
            <w:del w:id="3910" w:author="MCC" w:date="2024-10-14T13:29:00Z">
              <w:r w:rsidRPr="00A04465" w:rsidDel="009A59CE">
                <w:rPr>
                  <w:rFonts w:ascii="Arial" w:eastAsia="Batang" w:hAnsi="Arial" w:cs="Arial"/>
                  <w:color w:val="000000"/>
                  <w:sz w:val="18"/>
                  <w:szCs w:val="18"/>
                  <w:lang w:eastAsia="ja-JP"/>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1D419" w14:textId="58F7CBC9" w:rsidR="00F30154" w:rsidRPr="00DA579F" w:rsidDel="009A59CE" w:rsidRDefault="00F30154" w:rsidP="009A59CE">
            <w:pPr>
              <w:pStyle w:val="NO"/>
              <w:rPr>
                <w:del w:id="3911" w:author="MCC" w:date="2024-10-14T13:29:00Z"/>
                <w:rFonts w:eastAsia="Batang"/>
                <w:sz w:val="24"/>
                <w:szCs w:val="24"/>
                <w:lang w:eastAsia="ko-KR"/>
              </w:rPr>
            </w:pPr>
            <w:del w:id="391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27C07" w14:textId="1CADD196" w:rsidR="00F30154" w:rsidRPr="00DA579F" w:rsidDel="009A59CE" w:rsidRDefault="00F30154" w:rsidP="009A59CE">
            <w:pPr>
              <w:pStyle w:val="NO"/>
              <w:rPr>
                <w:del w:id="3913" w:author="MCC" w:date="2024-10-14T13:29:00Z"/>
                <w:rFonts w:eastAsia="Batang"/>
                <w:sz w:val="24"/>
                <w:szCs w:val="24"/>
                <w:lang w:eastAsia="ko-KR"/>
              </w:rPr>
            </w:pPr>
            <w:del w:id="39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CFFAE" w14:textId="23492713" w:rsidR="00F30154" w:rsidRPr="00DA579F" w:rsidDel="009A59CE" w:rsidRDefault="00F30154" w:rsidP="009A59CE">
            <w:pPr>
              <w:pStyle w:val="NO"/>
              <w:rPr>
                <w:del w:id="3915" w:author="MCC" w:date="2024-10-14T13:29:00Z"/>
                <w:rFonts w:eastAsia="Batang"/>
                <w:sz w:val="24"/>
                <w:szCs w:val="24"/>
                <w:lang w:eastAsia="ko-KR"/>
              </w:rPr>
            </w:pPr>
            <w:del w:id="39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9A46D" w14:textId="11EE45EF" w:rsidR="00F30154" w:rsidRPr="00DA579F" w:rsidDel="009A59CE" w:rsidRDefault="00F30154" w:rsidP="009A59CE">
            <w:pPr>
              <w:pStyle w:val="NO"/>
              <w:rPr>
                <w:del w:id="3917" w:author="MCC" w:date="2024-10-14T13:29:00Z"/>
                <w:rFonts w:eastAsia="Batang"/>
                <w:sz w:val="24"/>
                <w:szCs w:val="24"/>
                <w:lang w:eastAsia="ko-KR"/>
              </w:rPr>
            </w:pPr>
            <w:del w:id="39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619FCDD" w14:textId="165A2131" w:rsidTr="004B7CB3">
        <w:trPr>
          <w:tblCellSpacing w:w="0" w:type="dxa"/>
          <w:del w:id="39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3C27D" w14:textId="4E9629DC" w:rsidR="00F30154" w:rsidRPr="00DA579F" w:rsidDel="009A59CE" w:rsidRDefault="00F30154" w:rsidP="009A59CE">
            <w:pPr>
              <w:pStyle w:val="NO"/>
              <w:rPr>
                <w:del w:id="3920" w:author="MCC" w:date="2024-10-14T13:29:00Z"/>
                <w:rFonts w:eastAsia="Batang"/>
                <w:sz w:val="24"/>
                <w:szCs w:val="24"/>
                <w:lang w:eastAsia="ko-KR"/>
              </w:rPr>
            </w:pPr>
            <w:del w:id="3921" w:author="MCC" w:date="2024-10-14T13:29:00Z">
              <w:r w:rsidRPr="00A04465" w:rsidDel="009A59CE">
                <w:rPr>
                  <w:rFonts w:ascii="Arial" w:eastAsia="Batang" w:hAnsi="Arial" w:cs="Arial"/>
                  <w:color w:val="000000"/>
                  <w:sz w:val="18"/>
                  <w:szCs w:val="18"/>
                  <w:lang w:eastAsia="ja-JP"/>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2ABF" w14:textId="5BF6121C" w:rsidR="00F30154" w:rsidRPr="00DA579F" w:rsidDel="009A59CE" w:rsidRDefault="00F30154" w:rsidP="009A59CE">
            <w:pPr>
              <w:pStyle w:val="NO"/>
              <w:rPr>
                <w:del w:id="3922" w:author="MCC" w:date="2024-10-14T13:29:00Z"/>
                <w:rFonts w:eastAsia="Batang"/>
                <w:sz w:val="24"/>
                <w:szCs w:val="24"/>
                <w:lang w:eastAsia="ko-KR"/>
              </w:rPr>
            </w:pPr>
            <w:del w:id="3923" w:author="MCC" w:date="2024-10-14T13:29:00Z">
              <w:r w:rsidRPr="00A20BFE" w:rsidDel="009A59CE">
                <w:rPr>
                  <w:rFonts w:ascii="Arial" w:eastAsia="Batang" w:hAnsi="Arial" w:cs="Arial"/>
                  <w:color w:val="000000"/>
                  <w:sz w:val="18"/>
                  <w:szCs w:val="18"/>
                  <w:lang w:eastAsia="ja-JP"/>
                </w:rPr>
                <w:delText>Customised</w:delText>
              </w:r>
              <w:r w:rsidRPr="00A04465" w:rsidDel="009A59CE">
                <w:rPr>
                  <w:rFonts w:ascii="Arial" w:eastAsia="Batang" w:hAnsi="Arial" w:cs="Arial"/>
                  <w:color w:val="000000"/>
                  <w:sz w:val="18"/>
                  <w:szCs w:val="18"/>
                  <w:lang w:eastAsia="ja-JP"/>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9CC9D" w14:textId="49395815" w:rsidR="00F30154" w:rsidRPr="00DA579F" w:rsidDel="009A59CE" w:rsidRDefault="00F30154" w:rsidP="009A59CE">
            <w:pPr>
              <w:pStyle w:val="NO"/>
              <w:rPr>
                <w:del w:id="3924" w:author="MCC" w:date="2024-10-14T13:29:00Z"/>
                <w:rFonts w:eastAsia="Batang"/>
                <w:sz w:val="24"/>
                <w:szCs w:val="24"/>
                <w:lang w:eastAsia="ko-KR"/>
              </w:rPr>
            </w:pPr>
            <w:del w:id="392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B53D1" w14:textId="4EDFE492" w:rsidR="00F30154" w:rsidRPr="00DA579F" w:rsidDel="009A59CE" w:rsidRDefault="00F30154" w:rsidP="009A59CE">
            <w:pPr>
              <w:pStyle w:val="NO"/>
              <w:rPr>
                <w:del w:id="3926" w:author="MCC" w:date="2024-10-14T13:29:00Z"/>
                <w:rFonts w:eastAsia="Batang"/>
                <w:sz w:val="24"/>
                <w:szCs w:val="24"/>
                <w:lang w:eastAsia="ko-KR"/>
              </w:rPr>
            </w:pPr>
            <w:del w:id="39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35EB" w14:textId="4AB1515A" w:rsidR="00F30154" w:rsidRPr="00DA579F" w:rsidDel="009A59CE" w:rsidRDefault="00F30154" w:rsidP="009A59CE">
            <w:pPr>
              <w:pStyle w:val="NO"/>
              <w:rPr>
                <w:del w:id="3928" w:author="MCC" w:date="2024-10-14T13:29:00Z"/>
                <w:rFonts w:eastAsia="Batang"/>
                <w:sz w:val="24"/>
                <w:szCs w:val="24"/>
                <w:lang w:eastAsia="ko-KR"/>
              </w:rPr>
            </w:pPr>
            <w:del w:id="39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04CAA" w14:textId="58963AC9" w:rsidR="00F30154" w:rsidRPr="00DA579F" w:rsidDel="009A59CE" w:rsidRDefault="00F30154" w:rsidP="009A59CE">
            <w:pPr>
              <w:pStyle w:val="NO"/>
              <w:rPr>
                <w:del w:id="3930" w:author="MCC" w:date="2024-10-14T13:29:00Z"/>
                <w:rFonts w:eastAsia="Batang"/>
                <w:sz w:val="24"/>
                <w:szCs w:val="24"/>
                <w:lang w:eastAsia="ko-KR"/>
              </w:rPr>
            </w:pPr>
            <w:del w:id="39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579B59" w14:textId="22BF821A" w:rsidTr="004B7CB3">
        <w:trPr>
          <w:tblCellSpacing w:w="0" w:type="dxa"/>
          <w:del w:id="39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65B5D" w14:textId="20A6C307" w:rsidR="00F30154" w:rsidRPr="00DA579F" w:rsidDel="009A59CE" w:rsidRDefault="00F30154" w:rsidP="009A59CE">
            <w:pPr>
              <w:pStyle w:val="NO"/>
              <w:rPr>
                <w:del w:id="3933" w:author="MCC" w:date="2024-10-14T13:29:00Z"/>
                <w:rFonts w:eastAsia="Batang"/>
                <w:sz w:val="24"/>
                <w:szCs w:val="24"/>
                <w:lang w:eastAsia="ko-KR"/>
              </w:rPr>
            </w:pPr>
            <w:del w:id="3934" w:author="MCC" w:date="2024-10-14T13:29:00Z">
              <w:r w:rsidRPr="00A04465" w:rsidDel="009A59CE">
                <w:rPr>
                  <w:rFonts w:ascii="Arial" w:eastAsia="Batang" w:hAnsi="Arial" w:cs="Arial"/>
                  <w:color w:val="000000"/>
                  <w:sz w:val="18"/>
                  <w:szCs w:val="18"/>
                  <w:lang w:eastAsia="ja-JP"/>
                </w:rPr>
                <w:delText>29.109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BD7A6" w14:textId="3AF06445" w:rsidR="00F30154" w:rsidRPr="00DA579F" w:rsidDel="009A59CE" w:rsidRDefault="00F30154" w:rsidP="009A59CE">
            <w:pPr>
              <w:pStyle w:val="NO"/>
              <w:rPr>
                <w:del w:id="3935" w:author="MCC" w:date="2024-10-14T13:29:00Z"/>
                <w:rFonts w:eastAsia="Batang"/>
                <w:sz w:val="24"/>
                <w:szCs w:val="24"/>
                <w:lang w:eastAsia="ko-KR"/>
              </w:rPr>
            </w:pPr>
            <w:del w:id="3936" w:author="MCC" w:date="2024-10-14T13:29:00Z">
              <w:r w:rsidRPr="00A04465" w:rsidDel="009A59CE">
                <w:rPr>
                  <w:rFonts w:ascii="Arial" w:eastAsia="Batang" w:hAnsi="Arial" w:cs="Arial"/>
                  <w:color w:val="000000"/>
                  <w:sz w:val="18"/>
                  <w:szCs w:val="18"/>
                  <w:lang w:eastAsia="ja-JP"/>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CE57B" w14:textId="3DE485C2" w:rsidR="00F30154" w:rsidRPr="00DA579F" w:rsidDel="009A59CE" w:rsidRDefault="00F30154" w:rsidP="009A59CE">
            <w:pPr>
              <w:pStyle w:val="NO"/>
              <w:rPr>
                <w:del w:id="3937" w:author="MCC" w:date="2024-10-14T13:29:00Z"/>
                <w:rFonts w:eastAsia="Batang"/>
                <w:sz w:val="24"/>
                <w:szCs w:val="24"/>
                <w:lang w:eastAsia="ko-KR"/>
              </w:rPr>
            </w:pPr>
            <w:del w:id="393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C61EC" w14:textId="3C74B88A" w:rsidR="00F30154" w:rsidRPr="00DA579F" w:rsidDel="009A59CE" w:rsidRDefault="00F30154" w:rsidP="009A59CE">
            <w:pPr>
              <w:pStyle w:val="NO"/>
              <w:rPr>
                <w:del w:id="3939" w:author="MCC" w:date="2024-10-14T13:29:00Z"/>
                <w:rFonts w:eastAsia="Batang"/>
                <w:sz w:val="24"/>
                <w:szCs w:val="24"/>
                <w:lang w:eastAsia="ko-KR"/>
              </w:rPr>
            </w:pPr>
            <w:del w:id="39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56417" w14:textId="34C46E68" w:rsidR="00F30154" w:rsidRPr="00DA579F" w:rsidDel="009A59CE" w:rsidRDefault="00F30154" w:rsidP="009A59CE">
            <w:pPr>
              <w:pStyle w:val="NO"/>
              <w:rPr>
                <w:del w:id="3941" w:author="MCC" w:date="2024-10-14T13:29:00Z"/>
                <w:rFonts w:eastAsia="Batang"/>
                <w:sz w:val="24"/>
                <w:szCs w:val="24"/>
                <w:lang w:eastAsia="ko-KR"/>
              </w:rPr>
            </w:pPr>
            <w:del w:id="39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9986" w14:textId="2E418607" w:rsidR="00F30154" w:rsidRPr="00DA579F" w:rsidDel="009A59CE" w:rsidRDefault="00F30154" w:rsidP="009A59CE">
            <w:pPr>
              <w:pStyle w:val="NO"/>
              <w:rPr>
                <w:del w:id="3943" w:author="MCC" w:date="2024-10-14T13:29:00Z"/>
                <w:rFonts w:eastAsia="Batang"/>
                <w:sz w:val="24"/>
                <w:szCs w:val="24"/>
                <w:lang w:eastAsia="ko-KR"/>
              </w:rPr>
            </w:pPr>
            <w:del w:id="39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ACCFDD" w14:textId="142772BC" w:rsidTr="004B7CB3">
        <w:trPr>
          <w:tblCellSpacing w:w="0" w:type="dxa"/>
          <w:del w:id="39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6DDD" w14:textId="12CD7A80" w:rsidR="00F30154" w:rsidRPr="00DA579F" w:rsidDel="009A59CE" w:rsidRDefault="00F30154" w:rsidP="009A59CE">
            <w:pPr>
              <w:pStyle w:val="NO"/>
              <w:rPr>
                <w:del w:id="3946" w:author="MCC" w:date="2024-10-14T13:29:00Z"/>
                <w:rFonts w:eastAsia="Batang"/>
                <w:sz w:val="24"/>
                <w:szCs w:val="24"/>
                <w:lang w:eastAsia="ko-KR"/>
              </w:rPr>
            </w:pPr>
            <w:del w:id="3947" w:author="MCC" w:date="2024-10-14T13:29:00Z">
              <w:r w:rsidRPr="00A04465" w:rsidDel="009A59CE">
                <w:rPr>
                  <w:rFonts w:ascii="Arial" w:eastAsia="Batang" w:hAnsi="Arial" w:cs="Arial"/>
                  <w:color w:val="000000"/>
                  <w:sz w:val="18"/>
                  <w:szCs w:val="18"/>
                  <w:lang w:eastAsia="ja-JP"/>
                </w:rPr>
                <w:delText>29.162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68A87" w14:textId="2F629AAC" w:rsidR="00F30154" w:rsidRPr="00DA579F" w:rsidDel="009A59CE" w:rsidRDefault="00F30154" w:rsidP="009A59CE">
            <w:pPr>
              <w:pStyle w:val="NO"/>
              <w:rPr>
                <w:del w:id="3948" w:author="MCC" w:date="2024-10-14T13:29:00Z"/>
                <w:rFonts w:eastAsia="Batang"/>
                <w:sz w:val="24"/>
                <w:szCs w:val="24"/>
                <w:lang w:eastAsia="ko-KR"/>
              </w:rPr>
            </w:pPr>
            <w:del w:id="3949" w:author="MCC" w:date="2024-10-14T13:29:00Z">
              <w:r w:rsidRPr="00A04465" w:rsidDel="009A59CE">
                <w:rPr>
                  <w:rFonts w:ascii="Arial" w:eastAsia="Batang" w:hAnsi="Arial" w:cs="Arial"/>
                  <w:color w:val="000000"/>
                  <w:sz w:val="18"/>
                  <w:szCs w:val="18"/>
                  <w:lang w:eastAsia="ja-JP"/>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55AE" w14:textId="183DE000" w:rsidR="00F30154" w:rsidRPr="00DA579F" w:rsidDel="009A59CE" w:rsidRDefault="00F30154" w:rsidP="009A59CE">
            <w:pPr>
              <w:pStyle w:val="NO"/>
              <w:rPr>
                <w:del w:id="3950" w:author="MCC" w:date="2024-10-14T13:29:00Z"/>
                <w:rFonts w:eastAsia="Batang"/>
                <w:sz w:val="24"/>
                <w:szCs w:val="24"/>
                <w:lang w:eastAsia="ko-KR"/>
              </w:rPr>
            </w:pPr>
            <w:del w:id="395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B89E" w14:textId="2C92CF55" w:rsidR="00F30154" w:rsidRPr="00DA579F" w:rsidDel="009A59CE" w:rsidRDefault="00F30154" w:rsidP="009A59CE">
            <w:pPr>
              <w:pStyle w:val="NO"/>
              <w:rPr>
                <w:del w:id="3952" w:author="MCC" w:date="2024-10-14T13:29:00Z"/>
                <w:rFonts w:eastAsia="Batang"/>
                <w:sz w:val="24"/>
                <w:szCs w:val="24"/>
                <w:lang w:eastAsia="ko-KR"/>
              </w:rPr>
            </w:pPr>
            <w:del w:id="395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7F63" w14:textId="5046F106" w:rsidR="00F30154" w:rsidRPr="00DA579F" w:rsidDel="009A59CE" w:rsidRDefault="00F30154" w:rsidP="009A59CE">
            <w:pPr>
              <w:pStyle w:val="NO"/>
              <w:rPr>
                <w:del w:id="3954" w:author="MCC" w:date="2024-10-14T13:29:00Z"/>
                <w:rFonts w:eastAsia="Batang"/>
                <w:sz w:val="24"/>
                <w:szCs w:val="24"/>
                <w:lang w:eastAsia="ko-KR"/>
              </w:rPr>
            </w:pPr>
            <w:del w:id="39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AA159" w14:textId="2FCADA5A" w:rsidR="00F30154" w:rsidRPr="00DA579F" w:rsidDel="009A59CE" w:rsidRDefault="00F30154" w:rsidP="009A59CE">
            <w:pPr>
              <w:pStyle w:val="NO"/>
              <w:rPr>
                <w:del w:id="3956" w:author="MCC" w:date="2024-10-14T13:29:00Z"/>
                <w:rFonts w:eastAsia="Batang"/>
                <w:sz w:val="24"/>
                <w:szCs w:val="24"/>
                <w:lang w:eastAsia="ko-KR"/>
              </w:rPr>
            </w:pPr>
            <w:del w:id="39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4B8D0C" w14:textId="7D93F962" w:rsidTr="004B7CB3">
        <w:trPr>
          <w:tblCellSpacing w:w="0" w:type="dxa"/>
          <w:del w:id="39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F323E" w14:textId="09D88743" w:rsidR="00F30154" w:rsidRPr="00DA579F" w:rsidDel="009A59CE" w:rsidRDefault="00F30154" w:rsidP="009A59CE">
            <w:pPr>
              <w:pStyle w:val="NO"/>
              <w:rPr>
                <w:del w:id="3959" w:author="MCC" w:date="2024-10-14T13:29:00Z"/>
                <w:rFonts w:eastAsia="Batang"/>
                <w:sz w:val="24"/>
                <w:szCs w:val="24"/>
                <w:lang w:eastAsia="ko-KR"/>
              </w:rPr>
            </w:pPr>
            <w:del w:id="3960" w:author="MCC" w:date="2024-10-14T13:29:00Z">
              <w:r w:rsidRPr="00A04465" w:rsidDel="009A59CE">
                <w:rPr>
                  <w:rFonts w:ascii="Arial" w:eastAsia="Batang" w:hAnsi="Arial" w:cs="Arial"/>
                  <w:color w:val="000000"/>
                  <w:sz w:val="18"/>
                  <w:szCs w:val="18"/>
                  <w:lang w:eastAsia="ja-JP"/>
                </w:rPr>
                <w:delText>29.163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5003" w14:textId="2155152C" w:rsidR="00F30154" w:rsidRPr="00DA579F" w:rsidDel="009A59CE" w:rsidRDefault="00F30154" w:rsidP="009A59CE">
            <w:pPr>
              <w:pStyle w:val="NO"/>
              <w:rPr>
                <w:del w:id="3961" w:author="MCC" w:date="2024-10-14T13:29:00Z"/>
                <w:rFonts w:eastAsia="Batang"/>
                <w:sz w:val="24"/>
                <w:szCs w:val="24"/>
                <w:lang w:eastAsia="ko-KR"/>
              </w:rPr>
            </w:pPr>
            <w:del w:id="3962" w:author="MCC" w:date="2024-10-14T13:29:00Z">
              <w:r w:rsidRPr="00A04465" w:rsidDel="009A59CE">
                <w:rPr>
                  <w:rFonts w:ascii="Arial" w:eastAsia="Batang" w:hAnsi="Arial" w:cs="Arial"/>
                  <w:color w:val="000000"/>
                  <w:sz w:val="18"/>
                  <w:szCs w:val="18"/>
                  <w:lang w:eastAsia="ja-JP"/>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5549D" w14:textId="753540AD" w:rsidR="00F30154" w:rsidRPr="00DA579F" w:rsidDel="009A59CE" w:rsidRDefault="00F30154" w:rsidP="009A59CE">
            <w:pPr>
              <w:pStyle w:val="NO"/>
              <w:rPr>
                <w:del w:id="3963" w:author="MCC" w:date="2024-10-14T13:29:00Z"/>
                <w:rFonts w:eastAsia="Batang"/>
                <w:sz w:val="24"/>
                <w:szCs w:val="24"/>
                <w:lang w:eastAsia="ko-KR"/>
              </w:rPr>
            </w:pPr>
            <w:del w:id="3964"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BD67D" w14:textId="5323037E" w:rsidR="00F30154" w:rsidRPr="00DA579F" w:rsidDel="009A59CE" w:rsidRDefault="00F30154" w:rsidP="009A59CE">
            <w:pPr>
              <w:pStyle w:val="NO"/>
              <w:rPr>
                <w:del w:id="3965" w:author="MCC" w:date="2024-10-14T13:29:00Z"/>
                <w:rFonts w:eastAsia="Batang"/>
                <w:sz w:val="24"/>
                <w:szCs w:val="24"/>
                <w:lang w:eastAsia="ko-KR"/>
              </w:rPr>
            </w:pPr>
            <w:del w:id="396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04FE1" w14:textId="587D4B07" w:rsidR="00F30154" w:rsidRPr="00DA579F" w:rsidDel="009A59CE" w:rsidRDefault="00F30154" w:rsidP="009A59CE">
            <w:pPr>
              <w:pStyle w:val="NO"/>
              <w:rPr>
                <w:del w:id="3967" w:author="MCC" w:date="2024-10-14T13:29:00Z"/>
                <w:rFonts w:eastAsia="Batang"/>
                <w:sz w:val="24"/>
                <w:szCs w:val="24"/>
                <w:lang w:eastAsia="ko-KR"/>
              </w:rPr>
            </w:pPr>
            <w:del w:id="3968" w:author="MCC" w:date="2024-10-14T13:29:00Z">
              <w:r w:rsidRPr="007B510A"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535BE" w14:textId="7364D032" w:rsidR="00F30154" w:rsidRPr="00DA579F" w:rsidDel="009A59CE" w:rsidRDefault="00F30154" w:rsidP="009A59CE">
            <w:pPr>
              <w:pStyle w:val="NO"/>
              <w:rPr>
                <w:del w:id="3969" w:author="MCC" w:date="2024-10-14T13:29:00Z"/>
                <w:rFonts w:eastAsia="Batang"/>
                <w:sz w:val="24"/>
                <w:szCs w:val="24"/>
                <w:lang w:eastAsia="ko-KR"/>
              </w:rPr>
            </w:pPr>
            <w:del w:id="3970" w:author="MCC" w:date="2024-10-14T13:29:00Z">
              <w:r w:rsidRPr="007B510A" w:rsidDel="009A59CE">
                <w:rPr>
                  <w:rFonts w:ascii="Arial" w:eastAsia="Batang" w:hAnsi="Arial" w:cs="Arial"/>
                  <w:color w:val="000000"/>
                  <w:sz w:val="18"/>
                  <w:szCs w:val="18"/>
                  <w:lang w:eastAsia="ko-KR"/>
                </w:rPr>
                <w:delText>yes</w:delText>
              </w:r>
            </w:del>
          </w:p>
        </w:tc>
      </w:tr>
      <w:tr w:rsidR="00F30154" w:rsidRPr="00DA579F" w:rsidDel="009A59CE" w14:paraId="49663091" w14:textId="0C268136" w:rsidTr="004B7CB3">
        <w:trPr>
          <w:tblCellSpacing w:w="0" w:type="dxa"/>
          <w:del w:id="39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EC2B9" w14:textId="2ED0493D" w:rsidR="00F30154" w:rsidRPr="00DA579F" w:rsidDel="009A59CE" w:rsidRDefault="00F30154" w:rsidP="009A59CE">
            <w:pPr>
              <w:pStyle w:val="NO"/>
              <w:rPr>
                <w:del w:id="3972" w:author="MCC" w:date="2024-10-14T13:29:00Z"/>
                <w:rFonts w:eastAsia="Batang"/>
                <w:sz w:val="24"/>
                <w:szCs w:val="24"/>
                <w:lang w:eastAsia="ko-KR"/>
              </w:rPr>
            </w:pPr>
            <w:del w:id="3973" w:author="MCC" w:date="2024-10-14T13:29:00Z">
              <w:r w:rsidRPr="00A04465" w:rsidDel="009A59CE">
                <w:rPr>
                  <w:rFonts w:ascii="Arial" w:eastAsia="Batang" w:hAnsi="Arial" w:cs="Arial"/>
                  <w:color w:val="000000"/>
                  <w:sz w:val="18"/>
                  <w:szCs w:val="18"/>
                  <w:lang w:eastAsia="ja-JP"/>
                </w:rPr>
                <w:delText>29.164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12A59" w14:textId="34630637" w:rsidR="00F30154" w:rsidRPr="00DA579F" w:rsidDel="009A59CE" w:rsidRDefault="00F30154" w:rsidP="009A59CE">
            <w:pPr>
              <w:pStyle w:val="NO"/>
              <w:rPr>
                <w:del w:id="3974" w:author="MCC" w:date="2024-10-14T13:29:00Z"/>
                <w:rFonts w:eastAsia="Batang"/>
                <w:sz w:val="24"/>
                <w:szCs w:val="24"/>
                <w:lang w:eastAsia="ko-KR"/>
              </w:rPr>
            </w:pPr>
            <w:del w:id="3975" w:author="MCC" w:date="2024-10-14T13:29:00Z">
              <w:r w:rsidRPr="00A04465" w:rsidDel="009A59CE">
                <w:rPr>
                  <w:rFonts w:ascii="Arial" w:eastAsia="Batang" w:hAnsi="Arial" w:cs="Arial"/>
                  <w:color w:val="000000"/>
                  <w:sz w:val="18"/>
                  <w:szCs w:val="18"/>
                  <w:lang w:eastAsia="ja-JP"/>
                </w:rPr>
                <w:delText>Interworking between the 3GPP CS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449E" w14:textId="4A1FBE74" w:rsidR="00F30154" w:rsidRPr="00DA579F" w:rsidDel="009A59CE" w:rsidRDefault="00F30154" w:rsidP="009A59CE">
            <w:pPr>
              <w:pStyle w:val="NO"/>
              <w:rPr>
                <w:del w:id="3976" w:author="MCC" w:date="2024-10-14T13:29:00Z"/>
                <w:rFonts w:eastAsia="Batang"/>
                <w:sz w:val="24"/>
                <w:szCs w:val="24"/>
                <w:lang w:eastAsia="ko-KR"/>
              </w:rPr>
            </w:pPr>
            <w:del w:id="3977"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F2249" w14:textId="557E333A" w:rsidR="00F30154" w:rsidRPr="00DA579F" w:rsidDel="009A59CE" w:rsidRDefault="00F30154" w:rsidP="009A59CE">
            <w:pPr>
              <w:pStyle w:val="NO"/>
              <w:rPr>
                <w:del w:id="3978" w:author="MCC" w:date="2024-10-14T13:29:00Z"/>
                <w:rFonts w:eastAsia="Batang"/>
                <w:sz w:val="24"/>
                <w:szCs w:val="24"/>
                <w:lang w:eastAsia="ko-KR"/>
              </w:rPr>
            </w:pPr>
            <w:del w:id="39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2FE7" w14:textId="4AB478DC" w:rsidR="00F30154" w:rsidRPr="00DA579F" w:rsidDel="009A59CE" w:rsidRDefault="00F30154" w:rsidP="009A59CE">
            <w:pPr>
              <w:pStyle w:val="NO"/>
              <w:rPr>
                <w:del w:id="3980" w:author="MCC" w:date="2024-10-14T13:29:00Z"/>
                <w:rFonts w:eastAsia="Batang"/>
                <w:sz w:val="24"/>
                <w:szCs w:val="24"/>
                <w:lang w:eastAsia="ko-KR"/>
              </w:rPr>
            </w:pPr>
            <w:del w:id="39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1722F" w14:textId="32C35F29" w:rsidR="00F30154" w:rsidRPr="00DA579F" w:rsidDel="009A59CE" w:rsidRDefault="00F30154" w:rsidP="009A59CE">
            <w:pPr>
              <w:pStyle w:val="NO"/>
              <w:rPr>
                <w:del w:id="3982" w:author="MCC" w:date="2024-10-14T13:29:00Z"/>
                <w:rFonts w:eastAsia="Batang"/>
                <w:sz w:val="24"/>
                <w:szCs w:val="24"/>
                <w:lang w:eastAsia="ko-KR"/>
              </w:rPr>
            </w:pPr>
            <w:del w:id="39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77E4C9" w14:textId="6515314F" w:rsidTr="004B7CB3">
        <w:trPr>
          <w:tblCellSpacing w:w="0" w:type="dxa"/>
          <w:del w:id="39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20D0E" w14:textId="412F5040" w:rsidR="00F30154" w:rsidRPr="00DA579F" w:rsidDel="009A59CE" w:rsidRDefault="00F30154" w:rsidP="009A59CE">
            <w:pPr>
              <w:pStyle w:val="NO"/>
              <w:rPr>
                <w:del w:id="3985" w:author="MCC" w:date="2024-10-14T13:29:00Z"/>
                <w:rFonts w:eastAsia="Batang"/>
                <w:sz w:val="24"/>
                <w:szCs w:val="24"/>
                <w:lang w:eastAsia="ko-KR"/>
              </w:rPr>
            </w:pPr>
            <w:del w:id="3986" w:author="MCC" w:date="2024-10-14T13:29:00Z">
              <w:r w:rsidRPr="00A04465" w:rsidDel="009A59CE">
                <w:rPr>
                  <w:rFonts w:ascii="Arial" w:eastAsia="Batang" w:hAnsi="Arial" w:cs="Arial"/>
                  <w:color w:val="000000"/>
                  <w:sz w:val="18"/>
                  <w:szCs w:val="18"/>
                  <w:lang w:eastAsia="ja-JP"/>
                </w:rPr>
                <w:delText>29.165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BBEE1" w14:textId="1110F99A" w:rsidR="00F30154" w:rsidRPr="00DA579F" w:rsidDel="009A59CE" w:rsidRDefault="00F30154" w:rsidP="009A59CE">
            <w:pPr>
              <w:pStyle w:val="NO"/>
              <w:rPr>
                <w:del w:id="3987" w:author="MCC" w:date="2024-10-14T13:29:00Z"/>
                <w:rFonts w:eastAsia="Batang"/>
                <w:sz w:val="24"/>
                <w:szCs w:val="24"/>
                <w:lang w:eastAsia="ko-KR"/>
              </w:rPr>
            </w:pPr>
            <w:del w:id="3988" w:author="MCC" w:date="2024-10-14T13:29:00Z">
              <w:r w:rsidRPr="00A04465" w:rsidDel="009A59CE">
                <w:rPr>
                  <w:rFonts w:ascii="Arial" w:eastAsia="Batang" w:hAnsi="Arial" w:cs="Arial"/>
                  <w:color w:val="000000"/>
                  <w:sz w:val="18"/>
                  <w:szCs w:val="18"/>
                  <w:lang w:eastAsia="ja-JP"/>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6B40C" w14:textId="7E193285" w:rsidR="00F30154" w:rsidRPr="00DA579F" w:rsidDel="009A59CE" w:rsidRDefault="00F30154" w:rsidP="009A59CE">
            <w:pPr>
              <w:pStyle w:val="NO"/>
              <w:rPr>
                <w:del w:id="3989" w:author="MCC" w:date="2024-10-14T13:29:00Z"/>
                <w:rFonts w:eastAsia="Batang"/>
                <w:sz w:val="24"/>
                <w:szCs w:val="24"/>
                <w:lang w:eastAsia="ko-KR"/>
              </w:rPr>
            </w:pPr>
            <w:del w:id="399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295D" w14:textId="438AB326" w:rsidR="00F30154" w:rsidRPr="00DA579F" w:rsidDel="009A59CE" w:rsidRDefault="00F30154" w:rsidP="009A59CE">
            <w:pPr>
              <w:pStyle w:val="NO"/>
              <w:rPr>
                <w:del w:id="3991" w:author="MCC" w:date="2024-10-14T13:29:00Z"/>
                <w:rFonts w:eastAsia="Batang"/>
                <w:sz w:val="24"/>
                <w:szCs w:val="24"/>
                <w:lang w:eastAsia="ko-KR"/>
              </w:rPr>
            </w:pPr>
            <w:del w:id="39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DE279" w14:textId="164D19F3" w:rsidR="00F30154" w:rsidRPr="00DA579F" w:rsidDel="009A59CE" w:rsidRDefault="00F30154" w:rsidP="009A59CE">
            <w:pPr>
              <w:pStyle w:val="NO"/>
              <w:rPr>
                <w:del w:id="3993" w:author="MCC" w:date="2024-10-14T13:29:00Z"/>
                <w:rFonts w:eastAsia="Batang"/>
                <w:sz w:val="24"/>
                <w:szCs w:val="24"/>
                <w:lang w:eastAsia="ko-KR"/>
              </w:rPr>
            </w:pPr>
            <w:del w:id="39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62861" w14:textId="5E2FA68C" w:rsidR="00F30154" w:rsidRPr="00DA579F" w:rsidDel="009A59CE" w:rsidRDefault="00F30154" w:rsidP="009A59CE">
            <w:pPr>
              <w:pStyle w:val="NO"/>
              <w:rPr>
                <w:del w:id="3995" w:author="MCC" w:date="2024-10-14T13:29:00Z"/>
                <w:rFonts w:eastAsia="Batang"/>
                <w:sz w:val="24"/>
                <w:szCs w:val="24"/>
                <w:lang w:eastAsia="ko-KR"/>
              </w:rPr>
            </w:pPr>
            <w:del w:id="39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734E65" w14:textId="69188161" w:rsidTr="004B7CB3">
        <w:trPr>
          <w:tblCellSpacing w:w="0" w:type="dxa"/>
          <w:del w:id="39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0BACE" w14:textId="303A9B19" w:rsidR="00F30154" w:rsidRPr="00DA579F" w:rsidDel="009A59CE" w:rsidRDefault="00F30154" w:rsidP="009A59CE">
            <w:pPr>
              <w:pStyle w:val="NO"/>
              <w:rPr>
                <w:del w:id="3998" w:author="MCC" w:date="2024-10-14T13:29:00Z"/>
                <w:rFonts w:eastAsia="Batang"/>
                <w:sz w:val="24"/>
                <w:szCs w:val="24"/>
                <w:lang w:eastAsia="ko-KR"/>
              </w:rPr>
            </w:pPr>
            <w:del w:id="3999" w:author="MCC" w:date="2024-10-14T13:29:00Z">
              <w:r w:rsidRPr="00A04465" w:rsidDel="009A59CE">
                <w:rPr>
                  <w:rFonts w:ascii="Arial" w:eastAsia="Batang" w:hAnsi="Arial" w:cs="Arial"/>
                  <w:color w:val="000000"/>
                  <w:sz w:val="18"/>
                  <w:szCs w:val="18"/>
                  <w:lang w:eastAsia="ja-JP"/>
                </w:rPr>
                <w:delText>29.171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B24C2" w14:textId="2BEFB4CA" w:rsidR="00F30154" w:rsidRPr="00DA579F" w:rsidDel="009A59CE" w:rsidRDefault="00F30154" w:rsidP="009A59CE">
            <w:pPr>
              <w:pStyle w:val="NO"/>
              <w:rPr>
                <w:del w:id="4000" w:author="MCC" w:date="2024-10-14T13:29:00Z"/>
                <w:rFonts w:eastAsia="Batang"/>
                <w:sz w:val="24"/>
                <w:szCs w:val="24"/>
                <w:lang w:eastAsia="ko-KR"/>
              </w:rPr>
            </w:pPr>
            <w:del w:id="4001" w:author="MCC" w:date="2024-10-14T13:29:00Z">
              <w:r w:rsidRPr="006751B7" w:rsidDel="009A59CE">
                <w:rPr>
                  <w:rFonts w:ascii="Arial" w:eastAsia="Batang" w:hAnsi="Arial" w:cs="Arial"/>
                  <w:color w:val="000000"/>
                  <w:sz w:val="18"/>
                  <w:szCs w:val="18"/>
                  <w:lang w:eastAsia="ko-KR"/>
                </w:rPr>
                <w:delText>Location Services (LCS); LCS Application Protocol (LCS-AP) between the Mobile Management Entity (MME) and Evolved Serving Mobile Location Centre (E-SMLC); SLs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E21F4" w14:textId="22E239D9" w:rsidR="00F30154" w:rsidRPr="00DA579F" w:rsidDel="009A59CE" w:rsidRDefault="00F30154" w:rsidP="009A59CE">
            <w:pPr>
              <w:pStyle w:val="NO"/>
              <w:rPr>
                <w:del w:id="4002" w:author="MCC" w:date="2024-10-14T13:29:00Z"/>
                <w:rFonts w:eastAsia="Batang"/>
                <w:sz w:val="24"/>
                <w:szCs w:val="24"/>
                <w:lang w:eastAsia="ko-KR"/>
              </w:rPr>
            </w:pPr>
            <w:del w:id="400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99B09" w14:textId="219AA994" w:rsidR="00F30154" w:rsidRPr="00DA579F" w:rsidDel="009A59CE" w:rsidRDefault="00F30154" w:rsidP="009A59CE">
            <w:pPr>
              <w:pStyle w:val="NO"/>
              <w:rPr>
                <w:del w:id="4004" w:author="MCC" w:date="2024-10-14T13:29:00Z"/>
                <w:rFonts w:eastAsia="Batang"/>
                <w:sz w:val="24"/>
                <w:szCs w:val="24"/>
                <w:lang w:eastAsia="ko-KR"/>
              </w:rPr>
            </w:pPr>
            <w:del w:id="40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D5275" w14:textId="4DA33B74" w:rsidR="00F30154" w:rsidRPr="00DA579F" w:rsidDel="009A59CE" w:rsidRDefault="00F30154" w:rsidP="009A59CE">
            <w:pPr>
              <w:pStyle w:val="NO"/>
              <w:rPr>
                <w:del w:id="4006" w:author="MCC" w:date="2024-10-14T13:29:00Z"/>
                <w:rFonts w:eastAsia="Batang"/>
                <w:sz w:val="24"/>
                <w:szCs w:val="24"/>
                <w:lang w:eastAsia="ko-KR"/>
              </w:rPr>
            </w:pPr>
            <w:del w:id="4007"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11019" w14:textId="6D2CC1ED" w:rsidR="00F30154" w:rsidRPr="00DA579F" w:rsidDel="009A59CE" w:rsidRDefault="00F30154" w:rsidP="009A59CE">
            <w:pPr>
              <w:pStyle w:val="NO"/>
              <w:rPr>
                <w:del w:id="4008" w:author="MCC" w:date="2024-10-14T13:29:00Z"/>
                <w:rFonts w:eastAsia="Batang"/>
                <w:sz w:val="24"/>
                <w:szCs w:val="24"/>
                <w:lang w:eastAsia="ko-KR"/>
              </w:rPr>
            </w:pPr>
            <w:del w:id="400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91B8974" w14:textId="4B502169" w:rsidTr="004B7CB3">
        <w:trPr>
          <w:tblCellSpacing w:w="0" w:type="dxa"/>
          <w:del w:id="40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36530" w14:textId="618AB5C7" w:rsidR="00F30154" w:rsidRPr="00DA579F" w:rsidDel="009A59CE" w:rsidRDefault="00F30154" w:rsidP="009A59CE">
            <w:pPr>
              <w:pStyle w:val="NO"/>
              <w:rPr>
                <w:del w:id="4011" w:author="MCC" w:date="2024-10-14T13:29:00Z"/>
                <w:rFonts w:eastAsia="Batang"/>
                <w:sz w:val="24"/>
                <w:szCs w:val="24"/>
                <w:lang w:eastAsia="ko-KR"/>
              </w:rPr>
            </w:pPr>
            <w:del w:id="4012" w:author="MCC" w:date="2024-10-14T13:29:00Z">
              <w:r w:rsidRPr="00A04465" w:rsidDel="009A59CE">
                <w:rPr>
                  <w:rFonts w:ascii="Arial" w:eastAsia="Batang" w:hAnsi="Arial" w:cs="Arial"/>
                  <w:color w:val="000000"/>
                  <w:sz w:val="18"/>
                  <w:szCs w:val="18"/>
                  <w:lang w:eastAsia="ja-JP"/>
                </w:rPr>
                <w:delText>29.172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DBCE1" w14:textId="5A1BE692" w:rsidR="00F30154" w:rsidRPr="00DA579F" w:rsidDel="009A59CE" w:rsidRDefault="00F30154" w:rsidP="009A59CE">
            <w:pPr>
              <w:pStyle w:val="NO"/>
              <w:rPr>
                <w:del w:id="4013" w:author="MCC" w:date="2024-10-14T13:29:00Z"/>
                <w:rFonts w:eastAsia="Batang"/>
                <w:sz w:val="24"/>
                <w:szCs w:val="24"/>
                <w:lang w:eastAsia="ko-KR"/>
              </w:rPr>
            </w:pPr>
            <w:del w:id="4014" w:author="MCC" w:date="2024-10-14T13:29:00Z">
              <w:r w:rsidRPr="006751B7" w:rsidDel="009A59CE">
                <w:rPr>
                  <w:rFonts w:ascii="Arial" w:eastAsia="Batang" w:hAnsi="Arial" w:cs="Arial"/>
                  <w:color w:val="000000"/>
                  <w:sz w:val="18"/>
                  <w:szCs w:val="18"/>
                  <w:lang w:eastAsia="ko-KR"/>
                </w:rPr>
                <w:delText>Location Services (LCS); Evolved Packet Core (EPC) LCS Protocol (ELP) between the Gateway Mobile Location Centre (GMLC) and the Mobile Management Entity (MME); SLg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C06F" w14:textId="1328D9E0" w:rsidR="00F30154" w:rsidRPr="00DA579F" w:rsidDel="009A59CE" w:rsidRDefault="00F30154" w:rsidP="009A59CE">
            <w:pPr>
              <w:pStyle w:val="NO"/>
              <w:rPr>
                <w:del w:id="4015" w:author="MCC" w:date="2024-10-14T13:29:00Z"/>
                <w:rFonts w:eastAsia="Batang"/>
                <w:sz w:val="24"/>
                <w:szCs w:val="24"/>
                <w:lang w:eastAsia="ko-KR"/>
              </w:rPr>
            </w:pPr>
            <w:del w:id="401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A1AC0" w14:textId="75DF74E5" w:rsidR="00F30154" w:rsidRPr="00DA579F" w:rsidDel="009A59CE" w:rsidRDefault="00F30154" w:rsidP="009A59CE">
            <w:pPr>
              <w:pStyle w:val="NO"/>
              <w:rPr>
                <w:del w:id="4017" w:author="MCC" w:date="2024-10-14T13:29:00Z"/>
                <w:rFonts w:eastAsia="Batang"/>
                <w:sz w:val="24"/>
                <w:szCs w:val="24"/>
                <w:lang w:eastAsia="ko-KR"/>
              </w:rPr>
            </w:pPr>
            <w:del w:id="40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0E29C" w14:textId="11FB3A5B" w:rsidR="00F30154" w:rsidRPr="00DA579F" w:rsidDel="009A59CE" w:rsidRDefault="00F30154" w:rsidP="009A59CE">
            <w:pPr>
              <w:pStyle w:val="NO"/>
              <w:rPr>
                <w:del w:id="4019" w:author="MCC" w:date="2024-10-14T13:29:00Z"/>
                <w:rFonts w:eastAsia="Batang"/>
                <w:sz w:val="24"/>
                <w:szCs w:val="24"/>
                <w:lang w:eastAsia="ko-KR"/>
              </w:rPr>
            </w:pPr>
            <w:del w:id="4020"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2509E" w14:textId="3BFBF0C2" w:rsidR="00F30154" w:rsidRPr="00DA579F" w:rsidDel="009A59CE" w:rsidRDefault="00F30154" w:rsidP="009A59CE">
            <w:pPr>
              <w:pStyle w:val="NO"/>
              <w:rPr>
                <w:del w:id="4021" w:author="MCC" w:date="2024-10-14T13:29:00Z"/>
                <w:rFonts w:eastAsia="Batang"/>
                <w:sz w:val="24"/>
                <w:szCs w:val="24"/>
                <w:lang w:eastAsia="ko-KR"/>
              </w:rPr>
            </w:pPr>
            <w:del w:id="4022"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D1B1EA3" w14:textId="19009B1C" w:rsidTr="004B7CB3">
        <w:trPr>
          <w:tblCellSpacing w:w="0" w:type="dxa"/>
          <w:del w:id="40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4E8A1" w14:textId="1CC5B60A" w:rsidR="00F30154" w:rsidRPr="00DA579F" w:rsidDel="009A59CE" w:rsidRDefault="00F30154" w:rsidP="009A59CE">
            <w:pPr>
              <w:pStyle w:val="NO"/>
              <w:rPr>
                <w:del w:id="4024" w:author="MCC" w:date="2024-10-14T13:29:00Z"/>
                <w:rFonts w:eastAsia="Batang"/>
                <w:sz w:val="24"/>
                <w:szCs w:val="24"/>
                <w:lang w:eastAsia="ko-KR"/>
              </w:rPr>
            </w:pPr>
            <w:del w:id="4025" w:author="MCC" w:date="2024-10-14T13:29:00Z">
              <w:r w:rsidRPr="00A04465" w:rsidDel="009A59CE">
                <w:rPr>
                  <w:rFonts w:ascii="Arial" w:eastAsia="Batang" w:hAnsi="Arial" w:cs="Arial"/>
                  <w:color w:val="000000"/>
                  <w:sz w:val="18"/>
                  <w:szCs w:val="18"/>
                  <w:lang w:eastAsia="ja-JP"/>
                </w:rPr>
                <w:delText>29.173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D38E3" w14:textId="51E96DE5" w:rsidR="00F30154" w:rsidRPr="00DA579F" w:rsidDel="009A59CE" w:rsidRDefault="00F30154" w:rsidP="009A59CE">
            <w:pPr>
              <w:pStyle w:val="NO"/>
              <w:rPr>
                <w:del w:id="4026" w:author="MCC" w:date="2024-10-14T13:29:00Z"/>
                <w:rFonts w:eastAsia="Batang"/>
                <w:sz w:val="24"/>
                <w:szCs w:val="24"/>
                <w:lang w:eastAsia="ko-KR"/>
              </w:rPr>
            </w:pPr>
            <w:del w:id="4027" w:author="MCC" w:date="2024-10-14T13:29:00Z">
              <w:r w:rsidRPr="006751B7" w:rsidDel="009A59CE">
                <w:rPr>
                  <w:rFonts w:ascii="Arial" w:eastAsia="Batang" w:hAnsi="Arial" w:cs="Arial"/>
                  <w:color w:val="000000"/>
                  <w:sz w:val="18"/>
                  <w:szCs w:val="18"/>
                  <w:lang w:eastAsia="ko-KR"/>
                </w:rPr>
                <w:delText>Location Services (LCS);</w:delText>
              </w:r>
              <w:r w:rsidRPr="00A04465" w:rsidDel="009A59CE">
                <w:rPr>
                  <w:rFonts w:ascii="Arial" w:eastAsia="Batang" w:hAnsi="Arial" w:cs="Arial"/>
                  <w:color w:val="000000"/>
                  <w:sz w:val="18"/>
                  <w:szCs w:val="18"/>
                  <w:lang w:eastAsia="ja-JP"/>
                </w:rPr>
                <w:delText xml:space="preserve"> Diameter-based </w:delText>
              </w:r>
              <w:r w:rsidRPr="006751B7" w:rsidDel="009A59CE">
                <w:rPr>
                  <w:rFonts w:ascii="Arial" w:eastAsia="Batang" w:hAnsi="Arial" w:cs="Arial"/>
                  <w:color w:val="000000"/>
                  <w:sz w:val="18"/>
                  <w:szCs w:val="18"/>
                  <w:lang w:eastAsia="ko-KR"/>
                </w:rPr>
                <w:delText>S</w:delText>
              </w:r>
              <w:r w:rsidRPr="00A04465" w:rsidDel="009A59CE">
                <w:rPr>
                  <w:rFonts w:ascii="Arial" w:eastAsia="Batang" w:hAnsi="Arial" w:cs="Arial"/>
                  <w:color w:val="000000"/>
                  <w:sz w:val="18"/>
                  <w:szCs w:val="18"/>
                  <w:lang w:eastAsia="ja-JP"/>
                </w:rPr>
                <w:delText>Lh interface for Control Plane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C327B" w14:textId="76EFFA71" w:rsidR="00F30154" w:rsidRPr="00DA579F" w:rsidDel="009A59CE" w:rsidRDefault="00F30154" w:rsidP="009A59CE">
            <w:pPr>
              <w:pStyle w:val="NO"/>
              <w:rPr>
                <w:del w:id="4028" w:author="MCC" w:date="2024-10-14T13:29:00Z"/>
                <w:rFonts w:eastAsia="Batang"/>
                <w:sz w:val="24"/>
                <w:szCs w:val="24"/>
                <w:lang w:eastAsia="ko-KR"/>
              </w:rPr>
            </w:pPr>
            <w:del w:id="402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9869A" w14:textId="7A316613" w:rsidR="00F30154" w:rsidRPr="00DA579F" w:rsidDel="009A59CE" w:rsidRDefault="00F30154" w:rsidP="009A59CE">
            <w:pPr>
              <w:pStyle w:val="NO"/>
              <w:rPr>
                <w:del w:id="4030" w:author="MCC" w:date="2024-10-14T13:29:00Z"/>
                <w:rFonts w:eastAsia="Batang"/>
                <w:sz w:val="24"/>
                <w:szCs w:val="24"/>
                <w:lang w:eastAsia="ko-KR"/>
              </w:rPr>
            </w:pPr>
            <w:del w:id="40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DADB1" w14:textId="4E397BE2" w:rsidR="00F30154" w:rsidRPr="00DA579F" w:rsidDel="009A59CE" w:rsidRDefault="00F30154" w:rsidP="009A59CE">
            <w:pPr>
              <w:pStyle w:val="NO"/>
              <w:rPr>
                <w:del w:id="4032" w:author="MCC" w:date="2024-10-14T13:29:00Z"/>
                <w:rFonts w:eastAsia="Batang"/>
                <w:sz w:val="24"/>
                <w:szCs w:val="24"/>
                <w:lang w:eastAsia="ko-KR"/>
              </w:rPr>
            </w:pPr>
            <w:del w:id="4033"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D40C8" w14:textId="0835F4E5" w:rsidR="00F30154" w:rsidRPr="00DA579F" w:rsidDel="009A59CE" w:rsidRDefault="00F30154" w:rsidP="009A59CE">
            <w:pPr>
              <w:pStyle w:val="NO"/>
              <w:rPr>
                <w:del w:id="4034" w:author="MCC" w:date="2024-10-14T13:29:00Z"/>
                <w:rFonts w:eastAsia="Batang"/>
                <w:sz w:val="24"/>
                <w:szCs w:val="24"/>
                <w:lang w:eastAsia="ko-KR"/>
              </w:rPr>
            </w:pPr>
            <w:del w:id="403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E495BDD" w14:textId="29A26AA5" w:rsidTr="004B7CB3">
        <w:trPr>
          <w:tblCellSpacing w:w="0" w:type="dxa"/>
          <w:del w:id="40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30EDD" w14:textId="2AAB5BED" w:rsidR="00F30154" w:rsidRPr="00DA579F" w:rsidDel="009A59CE" w:rsidRDefault="00F30154" w:rsidP="009A59CE">
            <w:pPr>
              <w:pStyle w:val="NO"/>
              <w:rPr>
                <w:del w:id="4037" w:author="MCC" w:date="2024-10-14T13:29:00Z"/>
                <w:rFonts w:eastAsia="Batang"/>
                <w:sz w:val="24"/>
                <w:szCs w:val="24"/>
                <w:lang w:eastAsia="ko-KR"/>
              </w:rPr>
            </w:pPr>
            <w:del w:id="4038" w:author="MCC" w:date="2024-10-14T13:29:00Z">
              <w:r w:rsidRPr="00A04465" w:rsidDel="009A59CE">
                <w:rPr>
                  <w:rFonts w:ascii="Arial" w:eastAsia="Batang" w:hAnsi="Arial" w:cs="Arial"/>
                  <w:color w:val="000000"/>
                  <w:sz w:val="18"/>
                  <w:szCs w:val="18"/>
                  <w:lang w:eastAsia="ja-JP"/>
                </w:rPr>
                <w:delText>29.198-01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D7E0" w14:textId="10E28985" w:rsidR="00F30154" w:rsidRPr="00DA579F" w:rsidDel="009A59CE" w:rsidRDefault="00F30154" w:rsidP="009A59CE">
            <w:pPr>
              <w:pStyle w:val="NO"/>
              <w:rPr>
                <w:del w:id="4039" w:author="MCC" w:date="2024-10-14T13:29:00Z"/>
                <w:rFonts w:eastAsia="Batang"/>
                <w:sz w:val="24"/>
                <w:szCs w:val="24"/>
                <w:lang w:eastAsia="ko-KR"/>
              </w:rPr>
            </w:pPr>
            <w:del w:id="4040" w:author="MCC" w:date="2024-10-14T13:29:00Z">
              <w:r w:rsidRPr="00A04465" w:rsidDel="009A59CE">
                <w:rPr>
                  <w:rFonts w:ascii="Arial" w:eastAsia="Batang" w:hAnsi="Arial" w:cs="Arial"/>
                  <w:color w:val="000000"/>
                  <w:sz w:val="18"/>
                  <w:szCs w:val="18"/>
                  <w:lang w:eastAsia="ja-JP"/>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90EE" w14:textId="051994FE" w:rsidR="00F30154" w:rsidRPr="00DA579F" w:rsidDel="009A59CE" w:rsidRDefault="00F30154" w:rsidP="009A59CE">
            <w:pPr>
              <w:pStyle w:val="NO"/>
              <w:rPr>
                <w:del w:id="4041" w:author="MCC" w:date="2024-10-14T13:29:00Z"/>
                <w:rFonts w:eastAsia="Batang"/>
                <w:sz w:val="24"/>
                <w:szCs w:val="24"/>
                <w:lang w:eastAsia="ko-KR"/>
              </w:rPr>
            </w:pPr>
            <w:del w:id="404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7CB2A" w14:textId="5489A68F" w:rsidR="00F30154" w:rsidRPr="00DA579F" w:rsidDel="009A59CE" w:rsidRDefault="00F30154" w:rsidP="009A59CE">
            <w:pPr>
              <w:pStyle w:val="NO"/>
              <w:rPr>
                <w:del w:id="4043" w:author="MCC" w:date="2024-10-14T13:29:00Z"/>
                <w:rFonts w:eastAsia="Batang"/>
                <w:sz w:val="24"/>
                <w:szCs w:val="24"/>
                <w:lang w:eastAsia="ko-KR"/>
              </w:rPr>
            </w:pPr>
            <w:del w:id="40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9AF6D" w14:textId="3E9344C0" w:rsidR="00F30154" w:rsidRPr="00DA579F" w:rsidDel="009A59CE" w:rsidRDefault="00F30154" w:rsidP="009A59CE">
            <w:pPr>
              <w:pStyle w:val="NO"/>
              <w:rPr>
                <w:del w:id="4045" w:author="MCC" w:date="2024-10-14T13:29:00Z"/>
                <w:rFonts w:eastAsia="Batang"/>
                <w:sz w:val="24"/>
                <w:szCs w:val="24"/>
                <w:lang w:eastAsia="ko-KR"/>
              </w:rPr>
            </w:pPr>
            <w:del w:id="40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B9FAC" w14:textId="3B82F29E" w:rsidR="00F30154" w:rsidRPr="00DA579F" w:rsidDel="009A59CE" w:rsidRDefault="00F30154" w:rsidP="009A59CE">
            <w:pPr>
              <w:pStyle w:val="NO"/>
              <w:rPr>
                <w:del w:id="4047" w:author="MCC" w:date="2024-10-14T13:29:00Z"/>
                <w:rFonts w:eastAsia="Batang"/>
                <w:sz w:val="24"/>
                <w:szCs w:val="24"/>
                <w:lang w:eastAsia="ko-KR"/>
              </w:rPr>
            </w:pPr>
            <w:del w:id="40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F9DA4A" w14:textId="29CEF22D" w:rsidTr="004B7CB3">
        <w:trPr>
          <w:tblCellSpacing w:w="0" w:type="dxa"/>
          <w:del w:id="40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635A7" w14:textId="39481864" w:rsidR="00F30154" w:rsidRPr="00DA579F" w:rsidDel="009A59CE" w:rsidRDefault="00F30154" w:rsidP="009A59CE">
            <w:pPr>
              <w:pStyle w:val="NO"/>
              <w:rPr>
                <w:del w:id="4050" w:author="MCC" w:date="2024-10-14T13:29:00Z"/>
                <w:rFonts w:eastAsia="Batang"/>
                <w:sz w:val="24"/>
                <w:szCs w:val="24"/>
                <w:lang w:eastAsia="ko-KR"/>
              </w:rPr>
            </w:pPr>
            <w:del w:id="4051" w:author="MCC" w:date="2024-10-14T13:29:00Z">
              <w:r w:rsidRPr="00A04465" w:rsidDel="009A59CE">
                <w:rPr>
                  <w:rFonts w:ascii="Arial" w:eastAsia="Batang" w:hAnsi="Arial" w:cs="Arial"/>
                  <w:color w:val="000000"/>
                  <w:sz w:val="18"/>
                  <w:szCs w:val="18"/>
                  <w:lang w:eastAsia="ja-JP"/>
                </w:rPr>
                <w:delText>29.198-02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537FD" w14:textId="30584407" w:rsidR="00F30154" w:rsidRPr="00DA579F" w:rsidDel="009A59CE" w:rsidRDefault="00F30154" w:rsidP="009A59CE">
            <w:pPr>
              <w:pStyle w:val="NO"/>
              <w:rPr>
                <w:del w:id="4052" w:author="MCC" w:date="2024-10-14T13:29:00Z"/>
                <w:rFonts w:eastAsia="Batang"/>
                <w:sz w:val="24"/>
                <w:szCs w:val="24"/>
                <w:lang w:eastAsia="ko-KR"/>
              </w:rPr>
            </w:pPr>
            <w:del w:id="4053" w:author="MCC" w:date="2024-10-14T13:29:00Z">
              <w:r w:rsidRPr="00A04465" w:rsidDel="009A59CE">
                <w:rPr>
                  <w:rFonts w:ascii="Arial" w:eastAsia="Batang" w:hAnsi="Arial" w:cs="Arial"/>
                  <w:color w:val="000000"/>
                  <w:sz w:val="18"/>
                  <w:szCs w:val="18"/>
                  <w:lang w:eastAsia="ja-JP"/>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1A31A" w14:textId="5A40999C" w:rsidR="00F30154" w:rsidRPr="00DA579F" w:rsidDel="009A59CE" w:rsidRDefault="00F30154" w:rsidP="009A59CE">
            <w:pPr>
              <w:pStyle w:val="NO"/>
              <w:rPr>
                <w:del w:id="4054" w:author="MCC" w:date="2024-10-14T13:29:00Z"/>
                <w:rFonts w:eastAsia="Batang"/>
                <w:sz w:val="24"/>
                <w:szCs w:val="24"/>
                <w:lang w:eastAsia="ko-KR"/>
              </w:rPr>
            </w:pPr>
            <w:del w:id="4055"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AED25" w14:textId="0E057595" w:rsidR="00F30154" w:rsidRPr="00DA579F" w:rsidDel="009A59CE" w:rsidRDefault="00F30154" w:rsidP="009A59CE">
            <w:pPr>
              <w:pStyle w:val="NO"/>
              <w:rPr>
                <w:del w:id="4056" w:author="MCC" w:date="2024-10-14T13:29:00Z"/>
                <w:rFonts w:eastAsia="Batang"/>
                <w:sz w:val="24"/>
                <w:szCs w:val="24"/>
                <w:lang w:eastAsia="ko-KR"/>
              </w:rPr>
            </w:pPr>
            <w:del w:id="40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86FF9" w14:textId="695B636B" w:rsidR="00F30154" w:rsidRPr="00DA579F" w:rsidDel="009A59CE" w:rsidRDefault="00F30154" w:rsidP="009A59CE">
            <w:pPr>
              <w:pStyle w:val="NO"/>
              <w:rPr>
                <w:del w:id="4058" w:author="MCC" w:date="2024-10-14T13:29:00Z"/>
                <w:rFonts w:eastAsia="Batang"/>
                <w:sz w:val="24"/>
                <w:szCs w:val="24"/>
                <w:lang w:eastAsia="ko-KR"/>
              </w:rPr>
            </w:pPr>
            <w:del w:id="40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5A87" w14:textId="4CEFE271" w:rsidR="00F30154" w:rsidRPr="00DA579F" w:rsidDel="009A59CE" w:rsidRDefault="00F30154" w:rsidP="009A59CE">
            <w:pPr>
              <w:pStyle w:val="NO"/>
              <w:rPr>
                <w:del w:id="4060" w:author="MCC" w:date="2024-10-14T13:29:00Z"/>
                <w:rFonts w:eastAsia="Batang"/>
                <w:sz w:val="24"/>
                <w:szCs w:val="24"/>
                <w:lang w:eastAsia="ko-KR"/>
              </w:rPr>
            </w:pPr>
            <w:del w:id="4061"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22F57F3C" w14:textId="3EB4149C" w:rsidTr="004B7CB3">
        <w:trPr>
          <w:tblCellSpacing w:w="0" w:type="dxa"/>
          <w:del w:id="40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1C46" w14:textId="02FF6797" w:rsidR="00F30154" w:rsidRPr="00020E5D" w:rsidDel="009A59CE" w:rsidRDefault="00F30154" w:rsidP="009A59CE">
            <w:pPr>
              <w:pStyle w:val="NO"/>
              <w:rPr>
                <w:del w:id="4063" w:author="MCC" w:date="2024-10-14T13:29:00Z"/>
                <w:rFonts w:eastAsia="Batang"/>
                <w:sz w:val="24"/>
                <w:szCs w:val="24"/>
                <w:lang w:eastAsia="ko-KR"/>
              </w:rPr>
            </w:pPr>
            <w:del w:id="4064" w:author="MCC" w:date="2024-10-14T13:29:00Z">
              <w:r w:rsidRPr="00A04465" w:rsidDel="009A59CE">
                <w:rPr>
                  <w:rFonts w:ascii="Arial" w:eastAsia="Batang" w:hAnsi="Arial" w:cs="Arial"/>
                  <w:color w:val="000000"/>
                  <w:sz w:val="18"/>
                  <w:szCs w:val="18"/>
                  <w:lang w:eastAsia="ja-JP"/>
                </w:rPr>
                <w:delText>29.198-03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1B000" w14:textId="7630FD1C" w:rsidR="00F30154" w:rsidRPr="00020E5D" w:rsidDel="009A59CE" w:rsidRDefault="00F30154" w:rsidP="009A59CE">
            <w:pPr>
              <w:pStyle w:val="NO"/>
              <w:rPr>
                <w:del w:id="4065" w:author="MCC" w:date="2024-10-14T13:29:00Z"/>
                <w:rFonts w:eastAsia="Batang"/>
                <w:sz w:val="24"/>
                <w:szCs w:val="24"/>
                <w:lang w:eastAsia="ko-KR"/>
              </w:rPr>
            </w:pPr>
            <w:del w:id="4066" w:author="MCC" w:date="2024-10-14T13:29:00Z">
              <w:r w:rsidRPr="00A04465" w:rsidDel="009A59CE">
                <w:rPr>
                  <w:rFonts w:ascii="Arial" w:eastAsia="Batang" w:hAnsi="Arial" w:cs="Arial"/>
                  <w:color w:val="000000"/>
                  <w:sz w:val="18"/>
                  <w:szCs w:val="18"/>
                  <w:lang w:eastAsia="ja-JP"/>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9D289" w14:textId="35E99BF0" w:rsidR="00F30154" w:rsidRPr="00020E5D" w:rsidDel="009A59CE" w:rsidRDefault="00F30154" w:rsidP="009A59CE">
            <w:pPr>
              <w:pStyle w:val="NO"/>
              <w:rPr>
                <w:del w:id="4067" w:author="MCC" w:date="2024-10-14T13:29:00Z"/>
                <w:rFonts w:eastAsia="Batang"/>
                <w:sz w:val="24"/>
                <w:szCs w:val="24"/>
                <w:lang w:eastAsia="ko-KR"/>
              </w:rPr>
            </w:pPr>
            <w:del w:id="4068"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E7FDA" w14:textId="2803483F" w:rsidR="00F30154" w:rsidRPr="00020E5D" w:rsidDel="009A59CE" w:rsidRDefault="00F30154" w:rsidP="009A59CE">
            <w:pPr>
              <w:pStyle w:val="NO"/>
              <w:rPr>
                <w:del w:id="4069" w:author="MCC" w:date="2024-10-14T13:29:00Z"/>
                <w:rFonts w:eastAsia="Batang"/>
                <w:sz w:val="24"/>
                <w:szCs w:val="24"/>
                <w:lang w:eastAsia="ko-KR"/>
              </w:rPr>
            </w:pPr>
            <w:del w:id="407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B9CDF" w14:textId="6BBDCEE4" w:rsidR="00F30154" w:rsidRPr="00020E5D" w:rsidDel="009A59CE" w:rsidRDefault="00F30154" w:rsidP="009A59CE">
            <w:pPr>
              <w:pStyle w:val="NO"/>
              <w:rPr>
                <w:del w:id="4071" w:author="MCC" w:date="2024-10-14T13:29:00Z"/>
                <w:rFonts w:eastAsia="Batang"/>
                <w:sz w:val="24"/>
                <w:szCs w:val="24"/>
                <w:lang w:eastAsia="ko-KR"/>
              </w:rPr>
            </w:pPr>
            <w:del w:id="40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DE636" w14:textId="62BE6EF8" w:rsidR="00F30154" w:rsidRPr="00020E5D" w:rsidDel="009A59CE" w:rsidRDefault="00F30154" w:rsidP="009A59CE">
            <w:pPr>
              <w:pStyle w:val="NO"/>
              <w:rPr>
                <w:del w:id="4073" w:author="MCC" w:date="2024-10-14T13:29:00Z"/>
                <w:rFonts w:eastAsia="Batang"/>
                <w:sz w:val="24"/>
                <w:szCs w:val="24"/>
                <w:lang w:eastAsia="ko-KR"/>
              </w:rPr>
            </w:pPr>
            <w:del w:id="407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0BC961C" w14:textId="2144BA50" w:rsidTr="004B7CB3">
        <w:trPr>
          <w:tblCellSpacing w:w="0" w:type="dxa"/>
          <w:del w:id="40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EDD90" w14:textId="6EE57D9A" w:rsidR="00F30154" w:rsidRPr="00020E5D" w:rsidDel="009A59CE" w:rsidRDefault="00F30154" w:rsidP="009A59CE">
            <w:pPr>
              <w:pStyle w:val="NO"/>
              <w:rPr>
                <w:del w:id="4076" w:author="MCC" w:date="2024-10-14T13:29:00Z"/>
                <w:rFonts w:eastAsia="Batang"/>
                <w:sz w:val="24"/>
                <w:szCs w:val="24"/>
                <w:lang w:eastAsia="ko-KR"/>
              </w:rPr>
            </w:pPr>
            <w:del w:id="4077" w:author="MCC" w:date="2024-10-14T13:29:00Z">
              <w:r w:rsidRPr="00A04465" w:rsidDel="009A59CE">
                <w:rPr>
                  <w:rFonts w:ascii="Arial" w:eastAsia="Batang" w:hAnsi="Arial" w:cs="Arial"/>
                  <w:color w:val="000000"/>
                  <w:sz w:val="18"/>
                  <w:szCs w:val="18"/>
                  <w:lang w:eastAsia="ja-JP"/>
                </w:rPr>
                <w:delText>29.198-04-1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6C311" w14:textId="0FDE032F" w:rsidR="00F30154" w:rsidRPr="00020E5D" w:rsidDel="009A59CE" w:rsidRDefault="00F30154" w:rsidP="009A59CE">
            <w:pPr>
              <w:pStyle w:val="NO"/>
              <w:rPr>
                <w:del w:id="4078" w:author="MCC" w:date="2024-10-14T13:29:00Z"/>
                <w:rFonts w:eastAsia="Batang"/>
                <w:sz w:val="24"/>
                <w:szCs w:val="24"/>
                <w:lang w:eastAsia="ko-KR"/>
              </w:rPr>
            </w:pPr>
            <w:del w:id="4079"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63047" w14:textId="7C81B770" w:rsidR="00F30154" w:rsidRPr="00020E5D" w:rsidDel="009A59CE" w:rsidRDefault="00F30154" w:rsidP="009A59CE">
            <w:pPr>
              <w:pStyle w:val="NO"/>
              <w:rPr>
                <w:del w:id="4080" w:author="MCC" w:date="2024-10-14T13:29:00Z"/>
                <w:rFonts w:eastAsia="Batang"/>
                <w:sz w:val="24"/>
                <w:szCs w:val="24"/>
                <w:lang w:eastAsia="ko-KR"/>
              </w:rPr>
            </w:pPr>
            <w:del w:id="4081"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6EA1B" w14:textId="71AF7C09" w:rsidR="00F30154" w:rsidRPr="00020E5D" w:rsidDel="009A59CE" w:rsidRDefault="00F30154" w:rsidP="009A59CE">
            <w:pPr>
              <w:pStyle w:val="NO"/>
              <w:rPr>
                <w:del w:id="4082" w:author="MCC" w:date="2024-10-14T13:29:00Z"/>
                <w:rFonts w:eastAsia="Batang"/>
                <w:sz w:val="24"/>
                <w:szCs w:val="24"/>
                <w:lang w:eastAsia="ko-KR"/>
              </w:rPr>
            </w:pPr>
            <w:del w:id="408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179B" w14:textId="6620874B" w:rsidR="00F30154" w:rsidRPr="00020E5D" w:rsidDel="009A59CE" w:rsidRDefault="00F30154" w:rsidP="009A59CE">
            <w:pPr>
              <w:pStyle w:val="NO"/>
              <w:rPr>
                <w:del w:id="4084" w:author="MCC" w:date="2024-10-14T13:29:00Z"/>
                <w:rFonts w:eastAsia="Batang"/>
                <w:sz w:val="24"/>
                <w:szCs w:val="24"/>
                <w:lang w:eastAsia="ko-KR"/>
              </w:rPr>
            </w:pPr>
            <w:del w:id="40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64A49" w14:textId="74E21B78" w:rsidR="00F30154" w:rsidRPr="00020E5D" w:rsidDel="009A59CE" w:rsidRDefault="00F30154" w:rsidP="009A59CE">
            <w:pPr>
              <w:pStyle w:val="NO"/>
              <w:rPr>
                <w:del w:id="4086" w:author="MCC" w:date="2024-10-14T13:29:00Z"/>
                <w:rFonts w:eastAsia="Batang"/>
                <w:sz w:val="24"/>
                <w:szCs w:val="24"/>
                <w:lang w:eastAsia="ko-KR"/>
              </w:rPr>
            </w:pPr>
            <w:del w:id="408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602769A" w14:textId="369FA666" w:rsidTr="004B7CB3">
        <w:trPr>
          <w:tblCellSpacing w:w="0" w:type="dxa"/>
          <w:del w:id="40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76902" w14:textId="444442F8" w:rsidR="00F30154" w:rsidRPr="00020E5D" w:rsidDel="009A59CE" w:rsidRDefault="00F30154" w:rsidP="009A59CE">
            <w:pPr>
              <w:pStyle w:val="NO"/>
              <w:rPr>
                <w:del w:id="4089" w:author="MCC" w:date="2024-10-14T13:29:00Z"/>
                <w:rFonts w:eastAsia="Batang"/>
                <w:sz w:val="24"/>
                <w:szCs w:val="24"/>
                <w:lang w:eastAsia="ko-KR"/>
              </w:rPr>
            </w:pPr>
            <w:del w:id="4090" w:author="MCC" w:date="2024-10-14T13:29:00Z">
              <w:r w:rsidRPr="00A04465" w:rsidDel="009A59CE">
                <w:rPr>
                  <w:rFonts w:ascii="Arial" w:eastAsia="Batang" w:hAnsi="Arial" w:cs="Arial"/>
                  <w:color w:val="000000"/>
                  <w:sz w:val="18"/>
                  <w:szCs w:val="18"/>
                  <w:lang w:eastAsia="ja-JP"/>
                </w:rPr>
                <w:delText>29.198-04-2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42FBB" w14:textId="27A92E45" w:rsidR="00F30154" w:rsidRPr="00020E5D" w:rsidDel="009A59CE" w:rsidRDefault="00F30154" w:rsidP="009A59CE">
            <w:pPr>
              <w:pStyle w:val="NO"/>
              <w:rPr>
                <w:del w:id="4091" w:author="MCC" w:date="2024-10-14T13:29:00Z"/>
                <w:rFonts w:eastAsia="Batang"/>
                <w:sz w:val="24"/>
                <w:szCs w:val="24"/>
                <w:lang w:eastAsia="ko-KR"/>
              </w:rPr>
            </w:pPr>
            <w:del w:id="4092"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7EB65" w14:textId="3EDDB718" w:rsidR="00F30154" w:rsidRPr="00020E5D" w:rsidDel="009A59CE" w:rsidRDefault="00F30154" w:rsidP="009A59CE">
            <w:pPr>
              <w:pStyle w:val="NO"/>
              <w:rPr>
                <w:del w:id="4093" w:author="MCC" w:date="2024-10-14T13:29:00Z"/>
                <w:rFonts w:eastAsia="Batang"/>
                <w:sz w:val="24"/>
                <w:szCs w:val="24"/>
                <w:lang w:eastAsia="ko-KR"/>
              </w:rPr>
            </w:pPr>
            <w:del w:id="4094"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E4461" w14:textId="7590A01E" w:rsidR="00F30154" w:rsidRPr="00020E5D" w:rsidDel="009A59CE" w:rsidRDefault="00F30154" w:rsidP="009A59CE">
            <w:pPr>
              <w:pStyle w:val="NO"/>
              <w:rPr>
                <w:del w:id="4095" w:author="MCC" w:date="2024-10-14T13:29:00Z"/>
                <w:rFonts w:eastAsia="Batang"/>
                <w:sz w:val="24"/>
                <w:szCs w:val="24"/>
                <w:lang w:eastAsia="ko-KR"/>
              </w:rPr>
            </w:pPr>
            <w:del w:id="40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20A0A" w14:textId="0E5B27DD" w:rsidR="00F30154" w:rsidRPr="00020E5D" w:rsidDel="009A59CE" w:rsidRDefault="00F30154" w:rsidP="009A59CE">
            <w:pPr>
              <w:pStyle w:val="NO"/>
              <w:rPr>
                <w:del w:id="4097" w:author="MCC" w:date="2024-10-14T13:29:00Z"/>
                <w:rFonts w:eastAsia="Batang"/>
                <w:sz w:val="24"/>
                <w:szCs w:val="24"/>
                <w:lang w:eastAsia="ko-KR"/>
              </w:rPr>
            </w:pPr>
            <w:del w:id="40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80271" w14:textId="709C48BE" w:rsidR="00F30154" w:rsidRPr="00020E5D" w:rsidDel="009A59CE" w:rsidRDefault="00F30154" w:rsidP="009A59CE">
            <w:pPr>
              <w:pStyle w:val="NO"/>
              <w:rPr>
                <w:del w:id="4099" w:author="MCC" w:date="2024-10-14T13:29:00Z"/>
                <w:rFonts w:eastAsia="Batang"/>
                <w:sz w:val="24"/>
                <w:szCs w:val="24"/>
                <w:lang w:eastAsia="ko-KR"/>
              </w:rPr>
            </w:pPr>
            <w:del w:id="410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CC4E89B" w14:textId="4DED8527" w:rsidTr="004B7CB3">
        <w:trPr>
          <w:tblCellSpacing w:w="0" w:type="dxa"/>
          <w:del w:id="41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CCBB6" w14:textId="38727FDF" w:rsidR="00F30154" w:rsidRPr="00020E5D" w:rsidDel="009A59CE" w:rsidRDefault="00F30154" w:rsidP="009A59CE">
            <w:pPr>
              <w:pStyle w:val="NO"/>
              <w:rPr>
                <w:del w:id="4102" w:author="MCC" w:date="2024-10-14T13:29:00Z"/>
                <w:rFonts w:eastAsia="Batang"/>
                <w:sz w:val="24"/>
                <w:szCs w:val="24"/>
                <w:lang w:eastAsia="ko-KR"/>
              </w:rPr>
            </w:pPr>
            <w:del w:id="4103" w:author="MCC" w:date="2024-10-14T13:29:00Z">
              <w:r w:rsidRPr="00A04465" w:rsidDel="009A59CE">
                <w:rPr>
                  <w:rFonts w:ascii="Arial" w:eastAsia="Batang" w:hAnsi="Arial" w:cs="Arial"/>
                  <w:color w:val="000000"/>
                  <w:sz w:val="18"/>
                  <w:szCs w:val="18"/>
                  <w:lang w:eastAsia="ja-JP"/>
                </w:rPr>
                <w:delText>29.198-04-3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FCFD2" w14:textId="701F5182" w:rsidR="00F30154" w:rsidRPr="00020E5D" w:rsidDel="009A59CE" w:rsidRDefault="00F30154" w:rsidP="009A59CE">
            <w:pPr>
              <w:pStyle w:val="NO"/>
              <w:rPr>
                <w:del w:id="4104" w:author="MCC" w:date="2024-10-14T13:29:00Z"/>
                <w:rFonts w:eastAsia="Batang"/>
                <w:sz w:val="24"/>
                <w:szCs w:val="24"/>
                <w:lang w:eastAsia="ko-KR"/>
              </w:rPr>
            </w:pPr>
            <w:del w:id="4105"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488CC" w14:textId="5C22B1A4" w:rsidR="00F30154" w:rsidRPr="00020E5D" w:rsidDel="009A59CE" w:rsidRDefault="00F30154" w:rsidP="009A59CE">
            <w:pPr>
              <w:pStyle w:val="NO"/>
              <w:rPr>
                <w:del w:id="4106" w:author="MCC" w:date="2024-10-14T13:29:00Z"/>
                <w:rFonts w:eastAsia="Batang"/>
                <w:sz w:val="24"/>
                <w:szCs w:val="24"/>
                <w:lang w:eastAsia="ko-KR"/>
              </w:rPr>
            </w:pPr>
            <w:del w:id="410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0EE53" w14:textId="0AF553B7" w:rsidR="00F30154" w:rsidRPr="00020E5D" w:rsidDel="009A59CE" w:rsidRDefault="00F30154" w:rsidP="009A59CE">
            <w:pPr>
              <w:pStyle w:val="NO"/>
              <w:rPr>
                <w:del w:id="4108" w:author="MCC" w:date="2024-10-14T13:29:00Z"/>
                <w:rFonts w:eastAsia="Batang"/>
                <w:sz w:val="24"/>
                <w:szCs w:val="24"/>
                <w:lang w:eastAsia="ko-KR"/>
              </w:rPr>
            </w:pPr>
            <w:del w:id="41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B580" w14:textId="75FC5799" w:rsidR="00F30154" w:rsidRPr="00020E5D" w:rsidDel="009A59CE" w:rsidRDefault="00F30154" w:rsidP="009A59CE">
            <w:pPr>
              <w:pStyle w:val="NO"/>
              <w:rPr>
                <w:del w:id="4110" w:author="MCC" w:date="2024-10-14T13:29:00Z"/>
                <w:rFonts w:eastAsia="Batang"/>
                <w:sz w:val="24"/>
                <w:szCs w:val="24"/>
                <w:lang w:eastAsia="ko-KR"/>
              </w:rPr>
            </w:pPr>
            <w:del w:id="41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6D70C" w14:textId="24683CB4" w:rsidR="00F30154" w:rsidRPr="00020E5D" w:rsidDel="009A59CE" w:rsidRDefault="00F30154" w:rsidP="009A59CE">
            <w:pPr>
              <w:pStyle w:val="NO"/>
              <w:rPr>
                <w:del w:id="4112" w:author="MCC" w:date="2024-10-14T13:29:00Z"/>
                <w:rFonts w:eastAsia="Batang"/>
                <w:sz w:val="24"/>
                <w:szCs w:val="24"/>
                <w:lang w:eastAsia="ko-KR"/>
              </w:rPr>
            </w:pPr>
            <w:del w:id="41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E31448" w14:textId="0A88C365" w:rsidTr="004B7CB3">
        <w:trPr>
          <w:tblCellSpacing w:w="0" w:type="dxa"/>
          <w:del w:id="41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C8F40" w14:textId="061B6932" w:rsidR="00F30154" w:rsidRPr="00020E5D" w:rsidDel="009A59CE" w:rsidRDefault="00F30154" w:rsidP="009A59CE">
            <w:pPr>
              <w:pStyle w:val="NO"/>
              <w:rPr>
                <w:del w:id="4115" w:author="MCC" w:date="2024-10-14T13:29:00Z"/>
                <w:rFonts w:eastAsia="Batang"/>
                <w:sz w:val="24"/>
                <w:szCs w:val="24"/>
                <w:lang w:eastAsia="ko-KR"/>
              </w:rPr>
            </w:pPr>
            <w:del w:id="411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0575A" w14:textId="3A83E899" w:rsidR="00F30154" w:rsidRPr="007B510A" w:rsidDel="009A59CE" w:rsidRDefault="00F30154" w:rsidP="009A59CE">
            <w:pPr>
              <w:pStyle w:val="NO"/>
              <w:rPr>
                <w:del w:id="4117" w:author="MCC" w:date="2024-10-14T13:29:00Z"/>
                <w:rFonts w:eastAsia="Batang"/>
                <w:sz w:val="24"/>
                <w:szCs w:val="24"/>
                <w:lang w:eastAsia="ko-KR"/>
              </w:rPr>
            </w:pPr>
            <w:del w:id="4118" w:author="MCC" w:date="2024-10-14T13:29:00Z">
              <w:r w:rsidRPr="00A04465" w:rsidDel="009A59CE">
                <w:rPr>
                  <w:rFonts w:ascii="Arial" w:eastAsia="Batang" w:hAnsi="Arial" w:cs="Arial"/>
                  <w:color w:val="000000"/>
                  <w:sz w:val="18"/>
                  <w:szCs w:val="18"/>
                  <w:lang w:eastAsia="ja-JP"/>
                </w:rPr>
                <w:delText>Open Service Access (OSA)</w:delText>
              </w:r>
              <w:r w:rsidRPr="007B510A" w:rsidDel="009A59CE">
                <w:rPr>
                  <w:rFonts w:ascii="Arial" w:eastAsia="Batang" w:hAnsi="Arial" w:cs="Arial"/>
                  <w:color w:val="000000"/>
                  <w:sz w:val="18"/>
                  <w:szCs w:val="18"/>
                  <w:lang w:eastAsia="ko-KR"/>
                </w:rPr>
                <w:delText xml:space="preserve"> Application </w:delText>
              </w:r>
              <w:r w:rsidRPr="00A04465" w:rsidDel="009A59CE">
                <w:rPr>
                  <w:rFonts w:ascii="Arial" w:eastAsia="Batang" w:hAnsi="Arial" w:cs="Arial"/>
                  <w:color w:val="000000"/>
                  <w:sz w:val="18"/>
                  <w:szCs w:val="18"/>
                  <w:lang w:eastAsia="ja-JP"/>
                </w:rPr>
                <w:delText xml:space="preserve">Programming Interface (API); </w:delText>
              </w:r>
              <w:r w:rsidRPr="007B510A" w:rsidDel="009A59CE">
                <w:rPr>
                  <w:rFonts w:ascii="Arial" w:eastAsia="Batang" w:hAnsi="Arial" w:cs="Arial"/>
                  <w:color w:val="000000"/>
                  <w:sz w:val="18"/>
                  <w:szCs w:val="18"/>
                  <w:lang w:eastAsia="ko-KR"/>
                </w:rPr>
                <w:delText xml:space="preserve">Part </w:delText>
              </w:r>
              <w:r w:rsidRPr="00A04465" w:rsidDel="009A59CE">
                <w:rPr>
                  <w:rFonts w:ascii="Arial" w:eastAsia="Batang" w:hAnsi="Arial" w:cs="Arial"/>
                  <w:color w:val="000000"/>
                  <w:sz w:val="18"/>
                  <w:szCs w:val="18"/>
                  <w:lang w:eastAsia="ja-JP"/>
                </w:rPr>
                <w:delText>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3EE03" w14:textId="2FADF45E" w:rsidR="00F30154" w:rsidRPr="00020E5D" w:rsidDel="009A59CE" w:rsidRDefault="00F30154" w:rsidP="009A59CE">
            <w:pPr>
              <w:pStyle w:val="NO"/>
              <w:rPr>
                <w:del w:id="4119" w:author="MCC" w:date="2024-10-14T13:29:00Z"/>
                <w:rFonts w:eastAsia="Batang"/>
                <w:sz w:val="24"/>
                <w:szCs w:val="24"/>
                <w:lang w:eastAsia="ko-KR"/>
              </w:rPr>
            </w:pPr>
            <w:del w:id="412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ECC85" w14:textId="5BE925AF" w:rsidR="00F30154" w:rsidRPr="00020E5D" w:rsidDel="009A59CE" w:rsidRDefault="00F30154" w:rsidP="009A59CE">
            <w:pPr>
              <w:pStyle w:val="NO"/>
              <w:rPr>
                <w:del w:id="4121" w:author="MCC" w:date="2024-10-14T13:29:00Z"/>
                <w:rFonts w:eastAsia="Batang"/>
                <w:sz w:val="24"/>
                <w:szCs w:val="24"/>
                <w:lang w:eastAsia="ko-KR"/>
              </w:rPr>
            </w:pPr>
            <w:del w:id="41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8E594" w14:textId="11267C7A" w:rsidR="00F30154" w:rsidRPr="00020E5D" w:rsidDel="009A59CE" w:rsidRDefault="00F30154" w:rsidP="009A59CE">
            <w:pPr>
              <w:pStyle w:val="NO"/>
              <w:rPr>
                <w:del w:id="4123" w:author="MCC" w:date="2024-10-14T13:29:00Z"/>
                <w:rFonts w:eastAsia="Batang"/>
                <w:sz w:val="24"/>
                <w:szCs w:val="24"/>
                <w:lang w:eastAsia="ko-KR"/>
              </w:rPr>
            </w:pPr>
            <w:del w:id="41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C41BE" w14:textId="73832E01" w:rsidR="00F30154" w:rsidRPr="00020E5D" w:rsidDel="009A59CE" w:rsidRDefault="00F30154" w:rsidP="009A59CE">
            <w:pPr>
              <w:pStyle w:val="NO"/>
              <w:rPr>
                <w:del w:id="4125" w:author="MCC" w:date="2024-10-14T13:29:00Z"/>
                <w:rFonts w:eastAsia="Batang"/>
                <w:sz w:val="24"/>
                <w:szCs w:val="24"/>
                <w:lang w:eastAsia="ko-KR"/>
              </w:rPr>
            </w:pPr>
            <w:del w:id="41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1366686" w14:textId="5B973482" w:rsidTr="004B7CB3">
        <w:trPr>
          <w:tblCellSpacing w:w="0" w:type="dxa"/>
          <w:del w:id="41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DC42F" w14:textId="28CAF832" w:rsidR="00F30154" w:rsidRPr="00020E5D" w:rsidDel="009A59CE" w:rsidRDefault="00F30154" w:rsidP="009A59CE">
            <w:pPr>
              <w:pStyle w:val="NO"/>
              <w:rPr>
                <w:del w:id="4128" w:author="MCC" w:date="2024-10-14T13:29:00Z"/>
                <w:rFonts w:eastAsia="Batang"/>
                <w:sz w:val="24"/>
                <w:szCs w:val="24"/>
                <w:lang w:eastAsia="ko-KR"/>
              </w:rPr>
            </w:pPr>
            <w:del w:id="412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BF120" w14:textId="5C01AA0C" w:rsidR="00F30154" w:rsidRPr="00020E5D" w:rsidDel="009A59CE" w:rsidRDefault="00F30154" w:rsidP="009A59CE">
            <w:pPr>
              <w:pStyle w:val="NO"/>
              <w:rPr>
                <w:del w:id="4130" w:author="MCC" w:date="2024-10-14T13:29:00Z"/>
                <w:rFonts w:eastAsia="Batang"/>
                <w:sz w:val="24"/>
                <w:szCs w:val="24"/>
                <w:lang w:eastAsia="ko-KR"/>
              </w:rPr>
            </w:pPr>
            <w:del w:id="4131"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3F5A" w14:textId="6B3CCE4A" w:rsidR="00F30154" w:rsidRPr="00020E5D" w:rsidDel="009A59CE" w:rsidRDefault="00F30154" w:rsidP="009A59CE">
            <w:pPr>
              <w:pStyle w:val="NO"/>
              <w:rPr>
                <w:del w:id="4132" w:author="MCC" w:date="2024-10-14T13:29:00Z"/>
                <w:rFonts w:eastAsia="Batang"/>
                <w:sz w:val="24"/>
                <w:szCs w:val="24"/>
                <w:lang w:eastAsia="ko-KR"/>
              </w:rPr>
            </w:pPr>
            <w:del w:id="413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13ABC" w14:textId="4DC3A589" w:rsidR="00F30154" w:rsidRPr="00020E5D" w:rsidDel="009A59CE" w:rsidRDefault="00F30154" w:rsidP="009A59CE">
            <w:pPr>
              <w:pStyle w:val="NO"/>
              <w:rPr>
                <w:del w:id="4134" w:author="MCC" w:date="2024-10-14T13:29:00Z"/>
                <w:rFonts w:eastAsia="Batang"/>
                <w:sz w:val="24"/>
                <w:szCs w:val="24"/>
                <w:lang w:eastAsia="ko-KR"/>
              </w:rPr>
            </w:pPr>
            <w:del w:id="41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70C5F" w14:textId="4AF18C21" w:rsidR="00F30154" w:rsidRPr="00020E5D" w:rsidDel="009A59CE" w:rsidRDefault="00F30154" w:rsidP="009A59CE">
            <w:pPr>
              <w:pStyle w:val="NO"/>
              <w:rPr>
                <w:del w:id="4136" w:author="MCC" w:date="2024-10-14T13:29:00Z"/>
                <w:rFonts w:eastAsia="Batang"/>
                <w:sz w:val="24"/>
                <w:szCs w:val="24"/>
                <w:lang w:eastAsia="ko-KR"/>
              </w:rPr>
            </w:pPr>
            <w:del w:id="41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7CB1" w14:textId="380CBC0E" w:rsidR="00F30154" w:rsidRPr="00020E5D" w:rsidDel="009A59CE" w:rsidRDefault="00F30154" w:rsidP="009A59CE">
            <w:pPr>
              <w:pStyle w:val="NO"/>
              <w:rPr>
                <w:del w:id="4138" w:author="MCC" w:date="2024-10-14T13:29:00Z"/>
                <w:rFonts w:eastAsia="Batang"/>
                <w:sz w:val="24"/>
                <w:szCs w:val="24"/>
                <w:lang w:eastAsia="ko-KR"/>
              </w:rPr>
            </w:pPr>
            <w:del w:id="41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97C6D53" w14:textId="223772A0" w:rsidTr="004B7CB3">
        <w:trPr>
          <w:tblCellSpacing w:w="0" w:type="dxa"/>
          <w:del w:id="41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7DC74" w14:textId="7832120B" w:rsidR="00F30154" w:rsidRPr="00020E5D" w:rsidDel="009A59CE" w:rsidRDefault="00F30154" w:rsidP="009A59CE">
            <w:pPr>
              <w:pStyle w:val="NO"/>
              <w:rPr>
                <w:del w:id="4141" w:author="MCC" w:date="2024-10-14T13:29:00Z"/>
                <w:rFonts w:eastAsia="Batang"/>
                <w:sz w:val="24"/>
                <w:szCs w:val="24"/>
                <w:lang w:eastAsia="ko-KR"/>
              </w:rPr>
            </w:pPr>
            <w:del w:id="414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10358" w14:textId="5D26EE6B" w:rsidR="00F30154" w:rsidRPr="00020E5D" w:rsidDel="009A59CE" w:rsidRDefault="00F30154" w:rsidP="009A59CE">
            <w:pPr>
              <w:pStyle w:val="NO"/>
              <w:rPr>
                <w:del w:id="4143" w:author="MCC" w:date="2024-10-14T13:29:00Z"/>
                <w:rFonts w:eastAsia="Batang"/>
                <w:sz w:val="24"/>
                <w:szCs w:val="24"/>
                <w:lang w:eastAsia="ko-KR"/>
              </w:rPr>
            </w:pPr>
            <w:del w:id="4144" w:author="MCC" w:date="2024-10-14T13:29:00Z">
              <w:r w:rsidRPr="00A04465" w:rsidDel="009A59CE">
                <w:rPr>
                  <w:rFonts w:ascii="Arial" w:eastAsia="Batang" w:hAnsi="Arial" w:cs="Arial"/>
                  <w:color w:val="000000"/>
                  <w:sz w:val="18"/>
                  <w:szCs w:val="18"/>
                  <w:lang w:eastAsia="ja-JP"/>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A0499" w14:textId="33C09589" w:rsidR="00F30154" w:rsidRPr="00020E5D" w:rsidDel="009A59CE" w:rsidRDefault="00F30154" w:rsidP="009A59CE">
            <w:pPr>
              <w:pStyle w:val="NO"/>
              <w:rPr>
                <w:del w:id="4145" w:author="MCC" w:date="2024-10-14T13:29:00Z"/>
                <w:rFonts w:eastAsia="Batang"/>
                <w:sz w:val="24"/>
                <w:szCs w:val="24"/>
                <w:lang w:eastAsia="ko-KR"/>
              </w:rPr>
            </w:pPr>
            <w:del w:id="414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3791" w14:textId="66EBC050" w:rsidR="00F30154" w:rsidRPr="00020E5D" w:rsidDel="009A59CE" w:rsidRDefault="00F30154" w:rsidP="009A59CE">
            <w:pPr>
              <w:pStyle w:val="NO"/>
              <w:rPr>
                <w:del w:id="4147" w:author="MCC" w:date="2024-10-14T13:29:00Z"/>
                <w:rFonts w:eastAsia="Batang"/>
                <w:sz w:val="24"/>
                <w:szCs w:val="24"/>
                <w:lang w:eastAsia="ko-KR"/>
              </w:rPr>
            </w:pPr>
            <w:del w:id="41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36688" w14:textId="3350CDAC" w:rsidR="00F30154" w:rsidRPr="00020E5D" w:rsidDel="009A59CE" w:rsidRDefault="00F30154" w:rsidP="009A59CE">
            <w:pPr>
              <w:pStyle w:val="NO"/>
              <w:rPr>
                <w:del w:id="4149" w:author="MCC" w:date="2024-10-14T13:29:00Z"/>
                <w:rFonts w:eastAsia="Batang"/>
                <w:sz w:val="24"/>
                <w:szCs w:val="24"/>
                <w:lang w:eastAsia="ko-KR"/>
              </w:rPr>
            </w:pPr>
            <w:del w:id="41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1335F" w14:textId="1552BD5E" w:rsidR="00F30154" w:rsidRPr="00020E5D" w:rsidDel="009A59CE" w:rsidRDefault="00F30154" w:rsidP="009A59CE">
            <w:pPr>
              <w:pStyle w:val="NO"/>
              <w:rPr>
                <w:del w:id="4151" w:author="MCC" w:date="2024-10-14T13:29:00Z"/>
                <w:rFonts w:eastAsia="Batang"/>
                <w:sz w:val="24"/>
                <w:szCs w:val="24"/>
                <w:lang w:eastAsia="ko-KR"/>
              </w:rPr>
            </w:pPr>
            <w:del w:id="41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9D15E64" w14:textId="50C054AD" w:rsidTr="004B7CB3">
        <w:trPr>
          <w:tblCellSpacing w:w="0" w:type="dxa"/>
          <w:del w:id="41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AE143" w14:textId="4CAF78BA" w:rsidR="00F30154" w:rsidRPr="00020E5D" w:rsidDel="009A59CE" w:rsidRDefault="00F30154" w:rsidP="009A59CE">
            <w:pPr>
              <w:pStyle w:val="NO"/>
              <w:rPr>
                <w:del w:id="4154" w:author="MCC" w:date="2024-10-14T13:29:00Z"/>
                <w:rFonts w:eastAsia="Batang"/>
                <w:sz w:val="24"/>
                <w:szCs w:val="24"/>
                <w:lang w:eastAsia="ko-KR"/>
              </w:rPr>
            </w:pPr>
            <w:del w:id="415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082E9" w14:textId="4B9E9321" w:rsidR="00F30154" w:rsidRPr="00020E5D" w:rsidDel="009A59CE" w:rsidRDefault="00F30154" w:rsidP="009A59CE">
            <w:pPr>
              <w:pStyle w:val="NO"/>
              <w:rPr>
                <w:del w:id="4156" w:author="MCC" w:date="2024-10-14T13:29:00Z"/>
                <w:rFonts w:eastAsia="Batang"/>
                <w:sz w:val="24"/>
                <w:szCs w:val="24"/>
                <w:lang w:eastAsia="ko-KR"/>
              </w:rPr>
            </w:pPr>
            <w:del w:id="4157" w:author="MCC" w:date="2024-10-14T13:29:00Z">
              <w:r w:rsidRPr="00A04465" w:rsidDel="009A59CE">
                <w:rPr>
                  <w:rFonts w:ascii="Arial" w:eastAsia="Batang" w:hAnsi="Arial" w:cs="Arial"/>
                  <w:color w:val="000000"/>
                  <w:sz w:val="18"/>
                  <w:szCs w:val="18"/>
                  <w:lang w:eastAsia="ja-JP"/>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E7A1" w14:textId="34DC0B89" w:rsidR="00F30154" w:rsidRPr="00020E5D" w:rsidDel="009A59CE" w:rsidRDefault="00F30154" w:rsidP="009A59CE">
            <w:pPr>
              <w:pStyle w:val="NO"/>
              <w:rPr>
                <w:del w:id="4158" w:author="MCC" w:date="2024-10-14T13:29:00Z"/>
                <w:rFonts w:eastAsia="Batang"/>
                <w:sz w:val="24"/>
                <w:szCs w:val="24"/>
                <w:lang w:eastAsia="ko-KR"/>
              </w:rPr>
            </w:pPr>
            <w:del w:id="415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F429" w14:textId="1291493D" w:rsidR="00F30154" w:rsidRPr="00020E5D" w:rsidDel="009A59CE" w:rsidRDefault="00F30154" w:rsidP="009A59CE">
            <w:pPr>
              <w:pStyle w:val="NO"/>
              <w:rPr>
                <w:del w:id="4160" w:author="MCC" w:date="2024-10-14T13:29:00Z"/>
                <w:rFonts w:eastAsia="Batang"/>
                <w:sz w:val="24"/>
                <w:szCs w:val="24"/>
                <w:lang w:eastAsia="ko-KR"/>
              </w:rPr>
            </w:pPr>
            <w:del w:id="41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7BF94" w14:textId="10FF0344" w:rsidR="00F30154" w:rsidRPr="00020E5D" w:rsidDel="009A59CE" w:rsidRDefault="00F30154" w:rsidP="009A59CE">
            <w:pPr>
              <w:pStyle w:val="NO"/>
              <w:rPr>
                <w:del w:id="4162" w:author="MCC" w:date="2024-10-14T13:29:00Z"/>
                <w:rFonts w:eastAsia="Batang"/>
                <w:sz w:val="24"/>
                <w:szCs w:val="24"/>
                <w:lang w:eastAsia="ko-KR"/>
              </w:rPr>
            </w:pPr>
            <w:del w:id="41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D862D" w14:textId="364D5B9D" w:rsidR="00F30154" w:rsidRPr="00020E5D" w:rsidDel="009A59CE" w:rsidRDefault="00F30154" w:rsidP="009A59CE">
            <w:pPr>
              <w:pStyle w:val="NO"/>
              <w:rPr>
                <w:del w:id="4164" w:author="MCC" w:date="2024-10-14T13:29:00Z"/>
                <w:rFonts w:eastAsia="Batang"/>
                <w:sz w:val="24"/>
                <w:szCs w:val="24"/>
                <w:lang w:eastAsia="ko-KR"/>
              </w:rPr>
            </w:pPr>
            <w:del w:id="41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FB46DD0" w14:textId="5D427249" w:rsidTr="004B7CB3">
        <w:trPr>
          <w:tblCellSpacing w:w="0" w:type="dxa"/>
          <w:del w:id="41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EE77D" w14:textId="49C0B185" w:rsidR="00F30154" w:rsidRPr="00020E5D" w:rsidDel="009A59CE" w:rsidRDefault="00F30154" w:rsidP="009A59CE">
            <w:pPr>
              <w:pStyle w:val="NO"/>
              <w:rPr>
                <w:del w:id="4167" w:author="MCC" w:date="2024-10-14T13:29:00Z"/>
                <w:rFonts w:eastAsia="Batang"/>
                <w:sz w:val="24"/>
                <w:szCs w:val="24"/>
                <w:lang w:eastAsia="ko-KR"/>
              </w:rPr>
            </w:pPr>
            <w:del w:id="416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372FE" w14:textId="0F77FC20" w:rsidR="00F30154" w:rsidRPr="00020E5D" w:rsidDel="009A59CE" w:rsidRDefault="00F30154" w:rsidP="009A59CE">
            <w:pPr>
              <w:pStyle w:val="NO"/>
              <w:rPr>
                <w:del w:id="4169" w:author="MCC" w:date="2024-10-14T13:29:00Z"/>
                <w:rFonts w:eastAsia="Batang"/>
                <w:sz w:val="24"/>
                <w:szCs w:val="24"/>
                <w:lang w:eastAsia="ko-KR"/>
              </w:rPr>
            </w:pPr>
            <w:del w:id="4170" w:author="MCC" w:date="2024-10-14T13:29:00Z">
              <w:r w:rsidRPr="00A04465" w:rsidDel="009A59CE">
                <w:rPr>
                  <w:rFonts w:ascii="Arial" w:eastAsia="Batang" w:hAnsi="Arial" w:cs="Arial"/>
                  <w:color w:val="000000"/>
                  <w:sz w:val="18"/>
                  <w:szCs w:val="18"/>
                  <w:lang w:eastAsia="ja-JP"/>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F1FCF" w14:textId="4A4704CD" w:rsidR="00F30154" w:rsidRPr="00020E5D" w:rsidDel="009A59CE" w:rsidRDefault="00F30154" w:rsidP="009A59CE">
            <w:pPr>
              <w:pStyle w:val="NO"/>
              <w:rPr>
                <w:del w:id="4171" w:author="MCC" w:date="2024-10-14T13:29:00Z"/>
                <w:rFonts w:eastAsia="Batang"/>
                <w:sz w:val="24"/>
                <w:szCs w:val="24"/>
                <w:lang w:eastAsia="ko-KR"/>
              </w:rPr>
            </w:pPr>
            <w:del w:id="417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4487A" w14:textId="2BDE5557" w:rsidR="00F30154" w:rsidRPr="00020E5D" w:rsidDel="009A59CE" w:rsidRDefault="00F30154" w:rsidP="009A59CE">
            <w:pPr>
              <w:pStyle w:val="NO"/>
              <w:rPr>
                <w:del w:id="4173" w:author="MCC" w:date="2024-10-14T13:29:00Z"/>
                <w:rFonts w:eastAsia="Batang"/>
                <w:sz w:val="24"/>
                <w:szCs w:val="24"/>
                <w:lang w:eastAsia="ko-KR"/>
              </w:rPr>
            </w:pPr>
            <w:del w:id="41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D48F6" w14:textId="0B21BE29" w:rsidR="00F30154" w:rsidRPr="00020E5D" w:rsidDel="009A59CE" w:rsidRDefault="00F30154" w:rsidP="009A59CE">
            <w:pPr>
              <w:pStyle w:val="NO"/>
              <w:rPr>
                <w:del w:id="4175" w:author="MCC" w:date="2024-10-14T13:29:00Z"/>
                <w:rFonts w:eastAsia="Batang"/>
                <w:sz w:val="24"/>
                <w:szCs w:val="24"/>
                <w:lang w:eastAsia="ko-KR"/>
              </w:rPr>
            </w:pPr>
            <w:del w:id="41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4DAA3" w14:textId="28E1107E" w:rsidR="00F30154" w:rsidRPr="00020E5D" w:rsidDel="009A59CE" w:rsidRDefault="00F30154" w:rsidP="009A59CE">
            <w:pPr>
              <w:pStyle w:val="NO"/>
              <w:rPr>
                <w:del w:id="4177" w:author="MCC" w:date="2024-10-14T13:29:00Z"/>
                <w:rFonts w:eastAsia="Batang"/>
                <w:sz w:val="24"/>
                <w:szCs w:val="24"/>
                <w:lang w:eastAsia="ko-KR"/>
              </w:rPr>
            </w:pPr>
            <w:del w:id="41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EEA1B17" w14:textId="1EFBD1FE" w:rsidTr="004B7CB3">
        <w:trPr>
          <w:tblCellSpacing w:w="0" w:type="dxa"/>
          <w:del w:id="41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5B328" w14:textId="3931B922" w:rsidR="00F30154" w:rsidRPr="00020E5D" w:rsidDel="009A59CE" w:rsidRDefault="00F30154" w:rsidP="009A59CE">
            <w:pPr>
              <w:pStyle w:val="NO"/>
              <w:rPr>
                <w:del w:id="4180" w:author="MCC" w:date="2024-10-14T13:29:00Z"/>
                <w:rFonts w:eastAsia="Batang"/>
                <w:sz w:val="24"/>
                <w:szCs w:val="24"/>
                <w:lang w:eastAsia="ko-KR"/>
              </w:rPr>
            </w:pPr>
            <w:del w:id="418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6E344" w14:textId="3D302AFA" w:rsidR="00F30154" w:rsidRPr="00020E5D" w:rsidDel="009A59CE" w:rsidRDefault="00F30154" w:rsidP="009A59CE">
            <w:pPr>
              <w:pStyle w:val="NO"/>
              <w:rPr>
                <w:del w:id="4182" w:author="MCC" w:date="2024-10-14T13:29:00Z"/>
                <w:rFonts w:eastAsia="Batang"/>
                <w:sz w:val="24"/>
                <w:szCs w:val="24"/>
                <w:lang w:eastAsia="ko-KR"/>
              </w:rPr>
            </w:pPr>
            <w:del w:id="4183" w:author="MCC" w:date="2024-10-14T13:29:00Z">
              <w:r w:rsidRPr="00A04465" w:rsidDel="009A59CE">
                <w:rPr>
                  <w:rFonts w:ascii="Arial" w:eastAsia="Batang" w:hAnsi="Arial" w:cs="Arial"/>
                  <w:color w:val="000000"/>
                  <w:sz w:val="18"/>
                  <w:szCs w:val="18"/>
                  <w:lang w:eastAsia="ja-JP"/>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98A75" w14:textId="6248C446" w:rsidR="00F30154" w:rsidRPr="00020E5D" w:rsidDel="009A59CE" w:rsidRDefault="00F30154" w:rsidP="009A59CE">
            <w:pPr>
              <w:pStyle w:val="NO"/>
              <w:rPr>
                <w:del w:id="4184" w:author="MCC" w:date="2024-10-14T13:29:00Z"/>
                <w:rFonts w:eastAsia="Batang"/>
                <w:sz w:val="24"/>
                <w:szCs w:val="24"/>
                <w:lang w:eastAsia="ko-KR"/>
              </w:rPr>
            </w:pPr>
            <w:del w:id="4185"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193C8" w14:textId="0CD27F64" w:rsidR="00F30154" w:rsidRPr="00020E5D" w:rsidDel="009A59CE" w:rsidRDefault="00F30154" w:rsidP="009A59CE">
            <w:pPr>
              <w:pStyle w:val="NO"/>
              <w:rPr>
                <w:del w:id="4186" w:author="MCC" w:date="2024-10-14T13:29:00Z"/>
                <w:rFonts w:eastAsia="Batang"/>
                <w:sz w:val="24"/>
                <w:szCs w:val="24"/>
                <w:lang w:eastAsia="ko-KR"/>
              </w:rPr>
            </w:pPr>
            <w:del w:id="41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1B01" w14:textId="34F131B2" w:rsidR="00F30154" w:rsidRPr="00020E5D" w:rsidDel="009A59CE" w:rsidRDefault="00F30154" w:rsidP="009A59CE">
            <w:pPr>
              <w:pStyle w:val="NO"/>
              <w:rPr>
                <w:del w:id="4188" w:author="MCC" w:date="2024-10-14T13:29:00Z"/>
                <w:rFonts w:eastAsia="Batang"/>
                <w:sz w:val="24"/>
                <w:szCs w:val="24"/>
                <w:lang w:eastAsia="ko-KR"/>
              </w:rPr>
            </w:pPr>
            <w:del w:id="41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BA372" w14:textId="08F7A183" w:rsidR="00F30154" w:rsidRPr="00020E5D" w:rsidDel="009A59CE" w:rsidRDefault="00F30154" w:rsidP="009A59CE">
            <w:pPr>
              <w:pStyle w:val="NO"/>
              <w:rPr>
                <w:del w:id="4190" w:author="MCC" w:date="2024-10-14T13:29:00Z"/>
                <w:rFonts w:eastAsia="Batang"/>
                <w:sz w:val="24"/>
                <w:szCs w:val="24"/>
                <w:lang w:eastAsia="ko-KR"/>
              </w:rPr>
            </w:pPr>
            <w:del w:id="41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E08DFA" w14:textId="48280A26" w:rsidTr="004B7CB3">
        <w:trPr>
          <w:tblCellSpacing w:w="0" w:type="dxa"/>
          <w:del w:id="41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E108F" w14:textId="19EC4DBB" w:rsidR="00F30154" w:rsidRPr="00020E5D" w:rsidDel="009A59CE" w:rsidRDefault="00F30154" w:rsidP="009A59CE">
            <w:pPr>
              <w:pStyle w:val="NO"/>
              <w:rPr>
                <w:del w:id="4193" w:author="MCC" w:date="2024-10-14T13:29:00Z"/>
                <w:rFonts w:eastAsia="Batang"/>
                <w:sz w:val="24"/>
                <w:szCs w:val="24"/>
                <w:lang w:eastAsia="ko-KR"/>
              </w:rPr>
            </w:pPr>
            <w:del w:id="419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DF133" w14:textId="4AE9A7D6" w:rsidR="00F30154" w:rsidRPr="00020E5D" w:rsidDel="009A59CE" w:rsidRDefault="00F30154" w:rsidP="009A59CE">
            <w:pPr>
              <w:pStyle w:val="NO"/>
              <w:rPr>
                <w:del w:id="4195" w:author="MCC" w:date="2024-10-14T13:29:00Z"/>
                <w:rFonts w:eastAsia="Batang"/>
                <w:sz w:val="24"/>
                <w:szCs w:val="24"/>
                <w:lang w:eastAsia="ko-KR"/>
              </w:rPr>
            </w:pPr>
            <w:del w:id="4196" w:author="MCC" w:date="2024-10-14T13:29:00Z">
              <w:r w:rsidRPr="00A04465" w:rsidDel="009A59CE">
                <w:rPr>
                  <w:rFonts w:ascii="Arial" w:eastAsia="Batang" w:hAnsi="Arial" w:cs="Arial"/>
                  <w:color w:val="000000"/>
                  <w:sz w:val="18"/>
                  <w:szCs w:val="18"/>
                  <w:lang w:eastAsia="ja-JP"/>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B14A8" w14:textId="10DBFAE1" w:rsidR="00F30154" w:rsidRPr="00020E5D" w:rsidDel="009A59CE" w:rsidRDefault="00F30154" w:rsidP="009A59CE">
            <w:pPr>
              <w:pStyle w:val="NO"/>
              <w:rPr>
                <w:del w:id="4197" w:author="MCC" w:date="2024-10-14T13:29:00Z"/>
                <w:rFonts w:eastAsia="Batang"/>
                <w:sz w:val="24"/>
                <w:szCs w:val="24"/>
                <w:lang w:eastAsia="ko-KR"/>
              </w:rPr>
            </w:pPr>
            <w:del w:id="4198"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56C8" w14:textId="0C6D3E02" w:rsidR="00F30154" w:rsidRPr="00020E5D" w:rsidDel="009A59CE" w:rsidRDefault="00F30154" w:rsidP="009A59CE">
            <w:pPr>
              <w:pStyle w:val="NO"/>
              <w:rPr>
                <w:del w:id="4199" w:author="MCC" w:date="2024-10-14T13:29:00Z"/>
                <w:rFonts w:eastAsia="Batang"/>
                <w:sz w:val="24"/>
                <w:szCs w:val="24"/>
                <w:lang w:eastAsia="ko-KR"/>
              </w:rPr>
            </w:pPr>
            <w:del w:id="42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22A45" w14:textId="5FFD6990" w:rsidR="00F30154" w:rsidRPr="00020E5D" w:rsidDel="009A59CE" w:rsidRDefault="00F30154" w:rsidP="009A59CE">
            <w:pPr>
              <w:pStyle w:val="NO"/>
              <w:rPr>
                <w:del w:id="4201" w:author="MCC" w:date="2024-10-14T13:29:00Z"/>
                <w:rFonts w:eastAsia="Batang"/>
                <w:sz w:val="24"/>
                <w:szCs w:val="24"/>
                <w:lang w:eastAsia="ko-KR"/>
              </w:rPr>
            </w:pPr>
            <w:del w:id="42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C7D52" w14:textId="61D1C965" w:rsidR="00F30154" w:rsidRPr="00020E5D" w:rsidDel="009A59CE" w:rsidRDefault="00F30154" w:rsidP="009A59CE">
            <w:pPr>
              <w:pStyle w:val="NO"/>
              <w:rPr>
                <w:del w:id="4203" w:author="MCC" w:date="2024-10-14T13:29:00Z"/>
                <w:rFonts w:eastAsia="Batang"/>
                <w:sz w:val="24"/>
                <w:szCs w:val="24"/>
                <w:lang w:eastAsia="ko-KR"/>
              </w:rPr>
            </w:pPr>
            <w:del w:id="420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A5B8E3B" w14:textId="7E7DE64C" w:rsidTr="004B7CB3">
        <w:trPr>
          <w:tblCellSpacing w:w="0" w:type="dxa"/>
          <w:del w:id="42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38BD6" w14:textId="1E878A94" w:rsidR="00F30154" w:rsidRPr="00020E5D" w:rsidDel="009A59CE" w:rsidRDefault="00F30154" w:rsidP="009A59CE">
            <w:pPr>
              <w:pStyle w:val="NO"/>
              <w:rPr>
                <w:del w:id="4206" w:author="MCC" w:date="2024-10-14T13:29:00Z"/>
                <w:rFonts w:eastAsia="Batang"/>
                <w:sz w:val="24"/>
                <w:szCs w:val="24"/>
                <w:lang w:eastAsia="ko-KR"/>
              </w:rPr>
            </w:pPr>
            <w:del w:id="420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84651" w14:textId="23E54E27" w:rsidR="00F30154" w:rsidRPr="00020E5D" w:rsidDel="009A59CE" w:rsidRDefault="00F30154" w:rsidP="009A59CE">
            <w:pPr>
              <w:pStyle w:val="NO"/>
              <w:rPr>
                <w:del w:id="4208" w:author="MCC" w:date="2024-10-14T13:29:00Z"/>
                <w:rFonts w:eastAsia="Batang"/>
                <w:sz w:val="24"/>
                <w:szCs w:val="24"/>
                <w:lang w:eastAsia="ko-KR"/>
              </w:rPr>
            </w:pPr>
            <w:del w:id="4209" w:author="MCC" w:date="2024-10-14T13:29:00Z">
              <w:r w:rsidRPr="00A04465" w:rsidDel="009A59CE">
                <w:rPr>
                  <w:rFonts w:ascii="Arial" w:eastAsia="Batang" w:hAnsi="Arial" w:cs="Arial"/>
                  <w:color w:val="000000"/>
                  <w:sz w:val="18"/>
                  <w:szCs w:val="18"/>
                  <w:lang w:eastAsia="ja-JP"/>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E6664" w14:textId="61BBF3B8" w:rsidR="00F30154" w:rsidRPr="00020E5D" w:rsidDel="009A59CE" w:rsidRDefault="00F30154" w:rsidP="009A59CE">
            <w:pPr>
              <w:pStyle w:val="NO"/>
              <w:rPr>
                <w:del w:id="4210" w:author="MCC" w:date="2024-10-14T13:29:00Z"/>
                <w:rFonts w:eastAsia="Batang"/>
                <w:sz w:val="24"/>
                <w:szCs w:val="24"/>
                <w:lang w:eastAsia="ko-KR"/>
              </w:rPr>
            </w:pPr>
            <w:del w:id="4211"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09C9" w14:textId="4524AEC1" w:rsidR="00F30154" w:rsidRPr="00020E5D" w:rsidDel="009A59CE" w:rsidRDefault="00F30154" w:rsidP="009A59CE">
            <w:pPr>
              <w:pStyle w:val="NO"/>
              <w:rPr>
                <w:del w:id="4212" w:author="MCC" w:date="2024-10-14T13:29:00Z"/>
                <w:rFonts w:eastAsia="Batang"/>
                <w:sz w:val="24"/>
                <w:szCs w:val="24"/>
                <w:lang w:eastAsia="ko-KR"/>
              </w:rPr>
            </w:pPr>
            <w:del w:id="42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31660" w14:textId="608FDCEC" w:rsidR="00F30154" w:rsidRPr="00020E5D" w:rsidDel="009A59CE" w:rsidRDefault="00F30154" w:rsidP="009A59CE">
            <w:pPr>
              <w:pStyle w:val="NO"/>
              <w:rPr>
                <w:del w:id="4214" w:author="MCC" w:date="2024-10-14T13:29:00Z"/>
                <w:rFonts w:eastAsia="Batang"/>
                <w:sz w:val="24"/>
                <w:szCs w:val="24"/>
                <w:lang w:eastAsia="ko-KR"/>
              </w:rPr>
            </w:pPr>
            <w:del w:id="42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16BF" w14:textId="51106EF7" w:rsidR="00F30154" w:rsidRPr="00020E5D" w:rsidDel="009A59CE" w:rsidRDefault="00F30154" w:rsidP="009A59CE">
            <w:pPr>
              <w:pStyle w:val="NO"/>
              <w:rPr>
                <w:del w:id="4216" w:author="MCC" w:date="2024-10-14T13:29:00Z"/>
                <w:rFonts w:eastAsia="Batang"/>
                <w:sz w:val="24"/>
                <w:szCs w:val="24"/>
                <w:lang w:eastAsia="ko-KR"/>
              </w:rPr>
            </w:pPr>
            <w:del w:id="421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C754D4" w14:textId="0C249475" w:rsidTr="004B7CB3">
        <w:trPr>
          <w:tblCellSpacing w:w="0" w:type="dxa"/>
          <w:del w:id="42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3631" w14:textId="0DC8C026" w:rsidR="00F30154" w:rsidRPr="00020E5D" w:rsidDel="009A59CE" w:rsidRDefault="00F30154" w:rsidP="009A59CE">
            <w:pPr>
              <w:pStyle w:val="NO"/>
              <w:rPr>
                <w:del w:id="4219" w:author="MCC" w:date="2024-10-14T13:29:00Z"/>
                <w:rFonts w:eastAsia="Batang"/>
                <w:sz w:val="24"/>
                <w:szCs w:val="24"/>
                <w:lang w:eastAsia="ko-KR"/>
              </w:rPr>
            </w:pPr>
            <w:del w:id="422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7B796" w14:textId="72572184" w:rsidR="00F30154" w:rsidRPr="00020E5D" w:rsidDel="009A59CE" w:rsidRDefault="00F30154" w:rsidP="009A59CE">
            <w:pPr>
              <w:pStyle w:val="NO"/>
              <w:rPr>
                <w:del w:id="4221" w:author="MCC" w:date="2024-10-14T13:29:00Z"/>
                <w:rFonts w:eastAsia="Batang"/>
                <w:sz w:val="24"/>
                <w:szCs w:val="24"/>
                <w:lang w:eastAsia="ko-KR"/>
              </w:rPr>
            </w:pPr>
            <w:del w:id="4222" w:author="MCC" w:date="2024-10-14T13:29:00Z">
              <w:r w:rsidRPr="00A04465" w:rsidDel="009A59CE">
                <w:rPr>
                  <w:rFonts w:ascii="Arial" w:eastAsia="Batang" w:hAnsi="Arial" w:cs="Arial"/>
                  <w:color w:val="000000"/>
                  <w:sz w:val="18"/>
                  <w:szCs w:val="18"/>
                  <w:lang w:eastAsia="ja-JP"/>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E1C3" w14:textId="0D7415A4" w:rsidR="00F30154" w:rsidRPr="00020E5D" w:rsidDel="009A59CE" w:rsidRDefault="00F30154" w:rsidP="009A59CE">
            <w:pPr>
              <w:pStyle w:val="NO"/>
              <w:rPr>
                <w:del w:id="4223" w:author="MCC" w:date="2024-10-14T13:29:00Z"/>
                <w:rFonts w:eastAsia="Batang"/>
                <w:sz w:val="24"/>
                <w:szCs w:val="24"/>
                <w:lang w:eastAsia="ko-KR"/>
              </w:rPr>
            </w:pPr>
            <w:del w:id="4224"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3E1CF" w14:textId="71ABF185" w:rsidR="00F30154" w:rsidRPr="00020E5D" w:rsidDel="009A59CE" w:rsidRDefault="00F30154" w:rsidP="009A59CE">
            <w:pPr>
              <w:pStyle w:val="NO"/>
              <w:rPr>
                <w:del w:id="4225" w:author="MCC" w:date="2024-10-14T13:29:00Z"/>
                <w:rFonts w:eastAsia="Batang"/>
                <w:sz w:val="24"/>
                <w:szCs w:val="24"/>
                <w:lang w:eastAsia="ko-KR"/>
              </w:rPr>
            </w:pPr>
            <w:del w:id="422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AB8A9" w14:textId="4E2FF093" w:rsidR="00F30154" w:rsidRPr="00020E5D" w:rsidDel="009A59CE" w:rsidRDefault="00F30154" w:rsidP="009A59CE">
            <w:pPr>
              <w:pStyle w:val="NO"/>
              <w:rPr>
                <w:del w:id="4227" w:author="MCC" w:date="2024-10-14T13:29:00Z"/>
                <w:rFonts w:eastAsia="Batang"/>
                <w:sz w:val="24"/>
                <w:szCs w:val="24"/>
                <w:lang w:eastAsia="ko-KR"/>
              </w:rPr>
            </w:pPr>
            <w:del w:id="42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B0BFA" w14:textId="79F020BB" w:rsidR="00F30154" w:rsidRPr="00020E5D" w:rsidDel="009A59CE" w:rsidRDefault="00F30154" w:rsidP="009A59CE">
            <w:pPr>
              <w:pStyle w:val="NO"/>
              <w:rPr>
                <w:del w:id="4229" w:author="MCC" w:date="2024-10-14T13:29:00Z"/>
                <w:rFonts w:eastAsia="Batang"/>
                <w:sz w:val="24"/>
                <w:szCs w:val="24"/>
                <w:lang w:eastAsia="ko-KR"/>
              </w:rPr>
            </w:pPr>
            <w:del w:id="423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4DD0792" w14:textId="4C9848EB" w:rsidTr="004B7CB3">
        <w:trPr>
          <w:tblCellSpacing w:w="0" w:type="dxa"/>
          <w:del w:id="42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E2F24" w14:textId="2B754C79" w:rsidR="00F30154" w:rsidRPr="00020E5D" w:rsidDel="009A59CE" w:rsidRDefault="00F30154" w:rsidP="009A59CE">
            <w:pPr>
              <w:pStyle w:val="NO"/>
              <w:rPr>
                <w:del w:id="4232" w:author="MCC" w:date="2024-10-14T13:29:00Z"/>
                <w:rFonts w:eastAsia="Batang"/>
                <w:sz w:val="24"/>
                <w:szCs w:val="24"/>
                <w:lang w:eastAsia="ko-KR"/>
              </w:rPr>
            </w:pPr>
            <w:del w:id="423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36806" w14:textId="78FD74A2" w:rsidR="00F30154" w:rsidRPr="00020E5D" w:rsidDel="009A59CE" w:rsidRDefault="00F30154" w:rsidP="009A59CE">
            <w:pPr>
              <w:pStyle w:val="NO"/>
              <w:rPr>
                <w:del w:id="4234" w:author="MCC" w:date="2024-10-14T13:29:00Z"/>
                <w:rFonts w:eastAsia="Batang"/>
                <w:sz w:val="24"/>
                <w:szCs w:val="24"/>
                <w:lang w:eastAsia="ko-KR"/>
              </w:rPr>
            </w:pPr>
            <w:del w:id="4235" w:author="MCC" w:date="2024-10-14T13:29:00Z">
              <w:r w:rsidRPr="00A04465" w:rsidDel="009A59CE">
                <w:rPr>
                  <w:rFonts w:ascii="Arial" w:eastAsia="Batang" w:hAnsi="Arial" w:cs="Arial"/>
                  <w:color w:val="000000"/>
                  <w:sz w:val="18"/>
                  <w:szCs w:val="18"/>
                  <w:lang w:eastAsia="ja-JP"/>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A700A" w14:textId="2A99A052" w:rsidR="00F30154" w:rsidRPr="00020E5D" w:rsidDel="009A59CE" w:rsidRDefault="00F30154" w:rsidP="009A59CE">
            <w:pPr>
              <w:pStyle w:val="NO"/>
              <w:rPr>
                <w:del w:id="4236" w:author="MCC" w:date="2024-10-14T13:29:00Z"/>
                <w:rFonts w:eastAsia="Batang"/>
                <w:sz w:val="24"/>
                <w:szCs w:val="24"/>
                <w:lang w:eastAsia="ko-KR"/>
              </w:rPr>
            </w:pPr>
            <w:del w:id="423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922DF" w14:textId="674F21AC" w:rsidR="00F30154" w:rsidRPr="00020E5D" w:rsidDel="009A59CE" w:rsidRDefault="00F30154" w:rsidP="009A59CE">
            <w:pPr>
              <w:pStyle w:val="NO"/>
              <w:rPr>
                <w:del w:id="4238" w:author="MCC" w:date="2024-10-14T13:29:00Z"/>
                <w:rFonts w:eastAsia="Batang"/>
                <w:sz w:val="24"/>
                <w:szCs w:val="24"/>
                <w:lang w:eastAsia="ko-KR"/>
              </w:rPr>
            </w:pPr>
            <w:del w:id="423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BACC9" w14:textId="06AA96F2" w:rsidR="00F30154" w:rsidRPr="00020E5D" w:rsidDel="009A59CE" w:rsidRDefault="00F30154" w:rsidP="009A59CE">
            <w:pPr>
              <w:pStyle w:val="NO"/>
              <w:rPr>
                <w:del w:id="4240" w:author="MCC" w:date="2024-10-14T13:29:00Z"/>
                <w:rFonts w:eastAsia="Batang"/>
                <w:sz w:val="24"/>
                <w:szCs w:val="24"/>
                <w:lang w:eastAsia="ko-KR"/>
              </w:rPr>
            </w:pPr>
            <w:del w:id="42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08AE3" w14:textId="565D1916" w:rsidR="00F30154" w:rsidRPr="00020E5D" w:rsidDel="009A59CE" w:rsidRDefault="00F30154" w:rsidP="009A59CE">
            <w:pPr>
              <w:pStyle w:val="NO"/>
              <w:rPr>
                <w:del w:id="4242" w:author="MCC" w:date="2024-10-14T13:29:00Z"/>
                <w:rFonts w:eastAsia="Batang"/>
                <w:sz w:val="24"/>
                <w:szCs w:val="24"/>
                <w:lang w:eastAsia="ko-KR"/>
              </w:rPr>
            </w:pPr>
            <w:del w:id="424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19CB7E" w14:textId="1AF16D91" w:rsidTr="004B7CB3">
        <w:trPr>
          <w:tblCellSpacing w:w="0" w:type="dxa"/>
          <w:del w:id="42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5577" w14:textId="28B6AFE2" w:rsidR="00F30154" w:rsidRPr="00020E5D" w:rsidDel="009A59CE" w:rsidRDefault="00F30154" w:rsidP="009A59CE">
            <w:pPr>
              <w:pStyle w:val="NO"/>
              <w:rPr>
                <w:del w:id="4245" w:author="MCC" w:date="2024-10-14T13:29:00Z"/>
                <w:rFonts w:eastAsia="Batang"/>
                <w:sz w:val="24"/>
                <w:szCs w:val="24"/>
                <w:lang w:eastAsia="ko-KR"/>
              </w:rPr>
            </w:pPr>
            <w:del w:id="424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37F83" w14:textId="4E5DFA9B" w:rsidR="00F30154" w:rsidRPr="00020E5D" w:rsidDel="009A59CE" w:rsidRDefault="00F30154" w:rsidP="009A59CE">
            <w:pPr>
              <w:pStyle w:val="NO"/>
              <w:rPr>
                <w:del w:id="4247" w:author="MCC" w:date="2024-10-14T13:29:00Z"/>
                <w:rFonts w:eastAsia="Batang"/>
                <w:sz w:val="24"/>
                <w:szCs w:val="24"/>
                <w:lang w:eastAsia="ko-KR"/>
              </w:rPr>
            </w:pPr>
            <w:del w:id="4248" w:author="MCC" w:date="2024-10-14T13:29:00Z">
              <w:r w:rsidRPr="00A04465" w:rsidDel="009A59CE">
                <w:rPr>
                  <w:rFonts w:ascii="Arial" w:eastAsia="Batang" w:hAnsi="Arial" w:cs="Arial"/>
                  <w:color w:val="000000"/>
                  <w:sz w:val="18"/>
                  <w:szCs w:val="18"/>
                  <w:lang w:eastAsia="ja-JP"/>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F90CB" w14:textId="4397B96C" w:rsidR="00F30154" w:rsidRPr="00020E5D" w:rsidDel="009A59CE" w:rsidRDefault="00F30154" w:rsidP="009A59CE">
            <w:pPr>
              <w:pStyle w:val="NO"/>
              <w:rPr>
                <w:del w:id="4249" w:author="MCC" w:date="2024-10-14T13:29:00Z"/>
                <w:rFonts w:eastAsia="Batang"/>
                <w:sz w:val="24"/>
                <w:szCs w:val="24"/>
                <w:lang w:eastAsia="ko-KR"/>
              </w:rPr>
            </w:pPr>
            <w:del w:id="425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8B2B" w14:textId="60B2B00E" w:rsidR="00F30154" w:rsidRPr="00020E5D" w:rsidDel="009A59CE" w:rsidRDefault="00F30154" w:rsidP="009A59CE">
            <w:pPr>
              <w:pStyle w:val="NO"/>
              <w:rPr>
                <w:del w:id="4251" w:author="MCC" w:date="2024-10-14T13:29:00Z"/>
                <w:rFonts w:eastAsia="Batang"/>
                <w:sz w:val="24"/>
                <w:szCs w:val="24"/>
                <w:lang w:eastAsia="ko-KR"/>
              </w:rPr>
            </w:pPr>
            <w:del w:id="425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1DF23" w14:textId="668B6C38" w:rsidR="00F30154" w:rsidRPr="00020E5D" w:rsidDel="009A59CE" w:rsidRDefault="00F30154" w:rsidP="009A59CE">
            <w:pPr>
              <w:pStyle w:val="NO"/>
              <w:rPr>
                <w:del w:id="4253" w:author="MCC" w:date="2024-10-14T13:29:00Z"/>
                <w:rFonts w:eastAsia="Batang"/>
                <w:sz w:val="24"/>
                <w:szCs w:val="24"/>
                <w:lang w:eastAsia="ko-KR"/>
              </w:rPr>
            </w:pPr>
            <w:del w:id="42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A3ED9" w14:textId="2160D5A9" w:rsidR="00F30154" w:rsidRPr="00020E5D" w:rsidDel="009A59CE" w:rsidRDefault="00F30154" w:rsidP="009A59CE">
            <w:pPr>
              <w:pStyle w:val="NO"/>
              <w:rPr>
                <w:del w:id="4255" w:author="MCC" w:date="2024-10-14T13:29:00Z"/>
                <w:rFonts w:eastAsia="Batang"/>
                <w:sz w:val="24"/>
                <w:szCs w:val="24"/>
                <w:lang w:eastAsia="ko-KR"/>
              </w:rPr>
            </w:pPr>
            <w:del w:id="425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40E0D5A" w14:textId="6A6B160A" w:rsidTr="004B7CB3">
        <w:trPr>
          <w:tblCellSpacing w:w="0" w:type="dxa"/>
          <w:del w:id="42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0979D" w14:textId="017F4A5F" w:rsidR="00F30154" w:rsidRPr="00020E5D" w:rsidDel="009A59CE" w:rsidRDefault="00F30154" w:rsidP="009A59CE">
            <w:pPr>
              <w:pStyle w:val="NO"/>
              <w:rPr>
                <w:del w:id="4258" w:author="MCC" w:date="2024-10-14T13:29:00Z"/>
                <w:rFonts w:eastAsia="Batang"/>
                <w:sz w:val="24"/>
                <w:szCs w:val="24"/>
                <w:lang w:eastAsia="ko-KR"/>
              </w:rPr>
            </w:pPr>
            <w:del w:id="425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518A9" w14:textId="4E0EBF58" w:rsidR="00F30154" w:rsidRPr="00020E5D" w:rsidDel="009A59CE" w:rsidRDefault="00F30154" w:rsidP="009A59CE">
            <w:pPr>
              <w:pStyle w:val="NO"/>
              <w:rPr>
                <w:del w:id="4260" w:author="MCC" w:date="2024-10-14T13:29:00Z"/>
                <w:rFonts w:eastAsia="Batang"/>
                <w:sz w:val="24"/>
                <w:szCs w:val="24"/>
                <w:lang w:eastAsia="ko-KR"/>
              </w:rPr>
            </w:pPr>
            <w:del w:id="4261" w:author="MCC" w:date="2024-10-14T13:29:00Z">
              <w:r w:rsidRPr="00A04465" w:rsidDel="009A59CE">
                <w:rPr>
                  <w:rFonts w:ascii="Arial" w:eastAsia="Batang" w:hAnsi="Arial" w:cs="Arial"/>
                  <w:color w:val="000000"/>
                  <w:sz w:val="18"/>
                  <w:szCs w:val="18"/>
                  <w:lang w:eastAsia="ja-JP"/>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FCED4" w14:textId="7FAC1609" w:rsidR="00F30154" w:rsidRPr="00020E5D" w:rsidDel="009A59CE" w:rsidRDefault="00F30154" w:rsidP="009A59CE">
            <w:pPr>
              <w:pStyle w:val="NO"/>
              <w:rPr>
                <w:del w:id="4262" w:author="MCC" w:date="2024-10-14T13:29:00Z"/>
                <w:rFonts w:eastAsia="Batang"/>
                <w:sz w:val="24"/>
                <w:szCs w:val="24"/>
                <w:lang w:eastAsia="ko-KR"/>
              </w:rPr>
            </w:pPr>
            <w:del w:id="426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E8723" w14:textId="472574D7" w:rsidR="00F30154" w:rsidRPr="00020E5D" w:rsidDel="009A59CE" w:rsidRDefault="00F30154" w:rsidP="009A59CE">
            <w:pPr>
              <w:pStyle w:val="NO"/>
              <w:rPr>
                <w:del w:id="4264" w:author="MCC" w:date="2024-10-14T13:29:00Z"/>
                <w:rFonts w:eastAsia="Batang"/>
                <w:sz w:val="24"/>
                <w:szCs w:val="24"/>
                <w:lang w:eastAsia="ko-KR"/>
              </w:rPr>
            </w:pPr>
            <w:del w:id="426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327AD" w14:textId="4ACAFFAF" w:rsidR="00F30154" w:rsidRPr="00020E5D" w:rsidDel="009A59CE" w:rsidRDefault="00F30154" w:rsidP="009A59CE">
            <w:pPr>
              <w:pStyle w:val="NO"/>
              <w:rPr>
                <w:del w:id="4266" w:author="MCC" w:date="2024-10-14T13:29:00Z"/>
                <w:rFonts w:eastAsia="Batang"/>
                <w:sz w:val="24"/>
                <w:szCs w:val="24"/>
                <w:lang w:eastAsia="ko-KR"/>
              </w:rPr>
            </w:pPr>
            <w:del w:id="42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5E925" w14:textId="1ECE4649" w:rsidR="00F30154" w:rsidRPr="00020E5D" w:rsidDel="009A59CE" w:rsidRDefault="00F30154" w:rsidP="009A59CE">
            <w:pPr>
              <w:pStyle w:val="NO"/>
              <w:rPr>
                <w:del w:id="4268" w:author="MCC" w:date="2024-10-14T13:29:00Z"/>
                <w:rFonts w:eastAsia="Batang"/>
                <w:sz w:val="24"/>
                <w:szCs w:val="24"/>
                <w:lang w:eastAsia="ko-KR"/>
              </w:rPr>
            </w:pPr>
            <w:del w:id="426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9123F5D" w14:textId="4091AD78" w:rsidTr="004B7CB3">
        <w:trPr>
          <w:tblCellSpacing w:w="0" w:type="dxa"/>
          <w:del w:id="42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31887" w14:textId="0B99B889" w:rsidR="00F30154" w:rsidRPr="00020E5D" w:rsidDel="009A59CE" w:rsidRDefault="00F30154" w:rsidP="009A59CE">
            <w:pPr>
              <w:pStyle w:val="NO"/>
              <w:rPr>
                <w:del w:id="4271" w:author="MCC" w:date="2024-10-14T13:29:00Z"/>
                <w:rFonts w:eastAsia="Batang"/>
                <w:sz w:val="24"/>
                <w:szCs w:val="24"/>
                <w:lang w:eastAsia="ko-KR"/>
              </w:rPr>
            </w:pPr>
            <w:del w:id="427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0BCEB" w14:textId="4396FF07" w:rsidR="00F30154" w:rsidRPr="00020E5D" w:rsidDel="009A59CE" w:rsidRDefault="00F30154" w:rsidP="009A59CE">
            <w:pPr>
              <w:pStyle w:val="NO"/>
              <w:rPr>
                <w:del w:id="4273" w:author="MCC" w:date="2024-10-14T13:29:00Z"/>
                <w:rFonts w:eastAsia="Batang"/>
                <w:sz w:val="24"/>
                <w:szCs w:val="24"/>
                <w:lang w:eastAsia="ko-KR"/>
              </w:rPr>
            </w:pPr>
            <w:del w:id="4274" w:author="MCC" w:date="2024-10-14T13:29:00Z">
              <w:r w:rsidRPr="00A04465" w:rsidDel="009A59CE">
                <w:rPr>
                  <w:rFonts w:ascii="Arial" w:eastAsia="Batang" w:hAnsi="Arial" w:cs="Arial"/>
                  <w:color w:val="000000"/>
                  <w:sz w:val="18"/>
                  <w:szCs w:val="18"/>
                  <w:lang w:eastAsia="ja-JP"/>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C8752" w14:textId="4B14D22C" w:rsidR="00F30154" w:rsidRPr="00020E5D" w:rsidDel="009A59CE" w:rsidRDefault="00F30154" w:rsidP="009A59CE">
            <w:pPr>
              <w:pStyle w:val="NO"/>
              <w:rPr>
                <w:del w:id="4275" w:author="MCC" w:date="2024-10-14T13:29:00Z"/>
                <w:rFonts w:eastAsia="Batang"/>
                <w:sz w:val="24"/>
                <w:szCs w:val="24"/>
                <w:lang w:eastAsia="ko-KR"/>
              </w:rPr>
            </w:pPr>
            <w:del w:id="427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29AF" w14:textId="53A7A7DC" w:rsidR="00F30154" w:rsidRPr="00020E5D" w:rsidDel="009A59CE" w:rsidRDefault="00F30154" w:rsidP="009A59CE">
            <w:pPr>
              <w:pStyle w:val="NO"/>
              <w:rPr>
                <w:del w:id="4277" w:author="MCC" w:date="2024-10-14T13:29:00Z"/>
                <w:rFonts w:eastAsia="Batang"/>
                <w:sz w:val="24"/>
                <w:szCs w:val="24"/>
                <w:lang w:eastAsia="ko-KR"/>
              </w:rPr>
            </w:pPr>
            <w:del w:id="427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BF0B2" w14:textId="55A88B85" w:rsidR="00F30154" w:rsidRPr="00020E5D" w:rsidDel="009A59CE" w:rsidRDefault="00F30154" w:rsidP="009A59CE">
            <w:pPr>
              <w:pStyle w:val="NO"/>
              <w:rPr>
                <w:del w:id="4279" w:author="MCC" w:date="2024-10-14T13:29:00Z"/>
                <w:rFonts w:eastAsia="Batang"/>
                <w:sz w:val="24"/>
                <w:szCs w:val="24"/>
                <w:lang w:eastAsia="ko-KR"/>
              </w:rPr>
            </w:pPr>
            <w:del w:id="42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DB981" w14:textId="38661DCA" w:rsidR="00F30154" w:rsidRPr="00020E5D" w:rsidDel="009A59CE" w:rsidRDefault="00F30154" w:rsidP="009A59CE">
            <w:pPr>
              <w:pStyle w:val="NO"/>
              <w:rPr>
                <w:del w:id="4281" w:author="MCC" w:date="2024-10-14T13:29:00Z"/>
                <w:rFonts w:eastAsia="Batang"/>
                <w:sz w:val="24"/>
                <w:szCs w:val="24"/>
                <w:lang w:eastAsia="ko-KR"/>
              </w:rPr>
            </w:pPr>
            <w:del w:id="428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111F3F" w14:textId="03278DE4" w:rsidTr="004B7CB3">
        <w:trPr>
          <w:tblCellSpacing w:w="0" w:type="dxa"/>
          <w:del w:id="42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5A0C9" w14:textId="1E4AFAE9" w:rsidR="00F30154" w:rsidRPr="00020E5D" w:rsidDel="009A59CE" w:rsidRDefault="00F30154" w:rsidP="009A59CE">
            <w:pPr>
              <w:pStyle w:val="NO"/>
              <w:rPr>
                <w:del w:id="4284" w:author="MCC" w:date="2024-10-14T13:29:00Z"/>
                <w:rFonts w:eastAsia="Batang"/>
                <w:sz w:val="24"/>
                <w:szCs w:val="24"/>
                <w:lang w:eastAsia="ko-KR"/>
              </w:rPr>
            </w:pPr>
            <w:del w:id="428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61C3B" w14:textId="3772D93A" w:rsidR="00F30154" w:rsidRPr="00020E5D" w:rsidDel="009A59CE" w:rsidRDefault="00F30154" w:rsidP="009A59CE">
            <w:pPr>
              <w:pStyle w:val="NO"/>
              <w:rPr>
                <w:del w:id="4286" w:author="MCC" w:date="2024-10-14T13:29:00Z"/>
                <w:rFonts w:eastAsia="Batang"/>
                <w:sz w:val="24"/>
                <w:szCs w:val="24"/>
                <w:lang w:eastAsia="ko-KR"/>
              </w:rPr>
            </w:pPr>
            <w:del w:id="4287" w:author="MCC" w:date="2024-10-14T13:29:00Z">
              <w:r w:rsidRPr="00A04465" w:rsidDel="009A59CE">
                <w:rPr>
                  <w:rFonts w:ascii="Arial" w:eastAsia="Batang" w:hAnsi="Arial" w:cs="Arial"/>
                  <w:color w:val="000000"/>
                  <w:sz w:val="18"/>
                  <w:szCs w:val="18"/>
                  <w:lang w:eastAsia="ja-JP"/>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5DBC5" w14:textId="5C95D9B3" w:rsidR="00F30154" w:rsidRPr="00020E5D" w:rsidDel="009A59CE" w:rsidRDefault="00F30154" w:rsidP="009A59CE">
            <w:pPr>
              <w:pStyle w:val="NO"/>
              <w:rPr>
                <w:del w:id="4288" w:author="MCC" w:date="2024-10-14T13:29:00Z"/>
                <w:rFonts w:eastAsia="Batang"/>
                <w:sz w:val="24"/>
                <w:szCs w:val="24"/>
                <w:lang w:eastAsia="ko-KR"/>
              </w:rPr>
            </w:pPr>
            <w:del w:id="428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D1AB0" w14:textId="156C39CA" w:rsidR="00F30154" w:rsidRPr="00020E5D" w:rsidDel="009A59CE" w:rsidRDefault="00F30154" w:rsidP="009A59CE">
            <w:pPr>
              <w:pStyle w:val="NO"/>
              <w:rPr>
                <w:del w:id="4290" w:author="MCC" w:date="2024-10-14T13:29:00Z"/>
                <w:rFonts w:eastAsia="Batang"/>
                <w:sz w:val="24"/>
                <w:szCs w:val="24"/>
                <w:lang w:eastAsia="ko-KR"/>
              </w:rPr>
            </w:pPr>
            <w:del w:id="429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B12C" w14:textId="64ECE5F2" w:rsidR="00F30154" w:rsidRPr="00020E5D" w:rsidDel="009A59CE" w:rsidRDefault="00F30154" w:rsidP="009A59CE">
            <w:pPr>
              <w:pStyle w:val="NO"/>
              <w:rPr>
                <w:del w:id="4292" w:author="MCC" w:date="2024-10-14T13:29:00Z"/>
                <w:rFonts w:eastAsia="Batang"/>
                <w:sz w:val="24"/>
                <w:szCs w:val="24"/>
                <w:lang w:eastAsia="ko-KR"/>
              </w:rPr>
            </w:pPr>
            <w:del w:id="42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AB9A7" w14:textId="476830DE" w:rsidR="00F30154" w:rsidRPr="00020E5D" w:rsidDel="009A59CE" w:rsidRDefault="00F30154" w:rsidP="009A59CE">
            <w:pPr>
              <w:pStyle w:val="NO"/>
              <w:rPr>
                <w:del w:id="4294" w:author="MCC" w:date="2024-10-14T13:29:00Z"/>
                <w:rFonts w:eastAsia="Batang"/>
                <w:sz w:val="24"/>
                <w:szCs w:val="24"/>
                <w:lang w:eastAsia="ko-KR"/>
              </w:rPr>
            </w:pPr>
            <w:del w:id="429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73648F7" w14:textId="44E22FC0" w:rsidTr="004B7CB3">
        <w:trPr>
          <w:tblCellSpacing w:w="0" w:type="dxa"/>
          <w:del w:id="42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89D16" w14:textId="7FE9416B" w:rsidR="00F30154" w:rsidRPr="00020E5D" w:rsidDel="009A59CE" w:rsidRDefault="00F30154" w:rsidP="009A59CE">
            <w:pPr>
              <w:pStyle w:val="NO"/>
              <w:rPr>
                <w:del w:id="4297" w:author="MCC" w:date="2024-10-14T13:29:00Z"/>
                <w:rFonts w:eastAsia="Batang"/>
                <w:sz w:val="24"/>
                <w:szCs w:val="24"/>
                <w:lang w:eastAsia="ko-KR"/>
              </w:rPr>
            </w:pPr>
            <w:del w:id="429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F2FBC" w14:textId="66D3900F" w:rsidR="00F30154" w:rsidRPr="00020E5D" w:rsidDel="009A59CE" w:rsidRDefault="00F30154" w:rsidP="009A59CE">
            <w:pPr>
              <w:pStyle w:val="NO"/>
              <w:rPr>
                <w:del w:id="4299" w:author="MCC" w:date="2024-10-14T13:29:00Z"/>
                <w:rFonts w:eastAsia="Batang"/>
                <w:sz w:val="24"/>
                <w:szCs w:val="24"/>
                <w:lang w:eastAsia="ko-KR"/>
              </w:rPr>
            </w:pPr>
            <w:del w:id="4300" w:author="MCC" w:date="2024-10-14T13:29:00Z">
              <w:r w:rsidRPr="00A04465" w:rsidDel="009A59CE">
                <w:rPr>
                  <w:rFonts w:ascii="Arial" w:eastAsia="Batang" w:hAnsi="Arial" w:cs="Arial"/>
                  <w:color w:val="000000"/>
                  <w:sz w:val="18"/>
                  <w:szCs w:val="18"/>
                  <w:lang w:eastAsia="ja-JP"/>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6F17F" w14:textId="0B992357" w:rsidR="00F30154" w:rsidRPr="00020E5D" w:rsidDel="009A59CE" w:rsidRDefault="00F30154" w:rsidP="009A59CE">
            <w:pPr>
              <w:pStyle w:val="NO"/>
              <w:rPr>
                <w:del w:id="4301" w:author="MCC" w:date="2024-10-14T13:29:00Z"/>
                <w:rFonts w:eastAsia="Batang"/>
                <w:sz w:val="24"/>
                <w:szCs w:val="24"/>
                <w:lang w:eastAsia="ko-KR"/>
              </w:rPr>
            </w:pPr>
            <w:del w:id="430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89CD" w14:textId="0F6DDA11" w:rsidR="00F30154" w:rsidRPr="00020E5D" w:rsidDel="009A59CE" w:rsidRDefault="00F30154" w:rsidP="009A59CE">
            <w:pPr>
              <w:pStyle w:val="NO"/>
              <w:rPr>
                <w:del w:id="4303" w:author="MCC" w:date="2024-10-14T13:29:00Z"/>
                <w:rFonts w:eastAsia="Batang"/>
                <w:sz w:val="24"/>
                <w:szCs w:val="24"/>
                <w:lang w:eastAsia="ko-KR"/>
              </w:rPr>
            </w:pPr>
            <w:del w:id="430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5045" w14:textId="205F0367" w:rsidR="00F30154" w:rsidRPr="00020E5D" w:rsidDel="009A59CE" w:rsidRDefault="00F30154" w:rsidP="009A59CE">
            <w:pPr>
              <w:pStyle w:val="NO"/>
              <w:rPr>
                <w:del w:id="4305" w:author="MCC" w:date="2024-10-14T13:29:00Z"/>
                <w:rFonts w:eastAsia="Batang"/>
                <w:sz w:val="24"/>
                <w:szCs w:val="24"/>
                <w:lang w:eastAsia="ko-KR"/>
              </w:rPr>
            </w:pPr>
            <w:del w:id="43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E35E4" w14:textId="7279C75D" w:rsidR="00F30154" w:rsidRPr="00020E5D" w:rsidDel="009A59CE" w:rsidRDefault="00F30154" w:rsidP="009A59CE">
            <w:pPr>
              <w:pStyle w:val="NO"/>
              <w:rPr>
                <w:del w:id="4307" w:author="MCC" w:date="2024-10-14T13:29:00Z"/>
                <w:rFonts w:eastAsia="Batang"/>
                <w:sz w:val="24"/>
                <w:szCs w:val="24"/>
                <w:lang w:eastAsia="ko-KR"/>
              </w:rPr>
            </w:pPr>
            <w:del w:id="430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015620D" w14:textId="3FC8273F" w:rsidTr="004B7CB3">
        <w:trPr>
          <w:tblCellSpacing w:w="0" w:type="dxa"/>
          <w:del w:id="43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9FD1A" w14:textId="66C47604" w:rsidR="00F30154" w:rsidRPr="00020E5D" w:rsidDel="009A59CE" w:rsidRDefault="00F30154" w:rsidP="009A59CE">
            <w:pPr>
              <w:pStyle w:val="NO"/>
              <w:rPr>
                <w:del w:id="4310" w:author="MCC" w:date="2024-10-14T13:29:00Z"/>
                <w:rFonts w:eastAsia="Batang"/>
                <w:sz w:val="24"/>
                <w:szCs w:val="24"/>
                <w:lang w:eastAsia="ko-KR"/>
              </w:rPr>
            </w:pPr>
            <w:del w:id="431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FB254" w14:textId="4BAD5CC9" w:rsidR="00F30154" w:rsidRPr="00020E5D" w:rsidDel="009A59CE" w:rsidRDefault="00F30154" w:rsidP="009A59CE">
            <w:pPr>
              <w:pStyle w:val="NO"/>
              <w:rPr>
                <w:del w:id="4312" w:author="MCC" w:date="2024-10-14T13:29:00Z"/>
                <w:rFonts w:eastAsia="Batang"/>
                <w:sz w:val="24"/>
                <w:szCs w:val="24"/>
                <w:lang w:eastAsia="ko-KR"/>
              </w:rPr>
            </w:pPr>
            <w:del w:id="4313"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F8DC" w14:textId="68694928" w:rsidR="00F30154" w:rsidRPr="00020E5D" w:rsidDel="009A59CE" w:rsidRDefault="00F30154" w:rsidP="009A59CE">
            <w:pPr>
              <w:pStyle w:val="NO"/>
              <w:rPr>
                <w:del w:id="4314" w:author="MCC" w:date="2024-10-14T13:29:00Z"/>
                <w:rFonts w:eastAsia="Batang"/>
                <w:sz w:val="24"/>
                <w:szCs w:val="24"/>
                <w:lang w:eastAsia="ko-KR"/>
              </w:rPr>
            </w:pPr>
            <w:del w:id="4315"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0008A" w14:textId="6F6993EE" w:rsidR="00F30154" w:rsidRPr="00020E5D" w:rsidDel="009A59CE" w:rsidRDefault="00F30154" w:rsidP="009A59CE">
            <w:pPr>
              <w:pStyle w:val="NO"/>
              <w:rPr>
                <w:del w:id="4316" w:author="MCC" w:date="2024-10-14T13:29:00Z"/>
                <w:rFonts w:eastAsia="Batang"/>
                <w:sz w:val="24"/>
                <w:szCs w:val="24"/>
                <w:lang w:eastAsia="ko-KR"/>
              </w:rPr>
            </w:pPr>
            <w:del w:id="431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18833" w14:textId="1CDC7B32" w:rsidR="00F30154" w:rsidRPr="00020E5D" w:rsidDel="009A59CE" w:rsidRDefault="00F30154" w:rsidP="009A59CE">
            <w:pPr>
              <w:pStyle w:val="NO"/>
              <w:rPr>
                <w:del w:id="4318" w:author="MCC" w:date="2024-10-14T13:29:00Z"/>
                <w:rFonts w:eastAsia="Batang"/>
                <w:sz w:val="24"/>
                <w:szCs w:val="24"/>
                <w:lang w:eastAsia="ko-KR"/>
              </w:rPr>
            </w:pPr>
            <w:del w:id="43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2CCBE" w14:textId="29085596" w:rsidR="00F30154" w:rsidRPr="00020E5D" w:rsidDel="009A59CE" w:rsidRDefault="00F30154" w:rsidP="009A59CE">
            <w:pPr>
              <w:pStyle w:val="NO"/>
              <w:rPr>
                <w:del w:id="4320" w:author="MCC" w:date="2024-10-14T13:29:00Z"/>
                <w:rFonts w:eastAsia="Batang"/>
                <w:sz w:val="24"/>
                <w:szCs w:val="24"/>
                <w:lang w:eastAsia="ko-KR"/>
              </w:rPr>
            </w:pPr>
            <w:del w:id="432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8EFF6AF" w14:textId="08FEB1B2" w:rsidTr="004B7CB3">
        <w:trPr>
          <w:tblCellSpacing w:w="0" w:type="dxa"/>
          <w:del w:id="43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F5C13" w14:textId="03C4C838" w:rsidR="00F30154" w:rsidRPr="00020E5D" w:rsidDel="009A59CE" w:rsidRDefault="00F30154" w:rsidP="009A59CE">
            <w:pPr>
              <w:pStyle w:val="NO"/>
              <w:rPr>
                <w:del w:id="4323" w:author="MCC" w:date="2024-10-14T13:29:00Z"/>
                <w:rFonts w:eastAsia="Batang"/>
                <w:sz w:val="24"/>
                <w:szCs w:val="24"/>
                <w:lang w:eastAsia="ko-KR"/>
              </w:rPr>
            </w:pPr>
            <w:del w:id="432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C0617" w14:textId="31AE87CC" w:rsidR="00F30154" w:rsidRPr="00020E5D" w:rsidDel="009A59CE" w:rsidRDefault="00F30154" w:rsidP="009A59CE">
            <w:pPr>
              <w:pStyle w:val="NO"/>
              <w:rPr>
                <w:del w:id="4325" w:author="MCC" w:date="2024-10-14T13:29:00Z"/>
                <w:rFonts w:eastAsia="Batang"/>
                <w:sz w:val="24"/>
                <w:szCs w:val="24"/>
                <w:lang w:eastAsia="ko-KR"/>
              </w:rPr>
            </w:pPr>
            <w:del w:id="4326"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27B3E" w14:textId="7F332977" w:rsidR="00F30154" w:rsidRPr="00020E5D" w:rsidDel="009A59CE" w:rsidRDefault="00F30154" w:rsidP="009A59CE">
            <w:pPr>
              <w:pStyle w:val="NO"/>
              <w:rPr>
                <w:del w:id="4327" w:author="MCC" w:date="2024-10-14T13:29:00Z"/>
                <w:rFonts w:eastAsia="Batang"/>
                <w:sz w:val="24"/>
                <w:szCs w:val="24"/>
                <w:lang w:eastAsia="ko-KR"/>
              </w:rPr>
            </w:pPr>
            <w:del w:id="432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EE007" w14:textId="43ACCE17" w:rsidR="00F30154" w:rsidRPr="00020E5D" w:rsidDel="009A59CE" w:rsidRDefault="00F30154" w:rsidP="009A59CE">
            <w:pPr>
              <w:pStyle w:val="NO"/>
              <w:rPr>
                <w:del w:id="4329" w:author="MCC" w:date="2024-10-14T13:29:00Z"/>
                <w:rFonts w:eastAsia="Batang"/>
                <w:sz w:val="24"/>
                <w:szCs w:val="24"/>
                <w:lang w:eastAsia="ko-KR"/>
              </w:rPr>
            </w:pPr>
            <w:del w:id="433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5329B" w14:textId="2642B4F0" w:rsidR="00F30154" w:rsidRPr="00020E5D" w:rsidDel="009A59CE" w:rsidRDefault="00F30154" w:rsidP="009A59CE">
            <w:pPr>
              <w:pStyle w:val="NO"/>
              <w:rPr>
                <w:del w:id="4331" w:author="MCC" w:date="2024-10-14T13:29:00Z"/>
                <w:rFonts w:eastAsia="Batang"/>
                <w:sz w:val="24"/>
                <w:szCs w:val="24"/>
                <w:lang w:eastAsia="ko-KR"/>
              </w:rPr>
            </w:pPr>
            <w:del w:id="43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3116A" w14:textId="4DE2986F" w:rsidR="00F30154" w:rsidRPr="00020E5D" w:rsidDel="009A59CE" w:rsidRDefault="00F30154" w:rsidP="009A59CE">
            <w:pPr>
              <w:pStyle w:val="NO"/>
              <w:rPr>
                <w:del w:id="4333" w:author="MCC" w:date="2024-10-14T13:29:00Z"/>
                <w:rFonts w:eastAsia="Batang"/>
                <w:sz w:val="24"/>
                <w:szCs w:val="24"/>
                <w:lang w:eastAsia="ko-KR"/>
              </w:rPr>
            </w:pPr>
            <w:del w:id="433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D070505" w14:textId="2180319C" w:rsidTr="004B7CB3">
        <w:trPr>
          <w:tblCellSpacing w:w="0" w:type="dxa"/>
          <w:del w:id="43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75FC" w14:textId="09AF39BC" w:rsidR="00F30154" w:rsidRPr="00020E5D" w:rsidDel="009A59CE" w:rsidRDefault="00F30154" w:rsidP="009A59CE">
            <w:pPr>
              <w:pStyle w:val="NO"/>
              <w:rPr>
                <w:del w:id="4336" w:author="MCC" w:date="2024-10-14T13:29:00Z"/>
                <w:rFonts w:eastAsia="Batang"/>
                <w:sz w:val="24"/>
                <w:szCs w:val="24"/>
                <w:lang w:eastAsia="ko-KR"/>
              </w:rPr>
            </w:pPr>
            <w:del w:id="433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6194A" w14:textId="197EBAE2" w:rsidR="00F30154" w:rsidRPr="00020E5D" w:rsidDel="009A59CE" w:rsidRDefault="00F30154" w:rsidP="009A59CE">
            <w:pPr>
              <w:pStyle w:val="NO"/>
              <w:rPr>
                <w:del w:id="4338" w:author="MCC" w:date="2024-10-14T13:29:00Z"/>
                <w:rFonts w:eastAsia="Batang"/>
                <w:sz w:val="24"/>
                <w:szCs w:val="24"/>
                <w:lang w:eastAsia="ko-KR"/>
              </w:rPr>
            </w:pPr>
            <w:del w:id="4339"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5166F" w14:textId="3E855504" w:rsidR="00F30154" w:rsidRPr="00020E5D" w:rsidDel="009A59CE" w:rsidRDefault="00F30154" w:rsidP="009A59CE">
            <w:pPr>
              <w:pStyle w:val="NO"/>
              <w:rPr>
                <w:del w:id="4340" w:author="MCC" w:date="2024-10-14T13:29:00Z"/>
                <w:rFonts w:eastAsia="Batang"/>
                <w:sz w:val="24"/>
                <w:szCs w:val="24"/>
                <w:lang w:eastAsia="ko-KR"/>
              </w:rPr>
            </w:pPr>
            <w:del w:id="434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A5F0B" w14:textId="5E60FFB8" w:rsidR="00F30154" w:rsidRPr="00020E5D" w:rsidDel="009A59CE" w:rsidRDefault="00F30154" w:rsidP="009A59CE">
            <w:pPr>
              <w:pStyle w:val="NO"/>
              <w:rPr>
                <w:del w:id="4342" w:author="MCC" w:date="2024-10-14T13:29:00Z"/>
                <w:rFonts w:eastAsia="Batang"/>
                <w:sz w:val="24"/>
                <w:szCs w:val="24"/>
                <w:lang w:eastAsia="ko-KR"/>
              </w:rPr>
            </w:pPr>
            <w:del w:id="434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CDDBF" w14:textId="4AFE32B3" w:rsidR="00F30154" w:rsidRPr="00020E5D" w:rsidDel="009A59CE" w:rsidRDefault="00F30154" w:rsidP="009A59CE">
            <w:pPr>
              <w:pStyle w:val="NO"/>
              <w:rPr>
                <w:del w:id="4344" w:author="MCC" w:date="2024-10-14T13:29:00Z"/>
                <w:rFonts w:eastAsia="Batang"/>
                <w:sz w:val="24"/>
                <w:szCs w:val="24"/>
                <w:lang w:eastAsia="ko-KR"/>
              </w:rPr>
            </w:pPr>
            <w:del w:id="43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3BD6F" w14:textId="38A15D2C" w:rsidR="00F30154" w:rsidRPr="00020E5D" w:rsidDel="009A59CE" w:rsidRDefault="00F30154" w:rsidP="009A59CE">
            <w:pPr>
              <w:pStyle w:val="NO"/>
              <w:rPr>
                <w:del w:id="4346" w:author="MCC" w:date="2024-10-14T13:29:00Z"/>
                <w:rFonts w:eastAsia="Batang"/>
                <w:sz w:val="24"/>
                <w:szCs w:val="24"/>
                <w:lang w:eastAsia="ko-KR"/>
              </w:rPr>
            </w:pPr>
            <w:del w:id="434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5B967D6" w14:textId="3D1C9E91" w:rsidTr="004B7CB3">
        <w:trPr>
          <w:tblCellSpacing w:w="0" w:type="dxa"/>
          <w:del w:id="43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86569" w14:textId="75E1B0C7" w:rsidR="00F30154" w:rsidRPr="00020E5D" w:rsidDel="009A59CE" w:rsidRDefault="00F30154" w:rsidP="009A59CE">
            <w:pPr>
              <w:pStyle w:val="NO"/>
              <w:rPr>
                <w:del w:id="4349" w:author="MCC" w:date="2024-10-14T13:29:00Z"/>
                <w:rFonts w:eastAsia="Batang"/>
                <w:sz w:val="24"/>
                <w:szCs w:val="24"/>
                <w:lang w:eastAsia="ko-KR"/>
              </w:rPr>
            </w:pPr>
            <w:del w:id="435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749C2" w14:textId="6B50CBE1" w:rsidR="00F30154" w:rsidRPr="00020E5D" w:rsidDel="009A59CE" w:rsidRDefault="00F30154" w:rsidP="009A59CE">
            <w:pPr>
              <w:pStyle w:val="NO"/>
              <w:rPr>
                <w:del w:id="4351" w:author="MCC" w:date="2024-10-14T13:29:00Z"/>
                <w:rFonts w:eastAsia="Batang"/>
                <w:sz w:val="24"/>
                <w:szCs w:val="24"/>
                <w:lang w:eastAsia="ko-KR"/>
              </w:rPr>
            </w:pPr>
            <w:del w:id="4352"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55E70" w14:textId="454EC7FE" w:rsidR="00F30154" w:rsidRPr="00020E5D" w:rsidDel="009A59CE" w:rsidRDefault="00F30154" w:rsidP="009A59CE">
            <w:pPr>
              <w:pStyle w:val="NO"/>
              <w:rPr>
                <w:del w:id="4353" w:author="MCC" w:date="2024-10-14T13:29:00Z"/>
                <w:rFonts w:eastAsia="Batang"/>
                <w:sz w:val="24"/>
                <w:szCs w:val="24"/>
                <w:lang w:eastAsia="ko-KR"/>
              </w:rPr>
            </w:pPr>
            <w:del w:id="435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A2B0" w14:textId="195BFC56" w:rsidR="00F30154" w:rsidRPr="00020E5D" w:rsidDel="009A59CE" w:rsidRDefault="00F30154" w:rsidP="009A59CE">
            <w:pPr>
              <w:pStyle w:val="NO"/>
              <w:rPr>
                <w:del w:id="4355" w:author="MCC" w:date="2024-10-14T13:29:00Z"/>
                <w:rFonts w:eastAsia="Batang"/>
                <w:sz w:val="24"/>
                <w:szCs w:val="24"/>
                <w:lang w:eastAsia="ko-KR"/>
              </w:rPr>
            </w:pPr>
            <w:del w:id="435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21607" w14:textId="1EBFCB4C" w:rsidR="00F30154" w:rsidRPr="00020E5D" w:rsidDel="009A59CE" w:rsidRDefault="00F30154" w:rsidP="009A59CE">
            <w:pPr>
              <w:pStyle w:val="NO"/>
              <w:rPr>
                <w:del w:id="4357" w:author="MCC" w:date="2024-10-14T13:29:00Z"/>
                <w:rFonts w:eastAsia="Batang"/>
                <w:sz w:val="24"/>
                <w:szCs w:val="24"/>
                <w:lang w:eastAsia="ko-KR"/>
              </w:rPr>
            </w:pPr>
            <w:del w:id="43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3C716" w14:textId="3CC06CD9" w:rsidR="00F30154" w:rsidRPr="00020E5D" w:rsidDel="009A59CE" w:rsidRDefault="00F30154" w:rsidP="009A59CE">
            <w:pPr>
              <w:pStyle w:val="NO"/>
              <w:rPr>
                <w:del w:id="4359" w:author="MCC" w:date="2024-10-14T13:29:00Z"/>
                <w:rFonts w:eastAsia="Batang"/>
                <w:sz w:val="24"/>
                <w:szCs w:val="24"/>
                <w:lang w:eastAsia="ko-KR"/>
              </w:rPr>
            </w:pPr>
            <w:del w:id="436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3320AD0" w14:textId="24EC53ED" w:rsidTr="004B7CB3">
        <w:trPr>
          <w:tblCellSpacing w:w="0" w:type="dxa"/>
          <w:del w:id="43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17C91" w14:textId="17D6EB82" w:rsidR="00F30154" w:rsidRPr="00020E5D" w:rsidDel="009A59CE" w:rsidRDefault="00F30154" w:rsidP="009A59CE">
            <w:pPr>
              <w:pStyle w:val="NO"/>
              <w:rPr>
                <w:del w:id="4362" w:author="MCC" w:date="2024-10-14T13:29:00Z"/>
                <w:rFonts w:eastAsia="Batang"/>
                <w:sz w:val="24"/>
                <w:szCs w:val="24"/>
                <w:lang w:eastAsia="ko-KR"/>
              </w:rPr>
            </w:pPr>
            <w:del w:id="436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4C262" w14:textId="0C36B7F5" w:rsidR="00F30154" w:rsidRPr="00020E5D" w:rsidDel="009A59CE" w:rsidRDefault="00F30154" w:rsidP="009A59CE">
            <w:pPr>
              <w:pStyle w:val="NO"/>
              <w:rPr>
                <w:del w:id="4364" w:author="MCC" w:date="2024-10-14T13:29:00Z"/>
                <w:rFonts w:eastAsia="Batang"/>
                <w:sz w:val="24"/>
                <w:szCs w:val="24"/>
                <w:lang w:eastAsia="ko-KR"/>
              </w:rPr>
            </w:pPr>
            <w:del w:id="4365"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1FF2B" w14:textId="580A63E8" w:rsidR="00F30154" w:rsidRPr="00020E5D" w:rsidDel="009A59CE" w:rsidRDefault="00F30154" w:rsidP="009A59CE">
            <w:pPr>
              <w:pStyle w:val="NO"/>
              <w:rPr>
                <w:del w:id="4366" w:author="MCC" w:date="2024-10-14T13:29:00Z"/>
                <w:rFonts w:eastAsia="Batang"/>
                <w:sz w:val="24"/>
                <w:szCs w:val="24"/>
                <w:lang w:eastAsia="ko-KR"/>
              </w:rPr>
            </w:pPr>
            <w:del w:id="436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6FF19" w14:textId="34026417" w:rsidR="00F30154" w:rsidRPr="00020E5D" w:rsidDel="009A59CE" w:rsidRDefault="00F30154" w:rsidP="009A59CE">
            <w:pPr>
              <w:pStyle w:val="NO"/>
              <w:rPr>
                <w:del w:id="4368" w:author="MCC" w:date="2024-10-14T13:29:00Z"/>
                <w:rFonts w:eastAsia="Batang"/>
                <w:sz w:val="24"/>
                <w:szCs w:val="24"/>
                <w:lang w:eastAsia="ko-KR"/>
              </w:rPr>
            </w:pPr>
            <w:del w:id="436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519E7" w14:textId="3B893580" w:rsidR="00F30154" w:rsidRPr="00020E5D" w:rsidDel="009A59CE" w:rsidRDefault="00F30154" w:rsidP="009A59CE">
            <w:pPr>
              <w:pStyle w:val="NO"/>
              <w:rPr>
                <w:del w:id="4370" w:author="MCC" w:date="2024-10-14T13:29:00Z"/>
                <w:rFonts w:eastAsia="Batang"/>
                <w:sz w:val="24"/>
                <w:szCs w:val="24"/>
                <w:lang w:eastAsia="ko-KR"/>
              </w:rPr>
            </w:pPr>
            <w:del w:id="43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F9920" w14:textId="4A727B2D" w:rsidR="00F30154" w:rsidRPr="00020E5D" w:rsidDel="009A59CE" w:rsidRDefault="00F30154" w:rsidP="009A59CE">
            <w:pPr>
              <w:pStyle w:val="NO"/>
              <w:rPr>
                <w:del w:id="4372" w:author="MCC" w:date="2024-10-14T13:29:00Z"/>
                <w:rFonts w:eastAsia="Batang"/>
                <w:sz w:val="24"/>
                <w:szCs w:val="24"/>
                <w:lang w:eastAsia="ko-KR"/>
              </w:rPr>
            </w:pPr>
            <w:del w:id="437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789587" w14:textId="64C8995C" w:rsidTr="004B7CB3">
        <w:trPr>
          <w:tblCellSpacing w:w="0" w:type="dxa"/>
          <w:del w:id="43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58B28" w14:textId="43A56202" w:rsidR="00F30154" w:rsidRPr="00020E5D" w:rsidDel="009A59CE" w:rsidRDefault="00F30154" w:rsidP="009A59CE">
            <w:pPr>
              <w:pStyle w:val="NO"/>
              <w:rPr>
                <w:del w:id="4375" w:author="MCC" w:date="2024-10-14T13:29:00Z"/>
                <w:rFonts w:eastAsia="Batang"/>
                <w:sz w:val="24"/>
                <w:szCs w:val="24"/>
                <w:lang w:eastAsia="ko-KR"/>
              </w:rPr>
            </w:pPr>
            <w:del w:id="437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83CD8" w14:textId="4014A33E" w:rsidR="00F30154" w:rsidRPr="00020E5D" w:rsidDel="009A59CE" w:rsidRDefault="00F30154" w:rsidP="009A59CE">
            <w:pPr>
              <w:pStyle w:val="NO"/>
              <w:rPr>
                <w:del w:id="4377" w:author="MCC" w:date="2024-10-14T13:29:00Z"/>
                <w:rFonts w:eastAsia="Batang"/>
                <w:sz w:val="24"/>
                <w:szCs w:val="24"/>
                <w:lang w:eastAsia="ko-KR"/>
              </w:rPr>
            </w:pPr>
            <w:del w:id="4378"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316F9" w14:textId="65BB0870" w:rsidR="00F30154" w:rsidRPr="00020E5D" w:rsidDel="009A59CE" w:rsidRDefault="00F30154" w:rsidP="009A59CE">
            <w:pPr>
              <w:pStyle w:val="NO"/>
              <w:rPr>
                <w:del w:id="4379" w:author="MCC" w:date="2024-10-14T13:29:00Z"/>
                <w:rFonts w:eastAsia="Batang"/>
                <w:sz w:val="24"/>
                <w:szCs w:val="24"/>
                <w:lang w:eastAsia="ko-KR"/>
              </w:rPr>
            </w:pPr>
            <w:del w:id="4380"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4F33F" w14:textId="499518FD" w:rsidR="00F30154" w:rsidRPr="00020E5D" w:rsidDel="009A59CE" w:rsidRDefault="00F30154" w:rsidP="009A59CE">
            <w:pPr>
              <w:pStyle w:val="NO"/>
              <w:rPr>
                <w:del w:id="4381" w:author="MCC" w:date="2024-10-14T13:29:00Z"/>
                <w:rFonts w:eastAsia="Batang"/>
                <w:sz w:val="24"/>
                <w:szCs w:val="24"/>
                <w:lang w:eastAsia="ko-KR"/>
              </w:rPr>
            </w:pPr>
            <w:del w:id="438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498D9" w14:textId="0AC84045" w:rsidR="00F30154" w:rsidRPr="00020E5D" w:rsidDel="009A59CE" w:rsidRDefault="00F30154" w:rsidP="009A59CE">
            <w:pPr>
              <w:pStyle w:val="NO"/>
              <w:rPr>
                <w:del w:id="4383" w:author="MCC" w:date="2024-10-14T13:29:00Z"/>
                <w:rFonts w:eastAsia="Batang"/>
                <w:sz w:val="24"/>
                <w:szCs w:val="24"/>
                <w:lang w:eastAsia="ko-KR"/>
              </w:rPr>
            </w:pPr>
            <w:del w:id="43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871F4" w14:textId="6EAFAE8F" w:rsidR="00F30154" w:rsidRPr="00020E5D" w:rsidDel="009A59CE" w:rsidRDefault="00F30154" w:rsidP="009A59CE">
            <w:pPr>
              <w:pStyle w:val="NO"/>
              <w:rPr>
                <w:del w:id="4385" w:author="MCC" w:date="2024-10-14T13:29:00Z"/>
                <w:rFonts w:eastAsia="Batang"/>
                <w:sz w:val="24"/>
                <w:szCs w:val="24"/>
                <w:lang w:eastAsia="ko-KR"/>
              </w:rPr>
            </w:pPr>
            <w:del w:id="438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8BECDA9" w14:textId="52355DD5" w:rsidTr="004B7CB3">
        <w:trPr>
          <w:tblCellSpacing w:w="0" w:type="dxa"/>
          <w:del w:id="43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D2780" w14:textId="41D53534" w:rsidR="00F30154" w:rsidRPr="00020E5D" w:rsidDel="009A59CE" w:rsidRDefault="00F30154" w:rsidP="009A59CE">
            <w:pPr>
              <w:pStyle w:val="NO"/>
              <w:rPr>
                <w:del w:id="4388" w:author="MCC" w:date="2024-10-14T13:29:00Z"/>
                <w:rFonts w:eastAsia="Batang"/>
                <w:sz w:val="24"/>
                <w:szCs w:val="24"/>
                <w:lang w:eastAsia="ko-KR"/>
              </w:rPr>
            </w:pPr>
            <w:del w:id="438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1099B" w14:textId="0CE4D8E1" w:rsidR="00F30154" w:rsidRPr="00020E5D" w:rsidDel="009A59CE" w:rsidRDefault="00F30154" w:rsidP="009A59CE">
            <w:pPr>
              <w:pStyle w:val="NO"/>
              <w:rPr>
                <w:del w:id="4390" w:author="MCC" w:date="2024-10-14T13:29:00Z"/>
                <w:rFonts w:eastAsia="Batang"/>
                <w:sz w:val="24"/>
                <w:szCs w:val="24"/>
                <w:lang w:eastAsia="ko-KR"/>
              </w:rPr>
            </w:pPr>
            <w:del w:id="4391"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A4A4F" w14:textId="1A47232A" w:rsidR="00F30154" w:rsidRPr="00020E5D" w:rsidDel="009A59CE" w:rsidRDefault="00F30154" w:rsidP="009A59CE">
            <w:pPr>
              <w:pStyle w:val="NO"/>
              <w:rPr>
                <w:del w:id="4392" w:author="MCC" w:date="2024-10-14T13:29:00Z"/>
                <w:rFonts w:eastAsia="Batang"/>
                <w:sz w:val="24"/>
                <w:szCs w:val="24"/>
                <w:lang w:eastAsia="ko-KR"/>
              </w:rPr>
            </w:pPr>
            <w:del w:id="4393"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1B216" w14:textId="06F61927" w:rsidR="00F30154" w:rsidRPr="00020E5D" w:rsidDel="009A59CE" w:rsidRDefault="00F30154" w:rsidP="009A59CE">
            <w:pPr>
              <w:pStyle w:val="NO"/>
              <w:rPr>
                <w:del w:id="4394" w:author="MCC" w:date="2024-10-14T13:29:00Z"/>
                <w:rFonts w:eastAsia="Batang"/>
                <w:sz w:val="24"/>
                <w:szCs w:val="24"/>
                <w:lang w:eastAsia="ko-KR"/>
              </w:rPr>
            </w:pPr>
            <w:del w:id="439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9B35C" w14:textId="072806D9" w:rsidR="00F30154" w:rsidRPr="00020E5D" w:rsidDel="009A59CE" w:rsidRDefault="00F30154" w:rsidP="009A59CE">
            <w:pPr>
              <w:pStyle w:val="NO"/>
              <w:rPr>
                <w:del w:id="4396" w:author="MCC" w:date="2024-10-14T13:29:00Z"/>
                <w:rFonts w:eastAsia="Batang"/>
                <w:sz w:val="24"/>
                <w:szCs w:val="24"/>
                <w:lang w:eastAsia="ko-KR"/>
              </w:rPr>
            </w:pPr>
            <w:del w:id="43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A133" w14:textId="53D94B94" w:rsidR="00F30154" w:rsidRPr="00020E5D" w:rsidDel="009A59CE" w:rsidRDefault="00F30154" w:rsidP="009A59CE">
            <w:pPr>
              <w:pStyle w:val="NO"/>
              <w:rPr>
                <w:del w:id="4398" w:author="MCC" w:date="2024-10-14T13:29:00Z"/>
                <w:rFonts w:eastAsia="Batang"/>
                <w:sz w:val="24"/>
                <w:szCs w:val="24"/>
                <w:lang w:eastAsia="ko-KR"/>
              </w:rPr>
            </w:pPr>
            <w:del w:id="439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48BFF48" w14:textId="09EAE4D8" w:rsidTr="004B7CB3">
        <w:trPr>
          <w:tblCellSpacing w:w="0" w:type="dxa"/>
          <w:del w:id="44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4A5B6" w14:textId="048AD37D" w:rsidR="00F30154" w:rsidRPr="00020E5D" w:rsidDel="009A59CE" w:rsidRDefault="00F30154" w:rsidP="009A59CE">
            <w:pPr>
              <w:pStyle w:val="NO"/>
              <w:rPr>
                <w:del w:id="4401" w:author="MCC" w:date="2024-10-14T13:29:00Z"/>
                <w:rFonts w:eastAsia="Batang"/>
                <w:sz w:val="24"/>
                <w:szCs w:val="24"/>
                <w:lang w:eastAsia="ko-KR"/>
              </w:rPr>
            </w:pPr>
            <w:del w:id="440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5FE60" w14:textId="4DE1A9C6" w:rsidR="00F30154" w:rsidRPr="00020E5D" w:rsidDel="009A59CE" w:rsidRDefault="00F30154" w:rsidP="009A59CE">
            <w:pPr>
              <w:pStyle w:val="NO"/>
              <w:rPr>
                <w:del w:id="4403" w:author="MCC" w:date="2024-10-14T13:29:00Z"/>
                <w:rFonts w:eastAsia="Batang"/>
                <w:sz w:val="24"/>
                <w:szCs w:val="24"/>
                <w:lang w:eastAsia="ko-KR"/>
              </w:rPr>
            </w:pPr>
            <w:del w:id="4404"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10</w:delText>
              </w:r>
              <w:r w:rsidRPr="00020E5D" w:rsidDel="009A59CE">
                <w:rPr>
                  <w:rFonts w:ascii="Arial" w:eastAsia="Batang" w:hAnsi="Arial" w:cs="Arial"/>
                  <w:color w:val="000000"/>
                  <w:sz w:val="18"/>
                  <w:szCs w:val="18"/>
                  <w:lang w:eastAsia="ko-KR"/>
                </w:rPr>
                <w:delText xml:space="preserve">: Call </w:delText>
              </w:r>
              <w:r w:rsidRPr="00A04465" w:rsidDel="009A59CE">
                <w:rPr>
                  <w:rFonts w:ascii="Arial" w:eastAsia="Batang" w:hAnsi="Arial" w:cs="Arial"/>
                  <w:color w:val="000000"/>
                  <w:sz w:val="18"/>
                  <w:szCs w:val="18"/>
                  <w:lang w:eastAsia="ja-JP"/>
                </w:rPr>
                <w:delText>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C78C1" w14:textId="204D593E" w:rsidR="00F30154" w:rsidRPr="00020E5D" w:rsidDel="009A59CE" w:rsidRDefault="00F30154" w:rsidP="009A59CE">
            <w:pPr>
              <w:pStyle w:val="NO"/>
              <w:rPr>
                <w:del w:id="4405" w:author="MCC" w:date="2024-10-14T13:29:00Z"/>
                <w:rFonts w:eastAsia="Batang"/>
                <w:sz w:val="24"/>
                <w:szCs w:val="24"/>
                <w:lang w:eastAsia="ko-KR"/>
              </w:rPr>
            </w:pPr>
            <w:del w:id="4406"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1295B" w14:textId="141CB973" w:rsidR="00F30154" w:rsidRPr="00020E5D" w:rsidDel="009A59CE" w:rsidRDefault="00F30154" w:rsidP="009A59CE">
            <w:pPr>
              <w:pStyle w:val="NO"/>
              <w:rPr>
                <w:del w:id="4407" w:author="MCC" w:date="2024-10-14T13:29:00Z"/>
                <w:rFonts w:eastAsia="Batang"/>
                <w:sz w:val="24"/>
                <w:szCs w:val="24"/>
                <w:lang w:eastAsia="ko-KR"/>
              </w:rPr>
            </w:pPr>
            <w:del w:id="440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C4619" w14:textId="45B83AA4" w:rsidR="00F30154" w:rsidRPr="00020E5D" w:rsidDel="009A59CE" w:rsidRDefault="00F30154" w:rsidP="009A59CE">
            <w:pPr>
              <w:pStyle w:val="NO"/>
              <w:rPr>
                <w:del w:id="4409" w:author="MCC" w:date="2024-10-14T13:29:00Z"/>
                <w:rFonts w:eastAsia="Batang"/>
                <w:sz w:val="24"/>
                <w:szCs w:val="24"/>
                <w:lang w:eastAsia="ko-KR"/>
              </w:rPr>
            </w:pPr>
            <w:del w:id="44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A21B5" w14:textId="0CC558C3" w:rsidR="00F30154" w:rsidRPr="00020E5D" w:rsidDel="009A59CE" w:rsidRDefault="00F30154" w:rsidP="009A59CE">
            <w:pPr>
              <w:pStyle w:val="NO"/>
              <w:rPr>
                <w:del w:id="4411" w:author="MCC" w:date="2024-10-14T13:29:00Z"/>
                <w:rFonts w:eastAsia="Batang"/>
                <w:sz w:val="24"/>
                <w:szCs w:val="24"/>
                <w:lang w:eastAsia="ko-KR"/>
              </w:rPr>
            </w:pPr>
            <w:del w:id="441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26B30C4" w14:textId="73435433" w:rsidTr="004B7CB3">
        <w:trPr>
          <w:tblCellSpacing w:w="0" w:type="dxa"/>
          <w:del w:id="44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D67E4" w14:textId="1BFC2A9B" w:rsidR="00F30154" w:rsidRPr="00020E5D" w:rsidDel="009A59CE" w:rsidRDefault="00F30154" w:rsidP="009A59CE">
            <w:pPr>
              <w:pStyle w:val="NO"/>
              <w:rPr>
                <w:del w:id="4414" w:author="MCC" w:date="2024-10-14T13:29:00Z"/>
                <w:rFonts w:eastAsia="Batang"/>
                <w:sz w:val="24"/>
                <w:szCs w:val="24"/>
                <w:lang w:eastAsia="ko-KR"/>
              </w:rPr>
            </w:pPr>
            <w:del w:id="441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75DB0" w14:textId="3BBCD352" w:rsidR="00F30154" w:rsidRPr="00020E5D" w:rsidDel="009A59CE" w:rsidRDefault="00F30154" w:rsidP="009A59CE">
            <w:pPr>
              <w:pStyle w:val="NO"/>
              <w:rPr>
                <w:del w:id="4416" w:author="MCC" w:date="2024-10-14T13:29:00Z"/>
                <w:rFonts w:eastAsia="Batang"/>
                <w:sz w:val="24"/>
                <w:szCs w:val="24"/>
                <w:lang w:eastAsia="ko-KR"/>
              </w:rPr>
            </w:pPr>
            <w:del w:id="4417"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1E3D5" w14:textId="69480241" w:rsidR="00F30154" w:rsidRPr="00020E5D" w:rsidDel="009A59CE" w:rsidRDefault="00F30154" w:rsidP="009A59CE">
            <w:pPr>
              <w:pStyle w:val="NO"/>
              <w:rPr>
                <w:del w:id="4418" w:author="MCC" w:date="2024-10-14T13:29:00Z"/>
                <w:rFonts w:eastAsia="Batang"/>
                <w:sz w:val="24"/>
                <w:szCs w:val="24"/>
                <w:lang w:eastAsia="ko-KR"/>
              </w:rPr>
            </w:pPr>
            <w:del w:id="4419"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E3360" w14:textId="21C2D2A5" w:rsidR="00F30154" w:rsidRPr="00020E5D" w:rsidDel="009A59CE" w:rsidRDefault="00F30154" w:rsidP="009A59CE">
            <w:pPr>
              <w:pStyle w:val="NO"/>
              <w:rPr>
                <w:del w:id="4420" w:author="MCC" w:date="2024-10-14T13:29:00Z"/>
                <w:rFonts w:eastAsia="Batang"/>
                <w:sz w:val="24"/>
                <w:szCs w:val="24"/>
                <w:lang w:eastAsia="ko-KR"/>
              </w:rPr>
            </w:pPr>
            <w:del w:id="442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5D147" w14:textId="379ADAFF" w:rsidR="00F30154" w:rsidRPr="00020E5D" w:rsidDel="009A59CE" w:rsidRDefault="00F30154" w:rsidP="009A59CE">
            <w:pPr>
              <w:pStyle w:val="NO"/>
              <w:rPr>
                <w:del w:id="4422" w:author="MCC" w:date="2024-10-14T13:29:00Z"/>
                <w:rFonts w:eastAsia="Batang"/>
                <w:sz w:val="24"/>
                <w:szCs w:val="24"/>
                <w:lang w:eastAsia="ko-KR"/>
              </w:rPr>
            </w:pPr>
            <w:del w:id="44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A5DBE" w14:textId="305CCD78" w:rsidR="00F30154" w:rsidRPr="00020E5D" w:rsidDel="009A59CE" w:rsidRDefault="00F30154" w:rsidP="009A59CE">
            <w:pPr>
              <w:pStyle w:val="NO"/>
              <w:rPr>
                <w:del w:id="4424" w:author="MCC" w:date="2024-10-14T13:29:00Z"/>
                <w:rFonts w:eastAsia="Batang"/>
                <w:sz w:val="24"/>
                <w:szCs w:val="24"/>
                <w:lang w:eastAsia="ko-KR"/>
              </w:rPr>
            </w:pPr>
            <w:del w:id="442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BE81F15" w14:textId="4A160EAC" w:rsidTr="004B7CB3">
        <w:trPr>
          <w:tblCellSpacing w:w="0" w:type="dxa"/>
          <w:del w:id="44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ABADF" w14:textId="03387B55" w:rsidR="00F30154" w:rsidRPr="00020E5D" w:rsidDel="009A59CE" w:rsidRDefault="00F30154" w:rsidP="009A59CE">
            <w:pPr>
              <w:pStyle w:val="NO"/>
              <w:rPr>
                <w:del w:id="4427" w:author="MCC" w:date="2024-10-14T13:29:00Z"/>
                <w:rFonts w:eastAsia="Batang"/>
                <w:sz w:val="24"/>
                <w:szCs w:val="24"/>
                <w:lang w:eastAsia="ko-KR"/>
              </w:rPr>
            </w:pPr>
            <w:del w:id="442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FDE3" w14:textId="370BEFA9" w:rsidR="00F30154" w:rsidRPr="00020E5D" w:rsidDel="009A59CE" w:rsidRDefault="00F30154" w:rsidP="009A59CE">
            <w:pPr>
              <w:pStyle w:val="NO"/>
              <w:rPr>
                <w:del w:id="4429" w:author="MCC" w:date="2024-10-14T13:29:00Z"/>
                <w:rFonts w:eastAsia="Batang"/>
                <w:sz w:val="24"/>
                <w:szCs w:val="24"/>
                <w:lang w:eastAsia="ko-KR"/>
              </w:rPr>
            </w:pPr>
            <w:del w:id="4430" w:author="MCC" w:date="2024-10-14T13:29:00Z">
              <w:r w:rsidRPr="00A04465" w:rsidDel="009A59CE">
                <w:rPr>
                  <w:rFonts w:ascii="Arial" w:eastAsia="Batang" w:hAnsi="Arial" w:cs="Arial"/>
                  <w:color w:val="000000"/>
                  <w:sz w:val="18"/>
                  <w:szCs w:val="18"/>
                  <w:lang w:eastAsia="ja-JP"/>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BD77E" w14:textId="785A7329" w:rsidR="00F30154" w:rsidRPr="00020E5D" w:rsidDel="009A59CE" w:rsidRDefault="00F30154" w:rsidP="009A59CE">
            <w:pPr>
              <w:pStyle w:val="NO"/>
              <w:rPr>
                <w:del w:id="4431" w:author="MCC" w:date="2024-10-14T13:29:00Z"/>
                <w:rFonts w:eastAsia="Batang"/>
                <w:sz w:val="24"/>
                <w:szCs w:val="24"/>
                <w:lang w:eastAsia="ko-KR"/>
              </w:rPr>
            </w:pPr>
            <w:del w:id="4432"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B112" w14:textId="5957A4E2" w:rsidR="00F30154" w:rsidRPr="00020E5D" w:rsidDel="009A59CE" w:rsidRDefault="00F30154" w:rsidP="009A59CE">
            <w:pPr>
              <w:pStyle w:val="NO"/>
              <w:rPr>
                <w:del w:id="4433" w:author="MCC" w:date="2024-10-14T13:29:00Z"/>
                <w:rFonts w:eastAsia="Batang"/>
                <w:sz w:val="24"/>
                <w:szCs w:val="24"/>
                <w:lang w:eastAsia="ko-KR"/>
              </w:rPr>
            </w:pPr>
            <w:del w:id="443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3F780" w14:textId="76EB1EEB" w:rsidR="00F30154" w:rsidRPr="00020E5D" w:rsidDel="009A59CE" w:rsidRDefault="00F30154" w:rsidP="009A59CE">
            <w:pPr>
              <w:pStyle w:val="NO"/>
              <w:rPr>
                <w:del w:id="4435" w:author="MCC" w:date="2024-10-14T13:29:00Z"/>
                <w:rFonts w:eastAsia="Batang"/>
                <w:sz w:val="24"/>
                <w:szCs w:val="24"/>
                <w:lang w:eastAsia="ko-KR"/>
              </w:rPr>
            </w:pPr>
            <w:del w:id="44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ABBEB" w14:textId="77105EE9" w:rsidR="00F30154" w:rsidRPr="00020E5D" w:rsidDel="009A59CE" w:rsidRDefault="00F30154" w:rsidP="009A59CE">
            <w:pPr>
              <w:pStyle w:val="NO"/>
              <w:rPr>
                <w:del w:id="4437" w:author="MCC" w:date="2024-10-14T13:29:00Z"/>
                <w:rFonts w:eastAsia="Batang"/>
                <w:sz w:val="24"/>
                <w:szCs w:val="24"/>
                <w:lang w:eastAsia="ko-KR"/>
              </w:rPr>
            </w:pPr>
            <w:del w:id="443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557E84F" w14:textId="137AD211" w:rsidTr="004B7CB3">
        <w:trPr>
          <w:tblCellSpacing w:w="0" w:type="dxa"/>
          <w:del w:id="44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D3415" w14:textId="1187D5BE" w:rsidR="00F30154" w:rsidRPr="00020E5D" w:rsidDel="009A59CE" w:rsidRDefault="00F30154" w:rsidP="009A59CE">
            <w:pPr>
              <w:pStyle w:val="NO"/>
              <w:rPr>
                <w:del w:id="4440" w:author="MCC" w:date="2024-10-14T13:29:00Z"/>
                <w:rFonts w:eastAsia="Batang"/>
                <w:sz w:val="24"/>
                <w:szCs w:val="24"/>
                <w:lang w:eastAsia="ko-KR"/>
              </w:rPr>
            </w:pPr>
            <w:del w:id="444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3E018" w14:textId="0E53045B" w:rsidR="00F30154" w:rsidRPr="00020E5D" w:rsidDel="009A59CE" w:rsidRDefault="00F30154" w:rsidP="009A59CE">
            <w:pPr>
              <w:pStyle w:val="NO"/>
              <w:rPr>
                <w:del w:id="4442" w:author="MCC" w:date="2024-10-14T13:29:00Z"/>
                <w:rFonts w:eastAsia="Batang"/>
                <w:sz w:val="24"/>
                <w:szCs w:val="24"/>
                <w:lang w:eastAsia="ko-KR"/>
              </w:rPr>
            </w:pPr>
            <w:del w:id="4443" w:author="MCC" w:date="2024-10-14T13:29:00Z">
              <w:r w:rsidRPr="00A04465" w:rsidDel="009A59CE">
                <w:rPr>
                  <w:rFonts w:ascii="Arial" w:eastAsia="Batang" w:hAnsi="Arial" w:cs="Arial"/>
                  <w:color w:val="000000"/>
                  <w:sz w:val="18"/>
                  <w:szCs w:val="18"/>
                  <w:lang w:eastAsia="ja-JP"/>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EA17" w14:textId="5FD56FBE" w:rsidR="00F30154" w:rsidRPr="00020E5D" w:rsidDel="009A59CE" w:rsidRDefault="00F30154" w:rsidP="009A59CE">
            <w:pPr>
              <w:pStyle w:val="NO"/>
              <w:rPr>
                <w:del w:id="4444" w:author="MCC" w:date="2024-10-14T13:29:00Z"/>
                <w:rFonts w:eastAsia="Batang"/>
                <w:sz w:val="24"/>
                <w:szCs w:val="24"/>
                <w:lang w:eastAsia="ko-KR"/>
              </w:rPr>
            </w:pPr>
            <w:del w:id="4445"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92103" w14:textId="42CC0871" w:rsidR="00F30154" w:rsidRPr="00020E5D" w:rsidDel="009A59CE" w:rsidRDefault="00F30154" w:rsidP="009A59CE">
            <w:pPr>
              <w:pStyle w:val="NO"/>
              <w:rPr>
                <w:del w:id="4446" w:author="MCC" w:date="2024-10-14T13:29:00Z"/>
                <w:rFonts w:eastAsia="Batang"/>
                <w:sz w:val="24"/>
                <w:szCs w:val="24"/>
                <w:lang w:eastAsia="ko-KR"/>
              </w:rPr>
            </w:pPr>
            <w:del w:id="444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453D1" w14:textId="524604B7" w:rsidR="00F30154" w:rsidRPr="00020E5D" w:rsidDel="009A59CE" w:rsidRDefault="00F30154" w:rsidP="009A59CE">
            <w:pPr>
              <w:pStyle w:val="NO"/>
              <w:rPr>
                <w:del w:id="4448" w:author="MCC" w:date="2024-10-14T13:29:00Z"/>
                <w:rFonts w:eastAsia="Batang"/>
                <w:sz w:val="24"/>
                <w:szCs w:val="24"/>
                <w:lang w:eastAsia="ko-KR"/>
              </w:rPr>
            </w:pPr>
            <w:del w:id="44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07011" w14:textId="3C0B2AEE" w:rsidR="00F30154" w:rsidRPr="00020E5D" w:rsidDel="009A59CE" w:rsidRDefault="00F30154" w:rsidP="009A59CE">
            <w:pPr>
              <w:pStyle w:val="NO"/>
              <w:rPr>
                <w:del w:id="4450" w:author="MCC" w:date="2024-10-14T13:29:00Z"/>
                <w:rFonts w:eastAsia="Batang"/>
                <w:sz w:val="24"/>
                <w:szCs w:val="24"/>
                <w:lang w:eastAsia="ko-KR"/>
              </w:rPr>
            </w:pPr>
            <w:del w:id="445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398CCA" w14:textId="4BB8DFF3" w:rsidTr="004B7CB3">
        <w:trPr>
          <w:tblCellSpacing w:w="0" w:type="dxa"/>
          <w:del w:id="44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7F804" w14:textId="35C372F0" w:rsidR="00F30154" w:rsidRPr="00020E5D" w:rsidDel="009A59CE" w:rsidRDefault="00F30154" w:rsidP="009A59CE">
            <w:pPr>
              <w:pStyle w:val="NO"/>
              <w:rPr>
                <w:del w:id="4453" w:author="MCC" w:date="2024-10-14T13:29:00Z"/>
                <w:rFonts w:eastAsia="Batang"/>
                <w:sz w:val="24"/>
                <w:szCs w:val="24"/>
                <w:lang w:eastAsia="ko-KR"/>
              </w:rPr>
            </w:pPr>
            <w:del w:id="445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278B5" w14:textId="7A50611B" w:rsidR="00F30154" w:rsidRPr="00020E5D" w:rsidDel="009A59CE" w:rsidRDefault="00F30154" w:rsidP="009A59CE">
            <w:pPr>
              <w:pStyle w:val="NO"/>
              <w:rPr>
                <w:del w:id="4455" w:author="MCC" w:date="2024-10-14T13:29:00Z"/>
                <w:rFonts w:eastAsia="Batang"/>
                <w:sz w:val="24"/>
                <w:szCs w:val="24"/>
                <w:lang w:eastAsia="ko-KR"/>
              </w:rPr>
            </w:pPr>
            <w:del w:id="4456"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ADFE" w14:textId="376F4D75" w:rsidR="00F30154" w:rsidRPr="00020E5D" w:rsidDel="009A59CE" w:rsidRDefault="00F30154" w:rsidP="009A59CE">
            <w:pPr>
              <w:pStyle w:val="NO"/>
              <w:rPr>
                <w:del w:id="4457" w:author="MCC" w:date="2024-10-14T13:29:00Z"/>
                <w:rFonts w:eastAsia="Batang"/>
                <w:sz w:val="24"/>
                <w:szCs w:val="24"/>
                <w:lang w:eastAsia="ko-KR"/>
              </w:rPr>
            </w:pPr>
            <w:del w:id="445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8B506" w14:textId="1DF484BF" w:rsidR="00F30154" w:rsidRPr="00020E5D" w:rsidDel="009A59CE" w:rsidRDefault="00F30154" w:rsidP="009A59CE">
            <w:pPr>
              <w:pStyle w:val="NO"/>
              <w:rPr>
                <w:del w:id="4459" w:author="MCC" w:date="2024-10-14T13:29:00Z"/>
                <w:rFonts w:eastAsia="Batang"/>
                <w:sz w:val="24"/>
                <w:szCs w:val="24"/>
                <w:lang w:eastAsia="ko-KR"/>
              </w:rPr>
            </w:pPr>
            <w:del w:id="446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9985" w14:textId="56B430DD" w:rsidR="00F30154" w:rsidRPr="00020E5D" w:rsidDel="009A59CE" w:rsidRDefault="00F30154" w:rsidP="009A59CE">
            <w:pPr>
              <w:pStyle w:val="NO"/>
              <w:rPr>
                <w:del w:id="4461" w:author="MCC" w:date="2024-10-14T13:29:00Z"/>
                <w:rFonts w:eastAsia="Batang"/>
                <w:sz w:val="24"/>
                <w:szCs w:val="24"/>
                <w:lang w:eastAsia="ko-KR"/>
              </w:rPr>
            </w:pPr>
            <w:del w:id="44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F645A" w14:textId="3C66B84B" w:rsidR="00F30154" w:rsidRPr="00020E5D" w:rsidDel="009A59CE" w:rsidRDefault="00F30154" w:rsidP="009A59CE">
            <w:pPr>
              <w:pStyle w:val="NO"/>
              <w:rPr>
                <w:del w:id="4463" w:author="MCC" w:date="2024-10-14T13:29:00Z"/>
                <w:rFonts w:eastAsia="Batang"/>
                <w:sz w:val="24"/>
                <w:szCs w:val="24"/>
                <w:lang w:eastAsia="ko-KR"/>
              </w:rPr>
            </w:pPr>
            <w:del w:id="446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7C5E2B" w14:textId="351C4B37" w:rsidTr="004B7CB3">
        <w:trPr>
          <w:tblCellSpacing w:w="0" w:type="dxa"/>
          <w:del w:id="44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AEEC9" w14:textId="487DCE12" w:rsidR="00F30154" w:rsidRPr="00020E5D" w:rsidDel="009A59CE" w:rsidRDefault="00F30154" w:rsidP="009A59CE">
            <w:pPr>
              <w:pStyle w:val="NO"/>
              <w:rPr>
                <w:del w:id="4466" w:author="MCC" w:date="2024-10-14T13:29:00Z"/>
                <w:rFonts w:eastAsia="Batang"/>
                <w:sz w:val="24"/>
                <w:szCs w:val="24"/>
                <w:lang w:eastAsia="ko-KR"/>
              </w:rPr>
            </w:pPr>
            <w:del w:id="446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760DA" w14:textId="266C5E40" w:rsidR="00F30154" w:rsidRPr="00020E5D" w:rsidDel="009A59CE" w:rsidRDefault="00F30154" w:rsidP="009A59CE">
            <w:pPr>
              <w:pStyle w:val="NO"/>
              <w:rPr>
                <w:del w:id="4468" w:author="MCC" w:date="2024-10-14T13:29:00Z"/>
                <w:rFonts w:eastAsia="Batang"/>
                <w:sz w:val="24"/>
                <w:szCs w:val="24"/>
                <w:lang w:eastAsia="ko-KR"/>
              </w:rPr>
            </w:pPr>
            <w:del w:id="4469"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B37C7" w14:textId="138AB546" w:rsidR="00F30154" w:rsidRPr="00020E5D" w:rsidDel="009A59CE" w:rsidRDefault="00F30154" w:rsidP="009A59CE">
            <w:pPr>
              <w:pStyle w:val="NO"/>
              <w:rPr>
                <w:del w:id="4470" w:author="MCC" w:date="2024-10-14T13:29:00Z"/>
                <w:rFonts w:eastAsia="Batang"/>
                <w:sz w:val="24"/>
                <w:szCs w:val="24"/>
                <w:lang w:eastAsia="ko-KR"/>
              </w:rPr>
            </w:pPr>
            <w:del w:id="447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AA0F" w14:textId="30F1442D" w:rsidR="00F30154" w:rsidRPr="00020E5D" w:rsidDel="009A59CE" w:rsidRDefault="00F30154" w:rsidP="009A59CE">
            <w:pPr>
              <w:pStyle w:val="NO"/>
              <w:rPr>
                <w:del w:id="4472" w:author="MCC" w:date="2024-10-14T13:29:00Z"/>
                <w:rFonts w:eastAsia="Batang"/>
                <w:sz w:val="24"/>
                <w:szCs w:val="24"/>
                <w:lang w:eastAsia="ko-KR"/>
              </w:rPr>
            </w:pPr>
            <w:del w:id="447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3AFFC" w14:textId="131C7C86" w:rsidR="00F30154" w:rsidRPr="00020E5D" w:rsidDel="009A59CE" w:rsidRDefault="00F30154" w:rsidP="009A59CE">
            <w:pPr>
              <w:pStyle w:val="NO"/>
              <w:rPr>
                <w:del w:id="4474" w:author="MCC" w:date="2024-10-14T13:29:00Z"/>
                <w:rFonts w:eastAsia="Batang"/>
                <w:sz w:val="24"/>
                <w:szCs w:val="24"/>
                <w:lang w:eastAsia="ko-KR"/>
              </w:rPr>
            </w:pPr>
            <w:del w:id="44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3024F" w14:textId="5F756122" w:rsidR="00F30154" w:rsidRPr="00020E5D" w:rsidDel="009A59CE" w:rsidRDefault="00F30154" w:rsidP="009A59CE">
            <w:pPr>
              <w:pStyle w:val="NO"/>
              <w:rPr>
                <w:del w:id="4476" w:author="MCC" w:date="2024-10-14T13:29:00Z"/>
                <w:rFonts w:eastAsia="Batang"/>
                <w:sz w:val="24"/>
                <w:szCs w:val="24"/>
                <w:lang w:eastAsia="ko-KR"/>
              </w:rPr>
            </w:pPr>
            <w:del w:id="447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B88D5E" w14:textId="22215094" w:rsidTr="004B7CB3">
        <w:trPr>
          <w:tblCellSpacing w:w="0" w:type="dxa"/>
          <w:del w:id="44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5B2B" w14:textId="67789B64" w:rsidR="00F30154" w:rsidRPr="00020E5D" w:rsidDel="009A59CE" w:rsidRDefault="00F30154" w:rsidP="009A59CE">
            <w:pPr>
              <w:pStyle w:val="NO"/>
              <w:rPr>
                <w:del w:id="4479" w:author="MCC" w:date="2024-10-14T13:29:00Z"/>
                <w:rFonts w:eastAsia="Batang"/>
                <w:sz w:val="24"/>
                <w:szCs w:val="24"/>
                <w:lang w:eastAsia="ko-KR"/>
              </w:rPr>
            </w:pPr>
            <w:del w:id="448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63FA" w14:textId="0B5682A2" w:rsidR="00F30154" w:rsidRPr="00020E5D" w:rsidDel="009A59CE" w:rsidRDefault="00F30154" w:rsidP="009A59CE">
            <w:pPr>
              <w:pStyle w:val="NO"/>
              <w:rPr>
                <w:del w:id="4481" w:author="MCC" w:date="2024-10-14T13:29:00Z"/>
                <w:rFonts w:eastAsia="Batang"/>
                <w:sz w:val="24"/>
                <w:szCs w:val="24"/>
                <w:lang w:eastAsia="ko-KR"/>
              </w:rPr>
            </w:pPr>
            <w:del w:id="4482"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421E" w14:textId="371A483A" w:rsidR="00F30154" w:rsidRPr="00020E5D" w:rsidDel="009A59CE" w:rsidRDefault="00F30154" w:rsidP="009A59CE">
            <w:pPr>
              <w:pStyle w:val="NO"/>
              <w:rPr>
                <w:del w:id="4483" w:author="MCC" w:date="2024-10-14T13:29:00Z"/>
                <w:rFonts w:eastAsia="Batang"/>
                <w:sz w:val="24"/>
                <w:szCs w:val="24"/>
                <w:lang w:eastAsia="ko-KR"/>
              </w:rPr>
            </w:pPr>
            <w:del w:id="448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C39A2" w14:textId="04AA347B" w:rsidR="00F30154" w:rsidRPr="00020E5D" w:rsidDel="009A59CE" w:rsidRDefault="00F30154" w:rsidP="009A59CE">
            <w:pPr>
              <w:pStyle w:val="NO"/>
              <w:rPr>
                <w:del w:id="4485" w:author="MCC" w:date="2024-10-14T13:29:00Z"/>
                <w:rFonts w:eastAsia="Batang"/>
                <w:sz w:val="24"/>
                <w:szCs w:val="24"/>
                <w:lang w:eastAsia="ko-KR"/>
              </w:rPr>
            </w:pPr>
            <w:del w:id="448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BF9A9" w14:textId="6D29405F" w:rsidR="00F30154" w:rsidRPr="00020E5D" w:rsidDel="009A59CE" w:rsidRDefault="00F30154" w:rsidP="009A59CE">
            <w:pPr>
              <w:pStyle w:val="NO"/>
              <w:rPr>
                <w:del w:id="4487" w:author="MCC" w:date="2024-10-14T13:29:00Z"/>
                <w:rFonts w:eastAsia="Batang"/>
                <w:sz w:val="24"/>
                <w:szCs w:val="24"/>
                <w:lang w:eastAsia="ko-KR"/>
              </w:rPr>
            </w:pPr>
            <w:del w:id="44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57AE5" w14:textId="660327F8" w:rsidR="00F30154" w:rsidRPr="00020E5D" w:rsidDel="009A59CE" w:rsidRDefault="00F30154" w:rsidP="009A59CE">
            <w:pPr>
              <w:pStyle w:val="NO"/>
              <w:rPr>
                <w:del w:id="4489" w:author="MCC" w:date="2024-10-14T13:29:00Z"/>
                <w:rFonts w:eastAsia="Batang"/>
                <w:sz w:val="24"/>
                <w:szCs w:val="24"/>
                <w:lang w:eastAsia="ko-KR"/>
              </w:rPr>
            </w:pPr>
            <w:del w:id="449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99C8B4" w14:textId="7F68D08E" w:rsidTr="004B7CB3">
        <w:trPr>
          <w:tblCellSpacing w:w="0" w:type="dxa"/>
          <w:del w:id="44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41162" w14:textId="19538976" w:rsidR="00F30154" w:rsidRPr="00020E5D" w:rsidDel="009A59CE" w:rsidRDefault="00F30154" w:rsidP="009A59CE">
            <w:pPr>
              <w:pStyle w:val="NO"/>
              <w:rPr>
                <w:del w:id="4492" w:author="MCC" w:date="2024-10-14T13:29:00Z"/>
                <w:rFonts w:eastAsia="Batang"/>
                <w:sz w:val="24"/>
                <w:szCs w:val="24"/>
                <w:lang w:eastAsia="ko-KR"/>
              </w:rPr>
            </w:pPr>
            <w:del w:id="449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BCC51" w14:textId="69E2DD8A" w:rsidR="00F30154" w:rsidRPr="00020E5D" w:rsidDel="009A59CE" w:rsidRDefault="00F30154" w:rsidP="009A59CE">
            <w:pPr>
              <w:pStyle w:val="NO"/>
              <w:rPr>
                <w:del w:id="4494" w:author="MCC" w:date="2024-10-14T13:29:00Z"/>
                <w:rFonts w:eastAsia="Batang"/>
                <w:sz w:val="24"/>
                <w:szCs w:val="24"/>
                <w:lang w:eastAsia="ko-KR"/>
              </w:rPr>
            </w:pPr>
            <w:del w:id="4495"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 Part 17:</w:delText>
              </w:r>
              <w:r w:rsidRPr="00020E5D" w:rsidDel="009A59CE">
                <w:rPr>
                  <w:rFonts w:ascii="Arial" w:eastAsia="Batang" w:hAnsi="Arial" w:cs="Arial"/>
                  <w:color w:val="000000"/>
                  <w:sz w:val="18"/>
                  <w:szCs w:val="18"/>
                  <w:lang w:eastAsia="ko-KR"/>
                </w:rPr>
                <w:delText xml:space="preserve"> Application</w:delText>
              </w:r>
              <w:r w:rsidRPr="00A04465" w:rsidDel="009A59CE">
                <w:rPr>
                  <w:rFonts w:ascii="Arial" w:eastAsia="Batang" w:hAnsi="Arial" w:cs="Arial"/>
                  <w:color w:val="000000"/>
                  <w:sz w:val="18"/>
                  <w:szCs w:val="18"/>
                  <w:lang w:eastAsia="ja-JP"/>
                </w:rPr>
                <w:delText>-driven Quality of</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A38F5" w14:textId="78EB55FD" w:rsidR="00F30154" w:rsidRPr="00020E5D" w:rsidDel="009A59CE" w:rsidRDefault="00F30154" w:rsidP="009A59CE">
            <w:pPr>
              <w:pStyle w:val="NO"/>
              <w:rPr>
                <w:del w:id="4496" w:author="MCC" w:date="2024-10-14T13:29:00Z"/>
                <w:rFonts w:eastAsia="Batang"/>
                <w:sz w:val="24"/>
                <w:szCs w:val="24"/>
                <w:lang w:eastAsia="ko-KR"/>
              </w:rPr>
            </w:pPr>
            <w:del w:id="449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800D2" w14:textId="250986E7" w:rsidR="00F30154" w:rsidRPr="00020E5D" w:rsidDel="009A59CE" w:rsidRDefault="00F30154" w:rsidP="009A59CE">
            <w:pPr>
              <w:pStyle w:val="NO"/>
              <w:rPr>
                <w:del w:id="4498" w:author="MCC" w:date="2024-10-14T13:29:00Z"/>
                <w:rFonts w:eastAsia="Batang"/>
                <w:sz w:val="24"/>
                <w:szCs w:val="24"/>
                <w:lang w:eastAsia="ko-KR"/>
              </w:rPr>
            </w:pPr>
            <w:del w:id="449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44EC1" w14:textId="095800C3" w:rsidR="00F30154" w:rsidRPr="00020E5D" w:rsidDel="009A59CE" w:rsidRDefault="00F30154" w:rsidP="009A59CE">
            <w:pPr>
              <w:pStyle w:val="NO"/>
              <w:rPr>
                <w:del w:id="4500" w:author="MCC" w:date="2024-10-14T13:29:00Z"/>
                <w:rFonts w:eastAsia="Batang"/>
                <w:sz w:val="24"/>
                <w:szCs w:val="24"/>
                <w:lang w:eastAsia="ko-KR"/>
              </w:rPr>
            </w:pPr>
            <w:del w:id="45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337B" w14:textId="7EE702F1" w:rsidR="00F30154" w:rsidRPr="00020E5D" w:rsidDel="009A59CE" w:rsidRDefault="00F30154" w:rsidP="009A59CE">
            <w:pPr>
              <w:pStyle w:val="NO"/>
              <w:rPr>
                <w:del w:id="4502" w:author="MCC" w:date="2024-10-14T13:29:00Z"/>
                <w:rFonts w:eastAsia="Batang"/>
                <w:sz w:val="24"/>
                <w:szCs w:val="24"/>
                <w:lang w:eastAsia="ko-KR"/>
              </w:rPr>
            </w:pPr>
            <w:del w:id="450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52659A" w14:textId="7AA41F67" w:rsidTr="004B7CB3">
        <w:trPr>
          <w:tblCellSpacing w:w="0" w:type="dxa"/>
          <w:del w:id="45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851F" w14:textId="4D8670BD" w:rsidR="00F30154" w:rsidRPr="00020E5D" w:rsidDel="009A59CE" w:rsidRDefault="00F30154" w:rsidP="009A59CE">
            <w:pPr>
              <w:pStyle w:val="NO"/>
              <w:rPr>
                <w:del w:id="4505" w:author="MCC" w:date="2024-10-14T13:29:00Z"/>
                <w:rFonts w:eastAsia="Batang"/>
                <w:sz w:val="24"/>
                <w:szCs w:val="24"/>
                <w:lang w:eastAsia="ko-KR"/>
              </w:rPr>
            </w:pPr>
            <w:del w:id="450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0C708" w14:textId="47E5E920" w:rsidR="00F30154" w:rsidRPr="00020E5D" w:rsidDel="009A59CE" w:rsidRDefault="00F30154" w:rsidP="009A59CE">
            <w:pPr>
              <w:pStyle w:val="NO"/>
              <w:rPr>
                <w:del w:id="4507" w:author="MCC" w:date="2024-10-14T13:29:00Z"/>
                <w:rFonts w:eastAsia="Batang"/>
                <w:sz w:val="24"/>
                <w:szCs w:val="24"/>
                <w:lang w:eastAsia="ko-KR"/>
              </w:rPr>
            </w:pPr>
            <w:del w:id="4508" w:author="MCC" w:date="2024-10-14T13:29:00Z">
              <w:r w:rsidRPr="00A04465" w:rsidDel="009A59CE">
                <w:rPr>
                  <w:rFonts w:ascii="Arial" w:eastAsia="Batang" w:hAnsi="Arial" w:cs="Arial"/>
                  <w:color w:val="000000"/>
                  <w:sz w:val="18"/>
                  <w:szCs w:val="18"/>
                  <w:lang w:eastAsia="ja-JP"/>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076C4" w14:textId="15D9710E" w:rsidR="00F30154" w:rsidRPr="00020E5D" w:rsidDel="009A59CE" w:rsidRDefault="00F30154" w:rsidP="009A59CE">
            <w:pPr>
              <w:pStyle w:val="NO"/>
              <w:rPr>
                <w:del w:id="4509" w:author="MCC" w:date="2024-10-14T13:29:00Z"/>
                <w:rFonts w:eastAsia="Batang"/>
                <w:sz w:val="24"/>
                <w:szCs w:val="24"/>
                <w:lang w:eastAsia="ko-KR"/>
              </w:rPr>
            </w:pPr>
            <w:del w:id="4510"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91697" w14:textId="1F89EB27" w:rsidR="00F30154" w:rsidRPr="00020E5D" w:rsidDel="009A59CE" w:rsidRDefault="00F30154" w:rsidP="009A59CE">
            <w:pPr>
              <w:pStyle w:val="NO"/>
              <w:rPr>
                <w:del w:id="4511" w:author="MCC" w:date="2024-10-14T13:29:00Z"/>
                <w:rFonts w:eastAsia="Batang"/>
                <w:sz w:val="24"/>
                <w:szCs w:val="24"/>
                <w:lang w:eastAsia="ko-KR"/>
              </w:rPr>
            </w:pPr>
            <w:del w:id="451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49372" w14:textId="0B467404" w:rsidR="00F30154" w:rsidRPr="00020E5D" w:rsidDel="009A59CE" w:rsidRDefault="00F30154" w:rsidP="009A59CE">
            <w:pPr>
              <w:pStyle w:val="NO"/>
              <w:rPr>
                <w:del w:id="4513" w:author="MCC" w:date="2024-10-14T13:29:00Z"/>
                <w:rFonts w:eastAsia="Batang"/>
                <w:sz w:val="24"/>
                <w:szCs w:val="24"/>
                <w:lang w:eastAsia="ko-KR"/>
              </w:rPr>
            </w:pPr>
            <w:del w:id="45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9482A" w14:textId="52B81255" w:rsidR="00F30154" w:rsidRPr="00020E5D" w:rsidDel="009A59CE" w:rsidRDefault="00F30154" w:rsidP="009A59CE">
            <w:pPr>
              <w:pStyle w:val="NO"/>
              <w:rPr>
                <w:del w:id="4515" w:author="MCC" w:date="2024-10-14T13:29:00Z"/>
                <w:rFonts w:eastAsia="Batang"/>
                <w:sz w:val="24"/>
                <w:szCs w:val="24"/>
                <w:lang w:eastAsia="ko-KR"/>
              </w:rPr>
            </w:pPr>
            <w:del w:id="451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2D797E" w14:textId="79AE04E2" w:rsidTr="004B7CB3">
        <w:trPr>
          <w:tblCellSpacing w:w="0" w:type="dxa"/>
          <w:del w:id="45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07F9E" w14:textId="5BC4AE71" w:rsidR="00F30154" w:rsidRPr="00020E5D" w:rsidDel="009A59CE" w:rsidRDefault="00F30154" w:rsidP="009A59CE">
            <w:pPr>
              <w:pStyle w:val="NO"/>
              <w:rPr>
                <w:del w:id="4518" w:author="MCC" w:date="2024-10-14T13:29:00Z"/>
                <w:rFonts w:eastAsia="Batang"/>
                <w:sz w:val="24"/>
                <w:szCs w:val="24"/>
                <w:lang w:eastAsia="ko-KR"/>
              </w:rPr>
            </w:pPr>
            <w:del w:id="451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C8C7E" w14:textId="74B00134" w:rsidR="00F30154" w:rsidRPr="00020E5D" w:rsidDel="009A59CE" w:rsidRDefault="00F30154" w:rsidP="009A59CE">
            <w:pPr>
              <w:pStyle w:val="NO"/>
              <w:rPr>
                <w:del w:id="4520" w:author="MCC" w:date="2024-10-14T13:29:00Z"/>
                <w:rFonts w:eastAsia="Batang"/>
                <w:sz w:val="24"/>
                <w:szCs w:val="24"/>
                <w:lang w:eastAsia="ko-KR"/>
              </w:rPr>
            </w:pPr>
            <w:del w:id="4521" w:author="MCC" w:date="2024-10-14T13:29:00Z">
              <w:r w:rsidRPr="00A04465" w:rsidDel="009A59CE">
                <w:rPr>
                  <w:rFonts w:ascii="Arial" w:eastAsia="Batang" w:hAnsi="Arial" w:cs="Arial"/>
                  <w:color w:val="000000"/>
                  <w:sz w:val="18"/>
                  <w:szCs w:val="18"/>
                  <w:lang w:eastAsia="ja-JP"/>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8B2D" w14:textId="552F7828" w:rsidR="00F30154" w:rsidRPr="00020E5D" w:rsidDel="009A59CE" w:rsidRDefault="00F30154" w:rsidP="009A59CE">
            <w:pPr>
              <w:pStyle w:val="NO"/>
              <w:rPr>
                <w:del w:id="4522" w:author="MCC" w:date="2024-10-14T13:29:00Z"/>
                <w:rFonts w:eastAsia="Batang"/>
                <w:sz w:val="24"/>
                <w:szCs w:val="24"/>
                <w:lang w:eastAsia="ko-KR"/>
              </w:rPr>
            </w:pPr>
            <w:del w:id="4523"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6092C" w14:textId="3248650A" w:rsidR="00F30154" w:rsidRPr="00020E5D" w:rsidDel="009A59CE" w:rsidRDefault="00F30154" w:rsidP="009A59CE">
            <w:pPr>
              <w:pStyle w:val="NO"/>
              <w:rPr>
                <w:del w:id="4524" w:author="MCC" w:date="2024-10-14T13:29:00Z"/>
                <w:rFonts w:eastAsia="Batang"/>
                <w:sz w:val="24"/>
                <w:szCs w:val="24"/>
                <w:lang w:eastAsia="ko-KR"/>
              </w:rPr>
            </w:pPr>
            <w:del w:id="452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AD64B" w14:textId="323CE6EA" w:rsidR="00F30154" w:rsidRPr="00020E5D" w:rsidDel="009A59CE" w:rsidRDefault="00F30154" w:rsidP="009A59CE">
            <w:pPr>
              <w:pStyle w:val="NO"/>
              <w:rPr>
                <w:del w:id="4526" w:author="MCC" w:date="2024-10-14T13:29:00Z"/>
                <w:rFonts w:eastAsia="Batang"/>
                <w:sz w:val="24"/>
                <w:szCs w:val="24"/>
                <w:lang w:eastAsia="ko-KR"/>
              </w:rPr>
            </w:pPr>
            <w:del w:id="45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BD815" w14:textId="179CE947" w:rsidR="00F30154" w:rsidRPr="00020E5D" w:rsidDel="009A59CE" w:rsidRDefault="00F30154" w:rsidP="009A59CE">
            <w:pPr>
              <w:pStyle w:val="NO"/>
              <w:rPr>
                <w:del w:id="4528" w:author="MCC" w:date="2024-10-14T13:29:00Z"/>
                <w:rFonts w:eastAsia="Batang"/>
                <w:sz w:val="24"/>
                <w:szCs w:val="24"/>
                <w:lang w:eastAsia="ko-KR"/>
              </w:rPr>
            </w:pPr>
            <w:del w:id="452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303F2C" w14:textId="276E64E5" w:rsidTr="004B7CB3">
        <w:trPr>
          <w:tblCellSpacing w:w="0" w:type="dxa"/>
          <w:del w:id="45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AA4C6" w14:textId="47D2F823" w:rsidR="00F30154" w:rsidRPr="00020E5D" w:rsidDel="009A59CE" w:rsidRDefault="00F30154" w:rsidP="009A59CE">
            <w:pPr>
              <w:pStyle w:val="NO"/>
              <w:rPr>
                <w:del w:id="4531" w:author="MCC" w:date="2024-10-14T13:29:00Z"/>
                <w:rFonts w:eastAsia="Batang"/>
                <w:sz w:val="24"/>
                <w:szCs w:val="24"/>
                <w:lang w:eastAsia="ko-KR"/>
              </w:rPr>
            </w:pPr>
            <w:del w:id="453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01D24" w14:textId="4DD38B54" w:rsidR="00F30154" w:rsidRPr="00020E5D" w:rsidDel="009A59CE" w:rsidRDefault="00F30154" w:rsidP="009A59CE">
            <w:pPr>
              <w:pStyle w:val="NO"/>
              <w:rPr>
                <w:del w:id="4533" w:author="MCC" w:date="2024-10-14T13:29:00Z"/>
                <w:rFonts w:eastAsia="Batang"/>
                <w:sz w:val="24"/>
                <w:szCs w:val="24"/>
                <w:lang w:eastAsia="ko-KR"/>
              </w:rPr>
            </w:pPr>
            <w:del w:id="4534" w:author="MCC" w:date="2024-10-14T13:29:00Z">
              <w:r w:rsidRPr="00A04465" w:rsidDel="009A59CE">
                <w:rPr>
                  <w:rFonts w:ascii="Arial" w:eastAsia="Batang" w:hAnsi="Arial" w:cs="Arial"/>
                  <w:color w:val="000000"/>
                  <w:sz w:val="18"/>
                  <w:szCs w:val="18"/>
                  <w:lang w:eastAsia="ja-JP"/>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AC66B" w14:textId="36001B21" w:rsidR="00F30154" w:rsidRPr="00020E5D" w:rsidDel="009A59CE" w:rsidRDefault="00F30154" w:rsidP="009A59CE">
            <w:pPr>
              <w:pStyle w:val="NO"/>
              <w:rPr>
                <w:del w:id="4535" w:author="MCC" w:date="2024-10-14T13:29:00Z"/>
                <w:rFonts w:eastAsia="Batang"/>
                <w:sz w:val="24"/>
                <w:szCs w:val="24"/>
                <w:lang w:eastAsia="ko-KR"/>
              </w:rPr>
            </w:pPr>
            <w:del w:id="4536"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D6A1" w14:textId="345F01F7" w:rsidR="00F30154" w:rsidRPr="00020E5D" w:rsidDel="009A59CE" w:rsidRDefault="00F30154" w:rsidP="009A59CE">
            <w:pPr>
              <w:pStyle w:val="NO"/>
              <w:rPr>
                <w:del w:id="4537" w:author="MCC" w:date="2024-10-14T13:29:00Z"/>
                <w:rFonts w:eastAsia="Batang"/>
                <w:sz w:val="24"/>
                <w:szCs w:val="24"/>
                <w:lang w:eastAsia="ko-KR"/>
              </w:rPr>
            </w:pPr>
            <w:del w:id="453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8BD93" w14:textId="74559267" w:rsidR="00F30154" w:rsidRPr="00020E5D" w:rsidDel="009A59CE" w:rsidRDefault="00F30154" w:rsidP="009A59CE">
            <w:pPr>
              <w:pStyle w:val="NO"/>
              <w:rPr>
                <w:del w:id="4539" w:author="MCC" w:date="2024-10-14T13:29:00Z"/>
                <w:rFonts w:eastAsia="Batang"/>
                <w:sz w:val="24"/>
                <w:szCs w:val="24"/>
                <w:lang w:eastAsia="ko-KR"/>
              </w:rPr>
            </w:pPr>
            <w:del w:id="45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D7723" w14:textId="1D5A2C9E" w:rsidR="00F30154" w:rsidRPr="00020E5D" w:rsidDel="009A59CE" w:rsidRDefault="00F30154" w:rsidP="009A59CE">
            <w:pPr>
              <w:pStyle w:val="NO"/>
              <w:rPr>
                <w:del w:id="4541" w:author="MCC" w:date="2024-10-14T13:29:00Z"/>
                <w:rFonts w:eastAsia="Batang"/>
                <w:sz w:val="24"/>
                <w:szCs w:val="24"/>
                <w:lang w:eastAsia="ko-KR"/>
              </w:rPr>
            </w:pPr>
            <w:del w:id="454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FABD636" w14:textId="459C8342" w:rsidTr="004B7CB3">
        <w:trPr>
          <w:tblCellSpacing w:w="0" w:type="dxa"/>
          <w:del w:id="45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4636E" w14:textId="416991AC" w:rsidR="00F30154" w:rsidRPr="00020E5D" w:rsidDel="009A59CE" w:rsidRDefault="00F30154" w:rsidP="009A59CE">
            <w:pPr>
              <w:pStyle w:val="NO"/>
              <w:rPr>
                <w:del w:id="4544" w:author="MCC" w:date="2024-10-14T13:29:00Z"/>
                <w:rFonts w:eastAsia="Batang"/>
                <w:sz w:val="24"/>
                <w:szCs w:val="24"/>
                <w:lang w:eastAsia="ko-KR"/>
              </w:rPr>
            </w:pPr>
            <w:del w:id="454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77B1C" w14:textId="718439AA" w:rsidR="00F30154" w:rsidRPr="00020E5D" w:rsidDel="009A59CE" w:rsidRDefault="00F30154" w:rsidP="009A59CE">
            <w:pPr>
              <w:pStyle w:val="NO"/>
              <w:rPr>
                <w:del w:id="4546" w:author="MCC" w:date="2024-10-14T13:29:00Z"/>
                <w:rFonts w:eastAsia="Batang"/>
                <w:sz w:val="24"/>
                <w:szCs w:val="24"/>
                <w:lang w:eastAsia="ko-KR"/>
              </w:rPr>
            </w:pPr>
            <w:del w:id="4547"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A964C" w14:textId="72863671" w:rsidR="00F30154" w:rsidRPr="00020E5D" w:rsidDel="009A59CE" w:rsidRDefault="00F30154" w:rsidP="009A59CE">
            <w:pPr>
              <w:pStyle w:val="NO"/>
              <w:rPr>
                <w:del w:id="4548" w:author="MCC" w:date="2024-10-14T13:29:00Z"/>
                <w:rFonts w:eastAsia="Batang"/>
                <w:sz w:val="24"/>
                <w:szCs w:val="24"/>
                <w:lang w:eastAsia="ko-KR"/>
              </w:rPr>
            </w:pPr>
            <w:del w:id="4549"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4B321" w14:textId="2F30A512" w:rsidR="00F30154" w:rsidRPr="00020E5D" w:rsidDel="009A59CE" w:rsidRDefault="00F30154" w:rsidP="009A59CE">
            <w:pPr>
              <w:pStyle w:val="NO"/>
              <w:rPr>
                <w:del w:id="4550" w:author="MCC" w:date="2024-10-14T13:29:00Z"/>
                <w:rFonts w:eastAsia="Batang"/>
                <w:sz w:val="24"/>
                <w:szCs w:val="24"/>
                <w:lang w:eastAsia="ko-KR"/>
              </w:rPr>
            </w:pPr>
            <w:del w:id="45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8EACF" w14:textId="19E52831" w:rsidR="00F30154" w:rsidRPr="00020E5D" w:rsidDel="009A59CE" w:rsidRDefault="00F30154" w:rsidP="009A59CE">
            <w:pPr>
              <w:pStyle w:val="NO"/>
              <w:rPr>
                <w:del w:id="4552" w:author="MCC" w:date="2024-10-14T13:29:00Z"/>
                <w:rFonts w:eastAsia="Batang"/>
                <w:sz w:val="24"/>
                <w:szCs w:val="24"/>
                <w:lang w:eastAsia="ko-KR"/>
              </w:rPr>
            </w:pPr>
            <w:del w:id="45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4B762" w14:textId="4A80ADE8" w:rsidR="00F30154" w:rsidRPr="00020E5D" w:rsidDel="009A59CE" w:rsidRDefault="00F30154" w:rsidP="009A59CE">
            <w:pPr>
              <w:pStyle w:val="NO"/>
              <w:rPr>
                <w:del w:id="4554" w:author="MCC" w:date="2024-10-14T13:29:00Z"/>
                <w:rFonts w:eastAsia="Batang"/>
                <w:sz w:val="24"/>
                <w:szCs w:val="24"/>
                <w:lang w:eastAsia="ko-KR"/>
              </w:rPr>
            </w:pPr>
            <w:del w:id="455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05C2256" w14:textId="0A7B5087" w:rsidTr="004B7CB3">
        <w:trPr>
          <w:tblCellSpacing w:w="0" w:type="dxa"/>
          <w:del w:id="45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5A484" w14:textId="2823880E" w:rsidR="00F30154" w:rsidRPr="00020E5D" w:rsidDel="009A59CE" w:rsidRDefault="00F30154" w:rsidP="009A59CE">
            <w:pPr>
              <w:pStyle w:val="NO"/>
              <w:rPr>
                <w:del w:id="4557" w:author="MCC" w:date="2024-10-14T13:29:00Z"/>
                <w:rFonts w:eastAsia="Batang"/>
                <w:sz w:val="24"/>
                <w:szCs w:val="24"/>
                <w:lang w:eastAsia="ko-KR"/>
              </w:rPr>
            </w:pPr>
            <w:del w:id="4558" w:author="MCC" w:date="2024-10-14T13:29:00Z">
              <w:r w:rsidRPr="00020E5D" w:rsidDel="009A59CE">
                <w:rPr>
                  <w:rFonts w:ascii="Arial" w:eastAsia="Batang" w:hAnsi="Arial" w:cs="Arial"/>
                  <w:color w:val="000000"/>
                  <w:sz w:val="18"/>
                  <w:szCs w:val="18"/>
                  <w:lang w:eastAsia="ko-KR"/>
                </w:rPr>
                <w:delText>29.199-</w:delText>
              </w:r>
              <w:r w:rsidRPr="00A04465" w:rsidDel="009A59CE">
                <w:rPr>
                  <w:rFonts w:ascii="Arial" w:eastAsia="Batang" w:hAnsi="Arial" w:cs="Arial"/>
                  <w:color w:val="000000"/>
                  <w:sz w:val="18"/>
                  <w:szCs w:val="18"/>
                  <w:lang w:eastAsia="ja-JP"/>
                </w:rPr>
                <w:delText>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54010" w14:textId="1320734C" w:rsidR="00F30154" w:rsidRPr="00020E5D" w:rsidDel="009A59CE" w:rsidRDefault="00F30154" w:rsidP="009A59CE">
            <w:pPr>
              <w:pStyle w:val="NO"/>
              <w:rPr>
                <w:del w:id="4559" w:author="MCC" w:date="2024-10-14T13:29:00Z"/>
                <w:rFonts w:eastAsia="Batang"/>
                <w:sz w:val="24"/>
                <w:szCs w:val="24"/>
                <w:lang w:eastAsia="ko-KR"/>
              </w:rPr>
            </w:pPr>
            <w:del w:id="4560" w:author="MCC" w:date="2024-10-14T13:29:00Z">
              <w:r w:rsidRPr="00020E5D" w:rsidDel="009A59CE">
                <w:rPr>
                  <w:rFonts w:ascii="Arial" w:eastAsia="Batang" w:hAnsi="Arial" w:cs="Arial"/>
                  <w:color w:val="000000"/>
                  <w:sz w:val="18"/>
                  <w:szCs w:val="18"/>
                  <w:lang w:eastAsia="ko-KR"/>
                </w:rPr>
                <w:delText xml:space="preserve">Open Service Access (OSA); Parlay X web services; Part </w:delText>
              </w:r>
              <w:r w:rsidRPr="00A04465" w:rsidDel="009A59CE">
                <w:rPr>
                  <w:rFonts w:ascii="Arial" w:eastAsia="Batang" w:hAnsi="Arial" w:cs="Arial"/>
                  <w:color w:val="000000"/>
                  <w:sz w:val="18"/>
                  <w:szCs w:val="18"/>
                  <w:lang w:eastAsia="ja-JP"/>
                </w:rPr>
                <w:delText>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74CB4" w14:textId="4F84422B" w:rsidR="00F30154" w:rsidRPr="00020E5D" w:rsidDel="009A59CE" w:rsidRDefault="00F30154" w:rsidP="009A59CE">
            <w:pPr>
              <w:pStyle w:val="NO"/>
              <w:rPr>
                <w:del w:id="4561" w:author="MCC" w:date="2024-10-14T13:29:00Z"/>
                <w:rFonts w:eastAsia="Batang"/>
                <w:sz w:val="24"/>
                <w:szCs w:val="24"/>
                <w:lang w:eastAsia="ko-KR"/>
              </w:rPr>
            </w:pPr>
            <w:del w:id="4562"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65349" w14:textId="20C8E68C" w:rsidR="00F30154" w:rsidRPr="00020E5D" w:rsidDel="009A59CE" w:rsidRDefault="00F30154" w:rsidP="009A59CE">
            <w:pPr>
              <w:pStyle w:val="NO"/>
              <w:rPr>
                <w:del w:id="4563" w:author="MCC" w:date="2024-10-14T13:29:00Z"/>
                <w:rFonts w:eastAsia="Batang"/>
                <w:sz w:val="24"/>
                <w:szCs w:val="24"/>
                <w:lang w:eastAsia="ko-KR"/>
              </w:rPr>
            </w:pPr>
            <w:del w:id="45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5D7D9" w14:textId="6756224B" w:rsidR="00F30154" w:rsidRPr="00020E5D" w:rsidDel="009A59CE" w:rsidRDefault="00F30154" w:rsidP="009A59CE">
            <w:pPr>
              <w:pStyle w:val="NO"/>
              <w:rPr>
                <w:del w:id="4565" w:author="MCC" w:date="2024-10-14T13:29:00Z"/>
                <w:rFonts w:eastAsia="Batang"/>
                <w:sz w:val="24"/>
                <w:szCs w:val="24"/>
                <w:lang w:eastAsia="ko-KR"/>
              </w:rPr>
            </w:pPr>
            <w:del w:id="45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66421" w14:textId="1FE0B48D" w:rsidR="00F30154" w:rsidRPr="00020E5D" w:rsidDel="009A59CE" w:rsidRDefault="00F30154" w:rsidP="009A59CE">
            <w:pPr>
              <w:pStyle w:val="NO"/>
              <w:rPr>
                <w:del w:id="4567" w:author="MCC" w:date="2024-10-14T13:29:00Z"/>
                <w:rFonts w:eastAsia="Batang"/>
                <w:sz w:val="24"/>
                <w:szCs w:val="24"/>
                <w:lang w:eastAsia="ko-KR"/>
              </w:rPr>
            </w:pPr>
            <w:del w:id="456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D68B6CC" w14:textId="355DE7D9" w:rsidTr="004B7CB3">
        <w:trPr>
          <w:tblCellSpacing w:w="0" w:type="dxa"/>
          <w:del w:id="45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E2564" w14:textId="0735CF94" w:rsidR="00F30154" w:rsidRPr="00020E5D" w:rsidDel="009A59CE" w:rsidRDefault="00F30154" w:rsidP="009A59CE">
            <w:pPr>
              <w:pStyle w:val="NO"/>
              <w:rPr>
                <w:del w:id="4570" w:author="MCC" w:date="2024-10-14T13:29:00Z"/>
                <w:rFonts w:eastAsia="Batang"/>
                <w:sz w:val="24"/>
                <w:szCs w:val="24"/>
                <w:lang w:eastAsia="ko-KR"/>
              </w:rPr>
            </w:pPr>
            <w:del w:id="457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D5999" w14:textId="7AC402F7" w:rsidR="00F30154" w:rsidRPr="00020E5D" w:rsidDel="009A59CE" w:rsidRDefault="00F30154" w:rsidP="009A59CE">
            <w:pPr>
              <w:pStyle w:val="NO"/>
              <w:rPr>
                <w:del w:id="4572" w:author="MCC" w:date="2024-10-14T13:29:00Z"/>
                <w:rFonts w:eastAsia="Batang"/>
                <w:sz w:val="24"/>
                <w:szCs w:val="24"/>
                <w:lang w:eastAsia="ko-KR"/>
              </w:rPr>
            </w:pPr>
            <w:del w:id="4573" w:author="MCC" w:date="2024-10-14T13:29:00Z">
              <w:r w:rsidRPr="00A04465" w:rsidDel="009A59CE">
                <w:rPr>
                  <w:rFonts w:ascii="Arial" w:eastAsia="Batang" w:hAnsi="Arial" w:cs="Arial"/>
                  <w:color w:val="000000"/>
                  <w:sz w:val="18"/>
                  <w:szCs w:val="18"/>
                  <w:lang w:eastAsia="ja-JP"/>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32E7B" w14:textId="7E83DEB5" w:rsidR="00F30154" w:rsidRPr="00020E5D" w:rsidDel="009A59CE" w:rsidRDefault="00F30154" w:rsidP="009A59CE">
            <w:pPr>
              <w:pStyle w:val="NO"/>
              <w:rPr>
                <w:del w:id="4574" w:author="MCC" w:date="2024-10-14T13:29:00Z"/>
                <w:rFonts w:eastAsia="Batang"/>
                <w:sz w:val="24"/>
                <w:szCs w:val="24"/>
                <w:lang w:eastAsia="ko-KR"/>
              </w:rPr>
            </w:pPr>
            <w:del w:id="457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EDBD" w14:textId="4032B54D" w:rsidR="00F30154" w:rsidRPr="00020E5D" w:rsidDel="009A59CE" w:rsidRDefault="00F30154" w:rsidP="009A59CE">
            <w:pPr>
              <w:pStyle w:val="NO"/>
              <w:rPr>
                <w:del w:id="4576" w:author="MCC" w:date="2024-10-14T13:29:00Z"/>
                <w:rFonts w:eastAsia="Batang"/>
                <w:sz w:val="24"/>
                <w:szCs w:val="24"/>
                <w:lang w:eastAsia="ko-KR"/>
              </w:rPr>
            </w:pPr>
            <w:del w:id="45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4952" w14:textId="2EFFD93B" w:rsidR="00F30154" w:rsidRPr="00020E5D" w:rsidDel="009A59CE" w:rsidRDefault="00F30154" w:rsidP="009A59CE">
            <w:pPr>
              <w:pStyle w:val="NO"/>
              <w:rPr>
                <w:del w:id="4578" w:author="MCC" w:date="2024-10-14T13:29:00Z"/>
                <w:rFonts w:eastAsia="Batang"/>
                <w:sz w:val="24"/>
                <w:szCs w:val="24"/>
                <w:lang w:eastAsia="ko-KR"/>
              </w:rPr>
            </w:pPr>
            <w:del w:id="45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CAA94" w14:textId="5AB6E437" w:rsidR="00F30154" w:rsidRPr="00020E5D" w:rsidDel="009A59CE" w:rsidRDefault="00F30154" w:rsidP="009A59CE">
            <w:pPr>
              <w:pStyle w:val="NO"/>
              <w:rPr>
                <w:del w:id="4580" w:author="MCC" w:date="2024-10-14T13:29:00Z"/>
                <w:rFonts w:eastAsia="Batang"/>
                <w:sz w:val="24"/>
                <w:szCs w:val="24"/>
                <w:lang w:eastAsia="ko-KR"/>
              </w:rPr>
            </w:pPr>
            <w:del w:id="458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1E1006C" w14:textId="6CCE5D01" w:rsidTr="004B7CB3">
        <w:trPr>
          <w:tblCellSpacing w:w="0" w:type="dxa"/>
          <w:del w:id="45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99172" w14:textId="48884BF4" w:rsidR="00F30154" w:rsidRPr="00020E5D" w:rsidDel="009A59CE" w:rsidRDefault="00F30154" w:rsidP="009A59CE">
            <w:pPr>
              <w:pStyle w:val="NO"/>
              <w:rPr>
                <w:del w:id="4583" w:author="MCC" w:date="2024-10-14T13:29:00Z"/>
                <w:rFonts w:eastAsia="Batang"/>
                <w:sz w:val="24"/>
                <w:szCs w:val="24"/>
                <w:lang w:eastAsia="ko-KR"/>
              </w:rPr>
            </w:pPr>
            <w:del w:id="458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D7404" w14:textId="5C0DA460" w:rsidR="00F30154" w:rsidRPr="00020E5D" w:rsidDel="009A59CE" w:rsidRDefault="00F30154" w:rsidP="009A59CE">
            <w:pPr>
              <w:pStyle w:val="NO"/>
              <w:rPr>
                <w:del w:id="4585" w:author="MCC" w:date="2024-10-14T13:29:00Z"/>
                <w:rFonts w:eastAsia="Batang"/>
                <w:sz w:val="24"/>
                <w:szCs w:val="24"/>
                <w:lang w:eastAsia="ko-KR"/>
              </w:rPr>
            </w:pPr>
            <w:del w:id="4586" w:author="MCC" w:date="2024-10-14T13:29:00Z">
              <w:r w:rsidRPr="00A04465" w:rsidDel="009A59CE">
                <w:rPr>
                  <w:rFonts w:ascii="Arial" w:eastAsia="Batang" w:hAnsi="Arial" w:cs="Arial"/>
                  <w:color w:val="000000"/>
                  <w:sz w:val="18"/>
                  <w:szCs w:val="18"/>
                  <w:lang w:eastAsia="ja-JP"/>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8A0BC" w14:textId="372B86B5" w:rsidR="00F30154" w:rsidRPr="00020E5D" w:rsidDel="009A59CE" w:rsidRDefault="00F30154" w:rsidP="009A59CE">
            <w:pPr>
              <w:pStyle w:val="NO"/>
              <w:rPr>
                <w:del w:id="4587" w:author="MCC" w:date="2024-10-14T13:29:00Z"/>
                <w:rFonts w:eastAsia="Batang"/>
                <w:sz w:val="24"/>
                <w:szCs w:val="24"/>
                <w:lang w:eastAsia="ko-KR"/>
              </w:rPr>
            </w:pPr>
            <w:del w:id="4588"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B19A0" w14:textId="5603D504" w:rsidR="00F30154" w:rsidRPr="00020E5D" w:rsidDel="009A59CE" w:rsidRDefault="00F30154" w:rsidP="009A59CE">
            <w:pPr>
              <w:pStyle w:val="NO"/>
              <w:rPr>
                <w:del w:id="4589" w:author="MCC" w:date="2024-10-14T13:29:00Z"/>
                <w:rFonts w:eastAsia="Batang"/>
                <w:sz w:val="24"/>
                <w:szCs w:val="24"/>
                <w:lang w:eastAsia="ko-KR"/>
              </w:rPr>
            </w:pPr>
            <w:del w:id="45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2D3FC" w14:textId="7E0CAAD5" w:rsidR="00F30154" w:rsidRPr="00020E5D" w:rsidDel="009A59CE" w:rsidRDefault="00F30154" w:rsidP="009A59CE">
            <w:pPr>
              <w:pStyle w:val="NO"/>
              <w:rPr>
                <w:del w:id="4591" w:author="MCC" w:date="2024-10-14T13:29:00Z"/>
                <w:rFonts w:eastAsia="Batang"/>
                <w:sz w:val="24"/>
                <w:szCs w:val="24"/>
                <w:lang w:eastAsia="ko-KR"/>
              </w:rPr>
            </w:pPr>
            <w:del w:id="45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419E" w14:textId="4B03D34F" w:rsidR="00F30154" w:rsidRPr="00020E5D" w:rsidDel="009A59CE" w:rsidRDefault="00F30154" w:rsidP="009A59CE">
            <w:pPr>
              <w:pStyle w:val="NO"/>
              <w:rPr>
                <w:del w:id="4593" w:author="MCC" w:date="2024-10-14T13:29:00Z"/>
                <w:rFonts w:eastAsia="Batang"/>
                <w:sz w:val="24"/>
                <w:szCs w:val="24"/>
                <w:lang w:eastAsia="ko-KR"/>
              </w:rPr>
            </w:pPr>
            <w:del w:id="459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A745471" w14:textId="041E4038" w:rsidTr="004B7CB3">
        <w:trPr>
          <w:tblCellSpacing w:w="0" w:type="dxa"/>
          <w:del w:id="45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A07A8" w14:textId="3A1C7FF8" w:rsidR="00F30154" w:rsidRPr="00020E5D" w:rsidDel="009A59CE" w:rsidRDefault="00F30154" w:rsidP="009A59CE">
            <w:pPr>
              <w:pStyle w:val="NO"/>
              <w:rPr>
                <w:del w:id="4596" w:author="MCC" w:date="2024-10-14T13:29:00Z"/>
                <w:rFonts w:eastAsia="Batang"/>
                <w:sz w:val="24"/>
                <w:szCs w:val="24"/>
                <w:lang w:eastAsia="ko-KR"/>
              </w:rPr>
            </w:pPr>
            <w:del w:id="459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6909" w14:textId="0557575F" w:rsidR="00F30154" w:rsidRPr="00020E5D" w:rsidDel="009A59CE" w:rsidRDefault="00F30154" w:rsidP="009A59CE">
            <w:pPr>
              <w:pStyle w:val="NO"/>
              <w:rPr>
                <w:del w:id="4598" w:author="MCC" w:date="2024-10-14T13:29:00Z"/>
                <w:rFonts w:eastAsia="Batang"/>
                <w:sz w:val="24"/>
                <w:szCs w:val="24"/>
                <w:lang w:eastAsia="ko-KR"/>
              </w:rPr>
            </w:pPr>
            <w:del w:id="4599" w:author="MCC" w:date="2024-10-14T13:29:00Z">
              <w:r w:rsidRPr="00A04465" w:rsidDel="009A59CE">
                <w:rPr>
                  <w:rFonts w:ascii="Arial" w:eastAsia="Batang" w:hAnsi="Arial" w:cs="Arial"/>
                  <w:color w:val="000000"/>
                  <w:sz w:val="18"/>
                  <w:szCs w:val="18"/>
                  <w:lang w:eastAsia="ja-JP"/>
                </w:rPr>
                <w:delText>Policy and Charging Control (PCC) over S9 reference point</w:delText>
              </w:r>
              <w:r w:rsidRPr="006751B7" w:rsidDel="009A59CE">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E502B" w14:textId="0838899D" w:rsidR="00F30154" w:rsidRPr="00020E5D" w:rsidDel="009A59CE" w:rsidRDefault="00F30154" w:rsidP="009A59CE">
            <w:pPr>
              <w:pStyle w:val="NO"/>
              <w:rPr>
                <w:del w:id="4600" w:author="MCC" w:date="2024-10-14T13:29:00Z"/>
                <w:rFonts w:eastAsia="Batang"/>
                <w:sz w:val="24"/>
                <w:szCs w:val="24"/>
                <w:lang w:eastAsia="ko-KR"/>
              </w:rPr>
            </w:pPr>
            <w:del w:id="460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6498D" w14:textId="404E8EAE" w:rsidR="00F30154" w:rsidRPr="00020E5D" w:rsidDel="009A59CE" w:rsidRDefault="00F30154" w:rsidP="009A59CE">
            <w:pPr>
              <w:pStyle w:val="NO"/>
              <w:rPr>
                <w:del w:id="4602" w:author="MCC" w:date="2024-10-14T13:29:00Z"/>
                <w:rFonts w:eastAsia="Batang"/>
                <w:sz w:val="24"/>
                <w:szCs w:val="24"/>
                <w:lang w:eastAsia="ko-KR"/>
              </w:rPr>
            </w:pPr>
            <w:del w:id="46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08E73" w14:textId="15C30301" w:rsidR="00F30154" w:rsidRPr="00020E5D" w:rsidDel="009A59CE" w:rsidRDefault="00F30154" w:rsidP="009A59CE">
            <w:pPr>
              <w:pStyle w:val="NO"/>
              <w:rPr>
                <w:del w:id="4604" w:author="MCC" w:date="2024-10-14T13:29:00Z"/>
                <w:rFonts w:eastAsia="Batang"/>
                <w:sz w:val="24"/>
                <w:szCs w:val="24"/>
                <w:lang w:eastAsia="ko-KR"/>
              </w:rPr>
            </w:pPr>
            <w:del w:id="46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59EA8" w14:textId="2517261F" w:rsidR="00F30154" w:rsidRPr="00020E5D" w:rsidDel="009A59CE" w:rsidRDefault="00F30154" w:rsidP="009A59CE">
            <w:pPr>
              <w:pStyle w:val="NO"/>
              <w:rPr>
                <w:del w:id="4606" w:author="MCC" w:date="2024-10-14T13:29:00Z"/>
                <w:rFonts w:eastAsia="Batang"/>
                <w:sz w:val="24"/>
                <w:szCs w:val="24"/>
                <w:lang w:eastAsia="ko-KR"/>
              </w:rPr>
            </w:pPr>
            <w:del w:id="460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39FB7C5" w14:textId="4188A38F" w:rsidTr="004B7CB3">
        <w:trPr>
          <w:tblCellSpacing w:w="0" w:type="dxa"/>
          <w:del w:id="46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862D9" w14:textId="24292A3C" w:rsidR="00F30154" w:rsidRPr="00020E5D" w:rsidDel="009A59CE" w:rsidRDefault="00F30154" w:rsidP="009A59CE">
            <w:pPr>
              <w:pStyle w:val="NO"/>
              <w:rPr>
                <w:del w:id="4609" w:author="MCC" w:date="2024-10-14T13:29:00Z"/>
                <w:rFonts w:eastAsia="Batang"/>
                <w:sz w:val="24"/>
                <w:szCs w:val="24"/>
                <w:lang w:eastAsia="ko-KR"/>
              </w:rPr>
            </w:pPr>
            <w:del w:id="461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D29C" w14:textId="4AFF7A2B" w:rsidR="00F30154" w:rsidRPr="00020E5D" w:rsidDel="009A59CE" w:rsidRDefault="00F30154" w:rsidP="009A59CE">
            <w:pPr>
              <w:pStyle w:val="NO"/>
              <w:rPr>
                <w:del w:id="4611" w:author="MCC" w:date="2024-10-14T13:29:00Z"/>
                <w:rFonts w:eastAsia="Batang"/>
                <w:sz w:val="24"/>
                <w:szCs w:val="24"/>
                <w:lang w:eastAsia="ko-KR"/>
              </w:rPr>
            </w:pPr>
            <w:del w:id="4612" w:author="MCC" w:date="2024-10-14T13:29:00Z">
              <w:r w:rsidRPr="00A04465" w:rsidDel="009A59CE">
                <w:rPr>
                  <w:rFonts w:ascii="Arial" w:eastAsia="Batang" w:hAnsi="Arial" w:cs="Arial"/>
                  <w:color w:val="000000"/>
                  <w:sz w:val="18"/>
                  <w:szCs w:val="18"/>
                  <w:lang w:eastAsia="ja-JP"/>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071DA" w14:textId="52AF57C4" w:rsidR="00F30154" w:rsidRPr="00020E5D" w:rsidDel="009A59CE" w:rsidRDefault="00F30154" w:rsidP="009A59CE">
            <w:pPr>
              <w:pStyle w:val="NO"/>
              <w:rPr>
                <w:del w:id="4613" w:author="MCC" w:date="2024-10-14T13:29:00Z"/>
                <w:rFonts w:eastAsia="Batang"/>
                <w:sz w:val="24"/>
                <w:szCs w:val="24"/>
                <w:lang w:eastAsia="ko-KR"/>
              </w:rPr>
            </w:pPr>
            <w:del w:id="461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A776" w14:textId="04A2089B" w:rsidR="00F30154" w:rsidRPr="00020E5D" w:rsidDel="009A59CE" w:rsidRDefault="00F30154" w:rsidP="009A59CE">
            <w:pPr>
              <w:pStyle w:val="NO"/>
              <w:rPr>
                <w:del w:id="4615" w:author="MCC" w:date="2024-10-14T13:29:00Z"/>
                <w:rFonts w:eastAsia="Batang"/>
                <w:sz w:val="24"/>
                <w:szCs w:val="24"/>
                <w:lang w:eastAsia="ko-KR"/>
              </w:rPr>
            </w:pPr>
            <w:del w:id="461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14FF4" w14:textId="0AAE348C" w:rsidR="00F30154" w:rsidRPr="00020E5D" w:rsidDel="009A59CE" w:rsidRDefault="00F30154" w:rsidP="009A59CE">
            <w:pPr>
              <w:pStyle w:val="NO"/>
              <w:rPr>
                <w:del w:id="4617" w:author="MCC" w:date="2024-10-14T13:29:00Z"/>
                <w:rFonts w:eastAsia="Batang"/>
                <w:sz w:val="24"/>
                <w:szCs w:val="24"/>
                <w:lang w:eastAsia="ko-KR"/>
              </w:rPr>
            </w:pPr>
            <w:del w:id="46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527AC" w14:textId="430F6AFF" w:rsidR="00F30154" w:rsidRPr="00020E5D" w:rsidDel="009A59CE" w:rsidRDefault="00F30154" w:rsidP="009A59CE">
            <w:pPr>
              <w:pStyle w:val="NO"/>
              <w:rPr>
                <w:del w:id="4619" w:author="MCC" w:date="2024-10-14T13:29:00Z"/>
                <w:rFonts w:eastAsia="Batang"/>
                <w:sz w:val="24"/>
                <w:szCs w:val="24"/>
                <w:lang w:eastAsia="ko-KR"/>
              </w:rPr>
            </w:pPr>
            <w:del w:id="462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34F2B49" w14:textId="27060E1E" w:rsidTr="004B7CB3">
        <w:trPr>
          <w:tblCellSpacing w:w="0" w:type="dxa"/>
          <w:del w:id="46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9C293" w14:textId="32CCD637" w:rsidR="00F30154" w:rsidRPr="00020E5D" w:rsidDel="009A59CE" w:rsidRDefault="00F30154" w:rsidP="009A59CE">
            <w:pPr>
              <w:pStyle w:val="NO"/>
              <w:rPr>
                <w:del w:id="4622" w:author="MCC" w:date="2024-10-14T13:29:00Z"/>
                <w:rFonts w:eastAsia="Batang"/>
                <w:sz w:val="24"/>
                <w:szCs w:val="24"/>
                <w:lang w:eastAsia="ko-KR"/>
              </w:rPr>
            </w:pPr>
            <w:del w:id="462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A8295" w14:textId="585CBE9E" w:rsidR="00F30154" w:rsidRPr="00020E5D" w:rsidDel="009A59CE" w:rsidRDefault="00F30154" w:rsidP="009A59CE">
            <w:pPr>
              <w:pStyle w:val="NO"/>
              <w:rPr>
                <w:del w:id="4624" w:author="MCC" w:date="2024-10-14T13:29:00Z"/>
                <w:rFonts w:eastAsia="Batang"/>
                <w:sz w:val="24"/>
                <w:szCs w:val="24"/>
                <w:lang w:eastAsia="ko-KR"/>
              </w:rPr>
            </w:pPr>
            <w:del w:id="4625" w:author="MCC" w:date="2024-10-14T13:29:00Z">
              <w:r w:rsidRPr="00A04465" w:rsidDel="009A59CE">
                <w:rPr>
                  <w:rFonts w:ascii="Arial" w:eastAsia="Batang" w:hAnsi="Arial" w:cs="Arial"/>
                  <w:color w:val="000000"/>
                  <w:sz w:val="18"/>
                  <w:szCs w:val="18"/>
                  <w:lang w:eastAsia="ja-JP"/>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0474D" w14:textId="005399A0" w:rsidR="00F30154" w:rsidRPr="00020E5D" w:rsidDel="009A59CE" w:rsidRDefault="00F30154" w:rsidP="009A59CE">
            <w:pPr>
              <w:pStyle w:val="NO"/>
              <w:rPr>
                <w:del w:id="4626" w:author="MCC" w:date="2024-10-14T13:29:00Z"/>
                <w:rFonts w:eastAsia="Batang"/>
                <w:sz w:val="24"/>
                <w:szCs w:val="24"/>
                <w:lang w:eastAsia="ko-KR"/>
              </w:rPr>
            </w:pPr>
            <w:del w:id="462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C1F28" w14:textId="0BE4C6CB" w:rsidR="00F30154" w:rsidRPr="00020E5D" w:rsidDel="009A59CE" w:rsidRDefault="00F30154" w:rsidP="009A59CE">
            <w:pPr>
              <w:pStyle w:val="NO"/>
              <w:rPr>
                <w:del w:id="4628" w:author="MCC" w:date="2024-10-14T13:29:00Z"/>
                <w:rFonts w:eastAsia="Batang"/>
                <w:sz w:val="24"/>
                <w:szCs w:val="24"/>
                <w:lang w:eastAsia="ko-KR"/>
              </w:rPr>
            </w:pPr>
            <w:del w:id="462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3EE43" w14:textId="3DE20A8B" w:rsidR="00F30154" w:rsidRPr="00020E5D" w:rsidDel="009A59CE" w:rsidRDefault="00F30154" w:rsidP="009A59CE">
            <w:pPr>
              <w:pStyle w:val="NO"/>
              <w:rPr>
                <w:del w:id="4630" w:author="MCC" w:date="2024-10-14T13:29:00Z"/>
                <w:rFonts w:eastAsia="Batang"/>
                <w:sz w:val="24"/>
                <w:szCs w:val="24"/>
                <w:lang w:eastAsia="ko-KR"/>
              </w:rPr>
            </w:pPr>
            <w:del w:id="46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986B0A" w14:textId="63A4094F" w:rsidR="00F30154" w:rsidRPr="00020E5D" w:rsidDel="009A59CE" w:rsidRDefault="00F30154" w:rsidP="009A59CE">
            <w:pPr>
              <w:pStyle w:val="NO"/>
              <w:rPr>
                <w:del w:id="4632" w:author="MCC" w:date="2024-10-14T13:29:00Z"/>
                <w:rFonts w:eastAsia="Batang"/>
                <w:sz w:val="24"/>
                <w:szCs w:val="24"/>
                <w:lang w:eastAsia="ko-KR"/>
              </w:rPr>
            </w:pPr>
            <w:del w:id="463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39FB1C" w14:textId="6C93AB50" w:rsidTr="004B7CB3">
        <w:trPr>
          <w:tblCellSpacing w:w="0" w:type="dxa"/>
          <w:del w:id="46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6263" w14:textId="53A399CD" w:rsidR="00F30154" w:rsidRPr="00020E5D" w:rsidDel="009A59CE" w:rsidRDefault="00F30154" w:rsidP="009A59CE">
            <w:pPr>
              <w:pStyle w:val="NO"/>
              <w:rPr>
                <w:del w:id="4635" w:author="MCC" w:date="2024-10-14T13:29:00Z"/>
                <w:rFonts w:eastAsia="Batang"/>
                <w:sz w:val="24"/>
                <w:szCs w:val="24"/>
                <w:lang w:eastAsia="ko-KR"/>
              </w:rPr>
            </w:pPr>
            <w:del w:id="463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76C1F" w14:textId="0F035714" w:rsidR="00F30154" w:rsidRPr="00020E5D" w:rsidDel="009A59CE" w:rsidRDefault="00F30154" w:rsidP="009A59CE">
            <w:pPr>
              <w:pStyle w:val="NO"/>
              <w:rPr>
                <w:del w:id="4637" w:author="MCC" w:date="2024-10-14T13:29:00Z"/>
                <w:rFonts w:eastAsia="Batang"/>
                <w:sz w:val="24"/>
                <w:szCs w:val="24"/>
                <w:lang w:eastAsia="ko-KR"/>
              </w:rPr>
            </w:pPr>
            <w:del w:id="4638" w:author="MCC" w:date="2024-10-14T13:29:00Z">
              <w:r w:rsidRPr="00A04465" w:rsidDel="009A59CE">
                <w:rPr>
                  <w:rFonts w:ascii="Arial" w:eastAsia="Batang" w:hAnsi="Arial" w:cs="Arial"/>
                  <w:color w:val="000000"/>
                  <w:sz w:val="18"/>
                  <w:szCs w:val="18"/>
                  <w:lang w:eastAsia="ja-JP"/>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BBA5A" w14:textId="6F487680" w:rsidR="00F30154" w:rsidRPr="00020E5D" w:rsidDel="009A59CE" w:rsidRDefault="00F30154" w:rsidP="009A59CE">
            <w:pPr>
              <w:pStyle w:val="NO"/>
              <w:rPr>
                <w:del w:id="4639" w:author="MCC" w:date="2024-10-14T13:29:00Z"/>
                <w:rFonts w:eastAsia="Batang"/>
                <w:sz w:val="24"/>
                <w:szCs w:val="24"/>
                <w:lang w:eastAsia="ko-KR"/>
              </w:rPr>
            </w:pPr>
            <w:del w:id="464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8E768" w14:textId="25DD2512" w:rsidR="00F30154" w:rsidRPr="00020E5D" w:rsidDel="009A59CE" w:rsidRDefault="00F30154" w:rsidP="009A59CE">
            <w:pPr>
              <w:pStyle w:val="NO"/>
              <w:rPr>
                <w:del w:id="4641" w:author="MCC" w:date="2024-10-14T13:29:00Z"/>
                <w:rFonts w:eastAsia="Batang"/>
                <w:sz w:val="24"/>
                <w:szCs w:val="24"/>
                <w:lang w:eastAsia="ko-KR"/>
              </w:rPr>
            </w:pPr>
            <w:del w:id="464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28361" w14:textId="27C3ED85" w:rsidR="00F30154" w:rsidRPr="00020E5D" w:rsidDel="009A59CE" w:rsidRDefault="00F30154" w:rsidP="009A59CE">
            <w:pPr>
              <w:pStyle w:val="NO"/>
              <w:rPr>
                <w:del w:id="4643" w:author="MCC" w:date="2024-10-14T13:29:00Z"/>
                <w:rFonts w:eastAsia="Batang"/>
                <w:sz w:val="24"/>
                <w:szCs w:val="24"/>
                <w:lang w:eastAsia="ko-KR"/>
              </w:rPr>
            </w:pPr>
            <w:del w:id="46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71128" w14:textId="022F531A" w:rsidR="00F30154" w:rsidRPr="00020E5D" w:rsidDel="009A59CE" w:rsidRDefault="00F30154" w:rsidP="009A59CE">
            <w:pPr>
              <w:pStyle w:val="NO"/>
              <w:rPr>
                <w:del w:id="4645" w:author="MCC" w:date="2024-10-14T13:29:00Z"/>
                <w:rFonts w:eastAsia="Batang"/>
                <w:sz w:val="24"/>
                <w:szCs w:val="24"/>
                <w:lang w:eastAsia="ko-KR"/>
              </w:rPr>
            </w:pPr>
            <w:del w:id="464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043884" w14:textId="304CC769" w:rsidTr="004B7CB3">
        <w:trPr>
          <w:tblCellSpacing w:w="0" w:type="dxa"/>
          <w:del w:id="46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10E7" w14:textId="1AFCABD3" w:rsidR="00F30154" w:rsidRPr="00020E5D" w:rsidDel="009A59CE" w:rsidRDefault="00F30154" w:rsidP="009A59CE">
            <w:pPr>
              <w:pStyle w:val="NO"/>
              <w:rPr>
                <w:del w:id="4648" w:author="MCC" w:date="2024-10-14T13:29:00Z"/>
                <w:rFonts w:eastAsia="Batang"/>
                <w:sz w:val="24"/>
                <w:szCs w:val="24"/>
                <w:lang w:eastAsia="ko-KR"/>
              </w:rPr>
            </w:pPr>
            <w:del w:id="464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3C71" w14:textId="5E6EC25C" w:rsidR="00F30154" w:rsidRPr="00020E5D" w:rsidDel="009A59CE" w:rsidRDefault="00F30154" w:rsidP="009A59CE">
            <w:pPr>
              <w:pStyle w:val="NO"/>
              <w:rPr>
                <w:del w:id="4650" w:author="MCC" w:date="2024-10-14T13:29:00Z"/>
                <w:rFonts w:eastAsia="Batang"/>
                <w:sz w:val="24"/>
                <w:szCs w:val="24"/>
                <w:lang w:eastAsia="ko-KR"/>
              </w:rPr>
            </w:pPr>
            <w:del w:id="4651" w:author="MCC" w:date="2024-10-14T13:29:00Z">
              <w:r w:rsidRPr="00A04465" w:rsidDel="009A59CE">
                <w:rPr>
                  <w:rFonts w:ascii="Arial" w:eastAsia="Batang" w:hAnsi="Arial" w:cs="Arial"/>
                  <w:color w:val="000000"/>
                  <w:sz w:val="18"/>
                  <w:szCs w:val="18"/>
                  <w:lang w:eastAsia="ja-JP"/>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7A2AC" w14:textId="12260DFF" w:rsidR="00F30154" w:rsidRPr="00020E5D" w:rsidDel="009A59CE" w:rsidRDefault="00F30154" w:rsidP="009A59CE">
            <w:pPr>
              <w:pStyle w:val="NO"/>
              <w:rPr>
                <w:del w:id="4652" w:author="MCC" w:date="2024-10-14T13:29:00Z"/>
                <w:rFonts w:eastAsia="Batang"/>
                <w:sz w:val="24"/>
                <w:szCs w:val="24"/>
                <w:lang w:eastAsia="ko-KR"/>
              </w:rPr>
            </w:pPr>
            <w:del w:id="465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8A8B4" w14:textId="1501EA01" w:rsidR="00F30154" w:rsidRPr="00020E5D" w:rsidDel="009A59CE" w:rsidRDefault="00F30154" w:rsidP="009A59CE">
            <w:pPr>
              <w:pStyle w:val="NO"/>
              <w:rPr>
                <w:del w:id="4654" w:author="MCC" w:date="2024-10-14T13:29:00Z"/>
                <w:rFonts w:eastAsia="Batang"/>
                <w:sz w:val="24"/>
                <w:szCs w:val="24"/>
                <w:lang w:eastAsia="ko-KR"/>
              </w:rPr>
            </w:pPr>
            <w:del w:id="465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E3EB" w14:textId="223F7D37" w:rsidR="00F30154" w:rsidRPr="00020E5D" w:rsidDel="009A59CE" w:rsidRDefault="00F30154" w:rsidP="009A59CE">
            <w:pPr>
              <w:pStyle w:val="NO"/>
              <w:rPr>
                <w:del w:id="4656" w:author="MCC" w:date="2024-10-14T13:29:00Z"/>
                <w:rFonts w:eastAsia="Batang"/>
                <w:sz w:val="24"/>
                <w:szCs w:val="24"/>
                <w:lang w:eastAsia="ko-KR"/>
              </w:rPr>
            </w:pPr>
            <w:del w:id="46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A91B" w14:textId="18989304" w:rsidR="00F30154" w:rsidRPr="00020E5D" w:rsidDel="009A59CE" w:rsidRDefault="00F30154" w:rsidP="009A59CE">
            <w:pPr>
              <w:pStyle w:val="NO"/>
              <w:rPr>
                <w:del w:id="4658" w:author="MCC" w:date="2024-10-14T13:29:00Z"/>
                <w:rFonts w:eastAsia="Batang"/>
                <w:sz w:val="24"/>
                <w:szCs w:val="24"/>
                <w:lang w:eastAsia="ko-KR"/>
              </w:rPr>
            </w:pPr>
            <w:del w:id="4659"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4A820FA2" w14:textId="367AB6A4" w:rsidTr="004B7CB3">
        <w:trPr>
          <w:tblCellSpacing w:w="0" w:type="dxa"/>
          <w:del w:id="46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F346" w14:textId="46FA1450" w:rsidR="00F30154" w:rsidRPr="00A20BFE" w:rsidDel="009A59CE" w:rsidRDefault="00F30154" w:rsidP="009A59CE">
            <w:pPr>
              <w:pStyle w:val="NO"/>
              <w:rPr>
                <w:del w:id="4661" w:author="MCC" w:date="2024-10-14T13:29:00Z"/>
                <w:rFonts w:eastAsia="Batang"/>
                <w:sz w:val="24"/>
                <w:szCs w:val="24"/>
                <w:lang w:eastAsia="ja-JP"/>
              </w:rPr>
            </w:pPr>
            <w:del w:id="4662" w:author="MCC" w:date="2024-10-14T13:29:00Z">
              <w:r w:rsidRPr="00A20BFE" w:rsidDel="009A59CE">
                <w:rPr>
                  <w:rFonts w:ascii="Arial" w:eastAsia="Batang" w:hAnsi="Arial" w:cs="Arial"/>
                  <w:color w:val="000000"/>
                  <w:sz w:val="18"/>
                  <w:szCs w:val="18"/>
                  <w:lang w:eastAsia="ja-JP"/>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99DAB" w14:textId="6B72B1F0" w:rsidR="00F30154" w:rsidRPr="00A20BFE" w:rsidDel="009A59CE" w:rsidRDefault="00F30154" w:rsidP="009A59CE">
            <w:pPr>
              <w:pStyle w:val="NO"/>
              <w:rPr>
                <w:del w:id="4663" w:author="MCC" w:date="2024-10-14T13:29:00Z"/>
                <w:rFonts w:eastAsia="Batang"/>
                <w:sz w:val="24"/>
                <w:szCs w:val="24"/>
                <w:lang w:eastAsia="ja-JP"/>
              </w:rPr>
            </w:pPr>
            <w:del w:id="4664" w:author="MCC" w:date="2024-10-14T13:29:00Z">
              <w:r w:rsidRPr="00A20BFE" w:rsidDel="009A59CE">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28FC6" w14:textId="593B39B9" w:rsidR="00F30154" w:rsidRPr="00A20BFE" w:rsidDel="009A59CE" w:rsidRDefault="00F30154" w:rsidP="009A59CE">
            <w:pPr>
              <w:pStyle w:val="NO"/>
              <w:rPr>
                <w:del w:id="4665" w:author="MCC" w:date="2024-10-14T13:29:00Z"/>
                <w:rFonts w:eastAsia="Batang"/>
                <w:sz w:val="24"/>
                <w:szCs w:val="24"/>
                <w:lang w:eastAsia="ja-JP"/>
              </w:rPr>
            </w:pPr>
            <w:del w:id="4666"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272ED" w14:textId="50E786DD" w:rsidR="00F30154" w:rsidRPr="00A20BFE" w:rsidDel="009A59CE" w:rsidRDefault="00F30154" w:rsidP="009A59CE">
            <w:pPr>
              <w:pStyle w:val="NO"/>
              <w:rPr>
                <w:del w:id="4667" w:author="MCC" w:date="2024-10-14T13:29:00Z"/>
                <w:rFonts w:eastAsia="Batang"/>
                <w:sz w:val="24"/>
                <w:szCs w:val="24"/>
                <w:lang w:eastAsia="ja-JP"/>
              </w:rPr>
            </w:pPr>
            <w:del w:id="4668"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FB953" w14:textId="3BDD84B4" w:rsidR="00F30154" w:rsidRPr="00A20BFE" w:rsidDel="009A59CE" w:rsidRDefault="00F30154" w:rsidP="009A59CE">
            <w:pPr>
              <w:pStyle w:val="NO"/>
              <w:rPr>
                <w:del w:id="4669" w:author="MCC" w:date="2024-10-14T13:29:00Z"/>
                <w:rFonts w:eastAsia="Batang"/>
                <w:sz w:val="24"/>
                <w:szCs w:val="24"/>
                <w:lang w:eastAsia="ja-JP"/>
              </w:rPr>
            </w:pPr>
            <w:del w:id="4670"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58D15" w14:textId="666E7490" w:rsidR="00F30154" w:rsidRPr="00A20BFE" w:rsidDel="009A59CE" w:rsidRDefault="00F30154" w:rsidP="009A59CE">
            <w:pPr>
              <w:pStyle w:val="NO"/>
              <w:rPr>
                <w:del w:id="4671" w:author="MCC" w:date="2024-10-14T13:29:00Z"/>
                <w:rFonts w:eastAsia="Batang"/>
                <w:sz w:val="24"/>
                <w:szCs w:val="24"/>
                <w:lang w:eastAsia="ja-JP"/>
              </w:rPr>
            </w:pPr>
            <w:del w:id="4672"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4DACB428" w14:textId="77303C4A" w:rsidTr="004B7CB3">
        <w:trPr>
          <w:tblCellSpacing w:w="0" w:type="dxa"/>
          <w:del w:id="46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E8BBF" w14:textId="3912211C" w:rsidR="00F30154" w:rsidRPr="00020E5D" w:rsidDel="009A59CE" w:rsidRDefault="00F30154" w:rsidP="009A59CE">
            <w:pPr>
              <w:pStyle w:val="NO"/>
              <w:rPr>
                <w:del w:id="4674" w:author="MCC" w:date="2024-10-14T13:29:00Z"/>
                <w:rFonts w:eastAsia="Batang"/>
                <w:sz w:val="24"/>
                <w:szCs w:val="24"/>
                <w:lang w:eastAsia="ko-KR"/>
              </w:rPr>
            </w:pPr>
            <w:del w:id="467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40CAF" w14:textId="48352E8C" w:rsidR="00F30154" w:rsidRPr="00020E5D" w:rsidDel="009A59CE" w:rsidRDefault="00F30154" w:rsidP="009A59CE">
            <w:pPr>
              <w:pStyle w:val="NO"/>
              <w:rPr>
                <w:del w:id="4676" w:author="MCC" w:date="2024-10-14T13:29:00Z"/>
                <w:rFonts w:eastAsia="Batang"/>
                <w:sz w:val="24"/>
                <w:szCs w:val="24"/>
                <w:lang w:eastAsia="ko-KR"/>
              </w:rPr>
            </w:pPr>
            <w:del w:id="4677" w:author="MCC" w:date="2024-10-14T13:29:00Z">
              <w:r w:rsidRPr="00A04465" w:rsidDel="009A59CE">
                <w:rPr>
                  <w:rFonts w:ascii="Arial" w:eastAsia="Batang" w:hAnsi="Arial" w:cs="Arial"/>
                  <w:color w:val="000000"/>
                  <w:sz w:val="18"/>
                  <w:szCs w:val="18"/>
                  <w:lang w:eastAsia="ja-JP"/>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5770" w14:textId="426A2928" w:rsidR="00F30154" w:rsidRPr="00020E5D" w:rsidDel="009A59CE" w:rsidRDefault="00F30154" w:rsidP="009A59CE">
            <w:pPr>
              <w:pStyle w:val="NO"/>
              <w:rPr>
                <w:del w:id="4678" w:author="MCC" w:date="2024-10-14T13:29:00Z"/>
                <w:rFonts w:eastAsia="Batang"/>
                <w:sz w:val="24"/>
                <w:szCs w:val="24"/>
                <w:lang w:eastAsia="ko-KR"/>
              </w:rPr>
            </w:pPr>
            <w:del w:id="467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23090" w14:textId="59CDD53E" w:rsidR="00F30154" w:rsidRPr="00020E5D" w:rsidDel="009A59CE" w:rsidRDefault="00F30154" w:rsidP="009A59CE">
            <w:pPr>
              <w:pStyle w:val="NO"/>
              <w:rPr>
                <w:del w:id="4680" w:author="MCC" w:date="2024-10-14T13:29:00Z"/>
                <w:rFonts w:eastAsia="Batang"/>
                <w:sz w:val="24"/>
                <w:szCs w:val="24"/>
                <w:lang w:eastAsia="ko-KR"/>
              </w:rPr>
            </w:pPr>
            <w:del w:id="468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DEC17" w14:textId="403E45C1" w:rsidR="00F30154" w:rsidRPr="00020E5D" w:rsidDel="009A59CE" w:rsidRDefault="00F30154" w:rsidP="009A59CE">
            <w:pPr>
              <w:pStyle w:val="NO"/>
              <w:rPr>
                <w:del w:id="4682" w:author="MCC" w:date="2024-10-14T13:29:00Z"/>
                <w:rFonts w:eastAsia="Batang"/>
                <w:sz w:val="24"/>
                <w:szCs w:val="24"/>
                <w:lang w:eastAsia="ko-KR"/>
              </w:rPr>
            </w:pPr>
            <w:del w:id="46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6F7C9" w14:textId="106E6BF4" w:rsidR="00F30154" w:rsidRPr="00020E5D" w:rsidDel="009A59CE" w:rsidRDefault="00F30154" w:rsidP="009A59CE">
            <w:pPr>
              <w:pStyle w:val="NO"/>
              <w:rPr>
                <w:del w:id="4684" w:author="MCC" w:date="2024-10-14T13:29:00Z"/>
                <w:rFonts w:eastAsia="Batang"/>
                <w:sz w:val="24"/>
                <w:szCs w:val="24"/>
                <w:lang w:eastAsia="ko-KR"/>
              </w:rPr>
            </w:pPr>
            <w:del w:id="4685"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617B5D83" w14:textId="59D1F3EB" w:rsidTr="004B7CB3">
        <w:trPr>
          <w:tblCellSpacing w:w="0" w:type="dxa"/>
          <w:del w:id="46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85013" w14:textId="7A5A40D7" w:rsidR="00F30154" w:rsidRPr="00A20BFE" w:rsidDel="009A59CE" w:rsidRDefault="00F30154" w:rsidP="009A59CE">
            <w:pPr>
              <w:pStyle w:val="NO"/>
              <w:rPr>
                <w:del w:id="4687" w:author="MCC" w:date="2024-10-14T13:29:00Z"/>
                <w:rFonts w:eastAsia="Batang"/>
                <w:sz w:val="24"/>
                <w:szCs w:val="24"/>
                <w:lang w:eastAsia="ja-JP"/>
              </w:rPr>
            </w:pPr>
            <w:del w:id="4688" w:author="MCC" w:date="2024-10-14T13:29:00Z">
              <w:r w:rsidRPr="00A20BFE" w:rsidDel="009A59CE">
                <w:rPr>
                  <w:rFonts w:ascii="Arial" w:eastAsia="Batang" w:hAnsi="Arial" w:cs="Arial"/>
                  <w:color w:val="000000"/>
                  <w:sz w:val="18"/>
                  <w:szCs w:val="18"/>
                  <w:lang w:eastAsia="ja-JP"/>
                </w:rPr>
                <w:delText>29.238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D82D" w14:textId="1F298C1B" w:rsidR="00F30154" w:rsidRPr="00A20BFE" w:rsidDel="009A59CE" w:rsidRDefault="00F30154" w:rsidP="009A59CE">
            <w:pPr>
              <w:pStyle w:val="NO"/>
              <w:rPr>
                <w:del w:id="4689" w:author="MCC" w:date="2024-10-14T13:29:00Z"/>
                <w:rFonts w:eastAsia="Batang"/>
                <w:sz w:val="24"/>
                <w:szCs w:val="24"/>
                <w:lang w:eastAsia="ja-JP"/>
              </w:rPr>
            </w:pPr>
            <w:del w:id="4690" w:author="MCC" w:date="2024-10-14T13:29:00Z">
              <w:r w:rsidRPr="00A20BFE" w:rsidDel="009A59CE">
                <w:rPr>
                  <w:rFonts w:ascii="Arial" w:eastAsia="Batang" w:hAnsi="Arial" w:cs="Arial"/>
                  <w:color w:val="000000"/>
                  <w:sz w:val="18"/>
                  <w:szCs w:val="18"/>
                  <w:lang w:eastAsia="ja-JP"/>
                </w:rPr>
                <w:delText>Interconnection Border Control Functions (IBCF) - Transition Gateway (TrGW) interface, Ix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DFC8" w14:textId="07B26C77" w:rsidR="00F30154" w:rsidRPr="00A20BFE" w:rsidDel="009A59CE" w:rsidRDefault="00F30154" w:rsidP="009A59CE">
            <w:pPr>
              <w:pStyle w:val="NO"/>
              <w:rPr>
                <w:del w:id="4691" w:author="MCC" w:date="2024-10-14T13:29:00Z"/>
                <w:rFonts w:eastAsia="Batang"/>
                <w:sz w:val="24"/>
                <w:szCs w:val="24"/>
                <w:lang w:eastAsia="ja-JP"/>
              </w:rPr>
            </w:pPr>
            <w:del w:id="4692"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6E6A8" w14:textId="5905459C" w:rsidR="00F30154" w:rsidRPr="00A20BFE" w:rsidDel="009A59CE" w:rsidRDefault="00F30154" w:rsidP="009A59CE">
            <w:pPr>
              <w:pStyle w:val="NO"/>
              <w:rPr>
                <w:del w:id="4693" w:author="MCC" w:date="2024-10-14T13:29:00Z"/>
                <w:rFonts w:eastAsia="Batang"/>
                <w:sz w:val="24"/>
                <w:szCs w:val="24"/>
                <w:lang w:eastAsia="ja-JP"/>
              </w:rPr>
            </w:pPr>
            <w:del w:id="4694"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B7D31" w14:textId="1F358D05" w:rsidR="00F30154" w:rsidRPr="00A20BFE" w:rsidDel="009A59CE" w:rsidRDefault="00F30154" w:rsidP="009A59CE">
            <w:pPr>
              <w:pStyle w:val="NO"/>
              <w:rPr>
                <w:del w:id="4695" w:author="MCC" w:date="2024-10-14T13:29:00Z"/>
                <w:rFonts w:eastAsia="Batang"/>
                <w:sz w:val="24"/>
                <w:szCs w:val="24"/>
                <w:lang w:eastAsia="ja-JP"/>
              </w:rPr>
            </w:pPr>
            <w:del w:id="4696"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EA98D" w14:textId="2B7C478F" w:rsidR="00F30154" w:rsidRPr="00A20BFE" w:rsidDel="009A59CE" w:rsidRDefault="00F30154" w:rsidP="009A59CE">
            <w:pPr>
              <w:pStyle w:val="NO"/>
              <w:rPr>
                <w:del w:id="4697" w:author="MCC" w:date="2024-10-14T13:29:00Z"/>
                <w:rFonts w:eastAsia="Batang"/>
                <w:sz w:val="24"/>
                <w:szCs w:val="24"/>
                <w:lang w:eastAsia="ja-JP"/>
              </w:rPr>
            </w:pPr>
            <w:del w:id="4698"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0B9F1E57" w14:textId="675AB95C" w:rsidTr="004B7CB3">
        <w:trPr>
          <w:tblCellSpacing w:w="0" w:type="dxa"/>
          <w:del w:id="46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F5BE1" w14:textId="5BA25601" w:rsidR="00F30154" w:rsidRPr="00020E5D" w:rsidDel="009A59CE" w:rsidRDefault="00F30154" w:rsidP="009A59CE">
            <w:pPr>
              <w:pStyle w:val="NO"/>
              <w:rPr>
                <w:del w:id="4700" w:author="MCC" w:date="2024-10-14T13:29:00Z"/>
                <w:rFonts w:eastAsia="Batang"/>
                <w:sz w:val="24"/>
                <w:szCs w:val="24"/>
                <w:lang w:eastAsia="ko-KR"/>
              </w:rPr>
            </w:pPr>
            <w:del w:id="470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4B927" w14:textId="7DC38165" w:rsidR="00F30154" w:rsidRPr="00020E5D" w:rsidDel="009A59CE" w:rsidRDefault="00F30154" w:rsidP="009A59CE">
            <w:pPr>
              <w:pStyle w:val="NO"/>
              <w:rPr>
                <w:del w:id="4702" w:author="MCC" w:date="2024-10-14T13:29:00Z"/>
                <w:rFonts w:eastAsia="Batang"/>
                <w:sz w:val="24"/>
                <w:szCs w:val="24"/>
                <w:lang w:eastAsia="ko-KR"/>
              </w:rPr>
            </w:pPr>
            <w:del w:id="4703" w:author="MCC" w:date="2024-10-14T13:29:00Z">
              <w:r w:rsidRPr="00A04465" w:rsidDel="009A59CE">
                <w:rPr>
                  <w:rFonts w:ascii="Arial" w:eastAsia="Batang" w:hAnsi="Arial" w:cs="Arial"/>
                  <w:color w:val="000000"/>
                  <w:sz w:val="18"/>
                  <w:szCs w:val="18"/>
                  <w:lang w:eastAsia="ja-JP"/>
                </w:rPr>
                <w:delText>Customized Applications for Mobile network Enhanced Logic (CAMEL)</w:delText>
              </w:r>
              <w:r w:rsidRPr="006751B7" w:rsidDel="009A59CE">
                <w:rPr>
                  <w:rFonts w:ascii="Arial" w:eastAsia="Batang" w:hAnsi="Arial" w:cs="Arial"/>
                  <w:color w:val="000000"/>
                  <w:sz w:val="18"/>
                  <w:szCs w:val="18"/>
                  <w:lang w:eastAsia="ko-KR"/>
                </w:rPr>
                <w:delText xml:space="preserve"> Phase 4</w:delText>
              </w:r>
              <w:r w:rsidRPr="00A04465" w:rsidDel="009A59CE">
                <w:rPr>
                  <w:rFonts w:ascii="Arial" w:eastAsia="Batang" w:hAnsi="Arial" w:cs="Arial"/>
                  <w:color w:val="000000"/>
                  <w:sz w:val="18"/>
                  <w:szCs w:val="18"/>
                  <w:lang w:eastAsia="ja-JP"/>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FF505" w14:textId="75E2FDEB" w:rsidR="00F30154" w:rsidRPr="00020E5D" w:rsidDel="009A59CE" w:rsidRDefault="00F30154" w:rsidP="009A59CE">
            <w:pPr>
              <w:pStyle w:val="NO"/>
              <w:rPr>
                <w:del w:id="4704" w:author="MCC" w:date="2024-10-14T13:29:00Z"/>
                <w:rFonts w:eastAsia="Batang"/>
                <w:sz w:val="24"/>
                <w:szCs w:val="24"/>
                <w:lang w:eastAsia="ko-KR"/>
              </w:rPr>
            </w:pPr>
            <w:del w:id="470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79138" w14:textId="0800F98A" w:rsidR="00F30154" w:rsidRPr="00020E5D" w:rsidDel="009A59CE" w:rsidRDefault="00F30154" w:rsidP="009A59CE">
            <w:pPr>
              <w:pStyle w:val="NO"/>
              <w:rPr>
                <w:del w:id="4706" w:author="MCC" w:date="2024-10-14T13:29:00Z"/>
                <w:rFonts w:eastAsia="Batang"/>
                <w:sz w:val="24"/>
                <w:szCs w:val="24"/>
                <w:lang w:eastAsia="ko-KR"/>
              </w:rPr>
            </w:pPr>
            <w:del w:id="470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AC0FF" w14:textId="70307793" w:rsidR="00F30154" w:rsidRPr="00020E5D" w:rsidDel="009A59CE" w:rsidRDefault="00F30154" w:rsidP="009A59CE">
            <w:pPr>
              <w:pStyle w:val="NO"/>
              <w:rPr>
                <w:del w:id="4708" w:author="MCC" w:date="2024-10-14T13:29:00Z"/>
                <w:rFonts w:eastAsia="Batang"/>
                <w:sz w:val="24"/>
                <w:szCs w:val="24"/>
                <w:lang w:eastAsia="ko-KR"/>
              </w:rPr>
            </w:pPr>
            <w:del w:id="47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AE48F" w14:textId="5065AAEA" w:rsidR="00F30154" w:rsidRPr="00020E5D" w:rsidDel="009A59CE" w:rsidRDefault="00F30154" w:rsidP="009A59CE">
            <w:pPr>
              <w:pStyle w:val="NO"/>
              <w:rPr>
                <w:del w:id="4710" w:author="MCC" w:date="2024-10-14T13:29:00Z"/>
                <w:rFonts w:eastAsia="Batang"/>
                <w:sz w:val="24"/>
                <w:szCs w:val="24"/>
                <w:lang w:eastAsia="ko-KR"/>
              </w:rPr>
            </w:pPr>
            <w:del w:id="471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4699BC" w14:textId="7A175F57" w:rsidTr="004B7CB3">
        <w:trPr>
          <w:tblCellSpacing w:w="0" w:type="dxa"/>
          <w:del w:id="47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BA1A8" w14:textId="7B9F75B2" w:rsidR="00F30154" w:rsidRPr="00020E5D" w:rsidDel="009A59CE" w:rsidRDefault="00F30154" w:rsidP="009A59CE">
            <w:pPr>
              <w:pStyle w:val="NO"/>
              <w:rPr>
                <w:del w:id="4713" w:author="MCC" w:date="2024-10-14T13:29:00Z"/>
                <w:rFonts w:eastAsia="Batang"/>
                <w:sz w:val="24"/>
                <w:szCs w:val="24"/>
                <w:lang w:eastAsia="ko-KR"/>
              </w:rPr>
            </w:pPr>
            <w:del w:id="471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590C2" w14:textId="50FDF44C" w:rsidR="00F30154" w:rsidRPr="00020E5D" w:rsidDel="009A59CE" w:rsidRDefault="00F30154" w:rsidP="009A59CE">
            <w:pPr>
              <w:pStyle w:val="NO"/>
              <w:rPr>
                <w:del w:id="4715" w:author="MCC" w:date="2024-10-14T13:29:00Z"/>
                <w:rFonts w:eastAsia="Batang"/>
                <w:sz w:val="24"/>
                <w:szCs w:val="24"/>
                <w:lang w:eastAsia="ko-KR"/>
              </w:rPr>
            </w:pPr>
            <w:del w:id="4716" w:author="MCC" w:date="2024-10-14T13:29:00Z">
              <w:r w:rsidRPr="00A04465" w:rsidDel="009A59CE">
                <w:rPr>
                  <w:rFonts w:ascii="Arial" w:eastAsia="Batang" w:hAnsi="Arial" w:cs="Arial"/>
                  <w:color w:val="000000"/>
                  <w:sz w:val="18"/>
                  <w:szCs w:val="18"/>
                  <w:lang w:eastAsia="ja-JP"/>
                </w:rPr>
                <w:delText xml:space="preserve">IP Multimedia </w:delText>
              </w:r>
              <w:r w:rsidRPr="006751B7" w:rsidDel="009A59CE">
                <w:rPr>
                  <w:rFonts w:ascii="Arial" w:eastAsia="Batang" w:hAnsi="Arial" w:cs="Arial"/>
                  <w:color w:val="000000"/>
                  <w:sz w:val="18"/>
                  <w:szCs w:val="18"/>
                  <w:lang w:eastAsia="ko-KR"/>
                </w:rPr>
                <w:delText xml:space="preserve">(IM) </w:delText>
              </w:r>
              <w:r w:rsidRPr="00A04465" w:rsidDel="009A59CE">
                <w:rPr>
                  <w:rFonts w:ascii="Arial" w:eastAsia="Batang" w:hAnsi="Arial" w:cs="Arial"/>
                  <w:color w:val="000000"/>
                  <w:sz w:val="18"/>
                  <w:szCs w:val="18"/>
                  <w:lang w:eastAsia="ja-JP"/>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F3D84" w14:textId="2B4C586B" w:rsidR="00F30154" w:rsidRPr="00020E5D" w:rsidDel="009A59CE" w:rsidRDefault="00F30154" w:rsidP="009A59CE">
            <w:pPr>
              <w:pStyle w:val="NO"/>
              <w:rPr>
                <w:del w:id="4717" w:author="MCC" w:date="2024-10-14T13:29:00Z"/>
                <w:rFonts w:eastAsia="Batang"/>
                <w:sz w:val="24"/>
                <w:szCs w:val="24"/>
                <w:lang w:eastAsia="ko-KR"/>
              </w:rPr>
            </w:pPr>
            <w:del w:id="471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7BF07" w14:textId="3FBFA4F3" w:rsidR="00F30154" w:rsidRPr="00020E5D" w:rsidDel="009A59CE" w:rsidRDefault="00F30154" w:rsidP="009A59CE">
            <w:pPr>
              <w:pStyle w:val="NO"/>
              <w:rPr>
                <w:del w:id="4719" w:author="MCC" w:date="2024-10-14T13:29:00Z"/>
                <w:rFonts w:eastAsia="Batang"/>
                <w:sz w:val="24"/>
                <w:szCs w:val="24"/>
                <w:lang w:eastAsia="ko-KR"/>
              </w:rPr>
            </w:pPr>
            <w:del w:id="472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853B9" w14:textId="115D3526" w:rsidR="00F30154" w:rsidRPr="00020E5D" w:rsidDel="009A59CE" w:rsidRDefault="00F30154" w:rsidP="009A59CE">
            <w:pPr>
              <w:pStyle w:val="NO"/>
              <w:rPr>
                <w:del w:id="4721" w:author="MCC" w:date="2024-10-14T13:29:00Z"/>
                <w:rFonts w:eastAsia="Batang"/>
                <w:sz w:val="24"/>
                <w:szCs w:val="24"/>
                <w:lang w:eastAsia="ko-KR"/>
              </w:rPr>
            </w:pPr>
            <w:del w:id="47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0B46D" w14:textId="28AC6E7C" w:rsidR="00F30154" w:rsidRPr="00020E5D" w:rsidDel="009A59CE" w:rsidRDefault="00F30154" w:rsidP="009A59CE">
            <w:pPr>
              <w:pStyle w:val="NO"/>
              <w:rPr>
                <w:del w:id="4723" w:author="MCC" w:date="2024-10-14T13:29:00Z"/>
                <w:rFonts w:eastAsia="Batang"/>
                <w:sz w:val="24"/>
                <w:szCs w:val="24"/>
                <w:lang w:eastAsia="ko-KR"/>
              </w:rPr>
            </w:pPr>
            <w:del w:id="472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95E9321" w14:textId="6D173694" w:rsidTr="004B7CB3">
        <w:trPr>
          <w:tblCellSpacing w:w="0" w:type="dxa"/>
          <w:del w:id="47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7680" w14:textId="567D5D1A" w:rsidR="00F30154" w:rsidRPr="00020E5D" w:rsidDel="009A59CE" w:rsidRDefault="00F30154" w:rsidP="009A59CE">
            <w:pPr>
              <w:pStyle w:val="NO"/>
              <w:rPr>
                <w:del w:id="4726" w:author="MCC" w:date="2024-10-14T13:29:00Z"/>
                <w:rFonts w:eastAsia="Batang"/>
                <w:sz w:val="24"/>
                <w:szCs w:val="24"/>
                <w:lang w:eastAsia="ko-KR"/>
              </w:rPr>
            </w:pPr>
            <w:del w:id="472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BEA1" w14:textId="491C21F9" w:rsidR="00F30154" w:rsidRPr="00020E5D" w:rsidDel="009A59CE" w:rsidRDefault="00F30154" w:rsidP="009A59CE">
            <w:pPr>
              <w:pStyle w:val="NO"/>
              <w:rPr>
                <w:del w:id="4728" w:author="MCC" w:date="2024-10-14T13:29:00Z"/>
                <w:rFonts w:eastAsia="Batang"/>
                <w:sz w:val="24"/>
                <w:szCs w:val="24"/>
                <w:lang w:eastAsia="ko-KR"/>
              </w:rPr>
            </w:pPr>
            <w:del w:id="4729" w:author="MCC" w:date="2024-10-14T13:29:00Z">
              <w:r w:rsidRPr="00A04465" w:rsidDel="009A59CE">
                <w:rPr>
                  <w:rFonts w:ascii="Arial" w:eastAsia="Batang" w:hAnsi="Arial" w:cs="Arial"/>
                  <w:color w:val="000000"/>
                  <w:sz w:val="18"/>
                  <w:szCs w:val="18"/>
                  <w:lang w:eastAsia="ja-JP"/>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7EDD3" w14:textId="36965C16" w:rsidR="00F30154" w:rsidRPr="00020E5D" w:rsidDel="009A59CE" w:rsidRDefault="00F30154" w:rsidP="009A59CE">
            <w:pPr>
              <w:pStyle w:val="NO"/>
              <w:rPr>
                <w:del w:id="4730" w:author="MCC" w:date="2024-10-14T13:29:00Z"/>
                <w:rFonts w:eastAsia="Batang"/>
                <w:sz w:val="24"/>
                <w:szCs w:val="24"/>
                <w:lang w:eastAsia="ko-KR"/>
              </w:rPr>
            </w:pPr>
            <w:del w:id="473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B6821" w14:textId="57FE047D" w:rsidR="00F30154" w:rsidRPr="00020E5D" w:rsidDel="009A59CE" w:rsidRDefault="00F30154" w:rsidP="009A59CE">
            <w:pPr>
              <w:pStyle w:val="NO"/>
              <w:rPr>
                <w:del w:id="4732" w:author="MCC" w:date="2024-10-14T13:29:00Z"/>
                <w:rFonts w:eastAsia="Batang"/>
                <w:sz w:val="24"/>
                <w:szCs w:val="24"/>
                <w:lang w:eastAsia="ko-KR"/>
              </w:rPr>
            </w:pPr>
            <w:del w:id="473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6A7D6" w14:textId="0779A02D" w:rsidR="00F30154" w:rsidRPr="00020E5D" w:rsidDel="009A59CE" w:rsidRDefault="00F30154" w:rsidP="009A59CE">
            <w:pPr>
              <w:pStyle w:val="NO"/>
              <w:rPr>
                <w:del w:id="4734" w:author="MCC" w:date="2024-10-14T13:29:00Z"/>
                <w:rFonts w:eastAsia="Batang"/>
                <w:sz w:val="24"/>
                <w:szCs w:val="24"/>
                <w:lang w:eastAsia="ko-KR"/>
              </w:rPr>
            </w:pPr>
            <w:del w:id="47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17B28" w14:textId="5F44CA71" w:rsidR="00F30154" w:rsidRPr="00020E5D" w:rsidDel="009A59CE" w:rsidRDefault="00F30154" w:rsidP="009A59CE">
            <w:pPr>
              <w:pStyle w:val="NO"/>
              <w:rPr>
                <w:del w:id="4736" w:author="MCC" w:date="2024-10-14T13:29:00Z"/>
                <w:rFonts w:eastAsia="Batang"/>
                <w:sz w:val="24"/>
                <w:szCs w:val="24"/>
                <w:lang w:eastAsia="ko-KR"/>
              </w:rPr>
            </w:pPr>
            <w:del w:id="4737"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31FAE909" w14:textId="3E1CA722" w:rsidTr="004B7CB3">
        <w:trPr>
          <w:tblCellSpacing w:w="0" w:type="dxa"/>
          <w:del w:id="47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F64E1" w14:textId="3EB414FC" w:rsidR="00F30154" w:rsidRPr="00A20BFE" w:rsidDel="009A59CE" w:rsidRDefault="00F30154" w:rsidP="009A59CE">
            <w:pPr>
              <w:pStyle w:val="NO"/>
              <w:rPr>
                <w:del w:id="4739" w:author="MCC" w:date="2024-10-14T13:29:00Z"/>
                <w:rFonts w:eastAsia="Batang"/>
                <w:sz w:val="24"/>
                <w:szCs w:val="24"/>
                <w:lang w:eastAsia="ja-JP"/>
              </w:rPr>
            </w:pPr>
            <w:del w:id="4740" w:author="MCC" w:date="2024-10-14T13:29:00Z">
              <w:r w:rsidRPr="00A20BFE" w:rsidDel="009A59CE">
                <w:rPr>
                  <w:rFonts w:ascii="Arial" w:eastAsia="Batang" w:hAnsi="Arial" w:cs="Arial"/>
                  <w:color w:val="000000"/>
                  <w:sz w:val="18"/>
                  <w:szCs w:val="18"/>
                  <w:lang w:eastAsia="ja-JP"/>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DEA5F" w14:textId="17902030" w:rsidR="00F30154" w:rsidRPr="00A20BFE" w:rsidDel="009A59CE" w:rsidRDefault="00F30154" w:rsidP="009A59CE">
            <w:pPr>
              <w:pStyle w:val="NO"/>
              <w:rPr>
                <w:del w:id="4741" w:author="MCC" w:date="2024-10-14T13:29:00Z"/>
                <w:rFonts w:eastAsia="Batang"/>
                <w:sz w:val="24"/>
                <w:szCs w:val="24"/>
                <w:lang w:eastAsia="ja-JP"/>
              </w:rPr>
            </w:pPr>
            <w:del w:id="4742" w:author="MCC" w:date="2024-10-14T13:29:00Z">
              <w:r w:rsidRPr="00A20BFE" w:rsidDel="009A59CE">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5282A" w14:textId="2C4A3F59" w:rsidR="00F30154" w:rsidRPr="00A20BFE" w:rsidDel="009A59CE" w:rsidRDefault="00F30154" w:rsidP="009A59CE">
            <w:pPr>
              <w:pStyle w:val="NO"/>
              <w:rPr>
                <w:del w:id="4743" w:author="MCC" w:date="2024-10-14T13:29:00Z"/>
                <w:rFonts w:eastAsia="Batang"/>
                <w:sz w:val="24"/>
                <w:szCs w:val="24"/>
                <w:lang w:eastAsia="ja-JP"/>
              </w:rPr>
            </w:pPr>
            <w:del w:id="4744"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28B14" w14:textId="69D6A695" w:rsidR="00F30154" w:rsidRPr="00A20BFE" w:rsidDel="009A59CE" w:rsidRDefault="00F30154" w:rsidP="009A59CE">
            <w:pPr>
              <w:pStyle w:val="NO"/>
              <w:rPr>
                <w:del w:id="4745" w:author="MCC" w:date="2024-10-14T13:29:00Z"/>
                <w:rFonts w:eastAsia="Batang"/>
                <w:sz w:val="24"/>
                <w:szCs w:val="24"/>
                <w:lang w:eastAsia="ja-JP"/>
              </w:rPr>
            </w:pPr>
            <w:del w:id="4746"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E6478" w14:textId="203E56E8" w:rsidR="00F30154" w:rsidRPr="00A20BFE" w:rsidDel="009A59CE" w:rsidRDefault="00F30154" w:rsidP="009A59CE">
            <w:pPr>
              <w:pStyle w:val="NO"/>
              <w:rPr>
                <w:del w:id="4747" w:author="MCC" w:date="2024-10-14T13:29:00Z"/>
                <w:rFonts w:eastAsia="Batang"/>
                <w:sz w:val="24"/>
                <w:szCs w:val="24"/>
                <w:lang w:eastAsia="ja-JP"/>
              </w:rPr>
            </w:pPr>
            <w:del w:id="4748"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12024" w14:textId="0CC008C2" w:rsidR="00F30154" w:rsidRPr="00A20BFE" w:rsidDel="009A59CE" w:rsidRDefault="00F30154" w:rsidP="009A59CE">
            <w:pPr>
              <w:pStyle w:val="NO"/>
              <w:rPr>
                <w:del w:id="4749" w:author="MCC" w:date="2024-10-14T13:29:00Z"/>
                <w:rFonts w:eastAsia="Batang"/>
                <w:sz w:val="24"/>
                <w:szCs w:val="24"/>
                <w:lang w:eastAsia="ja-JP"/>
              </w:rPr>
            </w:pPr>
            <w:del w:id="4750"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00975A8E" w14:textId="5DE4C130" w:rsidTr="004B7CB3">
        <w:trPr>
          <w:tblCellSpacing w:w="0" w:type="dxa"/>
          <w:del w:id="47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BD97" w14:textId="20CAA167" w:rsidR="00F30154" w:rsidRPr="00A20BFE" w:rsidDel="009A59CE" w:rsidRDefault="00F30154" w:rsidP="009A59CE">
            <w:pPr>
              <w:pStyle w:val="NO"/>
              <w:rPr>
                <w:del w:id="4752" w:author="MCC" w:date="2024-10-14T13:29:00Z"/>
                <w:rFonts w:eastAsia="Batang"/>
                <w:sz w:val="24"/>
                <w:szCs w:val="24"/>
                <w:lang w:eastAsia="ja-JP"/>
              </w:rPr>
            </w:pPr>
            <w:del w:id="4753" w:author="MCC" w:date="2024-10-14T13:29:00Z">
              <w:r w:rsidRPr="00A20BFE" w:rsidDel="009A59CE">
                <w:rPr>
                  <w:rFonts w:ascii="Arial" w:eastAsia="Batang" w:hAnsi="Arial" w:cs="Arial"/>
                  <w:color w:val="000000"/>
                  <w:sz w:val="18"/>
                  <w:szCs w:val="18"/>
                  <w:lang w:eastAsia="ja-JP"/>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7E9A0" w14:textId="1D14B011" w:rsidR="00F30154" w:rsidRPr="00A20BFE" w:rsidDel="009A59CE" w:rsidRDefault="00F30154" w:rsidP="009A59CE">
            <w:pPr>
              <w:pStyle w:val="NO"/>
              <w:rPr>
                <w:del w:id="4754" w:author="MCC" w:date="2024-10-14T13:29:00Z"/>
                <w:rFonts w:eastAsia="Batang"/>
                <w:sz w:val="24"/>
                <w:szCs w:val="24"/>
                <w:lang w:eastAsia="ja-JP"/>
              </w:rPr>
            </w:pPr>
            <w:del w:id="4755" w:author="MCC" w:date="2024-10-14T13:29:00Z">
              <w:r w:rsidRPr="00A20BFE" w:rsidDel="009A59CE">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A7991" w14:textId="1FF2976D" w:rsidR="00F30154" w:rsidRPr="00A20BFE" w:rsidDel="009A59CE" w:rsidRDefault="00F30154" w:rsidP="009A59CE">
            <w:pPr>
              <w:pStyle w:val="NO"/>
              <w:rPr>
                <w:del w:id="4756" w:author="MCC" w:date="2024-10-14T13:29:00Z"/>
                <w:rFonts w:eastAsia="Batang"/>
                <w:sz w:val="24"/>
                <w:szCs w:val="24"/>
                <w:lang w:eastAsia="ja-JP"/>
              </w:rPr>
            </w:pPr>
            <w:del w:id="4757"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6835F" w14:textId="1E74E117" w:rsidR="00F30154" w:rsidRPr="00A20BFE" w:rsidDel="009A59CE" w:rsidRDefault="00F30154" w:rsidP="009A59CE">
            <w:pPr>
              <w:pStyle w:val="NO"/>
              <w:rPr>
                <w:del w:id="4758" w:author="MCC" w:date="2024-10-14T13:29:00Z"/>
                <w:rFonts w:eastAsia="Batang"/>
                <w:sz w:val="24"/>
                <w:szCs w:val="24"/>
                <w:lang w:eastAsia="ja-JP"/>
              </w:rPr>
            </w:pPr>
            <w:del w:id="4759"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AA93B" w14:textId="6B43F633" w:rsidR="00F30154" w:rsidRPr="00A20BFE" w:rsidDel="009A59CE" w:rsidRDefault="00F30154" w:rsidP="009A59CE">
            <w:pPr>
              <w:pStyle w:val="NO"/>
              <w:rPr>
                <w:del w:id="4760" w:author="MCC" w:date="2024-10-14T13:29:00Z"/>
                <w:rFonts w:eastAsia="Batang"/>
                <w:sz w:val="24"/>
                <w:szCs w:val="24"/>
                <w:lang w:eastAsia="ja-JP"/>
              </w:rPr>
            </w:pPr>
            <w:del w:id="4761"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B0E7C" w14:textId="6F45A556" w:rsidR="00F30154" w:rsidRPr="00A20BFE" w:rsidDel="009A59CE" w:rsidRDefault="00F30154" w:rsidP="009A59CE">
            <w:pPr>
              <w:pStyle w:val="NO"/>
              <w:rPr>
                <w:del w:id="4762" w:author="MCC" w:date="2024-10-14T13:29:00Z"/>
                <w:rFonts w:eastAsia="Batang"/>
                <w:sz w:val="24"/>
                <w:szCs w:val="24"/>
                <w:lang w:eastAsia="ja-JP"/>
              </w:rPr>
            </w:pPr>
            <w:del w:id="4763"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416832EE" w14:textId="44E9EC56" w:rsidTr="004B7CB3">
        <w:trPr>
          <w:tblCellSpacing w:w="0" w:type="dxa"/>
          <w:del w:id="47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9B335" w14:textId="7084C17F" w:rsidR="00F30154" w:rsidRPr="00020E5D" w:rsidDel="009A59CE" w:rsidRDefault="00F30154" w:rsidP="009A59CE">
            <w:pPr>
              <w:pStyle w:val="NO"/>
              <w:rPr>
                <w:del w:id="4765" w:author="MCC" w:date="2024-10-14T13:29:00Z"/>
                <w:rFonts w:eastAsia="Batang"/>
                <w:sz w:val="24"/>
                <w:szCs w:val="24"/>
                <w:lang w:eastAsia="ko-KR"/>
              </w:rPr>
            </w:pPr>
            <w:del w:id="476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CC5E1" w14:textId="6E7825A0" w:rsidR="00F30154" w:rsidRPr="00020E5D" w:rsidDel="009A59CE" w:rsidRDefault="00F30154" w:rsidP="009A59CE">
            <w:pPr>
              <w:pStyle w:val="NO"/>
              <w:rPr>
                <w:del w:id="4767" w:author="MCC" w:date="2024-10-14T13:29:00Z"/>
                <w:rFonts w:eastAsia="Batang"/>
                <w:sz w:val="24"/>
                <w:szCs w:val="24"/>
                <w:lang w:eastAsia="ko-KR"/>
              </w:rPr>
            </w:pPr>
            <w:del w:id="4768" w:author="MCC" w:date="2024-10-14T13:29:00Z">
              <w:r w:rsidRPr="00A04465" w:rsidDel="009A59CE">
                <w:rPr>
                  <w:rFonts w:ascii="Arial" w:eastAsia="Batang" w:hAnsi="Arial" w:cs="Arial"/>
                  <w:color w:val="000000"/>
                  <w:sz w:val="18"/>
                  <w:szCs w:val="18"/>
                  <w:lang w:eastAsia="ja-JP"/>
                </w:rPr>
                <w:delText xml:space="preserve">IMS Application Level Gateway </w:delText>
              </w:r>
              <w:r w:rsidRPr="006751B7" w:rsidDel="009A59CE">
                <w:rPr>
                  <w:rFonts w:ascii="Arial" w:eastAsia="Batang" w:hAnsi="Arial" w:cs="Arial"/>
                  <w:color w:val="000000"/>
                  <w:sz w:val="18"/>
                  <w:szCs w:val="18"/>
                  <w:lang w:eastAsia="ko-KR"/>
                </w:rPr>
                <w:delText>(IMS-ALG</w:delText>
              </w:r>
              <w:r w:rsidRPr="00A04465" w:rsidDel="009A59CE">
                <w:rPr>
                  <w:rFonts w:ascii="Arial" w:eastAsia="Batang" w:hAnsi="Arial" w:cs="Arial"/>
                  <w:color w:val="000000"/>
                  <w:sz w:val="18"/>
                  <w:szCs w:val="18"/>
                  <w:lang w:eastAsia="ja-JP"/>
                </w:rPr>
                <w:delText>) - IMS Access Gateway (</w:delText>
              </w:r>
              <w:r w:rsidRPr="006751B7" w:rsidDel="009A59CE">
                <w:rPr>
                  <w:rFonts w:ascii="Arial" w:eastAsia="Batang" w:hAnsi="Arial" w:cs="Arial"/>
                  <w:color w:val="000000"/>
                  <w:sz w:val="18"/>
                  <w:szCs w:val="18"/>
                  <w:lang w:eastAsia="ko-KR"/>
                </w:rPr>
                <w:delText>IMS-AGW</w:delText>
              </w:r>
              <w:r w:rsidRPr="00A04465" w:rsidDel="009A59CE">
                <w:rPr>
                  <w:rFonts w:ascii="Arial" w:eastAsia="Batang" w:hAnsi="Arial" w:cs="Arial"/>
                  <w:color w:val="000000"/>
                  <w:sz w:val="18"/>
                  <w:szCs w:val="18"/>
                  <w:lang w:eastAsia="ja-JP"/>
                </w:rPr>
                <w:delText>); Iq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034F0" w14:textId="7A92FD93" w:rsidR="00F30154" w:rsidRPr="00020E5D" w:rsidDel="009A59CE" w:rsidRDefault="00F30154" w:rsidP="009A59CE">
            <w:pPr>
              <w:pStyle w:val="NO"/>
              <w:rPr>
                <w:del w:id="4769" w:author="MCC" w:date="2024-10-14T13:29:00Z"/>
                <w:rFonts w:eastAsia="Batang"/>
                <w:sz w:val="24"/>
                <w:szCs w:val="24"/>
                <w:lang w:eastAsia="ko-KR"/>
              </w:rPr>
            </w:pPr>
            <w:del w:id="477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B99C1" w14:textId="30BFC91F" w:rsidR="00F30154" w:rsidRPr="00020E5D" w:rsidDel="009A59CE" w:rsidRDefault="00F30154" w:rsidP="009A59CE">
            <w:pPr>
              <w:pStyle w:val="NO"/>
              <w:rPr>
                <w:del w:id="4771" w:author="MCC" w:date="2024-10-14T13:29:00Z"/>
                <w:rFonts w:eastAsia="Batang"/>
                <w:sz w:val="24"/>
                <w:szCs w:val="24"/>
                <w:lang w:eastAsia="ko-KR"/>
              </w:rPr>
            </w:pPr>
            <w:del w:id="477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64E4A" w14:textId="36EAF2B0" w:rsidR="00F30154" w:rsidRPr="00020E5D" w:rsidDel="009A59CE" w:rsidRDefault="00F30154" w:rsidP="009A59CE">
            <w:pPr>
              <w:pStyle w:val="NO"/>
              <w:rPr>
                <w:del w:id="4773" w:author="MCC" w:date="2024-10-14T13:29:00Z"/>
                <w:rFonts w:eastAsia="Batang"/>
                <w:sz w:val="24"/>
                <w:szCs w:val="24"/>
                <w:lang w:eastAsia="ko-KR"/>
              </w:rPr>
            </w:pPr>
            <w:del w:id="47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64A2C" w14:textId="6D21CE08" w:rsidR="00F30154" w:rsidRPr="00020E5D" w:rsidDel="009A59CE" w:rsidRDefault="00F30154" w:rsidP="009A59CE">
            <w:pPr>
              <w:pStyle w:val="NO"/>
              <w:rPr>
                <w:del w:id="4775" w:author="MCC" w:date="2024-10-14T13:29:00Z"/>
                <w:rFonts w:eastAsia="Batang"/>
                <w:sz w:val="24"/>
                <w:szCs w:val="24"/>
                <w:lang w:eastAsia="ko-KR"/>
              </w:rPr>
            </w:pPr>
            <w:del w:id="477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5FBA19F" w14:textId="40FB3D50" w:rsidTr="004B7CB3">
        <w:trPr>
          <w:tblCellSpacing w:w="0" w:type="dxa"/>
          <w:del w:id="47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6B019" w14:textId="53BF652D" w:rsidR="00F30154" w:rsidRPr="00020E5D" w:rsidDel="009A59CE" w:rsidRDefault="00F30154" w:rsidP="009A59CE">
            <w:pPr>
              <w:pStyle w:val="NO"/>
              <w:rPr>
                <w:del w:id="4778" w:author="MCC" w:date="2024-10-14T13:29:00Z"/>
                <w:rFonts w:eastAsia="Batang"/>
                <w:sz w:val="24"/>
                <w:szCs w:val="24"/>
                <w:lang w:eastAsia="ko-KR"/>
              </w:rPr>
            </w:pPr>
            <w:del w:id="477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E8E8A" w14:textId="10F7E6CB" w:rsidR="00F30154" w:rsidRPr="00020E5D" w:rsidDel="009A59CE" w:rsidRDefault="00F30154" w:rsidP="009A59CE">
            <w:pPr>
              <w:pStyle w:val="NO"/>
              <w:rPr>
                <w:del w:id="4780" w:author="MCC" w:date="2024-10-14T13:29:00Z"/>
                <w:rFonts w:eastAsia="Batang"/>
                <w:sz w:val="24"/>
                <w:szCs w:val="24"/>
                <w:lang w:eastAsia="ko-KR"/>
              </w:rPr>
            </w:pPr>
            <w:del w:id="4781" w:author="MCC" w:date="2024-10-14T13:29:00Z">
              <w:r w:rsidRPr="00A04465" w:rsidDel="009A59CE">
                <w:rPr>
                  <w:rFonts w:ascii="Arial" w:eastAsia="Batang" w:hAnsi="Arial" w:cs="Arial"/>
                  <w:color w:val="000000"/>
                  <w:sz w:val="18"/>
                  <w:szCs w:val="18"/>
                  <w:lang w:eastAsia="ja-JP"/>
                </w:rPr>
                <w:delText xml:space="preserve">User Data Convergence </w:delText>
              </w:r>
              <w:r w:rsidRPr="006751B7" w:rsidDel="009A59CE">
                <w:rPr>
                  <w:rFonts w:ascii="Arial" w:eastAsia="Batang" w:hAnsi="Arial" w:cs="Arial"/>
                  <w:color w:val="000000"/>
                  <w:sz w:val="18"/>
                  <w:szCs w:val="18"/>
                  <w:lang w:eastAsia="ko-KR"/>
                </w:rPr>
                <w:delText>(UDC); User data repository access protocol over</w:delText>
              </w:r>
              <w:r w:rsidRPr="00A04465" w:rsidDel="009A59CE">
                <w:rPr>
                  <w:rFonts w:ascii="Arial" w:eastAsia="Batang" w:hAnsi="Arial" w:cs="Arial"/>
                  <w:color w:val="000000"/>
                  <w:sz w:val="18"/>
                  <w:szCs w:val="18"/>
                  <w:lang w:eastAsia="ja-JP"/>
                </w:rPr>
                <w:delText xml:space="preserve"> the Ud interface</w:delText>
              </w:r>
              <w:r w:rsidRPr="006751B7" w:rsidDel="009A59CE">
                <w:rPr>
                  <w:rFonts w:ascii="Arial" w:eastAsia="Batang" w:hAnsi="Arial" w:cs="Arial"/>
                  <w:color w:val="000000"/>
                  <w:sz w:val="18"/>
                  <w:szCs w:val="18"/>
                  <w:lang w:eastAsia="ko-KR"/>
                </w:rPr>
                <w:delText>; Stage</w:delText>
              </w:r>
              <w:r w:rsidRPr="00A04465" w:rsidDel="009A59CE">
                <w:rPr>
                  <w:rFonts w:ascii="Arial" w:eastAsia="Batang" w:hAnsi="Arial" w:cs="Arial"/>
                  <w:color w:val="000000"/>
                  <w:sz w:val="18"/>
                  <w:szCs w:val="18"/>
                  <w:lang w:eastAsia="ja-JP"/>
                </w:rPr>
                <w:delText xml:space="preserv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F2DB4" w14:textId="54211A7A" w:rsidR="00F30154" w:rsidRPr="00020E5D" w:rsidDel="009A59CE" w:rsidRDefault="00F30154" w:rsidP="009A59CE">
            <w:pPr>
              <w:pStyle w:val="NO"/>
              <w:rPr>
                <w:del w:id="4782" w:author="MCC" w:date="2024-10-14T13:29:00Z"/>
                <w:rFonts w:eastAsia="Batang"/>
                <w:sz w:val="24"/>
                <w:szCs w:val="24"/>
                <w:lang w:eastAsia="ko-KR"/>
              </w:rPr>
            </w:pPr>
            <w:del w:id="478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94FF8" w14:textId="7C524FE3" w:rsidR="00F30154" w:rsidRPr="00020E5D" w:rsidDel="009A59CE" w:rsidRDefault="00F30154" w:rsidP="009A59CE">
            <w:pPr>
              <w:pStyle w:val="NO"/>
              <w:rPr>
                <w:del w:id="4784" w:author="MCC" w:date="2024-10-14T13:29:00Z"/>
                <w:rFonts w:eastAsia="Batang"/>
                <w:sz w:val="24"/>
                <w:szCs w:val="24"/>
                <w:lang w:eastAsia="ko-KR"/>
              </w:rPr>
            </w:pPr>
            <w:del w:id="478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DC76A" w14:textId="451F8B64" w:rsidR="00F30154" w:rsidRPr="00020E5D" w:rsidDel="009A59CE" w:rsidRDefault="00F30154" w:rsidP="009A59CE">
            <w:pPr>
              <w:pStyle w:val="NO"/>
              <w:rPr>
                <w:del w:id="4786" w:author="MCC" w:date="2024-10-14T13:29:00Z"/>
                <w:rFonts w:eastAsia="Batang"/>
                <w:sz w:val="24"/>
                <w:szCs w:val="24"/>
                <w:lang w:eastAsia="ko-KR"/>
              </w:rPr>
            </w:pPr>
            <w:del w:id="4787"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8240B" w14:textId="5799C3D9" w:rsidR="00F30154" w:rsidRPr="00020E5D" w:rsidDel="009A59CE" w:rsidRDefault="00F30154" w:rsidP="009A59CE">
            <w:pPr>
              <w:pStyle w:val="NO"/>
              <w:rPr>
                <w:del w:id="4788" w:author="MCC" w:date="2024-10-14T13:29:00Z"/>
                <w:rFonts w:eastAsia="Batang"/>
                <w:sz w:val="24"/>
                <w:szCs w:val="24"/>
                <w:lang w:eastAsia="ko-KR"/>
              </w:rPr>
            </w:pPr>
            <w:del w:id="4789" w:author="MCC" w:date="2024-10-14T13:29:00Z">
              <w:r w:rsidRPr="006751B7" w:rsidDel="009A59CE">
                <w:rPr>
                  <w:rFonts w:ascii="Arial" w:eastAsia="Batang" w:hAnsi="Arial" w:cs="Arial"/>
                  <w:color w:val="000000"/>
                  <w:sz w:val="18"/>
                  <w:szCs w:val="18"/>
                  <w:lang w:eastAsia="ko-KR"/>
                </w:rPr>
                <w:delText>yes</w:delText>
              </w:r>
            </w:del>
          </w:p>
        </w:tc>
      </w:tr>
      <w:tr w:rsidR="00F30154" w:rsidRPr="00020E5D" w:rsidDel="009A59CE" w14:paraId="72275110" w14:textId="78AA4932" w:rsidTr="004B7CB3">
        <w:trPr>
          <w:tblCellSpacing w:w="0" w:type="dxa"/>
          <w:del w:id="47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432B2" w14:textId="7A2F9CA4" w:rsidR="00F30154" w:rsidRPr="00020E5D" w:rsidDel="009A59CE" w:rsidRDefault="00F30154" w:rsidP="009A59CE">
            <w:pPr>
              <w:pStyle w:val="NO"/>
              <w:rPr>
                <w:del w:id="4791" w:author="MCC" w:date="2024-10-14T13:29:00Z"/>
                <w:rFonts w:eastAsia="Batang"/>
                <w:sz w:val="24"/>
                <w:szCs w:val="24"/>
                <w:lang w:eastAsia="ko-KR"/>
              </w:rPr>
            </w:pPr>
            <w:del w:id="479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999A6" w14:textId="02B6D9F6" w:rsidR="00F30154" w:rsidRPr="00020E5D" w:rsidDel="009A59CE" w:rsidRDefault="00F30154" w:rsidP="009A59CE">
            <w:pPr>
              <w:pStyle w:val="NO"/>
              <w:rPr>
                <w:del w:id="4793" w:author="MCC" w:date="2024-10-14T13:29:00Z"/>
                <w:rFonts w:eastAsia="Batang"/>
                <w:sz w:val="24"/>
                <w:szCs w:val="24"/>
                <w:lang w:eastAsia="ko-KR"/>
              </w:rPr>
            </w:pPr>
            <w:del w:id="4794" w:author="MCC" w:date="2024-10-14T13:29:00Z">
              <w:r w:rsidRPr="00A04465" w:rsidDel="009A59CE">
                <w:rPr>
                  <w:rFonts w:ascii="Arial" w:eastAsia="Batang" w:hAnsi="Arial" w:cs="Arial"/>
                  <w:color w:val="000000"/>
                  <w:sz w:val="18"/>
                  <w:szCs w:val="18"/>
                  <w:lang w:eastAsia="ja-JP"/>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85DFC" w14:textId="5E0644A2" w:rsidR="00F30154" w:rsidRPr="00020E5D" w:rsidDel="009A59CE" w:rsidRDefault="00F30154" w:rsidP="009A59CE">
            <w:pPr>
              <w:pStyle w:val="NO"/>
              <w:rPr>
                <w:del w:id="4795" w:author="MCC" w:date="2024-10-14T13:29:00Z"/>
                <w:rFonts w:eastAsia="Batang"/>
                <w:sz w:val="24"/>
                <w:szCs w:val="24"/>
                <w:lang w:eastAsia="ko-KR"/>
              </w:rPr>
            </w:pPr>
            <w:del w:id="479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41F8" w14:textId="2C51FBA5" w:rsidR="00F30154" w:rsidRPr="00020E5D" w:rsidDel="009A59CE" w:rsidRDefault="00F30154" w:rsidP="009A59CE">
            <w:pPr>
              <w:pStyle w:val="NO"/>
              <w:rPr>
                <w:del w:id="4797" w:author="MCC" w:date="2024-10-14T13:29:00Z"/>
                <w:rFonts w:eastAsia="Batang"/>
                <w:sz w:val="24"/>
                <w:szCs w:val="24"/>
                <w:lang w:eastAsia="ko-KR"/>
              </w:rPr>
            </w:pPr>
            <w:del w:id="479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1B47D" w14:textId="39C52F7B" w:rsidR="00F30154" w:rsidRPr="00020E5D" w:rsidDel="009A59CE" w:rsidRDefault="00F30154" w:rsidP="009A59CE">
            <w:pPr>
              <w:pStyle w:val="NO"/>
              <w:rPr>
                <w:del w:id="4799" w:author="MCC" w:date="2024-10-14T13:29:00Z"/>
                <w:rFonts w:eastAsia="Batang"/>
                <w:sz w:val="24"/>
                <w:szCs w:val="24"/>
                <w:lang w:eastAsia="ko-KR"/>
              </w:rPr>
            </w:pPr>
            <w:del w:id="48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600BF" w14:textId="17321DB4" w:rsidR="00F30154" w:rsidRPr="00020E5D" w:rsidDel="009A59CE" w:rsidRDefault="00F30154" w:rsidP="009A59CE">
            <w:pPr>
              <w:pStyle w:val="NO"/>
              <w:rPr>
                <w:del w:id="4801" w:author="MCC" w:date="2024-10-14T13:29:00Z"/>
                <w:rFonts w:eastAsia="Batang"/>
                <w:sz w:val="24"/>
                <w:szCs w:val="24"/>
                <w:lang w:eastAsia="ko-KR"/>
              </w:rPr>
            </w:pPr>
            <w:del w:id="480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907C32" w14:textId="33C87319" w:rsidTr="004B7CB3">
        <w:trPr>
          <w:tblCellSpacing w:w="0" w:type="dxa"/>
          <w:del w:id="48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DBD0F" w14:textId="4C788D40" w:rsidR="00F30154" w:rsidRPr="00020E5D" w:rsidDel="009A59CE" w:rsidRDefault="00F30154" w:rsidP="009A59CE">
            <w:pPr>
              <w:pStyle w:val="NO"/>
              <w:rPr>
                <w:del w:id="4804" w:author="MCC" w:date="2024-10-14T13:29:00Z"/>
                <w:rFonts w:eastAsia="Batang"/>
                <w:sz w:val="24"/>
                <w:szCs w:val="24"/>
                <w:lang w:eastAsia="ko-KR"/>
              </w:rPr>
            </w:pPr>
            <w:del w:id="480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AD82B" w14:textId="04724965" w:rsidR="00F30154" w:rsidRPr="00020E5D" w:rsidDel="009A59CE" w:rsidRDefault="00F30154" w:rsidP="009A59CE">
            <w:pPr>
              <w:pStyle w:val="NO"/>
              <w:rPr>
                <w:del w:id="4806" w:author="MCC" w:date="2024-10-14T13:29:00Z"/>
                <w:rFonts w:eastAsia="Batang"/>
                <w:sz w:val="24"/>
                <w:szCs w:val="24"/>
                <w:lang w:eastAsia="ko-KR"/>
              </w:rPr>
            </w:pPr>
            <w:del w:id="4807" w:author="MCC" w:date="2024-10-14T13:29:00Z">
              <w:r w:rsidRPr="00A04465" w:rsidDel="009A59CE">
                <w:rPr>
                  <w:rFonts w:ascii="Arial" w:eastAsia="Batang" w:hAnsi="Arial" w:cs="Arial"/>
                  <w:color w:val="000000"/>
                  <w:sz w:val="18"/>
                  <w:szCs w:val="18"/>
                  <w:lang w:eastAsia="ja-JP"/>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3BCCB" w14:textId="695260C6" w:rsidR="00F30154" w:rsidRPr="00020E5D" w:rsidDel="009A59CE" w:rsidRDefault="00F30154" w:rsidP="009A59CE">
            <w:pPr>
              <w:pStyle w:val="NO"/>
              <w:rPr>
                <w:del w:id="4808" w:author="MCC" w:date="2024-10-14T13:29:00Z"/>
                <w:rFonts w:eastAsia="Batang"/>
                <w:sz w:val="24"/>
                <w:szCs w:val="24"/>
                <w:lang w:eastAsia="ko-KR"/>
              </w:rPr>
            </w:pPr>
            <w:del w:id="480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830C" w14:textId="71C484BA" w:rsidR="00F30154" w:rsidRPr="00020E5D" w:rsidDel="009A59CE" w:rsidRDefault="00F30154" w:rsidP="009A59CE">
            <w:pPr>
              <w:pStyle w:val="NO"/>
              <w:rPr>
                <w:del w:id="4810" w:author="MCC" w:date="2024-10-14T13:29:00Z"/>
                <w:rFonts w:eastAsia="Batang"/>
                <w:sz w:val="24"/>
                <w:szCs w:val="24"/>
                <w:lang w:eastAsia="ko-KR"/>
              </w:rPr>
            </w:pPr>
            <w:del w:id="481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65242" w14:textId="54B2AF96" w:rsidR="00F30154" w:rsidRPr="00020E5D" w:rsidDel="009A59CE" w:rsidRDefault="00F30154" w:rsidP="009A59CE">
            <w:pPr>
              <w:pStyle w:val="NO"/>
              <w:rPr>
                <w:del w:id="4812" w:author="MCC" w:date="2024-10-14T13:29:00Z"/>
                <w:rFonts w:eastAsia="Batang"/>
                <w:sz w:val="24"/>
                <w:szCs w:val="24"/>
                <w:lang w:eastAsia="ko-KR"/>
              </w:rPr>
            </w:pPr>
            <w:del w:id="48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5ADB" w14:textId="32279694" w:rsidR="00F30154" w:rsidRPr="00020E5D" w:rsidDel="009A59CE" w:rsidRDefault="00F30154" w:rsidP="009A59CE">
            <w:pPr>
              <w:pStyle w:val="NO"/>
              <w:rPr>
                <w:del w:id="4814" w:author="MCC" w:date="2024-10-14T13:29:00Z"/>
                <w:rFonts w:eastAsia="Batang"/>
                <w:sz w:val="24"/>
                <w:szCs w:val="24"/>
                <w:lang w:eastAsia="ko-KR"/>
              </w:rPr>
            </w:pPr>
            <w:del w:id="481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7EE707A" w14:textId="7E19EBD7" w:rsidTr="004B7CB3">
        <w:trPr>
          <w:tblCellSpacing w:w="0" w:type="dxa"/>
          <w:del w:id="48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94EBA" w14:textId="35988D8C" w:rsidR="00F30154" w:rsidRPr="00020E5D" w:rsidDel="009A59CE" w:rsidRDefault="00F30154" w:rsidP="009A59CE">
            <w:pPr>
              <w:pStyle w:val="NO"/>
              <w:rPr>
                <w:del w:id="4817" w:author="MCC" w:date="2024-10-14T13:29:00Z"/>
                <w:rFonts w:eastAsia="Batang"/>
                <w:sz w:val="24"/>
                <w:szCs w:val="24"/>
                <w:lang w:eastAsia="ko-KR"/>
              </w:rPr>
            </w:pPr>
            <w:del w:id="481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DF0C3" w14:textId="5FCCEB9C" w:rsidR="00F30154" w:rsidRPr="00020E5D" w:rsidDel="009A59CE" w:rsidRDefault="00F30154" w:rsidP="009A59CE">
            <w:pPr>
              <w:pStyle w:val="NO"/>
              <w:rPr>
                <w:del w:id="4819" w:author="MCC" w:date="2024-10-14T13:29:00Z"/>
                <w:rFonts w:eastAsia="Batang"/>
                <w:sz w:val="24"/>
                <w:szCs w:val="24"/>
                <w:lang w:eastAsia="ko-KR"/>
              </w:rPr>
            </w:pPr>
            <w:del w:id="4820" w:author="MCC" w:date="2024-10-14T13:29:00Z">
              <w:r w:rsidRPr="00A04465" w:rsidDel="009A59CE">
                <w:rPr>
                  <w:rFonts w:ascii="Arial" w:eastAsia="Batang" w:hAnsi="Arial" w:cs="Arial"/>
                  <w:color w:val="000000"/>
                  <w:sz w:val="18"/>
                  <w:szCs w:val="18"/>
                  <w:lang w:eastAsia="ja-JP"/>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A55B7" w14:textId="2EFE201E" w:rsidR="00F30154" w:rsidRPr="00020E5D" w:rsidDel="009A59CE" w:rsidRDefault="00F30154" w:rsidP="009A59CE">
            <w:pPr>
              <w:pStyle w:val="NO"/>
              <w:rPr>
                <w:del w:id="4821" w:author="MCC" w:date="2024-10-14T13:29:00Z"/>
                <w:rFonts w:eastAsia="Batang"/>
                <w:sz w:val="24"/>
                <w:szCs w:val="24"/>
                <w:lang w:eastAsia="ko-KR"/>
              </w:rPr>
            </w:pPr>
            <w:del w:id="482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6FE09" w14:textId="62324FEE" w:rsidR="00F30154" w:rsidRPr="00020E5D" w:rsidDel="009A59CE" w:rsidRDefault="00F30154" w:rsidP="009A59CE">
            <w:pPr>
              <w:pStyle w:val="NO"/>
              <w:rPr>
                <w:del w:id="4823" w:author="MCC" w:date="2024-10-14T13:29:00Z"/>
                <w:rFonts w:eastAsia="Batang"/>
                <w:sz w:val="24"/>
                <w:szCs w:val="24"/>
                <w:lang w:eastAsia="ko-KR"/>
              </w:rPr>
            </w:pPr>
            <w:del w:id="482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C6DB8" w14:textId="507AC04F" w:rsidR="00F30154" w:rsidRPr="00020E5D" w:rsidDel="009A59CE" w:rsidRDefault="00F30154" w:rsidP="009A59CE">
            <w:pPr>
              <w:pStyle w:val="NO"/>
              <w:rPr>
                <w:del w:id="4825" w:author="MCC" w:date="2024-10-14T13:29:00Z"/>
                <w:rFonts w:eastAsia="Batang"/>
                <w:sz w:val="24"/>
                <w:szCs w:val="24"/>
                <w:lang w:eastAsia="ko-KR"/>
              </w:rPr>
            </w:pPr>
            <w:del w:id="48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A0C81" w14:textId="2BA54377" w:rsidR="00F30154" w:rsidRPr="00020E5D" w:rsidDel="009A59CE" w:rsidRDefault="00F30154" w:rsidP="009A59CE">
            <w:pPr>
              <w:pStyle w:val="NO"/>
              <w:rPr>
                <w:del w:id="4827" w:author="MCC" w:date="2024-10-14T13:29:00Z"/>
                <w:rFonts w:eastAsia="Batang"/>
                <w:sz w:val="24"/>
                <w:szCs w:val="24"/>
                <w:lang w:eastAsia="ko-KR"/>
              </w:rPr>
            </w:pPr>
            <w:del w:id="482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E0AF16" w14:textId="21DF7866" w:rsidTr="004B7CB3">
        <w:trPr>
          <w:tblCellSpacing w:w="0" w:type="dxa"/>
          <w:del w:id="48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DA53" w14:textId="77EDC2FB" w:rsidR="00F30154" w:rsidRPr="00020E5D" w:rsidDel="009A59CE" w:rsidRDefault="00F30154" w:rsidP="009A59CE">
            <w:pPr>
              <w:pStyle w:val="NO"/>
              <w:rPr>
                <w:del w:id="4830" w:author="MCC" w:date="2024-10-14T13:29:00Z"/>
                <w:rFonts w:eastAsia="Batang"/>
                <w:sz w:val="24"/>
                <w:szCs w:val="24"/>
                <w:lang w:eastAsia="ko-KR"/>
              </w:rPr>
            </w:pPr>
            <w:del w:id="483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D9279" w14:textId="6E55527D" w:rsidR="00F30154" w:rsidRPr="00020E5D" w:rsidDel="009A59CE" w:rsidRDefault="00F30154" w:rsidP="009A59CE">
            <w:pPr>
              <w:pStyle w:val="NO"/>
              <w:rPr>
                <w:del w:id="4832" w:author="MCC" w:date="2024-10-14T13:29:00Z"/>
                <w:rFonts w:eastAsia="Batang"/>
                <w:sz w:val="24"/>
                <w:szCs w:val="24"/>
                <w:lang w:eastAsia="ko-KR"/>
              </w:rPr>
            </w:pPr>
            <w:del w:id="4833" w:author="MCC" w:date="2024-10-14T13:29:00Z">
              <w:r w:rsidRPr="00A04465" w:rsidDel="009A59CE">
                <w:rPr>
                  <w:rFonts w:ascii="Arial" w:eastAsia="Batang" w:hAnsi="Arial" w:cs="Arial"/>
                  <w:color w:val="000000"/>
                  <w:sz w:val="18"/>
                  <w:szCs w:val="18"/>
                  <w:lang w:eastAsia="ja-JP"/>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EA27" w14:textId="73CD19A1" w:rsidR="00F30154" w:rsidRPr="00020E5D" w:rsidDel="009A59CE" w:rsidRDefault="00F30154" w:rsidP="009A59CE">
            <w:pPr>
              <w:pStyle w:val="NO"/>
              <w:rPr>
                <w:del w:id="4834" w:author="MCC" w:date="2024-10-14T13:29:00Z"/>
                <w:rFonts w:eastAsia="Batang"/>
                <w:sz w:val="24"/>
                <w:szCs w:val="24"/>
                <w:lang w:eastAsia="ko-KR"/>
              </w:rPr>
            </w:pPr>
            <w:del w:id="483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8481" w14:textId="7865FE88" w:rsidR="00F30154" w:rsidRPr="00020E5D" w:rsidDel="009A59CE" w:rsidRDefault="00F30154" w:rsidP="009A59CE">
            <w:pPr>
              <w:pStyle w:val="NO"/>
              <w:rPr>
                <w:del w:id="4836" w:author="MCC" w:date="2024-10-14T13:29:00Z"/>
                <w:rFonts w:eastAsia="Batang"/>
                <w:sz w:val="24"/>
                <w:szCs w:val="24"/>
                <w:lang w:eastAsia="ko-KR"/>
              </w:rPr>
            </w:pPr>
            <w:del w:id="483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71464" w14:textId="0FC51C8C" w:rsidR="00F30154" w:rsidRPr="00020E5D" w:rsidDel="009A59CE" w:rsidRDefault="00F30154" w:rsidP="009A59CE">
            <w:pPr>
              <w:pStyle w:val="NO"/>
              <w:rPr>
                <w:del w:id="4838" w:author="MCC" w:date="2024-10-14T13:29:00Z"/>
                <w:rFonts w:eastAsia="Batang"/>
                <w:sz w:val="24"/>
                <w:szCs w:val="24"/>
                <w:lang w:eastAsia="ko-KR"/>
              </w:rPr>
            </w:pPr>
            <w:del w:id="48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61DC4" w14:textId="4198E6EA" w:rsidR="00F30154" w:rsidRPr="00020E5D" w:rsidDel="009A59CE" w:rsidRDefault="00F30154" w:rsidP="009A59CE">
            <w:pPr>
              <w:pStyle w:val="NO"/>
              <w:rPr>
                <w:del w:id="4840" w:author="MCC" w:date="2024-10-14T13:29:00Z"/>
                <w:rFonts w:eastAsia="Batang"/>
                <w:sz w:val="24"/>
                <w:szCs w:val="24"/>
                <w:lang w:eastAsia="ko-KR"/>
              </w:rPr>
            </w:pPr>
            <w:del w:id="484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94397C4" w14:textId="509886A0" w:rsidTr="004B7CB3">
        <w:trPr>
          <w:tblCellSpacing w:w="0" w:type="dxa"/>
          <w:del w:id="48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9B264" w14:textId="49053E9F" w:rsidR="00F30154" w:rsidRPr="00020E5D" w:rsidDel="009A59CE" w:rsidRDefault="00F30154" w:rsidP="009A59CE">
            <w:pPr>
              <w:pStyle w:val="NO"/>
              <w:rPr>
                <w:del w:id="4843" w:author="MCC" w:date="2024-10-14T13:29:00Z"/>
                <w:rFonts w:eastAsia="Batang"/>
                <w:sz w:val="24"/>
                <w:szCs w:val="24"/>
                <w:lang w:eastAsia="ko-KR"/>
              </w:rPr>
            </w:pPr>
            <w:del w:id="484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602D" w14:textId="01D07A1D" w:rsidR="00F30154" w:rsidRPr="00020E5D" w:rsidDel="009A59CE" w:rsidRDefault="00F30154" w:rsidP="009A59CE">
            <w:pPr>
              <w:pStyle w:val="NO"/>
              <w:rPr>
                <w:del w:id="4845" w:author="MCC" w:date="2024-10-14T13:29:00Z"/>
                <w:rFonts w:eastAsia="Batang"/>
                <w:sz w:val="24"/>
                <w:szCs w:val="24"/>
                <w:lang w:eastAsia="ko-KR"/>
              </w:rPr>
            </w:pPr>
            <w:del w:id="4846"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OSA</w:delText>
              </w:r>
              <w:r w:rsidRPr="00020E5D" w:rsidDel="009A59CE">
                <w:rPr>
                  <w:rFonts w:ascii="Arial" w:eastAsia="Batang" w:hAnsi="Arial" w:cs="Arial"/>
                  <w:color w:val="000000"/>
                  <w:sz w:val="18"/>
                  <w:szCs w:val="18"/>
                  <w:lang w:eastAsia="ko-KR"/>
                </w:rPr>
                <w:delText>; Part 1</w:delText>
              </w:r>
              <w:r w:rsidRPr="00A04465" w:rsidDel="009A59CE">
                <w:rPr>
                  <w:rFonts w:ascii="Arial" w:eastAsia="Batang" w:hAnsi="Arial" w:cs="Arial"/>
                  <w:color w:val="000000"/>
                  <w:sz w:val="18"/>
                  <w:szCs w:val="18"/>
                  <w:lang w:eastAsia="ja-JP"/>
                </w:rPr>
                <w:delText>: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F5A84" w14:textId="55A5D7CD" w:rsidR="00F30154" w:rsidRPr="00020E5D" w:rsidDel="009A59CE" w:rsidRDefault="00F30154" w:rsidP="009A59CE">
            <w:pPr>
              <w:pStyle w:val="NO"/>
              <w:rPr>
                <w:del w:id="4847" w:author="MCC" w:date="2024-10-14T13:29:00Z"/>
                <w:rFonts w:eastAsia="Batang"/>
                <w:sz w:val="24"/>
                <w:szCs w:val="24"/>
                <w:lang w:eastAsia="ko-KR"/>
              </w:rPr>
            </w:pPr>
            <w:del w:id="484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04E53" w14:textId="0B27951D" w:rsidR="00F30154" w:rsidRPr="00020E5D" w:rsidDel="009A59CE" w:rsidRDefault="00F30154" w:rsidP="009A59CE">
            <w:pPr>
              <w:pStyle w:val="NO"/>
              <w:rPr>
                <w:del w:id="4849" w:author="MCC" w:date="2024-10-14T13:29:00Z"/>
                <w:rFonts w:eastAsia="Batang"/>
                <w:sz w:val="24"/>
                <w:szCs w:val="24"/>
                <w:lang w:eastAsia="ko-KR"/>
              </w:rPr>
            </w:pPr>
            <w:del w:id="485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98DDB" w14:textId="4EECCA98" w:rsidR="00F30154" w:rsidRPr="00020E5D" w:rsidDel="009A59CE" w:rsidRDefault="00F30154" w:rsidP="009A59CE">
            <w:pPr>
              <w:pStyle w:val="NO"/>
              <w:rPr>
                <w:del w:id="4851" w:author="MCC" w:date="2024-10-14T13:29:00Z"/>
                <w:rFonts w:eastAsia="Batang"/>
                <w:sz w:val="24"/>
                <w:szCs w:val="24"/>
                <w:lang w:eastAsia="ko-KR"/>
              </w:rPr>
            </w:pPr>
            <w:del w:id="48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4043D" w14:textId="412F59E5" w:rsidR="00F30154" w:rsidRPr="00020E5D" w:rsidDel="009A59CE" w:rsidRDefault="00F30154" w:rsidP="009A59CE">
            <w:pPr>
              <w:pStyle w:val="NO"/>
              <w:rPr>
                <w:del w:id="4853" w:author="MCC" w:date="2024-10-14T13:29:00Z"/>
                <w:rFonts w:eastAsia="Batang"/>
                <w:sz w:val="24"/>
                <w:szCs w:val="24"/>
                <w:lang w:eastAsia="ko-KR"/>
              </w:rPr>
            </w:pPr>
            <w:del w:id="485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E97B8CD" w14:textId="09BE1A0A" w:rsidTr="004B7CB3">
        <w:trPr>
          <w:tblCellSpacing w:w="0" w:type="dxa"/>
          <w:del w:id="48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1FA91" w14:textId="16018D9A" w:rsidR="00F30154" w:rsidRPr="00020E5D" w:rsidDel="009A59CE" w:rsidRDefault="00F30154" w:rsidP="009A59CE">
            <w:pPr>
              <w:pStyle w:val="NO"/>
              <w:rPr>
                <w:del w:id="4856" w:author="MCC" w:date="2024-10-14T13:29:00Z"/>
                <w:rFonts w:eastAsia="Batang"/>
                <w:sz w:val="24"/>
                <w:szCs w:val="24"/>
                <w:lang w:eastAsia="ko-KR"/>
              </w:rPr>
            </w:pPr>
            <w:del w:id="485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667A4" w14:textId="69275C2D" w:rsidR="00F30154" w:rsidRPr="00020E5D" w:rsidDel="009A59CE" w:rsidRDefault="00F30154" w:rsidP="009A59CE">
            <w:pPr>
              <w:pStyle w:val="NO"/>
              <w:rPr>
                <w:del w:id="4858" w:author="MCC" w:date="2024-10-14T13:29:00Z"/>
                <w:rFonts w:eastAsia="Batang"/>
                <w:sz w:val="24"/>
                <w:szCs w:val="24"/>
                <w:lang w:eastAsia="ko-KR"/>
              </w:rPr>
            </w:pPr>
            <w:del w:id="4859"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2C5AF" w14:textId="1F58974C" w:rsidR="00F30154" w:rsidRPr="00020E5D" w:rsidDel="009A59CE" w:rsidRDefault="00F30154" w:rsidP="009A59CE">
            <w:pPr>
              <w:pStyle w:val="NO"/>
              <w:rPr>
                <w:del w:id="4860" w:author="MCC" w:date="2024-10-14T13:29:00Z"/>
                <w:rFonts w:eastAsia="Batang"/>
                <w:sz w:val="24"/>
                <w:szCs w:val="24"/>
                <w:lang w:eastAsia="ko-KR"/>
              </w:rPr>
            </w:pPr>
            <w:del w:id="486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6B2E0" w14:textId="367FE26B" w:rsidR="00F30154" w:rsidRPr="00020E5D" w:rsidDel="009A59CE" w:rsidRDefault="00F30154" w:rsidP="009A59CE">
            <w:pPr>
              <w:pStyle w:val="NO"/>
              <w:rPr>
                <w:del w:id="4862" w:author="MCC" w:date="2024-10-14T13:29:00Z"/>
                <w:rFonts w:eastAsia="Batang"/>
                <w:sz w:val="24"/>
                <w:szCs w:val="24"/>
                <w:lang w:eastAsia="ko-KR"/>
              </w:rPr>
            </w:pPr>
            <w:del w:id="486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90F38" w14:textId="5AF3806D" w:rsidR="00F30154" w:rsidRPr="00020E5D" w:rsidDel="009A59CE" w:rsidRDefault="00F30154" w:rsidP="009A59CE">
            <w:pPr>
              <w:pStyle w:val="NO"/>
              <w:rPr>
                <w:del w:id="4864" w:author="MCC" w:date="2024-10-14T13:29:00Z"/>
                <w:rFonts w:eastAsia="Batang"/>
                <w:sz w:val="24"/>
                <w:szCs w:val="24"/>
                <w:lang w:eastAsia="ko-KR"/>
              </w:rPr>
            </w:pPr>
            <w:del w:id="48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9BB00" w14:textId="79CB5D10" w:rsidR="00F30154" w:rsidRPr="00020E5D" w:rsidDel="009A59CE" w:rsidRDefault="00F30154" w:rsidP="009A59CE">
            <w:pPr>
              <w:pStyle w:val="NO"/>
              <w:rPr>
                <w:del w:id="4866" w:author="MCC" w:date="2024-10-14T13:29:00Z"/>
                <w:rFonts w:eastAsia="Batang"/>
                <w:sz w:val="24"/>
                <w:szCs w:val="24"/>
                <w:lang w:eastAsia="ko-KR"/>
              </w:rPr>
            </w:pPr>
            <w:del w:id="486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EC37280" w14:textId="7F18FA7E" w:rsidTr="004B7CB3">
        <w:trPr>
          <w:tblCellSpacing w:w="0" w:type="dxa"/>
          <w:del w:id="48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98D75" w14:textId="5EB9F7CB" w:rsidR="00F30154" w:rsidRPr="00020E5D" w:rsidDel="009A59CE" w:rsidRDefault="00F30154" w:rsidP="009A59CE">
            <w:pPr>
              <w:pStyle w:val="NO"/>
              <w:rPr>
                <w:del w:id="4869" w:author="MCC" w:date="2024-10-14T13:29:00Z"/>
                <w:rFonts w:eastAsia="Batang"/>
                <w:sz w:val="24"/>
                <w:szCs w:val="24"/>
                <w:lang w:eastAsia="ko-KR"/>
              </w:rPr>
            </w:pPr>
            <w:del w:id="487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47415" w14:textId="06CAE2D8" w:rsidR="00F30154" w:rsidRPr="00020E5D" w:rsidDel="009A59CE" w:rsidRDefault="00F30154" w:rsidP="009A59CE">
            <w:pPr>
              <w:pStyle w:val="NO"/>
              <w:rPr>
                <w:del w:id="4871" w:author="MCC" w:date="2024-10-14T13:29:00Z"/>
                <w:rFonts w:eastAsia="Batang"/>
                <w:sz w:val="24"/>
                <w:szCs w:val="24"/>
                <w:lang w:eastAsia="ko-KR"/>
              </w:rPr>
            </w:pPr>
            <w:del w:id="4872"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Open Service Access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61468" w14:textId="676C9263" w:rsidR="00F30154" w:rsidRPr="00020E5D" w:rsidDel="009A59CE" w:rsidRDefault="00F30154" w:rsidP="009A59CE">
            <w:pPr>
              <w:pStyle w:val="NO"/>
              <w:rPr>
                <w:del w:id="4873" w:author="MCC" w:date="2024-10-14T13:29:00Z"/>
                <w:rFonts w:eastAsia="Batang"/>
                <w:sz w:val="24"/>
                <w:szCs w:val="24"/>
                <w:lang w:eastAsia="ko-KR"/>
              </w:rPr>
            </w:pPr>
            <w:del w:id="487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9BE43" w14:textId="5B2B7AC6" w:rsidR="00F30154" w:rsidRPr="00020E5D" w:rsidDel="009A59CE" w:rsidRDefault="00F30154" w:rsidP="009A59CE">
            <w:pPr>
              <w:pStyle w:val="NO"/>
              <w:rPr>
                <w:del w:id="4875" w:author="MCC" w:date="2024-10-14T13:29:00Z"/>
                <w:rFonts w:eastAsia="Batang"/>
                <w:sz w:val="24"/>
                <w:szCs w:val="24"/>
                <w:lang w:eastAsia="ko-KR"/>
              </w:rPr>
            </w:pPr>
            <w:del w:id="487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DA12" w14:textId="3A7EF21A" w:rsidR="00F30154" w:rsidRPr="00020E5D" w:rsidDel="009A59CE" w:rsidRDefault="00F30154" w:rsidP="009A59CE">
            <w:pPr>
              <w:pStyle w:val="NO"/>
              <w:rPr>
                <w:del w:id="4877" w:author="MCC" w:date="2024-10-14T13:29:00Z"/>
                <w:rFonts w:eastAsia="Batang"/>
                <w:sz w:val="24"/>
                <w:szCs w:val="24"/>
                <w:lang w:eastAsia="ko-KR"/>
              </w:rPr>
            </w:pPr>
            <w:del w:id="48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B431" w14:textId="1E92C194" w:rsidR="00F30154" w:rsidRPr="00020E5D" w:rsidDel="009A59CE" w:rsidRDefault="00F30154" w:rsidP="009A59CE">
            <w:pPr>
              <w:pStyle w:val="NO"/>
              <w:rPr>
                <w:del w:id="4879" w:author="MCC" w:date="2024-10-14T13:29:00Z"/>
                <w:rFonts w:eastAsia="Batang"/>
                <w:sz w:val="24"/>
                <w:szCs w:val="24"/>
                <w:lang w:eastAsia="ko-KR"/>
              </w:rPr>
            </w:pPr>
            <w:del w:id="488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D7142ED" w14:textId="37EB6A67" w:rsidTr="004B7CB3">
        <w:trPr>
          <w:tblCellSpacing w:w="0" w:type="dxa"/>
          <w:del w:id="48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C62E8" w14:textId="287CF8C0" w:rsidR="00F30154" w:rsidRPr="00020E5D" w:rsidDel="009A59CE" w:rsidRDefault="00F30154" w:rsidP="009A59CE">
            <w:pPr>
              <w:pStyle w:val="NO"/>
              <w:rPr>
                <w:del w:id="4882" w:author="MCC" w:date="2024-10-14T13:29:00Z"/>
                <w:rFonts w:eastAsia="Batang"/>
                <w:sz w:val="24"/>
                <w:szCs w:val="24"/>
                <w:lang w:eastAsia="ko-KR"/>
              </w:rPr>
            </w:pPr>
            <w:del w:id="488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B1FEB" w14:textId="65B731CC" w:rsidR="00F30154" w:rsidRPr="00020E5D" w:rsidDel="009A59CE" w:rsidRDefault="00F30154" w:rsidP="009A59CE">
            <w:pPr>
              <w:pStyle w:val="NO"/>
              <w:rPr>
                <w:del w:id="4884" w:author="MCC" w:date="2024-10-14T13:29:00Z"/>
                <w:rFonts w:eastAsia="Batang"/>
                <w:sz w:val="24"/>
                <w:szCs w:val="24"/>
                <w:lang w:eastAsia="ko-KR"/>
              </w:rPr>
            </w:pPr>
            <w:del w:id="4885"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Open Service Access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458B6" w14:textId="1C2856E9" w:rsidR="00F30154" w:rsidRPr="00020E5D" w:rsidDel="009A59CE" w:rsidRDefault="00F30154" w:rsidP="009A59CE">
            <w:pPr>
              <w:pStyle w:val="NO"/>
              <w:rPr>
                <w:del w:id="4886" w:author="MCC" w:date="2024-10-14T13:29:00Z"/>
                <w:rFonts w:eastAsia="Batang"/>
                <w:sz w:val="24"/>
                <w:szCs w:val="24"/>
                <w:lang w:eastAsia="ko-KR"/>
              </w:rPr>
            </w:pPr>
            <w:del w:id="488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E588" w14:textId="1B9F100E" w:rsidR="00F30154" w:rsidRPr="00020E5D" w:rsidDel="009A59CE" w:rsidRDefault="00F30154" w:rsidP="009A59CE">
            <w:pPr>
              <w:pStyle w:val="NO"/>
              <w:rPr>
                <w:del w:id="4888" w:author="MCC" w:date="2024-10-14T13:29:00Z"/>
                <w:rFonts w:eastAsia="Batang"/>
                <w:sz w:val="24"/>
                <w:szCs w:val="24"/>
                <w:lang w:eastAsia="ko-KR"/>
              </w:rPr>
            </w:pPr>
            <w:del w:id="488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15AB7" w14:textId="56C4AA0B" w:rsidR="00F30154" w:rsidRPr="00020E5D" w:rsidDel="009A59CE" w:rsidRDefault="00F30154" w:rsidP="009A59CE">
            <w:pPr>
              <w:pStyle w:val="NO"/>
              <w:rPr>
                <w:del w:id="4890" w:author="MCC" w:date="2024-10-14T13:29:00Z"/>
                <w:rFonts w:eastAsia="Batang"/>
                <w:sz w:val="24"/>
                <w:szCs w:val="24"/>
                <w:lang w:eastAsia="ko-KR"/>
              </w:rPr>
            </w:pPr>
            <w:del w:id="48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1DCD3" w14:textId="40026BB9" w:rsidR="00F30154" w:rsidRPr="00020E5D" w:rsidDel="009A59CE" w:rsidRDefault="00F30154" w:rsidP="009A59CE">
            <w:pPr>
              <w:pStyle w:val="NO"/>
              <w:rPr>
                <w:del w:id="4892" w:author="MCC" w:date="2024-10-14T13:29:00Z"/>
                <w:rFonts w:eastAsia="Batang"/>
                <w:sz w:val="24"/>
                <w:szCs w:val="24"/>
                <w:lang w:eastAsia="ko-KR"/>
              </w:rPr>
            </w:pPr>
            <w:del w:id="489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0C2E804" w14:textId="66C226E0" w:rsidTr="004B7CB3">
        <w:trPr>
          <w:tblCellSpacing w:w="0" w:type="dxa"/>
          <w:del w:id="48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4CE3" w14:textId="1E5BE128" w:rsidR="00F30154" w:rsidRPr="00020E5D" w:rsidDel="009A59CE" w:rsidRDefault="00F30154" w:rsidP="009A59CE">
            <w:pPr>
              <w:pStyle w:val="NO"/>
              <w:rPr>
                <w:del w:id="4895" w:author="MCC" w:date="2024-10-14T13:29:00Z"/>
                <w:rFonts w:eastAsia="Batang"/>
                <w:sz w:val="24"/>
                <w:szCs w:val="24"/>
                <w:lang w:eastAsia="ko-KR"/>
              </w:rPr>
            </w:pPr>
            <w:del w:id="489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F66F0" w14:textId="41847166" w:rsidR="00F30154" w:rsidRPr="00020E5D" w:rsidDel="009A59CE" w:rsidRDefault="00F30154" w:rsidP="009A59CE">
            <w:pPr>
              <w:pStyle w:val="NO"/>
              <w:rPr>
                <w:del w:id="4897" w:author="MCC" w:date="2024-10-14T13:29:00Z"/>
                <w:rFonts w:eastAsia="Batang"/>
                <w:sz w:val="24"/>
                <w:szCs w:val="24"/>
                <w:lang w:eastAsia="ko-KR"/>
              </w:rPr>
            </w:pPr>
            <w:del w:id="4898"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C571" w14:textId="28CBF6A4" w:rsidR="00F30154" w:rsidRPr="00020E5D" w:rsidDel="009A59CE" w:rsidRDefault="00F30154" w:rsidP="009A59CE">
            <w:pPr>
              <w:pStyle w:val="NO"/>
              <w:rPr>
                <w:del w:id="4899" w:author="MCC" w:date="2024-10-14T13:29:00Z"/>
                <w:rFonts w:eastAsia="Batang"/>
                <w:sz w:val="24"/>
                <w:szCs w:val="24"/>
                <w:lang w:eastAsia="ko-KR"/>
              </w:rPr>
            </w:pPr>
            <w:del w:id="490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F3D62" w14:textId="2A8931DC" w:rsidR="00F30154" w:rsidRPr="00020E5D" w:rsidDel="009A59CE" w:rsidRDefault="00F30154" w:rsidP="009A59CE">
            <w:pPr>
              <w:pStyle w:val="NO"/>
              <w:rPr>
                <w:del w:id="4901" w:author="MCC" w:date="2024-10-14T13:29:00Z"/>
                <w:rFonts w:eastAsia="Batang"/>
                <w:sz w:val="24"/>
                <w:szCs w:val="24"/>
                <w:lang w:eastAsia="ko-KR"/>
              </w:rPr>
            </w:pPr>
            <w:del w:id="490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292B5" w14:textId="5BC8B8A7" w:rsidR="00F30154" w:rsidRPr="00020E5D" w:rsidDel="009A59CE" w:rsidRDefault="00F30154" w:rsidP="009A59CE">
            <w:pPr>
              <w:pStyle w:val="NO"/>
              <w:rPr>
                <w:del w:id="4903" w:author="MCC" w:date="2024-10-14T13:29:00Z"/>
                <w:rFonts w:eastAsia="Batang"/>
                <w:sz w:val="24"/>
                <w:szCs w:val="24"/>
                <w:lang w:eastAsia="ko-KR"/>
              </w:rPr>
            </w:pPr>
            <w:del w:id="49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117E" w14:textId="215220D4" w:rsidR="00F30154" w:rsidRPr="00020E5D" w:rsidDel="009A59CE" w:rsidRDefault="00F30154" w:rsidP="009A59CE">
            <w:pPr>
              <w:pStyle w:val="NO"/>
              <w:rPr>
                <w:del w:id="4905" w:author="MCC" w:date="2024-10-14T13:29:00Z"/>
                <w:rFonts w:eastAsia="Batang"/>
                <w:sz w:val="24"/>
                <w:szCs w:val="24"/>
                <w:lang w:eastAsia="ko-KR"/>
              </w:rPr>
            </w:pPr>
            <w:del w:id="490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59256B" w14:textId="4F061B94" w:rsidTr="004B7CB3">
        <w:trPr>
          <w:tblCellSpacing w:w="0" w:type="dxa"/>
          <w:del w:id="49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BA1BD" w14:textId="0C304CFF" w:rsidR="00F30154" w:rsidRPr="00020E5D" w:rsidDel="009A59CE" w:rsidRDefault="00F30154" w:rsidP="009A59CE">
            <w:pPr>
              <w:pStyle w:val="NO"/>
              <w:rPr>
                <w:del w:id="4908" w:author="MCC" w:date="2024-10-14T13:29:00Z"/>
                <w:rFonts w:eastAsia="Batang"/>
                <w:sz w:val="24"/>
                <w:szCs w:val="24"/>
                <w:lang w:eastAsia="ko-KR"/>
              </w:rPr>
            </w:pPr>
            <w:del w:id="490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8CA05" w14:textId="795F57B0" w:rsidR="00F30154" w:rsidRPr="00020E5D" w:rsidDel="009A59CE" w:rsidRDefault="00F30154" w:rsidP="009A59CE">
            <w:pPr>
              <w:pStyle w:val="NO"/>
              <w:rPr>
                <w:del w:id="4910" w:author="MCC" w:date="2024-10-14T13:29:00Z"/>
                <w:rFonts w:eastAsia="Batang"/>
                <w:sz w:val="24"/>
                <w:szCs w:val="24"/>
                <w:lang w:eastAsia="ko-KR"/>
              </w:rPr>
            </w:pPr>
            <w:del w:id="4911"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AED1F" w14:textId="662CC30D" w:rsidR="00F30154" w:rsidRPr="00020E5D" w:rsidDel="009A59CE" w:rsidRDefault="00F30154" w:rsidP="009A59CE">
            <w:pPr>
              <w:pStyle w:val="NO"/>
              <w:rPr>
                <w:del w:id="4912" w:author="MCC" w:date="2024-10-14T13:29:00Z"/>
                <w:rFonts w:eastAsia="Batang"/>
                <w:sz w:val="24"/>
                <w:szCs w:val="24"/>
                <w:lang w:eastAsia="ko-KR"/>
              </w:rPr>
            </w:pPr>
            <w:del w:id="491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786CB" w14:textId="6678DF5E" w:rsidR="00F30154" w:rsidRPr="00020E5D" w:rsidDel="009A59CE" w:rsidRDefault="00F30154" w:rsidP="009A59CE">
            <w:pPr>
              <w:pStyle w:val="NO"/>
              <w:rPr>
                <w:del w:id="4914" w:author="MCC" w:date="2024-10-14T13:29:00Z"/>
                <w:rFonts w:eastAsia="Batang"/>
                <w:sz w:val="24"/>
                <w:szCs w:val="24"/>
                <w:lang w:eastAsia="ko-KR"/>
              </w:rPr>
            </w:pPr>
            <w:del w:id="491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ECFD" w14:textId="4D71FAE4" w:rsidR="00F30154" w:rsidRPr="00020E5D" w:rsidDel="009A59CE" w:rsidRDefault="00F30154" w:rsidP="009A59CE">
            <w:pPr>
              <w:pStyle w:val="NO"/>
              <w:rPr>
                <w:del w:id="4916" w:author="MCC" w:date="2024-10-14T13:29:00Z"/>
                <w:rFonts w:eastAsia="Batang"/>
                <w:sz w:val="24"/>
                <w:szCs w:val="24"/>
                <w:lang w:eastAsia="ko-KR"/>
              </w:rPr>
            </w:pPr>
            <w:del w:id="49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29E8B" w14:textId="71FE977A" w:rsidR="00F30154" w:rsidRPr="00020E5D" w:rsidDel="009A59CE" w:rsidRDefault="00F30154" w:rsidP="009A59CE">
            <w:pPr>
              <w:pStyle w:val="NO"/>
              <w:rPr>
                <w:del w:id="4918" w:author="MCC" w:date="2024-10-14T13:29:00Z"/>
                <w:rFonts w:eastAsia="Batang"/>
                <w:sz w:val="24"/>
                <w:szCs w:val="24"/>
                <w:lang w:eastAsia="ko-KR"/>
              </w:rPr>
            </w:pPr>
            <w:del w:id="491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E7B64ED" w14:textId="7BA9CD03" w:rsidTr="004B7CB3">
        <w:trPr>
          <w:tblCellSpacing w:w="0" w:type="dxa"/>
          <w:del w:id="49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D5B6D" w14:textId="4D2BD19D" w:rsidR="00F30154" w:rsidRPr="00020E5D" w:rsidDel="009A59CE" w:rsidRDefault="00F30154" w:rsidP="009A59CE">
            <w:pPr>
              <w:pStyle w:val="NO"/>
              <w:rPr>
                <w:del w:id="4921" w:author="MCC" w:date="2024-10-14T13:29:00Z"/>
                <w:rFonts w:eastAsia="Batang"/>
                <w:sz w:val="24"/>
                <w:szCs w:val="24"/>
                <w:lang w:eastAsia="ko-KR"/>
              </w:rPr>
            </w:pPr>
            <w:del w:id="492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95179" w14:textId="3F7E6359" w:rsidR="00F30154" w:rsidRPr="00020E5D" w:rsidDel="009A59CE" w:rsidRDefault="00F30154" w:rsidP="009A59CE">
            <w:pPr>
              <w:pStyle w:val="NO"/>
              <w:rPr>
                <w:del w:id="4923" w:author="MCC" w:date="2024-10-14T13:29:00Z"/>
                <w:rFonts w:eastAsia="Batang"/>
                <w:sz w:val="24"/>
                <w:szCs w:val="24"/>
                <w:lang w:eastAsia="ko-KR"/>
              </w:rPr>
            </w:pPr>
            <w:del w:id="4924"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73F83" w14:textId="59FE97B4" w:rsidR="00F30154" w:rsidRPr="00020E5D" w:rsidDel="009A59CE" w:rsidRDefault="00F30154" w:rsidP="009A59CE">
            <w:pPr>
              <w:pStyle w:val="NO"/>
              <w:rPr>
                <w:del w:id="4925" w:author="MCC" w:date="2024-10-14T13:29:00Z"/>
                <w:rFonts w:eastAsia="Batang"/>
                <w:sz w:val="24"/>
                <w:szCs w:val="24"/>
                <w:lang w:eastAsia="ko-KR"/>
              </w:rPr>
            </w:pPr>
            <w:del w:id="492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C530B" w14:textId="29D45862" w:rsidR="00F30154" w:rsidRPr="00020E5D" w:rsidDel="009A59CE" w:rsidRDefault="00F30154" w:rsidP="009A59CE">
            <w:pPr>
              <w:pStyle w:val="NO"/>
              <w:rPr>
                <w:del w:id="4927" w:author="MCC" w:date="2024-10-14T13:29:00Z"/>
                <w:rFonts w:eastAsia="Batang"/>
                <w:sz w:val="24"/>
                <w:szCs w:val="24"/>
                <w:lang w:eastAsia="ko-KR"/>
              </w:rPr>
            </w:pPr>
            <w:del w:id="492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A874A" w14:textId="19C62CC3" w:rsidR="00F30154" w:rsidRPr="00020E5D" w:rsidDel="009A59CE" w:rsidRDefault="00F30154" w:rsidP="009A59CE">
            <w:pPr>
              <w:pStyle w:val="NO"/>
              <w:rPr>
                <w:del w:id="4929" w:author="MCC" w:date="2024-10-14T13:29:00Z"/>
                <w:rFonts w:eastAsia="Batang"/>
                <w:sz w:val="24"/>
                <w:szCs w:val="24"/>
                <w:lang w:eastAsia="ko-KR"/>
              </w:rPr>
            </w:pPr>
            <w:del w:id="49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507DC" w14:textId="1597CD40" w:rsidR="00F30154" w:rsidRPr="00020E5D" w:rsidDel="009A59CE" w:rsidRDefault="00F30154" w:rsidP="009A59CE">
            <w:pPr>
              <w:pStyle w:val="NO"/>
              <w:rPr>
                <w:del w:id="4931" w:author="MCC" w:date="2024-10-14T13:29:00Z"/>
                <w:rFonts w:eastAsia="Batang"/>
                <w:sz w:val="24"/>
                <w:szCs w:val="24"/>
                <w:lang w:eastAsia="ko-KR"/>
              </w:rPr>
            </w:pPr>
            <w:del w:id="493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3328F07" w14:textId="361A3243" w:rsidTr="004B7CB3">
        <w:trPr>
          <w:tblCellSpacing w:w="0" w:type="dxa"/>
          <w:del w:id="49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BC86A" w14:textId="04B1F71F" w:rsidR="00F30154" w:rsidRPr="00020E5D" w:rsidDel="009A59CE" w:rsidRDefault="00F30154" w:rsidP="009A59CE">
            <w:pPr>
              <w:pStyle w:val="NO"/>
              <w:rPr>
                <w:del w:id="4934" w:author="MCC" w:date="2024-10-14T13:29:00Z"/>
                <w:rFonts w:eastAsia="Batang"/>
                <w:sz w:val="24"/>
                <w:szCs w:val="24"/>
                <w:lang w:eastAsia="ko-KR"/>
              </w:rPr>
            </w:pPr>
            <w:del w:id="493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46F11" w14:textId="5FCFC901" w:rsidR="00F30154" w:rsidRPr="00020E5D" w:rsidDel="009A59CE" w:rsidRDefault="00F30154" w:rsidP="009A59CE">
            <w:pPr>
              <w:pStyle w:val="NO"/>
              <w:rPr>
                <w:del w:id="4936" w:author="MCC" w:date="2024-10-14T13:29:00Z"/>
                <w:rFonts w:eastAsia="Batang"/>
                <w:sz w:val="24"/>
                <w:szCs w:val="24"/>
                <w:lang w:eastAsia="ko-KR"/>
              </w:rPr>
            </w:pPr>
            <w:del w:id="4937"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589A9" w14:textId="75A7E9F0" w:rsidR="00F30154" w:rsidRPr="00020E5D" w:rsidDel="009A59CE" w:rsidRDefault="00F30154" w:rsidP="009A59CE">
            <w:pPr>
              <w:pStyle w:val="NO"/>
              <w:rPr>
                <w:del w:id="4938" w:author="MCC" w:date="2024-10-14T13:29:00Z"/>
                <w:rFonts w:eastAsia="Batang"/>
                <w:sz w:val="24"/>
                <w:szCs w:val="24"/>
                <w:lang w:eastAsia="ko-KR"/>
              </w:rPr>
            </w:pPr>
            <w:del w:id="493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EF1DC" w14:textId="6F4DBB5E" w:rsidR="00F30154" w:rsidRPr="00020E5D" w:rsidDel="009A59CE" w:rsidRDefault="00F30154" w:rsidP="009A59CE">
            <w:pPr>
              <w:pStyle w:val="NO"/>
              <w:rPr>
                <w:del w:id="4940" w:author="MCC" w:date="2024-10-14T13:29:00Z"/>
                <w:rFonts w:eastAsia="Batang"/>
                <w:sz w:val="24"/>
                <w:szCs w:val="24"/>
                <w:lang w:eastAsia="ko-KR"/>
              </w:rPr>
            </w:pPr>
            <w:del w:id="494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16594" w14:textId="33AE67E3" w:rsidR="00F30154" w:rsidRPr="00020E5D" w:rsidDel="009A59CE" w:rsidRDefault="00F30154" w:rsidP="009A59CE">
            <w:pPr>
              <w:pStyle w:val="NO"/>
              <w:rPr>
                <w:del w:id="4942" w:author="MCC" w:date="2024-10-14T13:29:00Z"/>
                <w:rFonts w:eastAsia="Batang"/>
                <w:sz w:val="24"/>
                <w:szCs w:val="24"/>
                <w:lang w:eastAsia="ko-KR"/>
              </w:rPr>
            </w:pPr>
            <w:del w:id="49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2C4BF" w14:textId="1FF5DC89" w:rsidR="00F30154" w:rsidRPr="00020E5D" w:rsidDel="009A59CE" w:rsidRDefault="00F30154" w:rsidP="009A59CE">
            <w:pPr>
              <w:pStyle w:val="NO"/>
              <w:rPr>
                <w:del w:id="4944" w:author="MCC" w:date="2024-10-14T13:29:00Z"/>
                <w:rFonts w:eastAsia="Batang"/>
                <w:sz w:val="24"/>
                <w:szCs w:val="24"/>
                <w:lang w:eastAsia="ko-KR"/>
              </w:rPr>
            </w:pPr>
            <w:del w:id="494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DE01127" w14:textId="3B209638" w:rsidTr="004B7CB3">
        <w:trPr>
          <w:tblCellSpacing w:w="0" w:type="dxa"/>
          <w:del w:id="49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5EFDD" w14:textId="74C6AE43" w:rsidR="00F30154" w:rsidRPr="00020E5D" w:rsidDel="009A59CE" w:rsidRDefault="00F30154" w:rsidP="009A59CE">
            <w:pPr>
              <w:pStyle w:val="NO"/>
              <w:rPr>
                <w:del w:id="4947" w:author="MCC" w:date="2024-10-14T13:29:00Z"/>
                <w:rFonts w:eastAsia="Batang"/>
                <w:sz w:val="24"/>
                <w:szCs w:val="24"/>
                <w:lang w:eastAsia="ko-KR"/>
              </w:rPr>
            </w:pPr>
            <w:del w:id="4948" w:author="MCC" w:date="2024-10-14T13:29:00Z">
              <w:r w:rsidRPr="00A04465" w:rsidDel="009A59CE">
                <w:rPr>
                  <w:rFonts w:ascii="Arial" w:eastAsia="Batang" w:hAnsi="Arial" w:cs="Arial"/>
                  <w:color w:val="000000"/>
                  <w:sz w:val="18"/>
                  <w:szCs w:val="18"/>
                  <w:lang w:eastAsia="ja-JP"/>
                </w:rPr>
                <w:delText>30.819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FAF79" w14:textId="0F345D74" w:rsidR="00F30154" w:rsidRPr="00020E5D" w:rsidDel="009A59CE" w:rsidRDefault="00F30154" w:rsidP="009A59CE">
            <w:pPr>
              <w:pStyle w:val="NO"/>
              <w:rPr>
                <w:del w:id="4949" w:author="MCC" w:date="2024-10-14T13:29:00Z"/>
                <w:rFonts w:eastAsia="Batang"/>
                <w:sz w:val="24"/>
                <w:szCs w:val="24"/>
                <w:lang w:eastAsia="ko-KR"/>
              </w:rPr>
            </w:pPr>
            <w:del w:id="4950" w:author="MCC" w:date="2024-10-14T13:29:00Z">
              <w:r w:rsidRPr="00A04465" w:rsidDel="009A59CE">
                <w:rPr>
                  <w:rFonts w:ascii="Arial" w:eastAsia="Batang" w:hAnsi="Arial" w:cs="Arial"/>
                  <w:color w:val="000000"/>
                  <w:sz w:val="18"/>
                  <w:szCs w:val="18"/>
                  <w:lang w:eastAsia="ja-JP"/>
                </w:rPr>
                <w:delText>Telecommunication management; Project scheduling and open issues for SA5, Release 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BAC05" w14:textId="672FCDFE" w:rsidR="00F30154" w:rsidRPr="00020E5D" w:rsidDel="009A59CE" w:rsidRDefault="00F30154" w:rsidP="009A59CE">
            <w:pPr>
              <w:pStyle w:val="NO"/>
              <w:rPr>
                <w:del w:id="4951" w:author="MCC" w:date="2024-10-14T13:29:00Z"/>
                <w:rFonts w:eastAsia="Batang"/>
                <w:sz w:val="24"/>
                <w:szCs w:val="24"/>
                <w:lang w:eastAsia="ko-KR"/>
              </w:rPr>
            </w:pPr>
            <w:del w:id="495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30758" w14:textId="4F7A66B2" w:rsidR="00F30154" w:rsidRPr="00020E5D" w:rsidDel="009A59CE" w:rsidRDefault="00F30154" w:rsidP="009A59CE">
            <w:pPr>
              <w:pStyle w:val="NO"/>
              <w:rPr>
                <w:del w:id="4953" w:author="MCC" w:date="2024-10-14T13:29:00Z"/>
                <w:rFonts w:eastAsia="Batang"/>
                <w:sz w:val="24"/>
                <w:szCs w:val="24"/>
                <w:lang w:eastAsia="ko-KR"/>
              </w:rPr>
            </w:pPr>
            <w:del w:id="4954"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D9867" w14:textId="514096AC" w:rsidR="00F30154" w:rsidRPr="00020E5D" w:rsidDel="009A59CE" w:rsidRDefault="00F30154" w:rsidP="009A59CE">
            <w:pPr>
              <w:pStyle w:val="NO"/>
              <w:rPr>
                <w:del w:id="4955" w:author="MCC" w:date="2024-10-14T13:29:00Z"/>
                <w:rFonts w:eastAsia="Batang"/>
                <w:sz w:val="24"/>
                <w:szCs w:val="24"/>
                <w:lang w:eastAsia="ko-KR"/>
              </w:rPr>
            </w:pPr>
            <w:del w:id="49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C94A9" w14:textId="1971BB06" w:rsidR="00F30154" w:rsidRPr="00020E5D" w:rsidDel="009A59CE" w:rsidRDefault="00F30154" w:rsidP="009A59CE">
            <w:pPr>
              <w:pStyle w:val="NO"/>
              <w:rPr>
                <w:del w:id="4957" w:author="MCC" w:date="2024-10-14T13:29:00Z"/>
                <w:rFonts w:eastAsia="Batang"/>
                <w:sz w:val="24"/>
                <w:szCs w:val="24"/>
                <w:lang w:eastAsia="ko-KR"/>
              </w:rPr>
            </w:pPr>
            <w:del w:id="495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EAFCB9" w14:textId="6B7E8565" w:rsidTr="004B7CB3">
        <w:trPr>
          <w:tblCellSpacing w:w="0" w:type="dxa"/>
          <w:del w:id="49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EE573" w14:textId="7C64BEFD" w:rsidR="00F30154" w:rsidRPr="00020E5D" w:rsidDel="009A59CE" w:rsidRDefault="00F30154" w:rsidP="009A59CE">
            <w:pPr>
              <w:pStyle w:val="NO"/>
              <w:rPr>
                <w:del w:id="4960" w:author="MCC" w:date="2024-10-14T13:29:00Z"/>
                <w:rFonts w:eastAsia="Batang"/>
                <w:sz w:val="24"/>
                <w:szCs w:val="24"/>
                <w:lang w:eastAsia="ko-KR"/>
              </w:rPr>
            </w:pPr>
            <w:del w:id="4961" w:author="MCC" w:date="2024-10-14T13:29:00Z">
              <w:r w:rsidRPr="00A04465" w:rsidDel="009A59CE">
                <w:rPr>
                  <w:rFonts w:ascii="Arial" w:eastAsia="Batang" w:hAnsi="Arial" w:cs="Arial"/>
                  <w:color w:val="000000"/>
                  <w:sz w:val="18"/>
                  <w:szCs w:val="18"/>
                  <w:lang w:eastAsia="ja-JP"/>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5648" w14:textId="559D7D75" w:rsidR="00F30154" w:rsidRPr="00020E5D" w:rsidDel="009A59CE" w:rsidRDefault="00F30154" w:rsidP="009A59CE">
            <w:pPr>
              <w:pStyle w:val="NO"/>
              <w:rPr>
                <w:del w:id="4962" w:author="MCC" w:date="2024-10-14T13:29:00Z"/>
                <w:rFonts w:eastAsia="Batang"/>
                <w:sz w:val="24"/>
                <w:szCs w:val="24"/>
                <w:lang w:eastAsia="ko-KR"/>
              </w:rPr>
            </w:pPr>
            <w:del w:id="4963" w:author="MCC" w:date="2024-10-14T13:29:00Z">
              <w:r w:rsidRPr="00A04465" w:rsidDel="009A59CE">
                <w:rPr>
                  <w:rFonts w:ascii="Arial" w:eastAsia="Batang" w:hAnsi="Arial" w:cs="Arial"/>
                  <w:color w:val="000000"/>
                  <w:sz w:val="18"/>
                  <w:szCs w:val="18"/>
                  <w:lang w:eastAsia="ja-JP"/>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BB20B" w14:textId="3ADBC6E8" w:rsidR="00F30154" w:rsidRPr="00020E5D" w:rsidDel="009A59CE" w:rsidRDefault="00F30154" w:rsidP="009A59CE">
            <w:pPr>
              <w:pStyle w:val="NO"/>
              <w:rPr>
                <w:del w:id="4964" w:author="MCC" w:date="2024-10-14T13:29:00Z"/>
                <w:rFonts w:eastAsia="Batang"/>
                <w:sz w:val="24"/>
                <w:szCs w:val="24"/>
                <w:lang w:eastAsia="ko-KR"/>
              </w:rPr>
            </w:pPr>
            <w:del w:id="4965"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A1814" w14:textId="3C524CAC" w:rsidR="00F30154" w:rsidRPr="00020E5D" w:rsidDel="009A59CE" w:rsidRDefault="00F30154" w:rsidP="009A59CE">
            <w:pPr>
              <w:pStyle w:val="NO"/>
              <w:rPr>
                <w:del w:id="4966" w:author="MCC" w:date="2024-10-14T13:29:00Z"/>
                <w:rFonts w:eastAsia="Batang"/>
                <w:sz w:val="24"/>
                <w:szCs w:val="24"/>
                <w:lang w:eastAsia="ko-KR"/>
              </w:rPr>
            </w:pPr>
            <w:del w:id="496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A8710" w14:textId="3F7A6F53" w:rsidR="00F30154" w:rsidRPr="00020E5D" w:rsidDel="009A59CE" w:rsidRDefault="00F30154" w:rsidP="009A59CE">
            <w:pPr>
              <w:pStyle w:val="NO"/>
              <w:rPr>
                <w:del w:id="4968" w:author="MCC" w:date="2024-10-14T13:29:00Z"/>
                <w:rFonts w:eastAsia="Batang"/>
                <w:sz w:val="24"/>
                <w:szCs w:val="24"/>
                <w:lang w:eastAsia="ko-KR"/>
              </w:rPr>
            </w:pPr>
            <w:del w:id="49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C5BD0" w14:textId="40ADED89" w:rsidR="00F30154" w:rsidRPr="00020E5D" w:rsidDel="009A59CE" w:rsidRDefault="00F30154" w:rsidP="009A59CE">
            <w:pPr>
              <w:pStyle w:val="NO"/>
              <w:rPr>
                <w:del w:id="4970" w:author="MCC" w:date="2024-10-14T13:29:00Z"/>
                <w:rFonts w:eastAsia="Batang"/>
                <w:sz w:val="24"/>
                <w:szCs w:val="24"/>
                <w:lang w:eastAsia="ko-KR"/>
              </w:rPr>
            </w:pPr>
            <w:del w:id="497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AF1990C" w14:textId="5C9A1ADD" w:rsidTr="004B7CB3">
        <w:trPr>
          <w:tblCellSpacing w:w="0" w:type="dxa"/>
          <w:del w:id="49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E2DF4" w14:textId="2AA78DC4" w:rsidR="00F30154" w:rsidRPr="00020E5D" w:rsidDel="009A59CE" w:rsidRDefault="00F30154" w:rsidP="009A59CE">
            <w:pPr>
              <w:pStyle w:val="NO"/>
              <w:rPr>
                <w:del w:id="4973" w:author="MCC" w:date="2024-10-14T13:29:00Z"/>
                <w:rFonts w:eastAsia="Batang"/>
                <w:sz w:val="24"/>
                <w:szCs w:val="24"/>
                <w:lang w:eastAsia="ko-KR"/>
              </w:rPr>
            </w:pPr>
            <w:del w:id="4974" w:author="MCC" w:date="2024-10-14T13:29:00Z">
              <w:r w:rsidRPr="00A04465" w:rsidDel="009A59CE">
                <w:rPr>
                  <w:rFonts w:ascii="Arial" w:eastAsia="Batang" w:hAnsi="Arial" w:cs="Arial"/>
                  <w:color w:val="000000"/>
                  <w:sz w:val="18"/>
                  <w:szCs w:val="18"/>
                  <w:lang w:eastAsia="ja-JP"/>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5E74B" w14:textId="1E7404D9" w:rsidR="00F30154" w:rsidRPr="00020E5D" w:rsidDel="009A59CE" w:rsidRDefault="00F30154" w:rsidP="009A59CE">
            <w:pPr>
              <w:pStyle w:val="NO"/>
              <w:rPr>
                <w:del w:id="4975" w:author="MCC" w:date="2024-10-14T13:29:00Z"/>
                <w:rFonts w:eastAsia="Batang"/>
                <w:sz w:val="24"/>
                <w:szCs w:val="24"/>
                <w:lang w:eastAsia="ko-KR"/>
              </w:rPr>
            </w:pPr>
            <w:del w:id="4976" w:author="MCC" w:date="2024-10-14T13:29:00Z">
              <w:r w:rsidRPr="00A04465" w:rsidDel="009A59CE">
                <w:rPr>
                  <w:rFonts w:ascii="Arial" w:eastAsia="Batang" w:hAnsi="Arial" w:cs="Arial"/>
                  <w:color w:val="000000"/>
                  <w:sz w:val="18"/>
                  <w:szCs w:val="18"/>
                  <w:lang w:eastAsia="ja-JP"/>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71989" w14:textId="3E179668" w:rsidR="00F30154" w:rsidRPr="00020E5D" w:rsidDel="009A59CE" w:rsidRDefault="00F30154" w:rsidP="009A59CE">
            <w:pPr>
              <w:pStyle w:val="NO"/>
              <w:rPr>
                <w:del w:id="4977" w:author="MCC" w:date="2024-10-14T13:29:00Z"/>
                <w:rFonts w:eastAsia="Batang"/>
                <w:sz w:val="24"/>
                <w:szCs w:val="24"/>
                <w:lang w:eastAsia="ko-KR"/>
              </w:rPr>
            </w:pPr>
            <w:del w:id="4978"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B8F30" w14:textId="3DAF270B" w:rsidR="00F30154" w:rsidRPr="00020E5D" w:rsidDel="009A59CE" w:rsidRDefault="00F30154" w:rsidP="009A59CE">
            <w:pPr>
              <w:pStyle w:val="NO"/>
              <w:rPr>
                <w:del w:id="4979" w:author="MCC" w:date="2024-10-14T13:29:00Z"/>
                <w:rFonts w:eastAsia="Batang"/>
                <w:sz w:val="24"/>
                <w:szCs w:val="24"/>
                <w:lang w:eastAsia="ko-KR"/>
              </w:rPr>
            </w:pPr>
            <w:del w:id="498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0E5FF" w14:textId="7079A4A7" w:rsidR="00F30154" w:rsidRPr="00020E5D" w:rsidDel="009A59CE" w:rsidRDefault="00F30154" w:rsidP="009A59CE">
            <w:pPr>
              <w:pStyle w:val="NO"/>
              <w:rPr>
                <w:del w:id="4981" w:author="MCC" w:date="2024-10-14T13:29:00Z"/>
                <w:rFonts w:eastAsia="Batang"/>
                <w:sz w:val="24"/>
                <w:szCs w:val="24"/>
                <w:lang w:eastAsia="ko-KR"/>
              </w:rPr>
            </w:pPr>
            <w:del w:id="49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4655E" w14:textId="16ABEC6F" w:rsidR="00F30154" w:rsidRPr="00020E5D" w:rsidDel="009A59CE" w:rsidRDefault="00F30154" w:rsidP="009A59CE">
            <w:pPr>
              <w:pStyle w:val="NO"/>
              <w:rPr>
                <w:del w:id="4983" w:author="MCC" w:date="2024-10-14T13:29:00Z"/>
                <w:rFonts w:eastAsia="Batang"/>
                <w:sz w:val="24"/>
                <w:szCs w:val="24"/>
                <w:lang w:eastAsia="ko-KR"/>
              </w:rPr>
            </w:pPr>
            <w:del w:id="498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72DB64" w14:textId="0449F0A8" w:rsidTr="004B7CB3">
        <w:trPr>
          <w:tblCellSpacing w:w="0" w:type="dxa"/>
          <w:del w:id="49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9294A" w14:textId="322BEC9A" w:rsidR="00F30154" w:rsidRPr="00020E5D" w:rsidDel="009A59CE" w:rsidRDefault="00F30154" w:rsidP="009A59CE">
            <w:pPr>
              <w:pStyle w:val="NO"/>
              <w:rPr>
                <w:del w:id="4986" w:author="MCC" w:date="2024-10-14T13:29:00Z"/>
                <w:rFonts w:eastAsia="Batang"/>
                <w:sz w:val="24"/>
                <w:szCs w:val="24"/>
                <w:lang w:eastAsia="ko-KR"/>
              </w:rPr>
            </w:pPr>
            <w:del w:id="4987" w:author="MCC" w:date="2024-10-14T13:29:00Z">
              <w:r w:rsidRPr="00A04465" w:rsidDel="009A59CE">
                <w:rPr>
                  <w:rFonts w:ascii="Arial" w:eastAsia="Batang" w:hAnsi="Arial" w:cs="Arial"/>
                  <w:color w:val="000000"/>
                  <w:sz w:val="18"/>
                  <w:szCs w:val="18"/>
                  <w:lang w:eastAsia="ja-JP"/>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1E41C" w14:textId="1BBC9B79" w:rsidR="00F30154" w:rsidRPr="00020E5D" w:rsidDel="009A59CE" w:rsidRDefault="00F30154" w:rsidP="009A59CE">
            <w:pPr>
              <w:pStyle w:val="NO"/>
              <w:rPr>
                <w:del w:id="4988" w:author="MCC" w:date="2024-10-14T13:29:00Z"/>
                <w:rFonts w:eastAsia="Batang"/>
                <w:sz w:val="24"/>
                <w:szCs w:val="24"/>
                <w:lang w:eastAsia="ko-KR"/>
              </w:rPr>
            </w:pPr>
            <w:del w:id="4989" w:author="MCC" w:date="2024-10-14T13:29:00Z">
              <w:r w:rsidRPr="006751B7" w:rsidDel="009A59CE">
                <w:rPr>
                  <w:rFonts w:ascii="Arial" w:eastAsia="Batang" w:hAnsi="Arial" w:cs="Arial"/>
                  <w:color w:val="000000"/>
                  <w:sz w:val="18"/>
                  <w:szCs w:val="18"/>
                  <w:lang w:eastAsia="ko-KR"/>
                </w:rPr>
                <w:delText>Remote APDU Structure</w:delText>
              </w:r>
              <w:r w:rsidRPr="00A04465" w:rsidDel="009A59CE">
                <w:rPr>
                  <w:rFonts w:ascii="Arial" w:eastAsia="Batang" w:hAnsi="Arial" w:cs="Arial"/>
                  <w:color w:val="000000"/>
                  <w:sz w:val="18"/>
                  <w:szCs w:val="18"/>
                  <w:lang w:eastAsia="ja-JP"/>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D30C" w14:textId="33FAA1EB" w:rsidR="00F30154" w:rsidRPr="00020E5D" w:rsidDel="009A59CE" w:rsidRDefault="00F30154" w:rsidP="009A59CE">
            <w:pPr>
              <w:pStyle w:val="NO"/>
              <w:rPr>
                <w:del w:id="4990" w:author="MCC" w:date="2024-10-14T13:29:00Z"/>
                <w:rFonts w:eastAsia="Batang"/>
                <w:sz w:val="24"/>
                <w:szCs w:val="24"/>
                <w:lang w:eastAsia="ko-KR"/>
              </w:rPr>
            </w:pPr>
            <w:del w:id="4991"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55B22" w14:textId="155D634D" w:rsidR="00F30154" w:rsidRPr="00020E5D" w:rsidDel="009A59CE" w:rsidRDefault="00F30154" w:rsidP="009A59CE">
            <w:pPr>
              <w:pStyle w:val="NO"/>
              <w:rPr>
                <w:del w:id="4992" w:author="MCC" w:date="2024-10-14T13:29:00Z"/>
                <w:rFonts w:eastAsia="Batang"/>
                <w:sz w:val="24"/>
                <w:szCs w:val="24"/>
                <w:lang w:eastAsia="ko-KR"/>
              </w:rPr>
            </w:pPr>
            <w:del w:id="499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61724" w14:textId="551B2AE5" w:rsidR="00F30154" w:rsidRPr="00020E5D" w:rsidDel="009A59CE" w:rsidRDefault="00F30154" w:rsidP="009A59CE">
            <w:pPr>
              <w:pStyle w:val="NO"/>
              <w:rPr>
                <w:del w:id="4994" w:author="MCC" w:date="2024-10-14T13:29:00Z"/>
                <w:rFonts w:eastAsia="Batang"/>
                <w:sz w:val="24"/>
                <w:szCs w:val="24"/>
                <w:lang w:eastAsia="ko-KR"/>
              </w:rPr>
            </w:pPr>
            <w:del w:id="49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2C094" w14:textId="35C29138" w:rsidR="00F30154" w:rsidRPr="00020E5D" w:rsidDel="009A59CE" w:rsidRDefault="00F30154" w:rsidP="009A59CE">
            <w:pPr>
              <w:pStyle w:val="NO"/>
              <w:rPr>
                <w:del w:id="4996" w:author="MCC" w:date="2024-10-14T13:29:00Z"/>
                <w:rFonts w:eastAsia="Batang"/>
                <w:sz w:val="24"/>
                <w:szCs w:val="24"/>
                <w:lang w:eastAsia="ko-KR"/>
              </w:rPr>
            </w:pPr>
            <w:del w:id="499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0E41FB7" w14:textId="741CC883" w:rsidTr="004B7CB3">
        <w:trPr>
          <w:tblCellSpacing w:w="0" w:type="dxa"/>
          <w:del w:id="49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734D7" w14:textId="1BA519CC" w:rsidR="00F30154" w:rsidRPr="00020E5D" w:rsidDel="009A59CE" w:rsidRDefault="00F30154" w:rsidP="009A59CE">
            <w:pPr>
              <w:pStyle w:val="NO"/>
              <w:rPr>
                <w:del w:id="4999" w:author="MCC" w:date="2024-10-14T13:29:00Z"/>
                <w:rFonts w:eastAsia="Batang"/>
                <w:sz w:val="24"/>
                <w:szCs w:val="24"/>
                <w:lang w:eastAsia="ko-KR"/>
              </w:rPr>
            </w:pPr>
            <w:del w:id="5000" w:author="MCC" w:date="2024-10-14T13:29:00Z">
              <w:r w:rsidRPr="00A04465" w:rsidDel="009A59CE">
                <w:rPr>
                  <w:rFonts w:ascii="Arial" w:eastAsia="Batang" w:hAnsi="Arial" w:cs="Arial"/>
                  <w:color w:val="000000"/>
                  <w:sz w:val="18"/>
                  <w:szCs w:val="18"/>
                  <w:lang w:eastAsia="ja-JP"/>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E7B5" w14:textId="278AA302" w:rsidR="00F30154" w:rsidRPr="00020E5D" w:rsidDel="009A59CE" w:rsidRDefault="00F30154" w:rsidP="009A59CE">
            <w:pPr>
              <w:pStyle w:val="NO"/>
              <w:rPr>
                <w:del w:id="5001" w:author="MCC" w:date="2024-10-14T13:29:00Z"/>
                <w:rFonts w:eastAsia="Batang"/>
                <w:sz w:val="24"/>
                <w:szCs w:val="24"/>
                <w:lang w:eastAsia="ko-KR"/>
              </w:rPr>
            </w:pPr>
            <w:del w:id="5002" w:author="MCC" w:date="2024-10-14T13:29:00Z">
              <w:r w:rsidRPr="00A04465" w:rsidDel="009A59CE">
                <w:rPr>
                  <w:rFonts w:ascii="Arial" w:eastAsia="Batang" w:hAnsi="Arial" w:cs="Arial"/>
                  <w:color w:val="000000"/>
                  <w:sz w:val="18"/>
                  <w:szCs w:val="18"/>
                  <w:lang w:eastAsia="ja-JP"/>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FEF28" w14:textId="6276FB1C" w:rsidR="00F30154" w:rsidRPr="00020E5D" w:rsidDel="009A59CE" w:rsidRDefault="00F30154" w:rsidP="009A59CE">
            <w:pPr>
              <w:pStyle w:val="NO"/>
              <w:rPr>
                <w:del w:id="5003" w:author="MCC" w:date="2024-10-14T13:29:00Z"/>
                <w:rFonts w:eastAsia="Batang"/>
                <w:sz w:val="24"/>
                <w:szCs w:val="24"/>
                <w:lang w:eastAsia="ko-KR"/>
              </w:rPr>
            </w:pPr>
            <w:del w:id="5004"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6BAA9" w14:textId="65CBDC39" w:rsidR="00F30154" w:rsidRPr="00020E5D" w:rsidDel="009A59CE" w:rsidRDefault="00F30154" w:rsidP="009A59CE">
            <w:pPr>
              <w:pStyle w:val="NO"/>
              <w:rPr>
                <w:del w:id="5005" w:author="MCC" w:date="2024-10-14T13:29:00Z"/>
                <w:rFonts w:eastAsia="Batang"/>
                <w:sz w:val="24"/>
                <w:szCs w:val="24"/>
                <w:lang w:eastAsia="ko-KR"/>
              </w:rPr>
            </w:pPr>
            <w:del w:id="500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392E1" w14:textId="07425BC2" w:rsidR="00F30154" w:rsidRPr="00020E5D" w:rsidDel="009A59CE" w:rsidRDefault="00F30154" w:rsidP="009A59CE">
            <w:pPr>
              <w:pStyle w:val="NO"/>
              <w:rPr>
                <w:del w:id="5007" w:author="MCC" w:date="2024-10-14T13:29:00Z"/>
                <w:rFonts w:eastAsia="Batang"/>
                <w:sz w:val="24"/>
                <w:szCs w:val="24"/>
                <w:lang w:eastAsia="ko-KR"/>
              </w:rPr>
            </w:pPr>
            <w:del w:id="50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67F08" w14:textId="424BE1A8" w:rsidR="00F30154" w:rsidRPr="00020E5D" w:rsidDel="009A59CE" w:rsidRDefault="00F30154" w:rsidP="009A59CE">
            <w:pPr>
              <w:pStyle w:val="NO"/>
              <w:rPr>
                <w:del w:id="5009" w:author="MCC" w:date="2024-10-14T13:29:00Z"/>
                <w:rFonts w:eastAsia="Batang"/>
                <w:sz w:val="24"/>
                <w:szCs w:val="24"/>
                <w:lang w:eastAsia="ko-KR"/>
              </w:rPr>
            </w:pPr>
            <w:del w:id="501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4EA32FD" w14:textId="505ED4AA" w:rsidTr="004B7CB3">
        <w:trPr>
          <w:tblCellSpacing w:w="0" w:type="dxa"/>
          <w:del w:id="50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15FBC" w14:textId="70749F2F" w:rsidR="00F30154" w:rsidRPr="00020E5D" w:rsidDel="009A59CE" w:rsidRDefault="00F30154" w:rsidP="009A59CE">
            <w:pPr>
              <w:pStyle w:val="NO"/>
              <w:rPr>
                <w:del w:id="5012" w:author="MCC" w:date="2024-10-14T13:29:00Z"/>
                <w:rFonts w:eastAsia="Batang"/>
                <w:sz w:val="24"/>
                <w:szCs w:val="24"/>
                <w:lang w:eastAsia="ko-KR"/>
              </w:rPr>
            </w:pPr>
            <w:del w:id="5013" w:author="MCC" w:date="2024-10-14T13:29:00Z">
              <w:r w:rsidRPr="00A04465" w:rsidDel="009A59CE">
                <w:rPr>
                  <w:rFonts w:ascii="Arial" w:eastAsia="Batang" w:hAnsi="Arial" w:cs="Arial"/>
                  <w:color w:val="000000"/>
                  <w:sz w:val="18"/>
                  <w:szCs w:val="18"/>
                  <w:lang w:eastAsia="ja-JP"/>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883D" w14:textId="0435B689" w:rsidR="00F30154" w:rsidRPr="00020E5D" w:rsidDel="009A59CE" w:rsidRDefault="00F30154" w:rsidP="009A59CE">
            <w:pPr>
              <w:pStyle w:val="NO"/>
              <w:rPr>
                <w:del w:id="5014" w:author="MCC" w:date="2024-10-14T13:29:00Z"/>
                <w:rFonts w:eastAsia="Batang"/>
                <w:sz w:val="24"/>
                <w:szCs w:val="24"/>
                <w:lang w:eastAsia="ko-KR"/>
              </w:rPr>
            </w:pPr>
            <w:del w:id="5015" w:author="MCC" w:date="2024-10-14T13:29:00Z">
              <w:r w:rsidRPr="00A04465" w:rsidDel="009A59CE">
                <w:rPr>
                  <w:rFonts w:ascii="Arial" w:eastAsia="Batang" w:hAnsi="Arial" w:cs="Arial"/>
                  <w:color w:val="000000"/>
                  <w:sz w:val="18"/>
                  <w:szCs w:val="18"/>
                  <w:lang w:eastAsia="ja-JP"/>
                </w:rPr>
                <w:delText>(U)SIM Application Programming Interface (API); (U)SIM API for Java</w:delText>
              </w:r>
              <w:r w:rsidRPr="00A20BFE" w:rsidDel="009A59CE">
                <w:rPr>
                  <w:rFonts w:ascii="Arial" w:eastAsia="Batang" w:hAnsi="Arial" w:cs="Arial"/>
                  <w:color w:val="000000"/>
                  <w:sz w:val="18"/>
                  <w:szCs w:val="18"/>
                  <w:lang w:eastAsia="ja-JP"/>
                </w:rPr>
                <w:delText>™</w:delText>
              </w:r>
              <w:r w:rsidRPr="00A04465" w:rsidDel="009A59CE">
                <w:rPr>
                  <w:rFonts w:ascii="Arial" w:eastAsia="Batang" w:hAnsi="Arial" w:cs="Arial"/>
                  <w:color w:val="000000"/>
                  <w:sz w:val="18"/>
                  <w:szCs w:val="18"/>
                  <w:lang w:eastAsia="ja-JP"/>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16267" w14:textId="233B45A8" w:rsidR="00F30154" w:rsidRPr="00020E5D" w:rsidDel="009A59CE" w:rsidRDefault="00F30154" w:rsidP="009A59CE">
            <w:pPr>
              <w:pStyle w:val="NO"/>
              <w:rPr>
                <w:del w:id="5016" w:author="MCC" w:date="2024-10-14T13:29:00Z"/>
                <w:rFonts w:eastAsia="Batang"/>
                <w:sz w:val="24"/>
                <w:szCs w:val="24"/>
                <w:lang w:eastAsia="ko-KR"/>
              </w:rPr>
            </w:pPr>
            <w:del w:id="5017"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8E5E1" w14:textId="019F0BBC" w:rsidR="00F30154" w:rsidRPr="00020E5D" w:rsidDel="009A59CE" w:rsidRDefault="00F30154" w:rsidP="009A59CE">
            <w:pPr>
              <w:pStyle w:val="NO"/>
              <w:rPr>
                <w:del w:id="5018" w:author="MCC" w:date="2024-10-14T13:29:00Z"/>
                <w:rFonts w:eastAsia="Batang"/>
                <w:sz w:val="24"/>
                <w:szCs w:val="24"/>
                <w:lang w:eastAsia="ko-KR"/>
              </w:rPr>
            </w:pPr>
            <w:del w:id="501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7C820" w14:textId="54D51C3E" w:rsidR="00F30154" w:rsidRPr="00020E5D" w:rsidDel="009A59CE" w:rsidRDefault="00F30154" w:rsidP="009A59CE">
            <w:pPr>
              <w:pStyle w:val="NO"/>
              <w:rPr>
                <w:del w:id="5020" w:author="MCC" w:date="2024-10-14T13:29:00Z"/>
                <w:rFonts w:eastAsia="Batang"/>
                <w:sz w:val="24"/>
                <w:szCs w:val="24"/>
                <w:lang w:eastAsia="ko-KR"/>
              </w:rPr>
            </w:pPr>
            <w:del w:id="50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52FDE" w14:textId="12909989" w:rsidR="00F30154" w:rsidRPr="00020E5D" w:rsidDel="009A59CE" w:rsidRDefault="00F30154" w:rsidP="009A59CE">
            <w:pPr>
              <w:pStyle w:val="NO"/>
              <w:rPr>
                <w:del w:id="5022" w:author="MCC" w:date="2024-10-14T13:29:00Z"/>
                <w:rFonts w:eastAsia="Batang"/>
                <w:sz w:val="24"/>
                <w:szCs w:val="24"/>
                <w:lang w:eastAsia="ko-KR"/>
              </w:rPr>
            </w:pPr>
            <w:del w:id="502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7255233" w14:textId="185E36B6" w:rsidTr="004B7CB3">
        <w:trPr>
          <w:tblCellSpacing w:w="0" w:type="dxa"/>
          <w:del w:id="50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2D77F" w14:textId="743FF8E3" w:rsidR="00F30154" w:rsidRPr="00020E5D" w:rsidDel="009A59CE" w:rsidRDefault="00F30154" w:rsidP="009A59CE">
            <w:pPr>
              <w:pStyle w:val="NO"/>
              <w:rPr>
                <w:del w:id="5025" w:author="MCC" w:date="2024-10-14T13:29:00Z"/>
                <w:rFonts w:eastAsia="Batang"/>
                <w:sz w:val="24"/>
                <w:szCs w:val="24"/>
                <w:lang w:eastAsia="ko-KR"/>
              </w:rPr>
            </w:pPr>
            <w:del w:id="5026" w:author="MCC" w:date="2024-10-14T13:29:00Z">
              <w:r w:rsidRPr="00A04465" w:rsidDel="009A59CE">
                <w:rPr>
                  <w:rFonts w:ascii="Arial" w:eastAsia="Batang" w:hAnsi="Arial" w:cs="Arial"/>
                  <w:color w:val="000000"/>
                  <w:sz w:val="18"/>
                  <w:szCs w:val="18"/>
                  <w:lang w:eastAsia="ja-JP"/>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1F6D6" w14:textId="79F74DF9" w:rsidR="00F30154" w:rsidRPr="00020E5D" w:rsidDel="009A59CE" w:rsidRDefault="00F30154" w:rsidP="009A59CE">
            <w:pPr>
              <w:pStyle w:val="NO"/>
              <w:rPr>
                <w:del w:id="5027" w:author="MCC" w:date="2024-10-14T13:29:00Z"/>
                <w:rFonts w:eastAsia="Batang"/>
                <w:sz w:val="24"/>
                <w:szCs w:val="24"/>
                <w:lang w:eastAsia="ko-KR"/>
              </w:rPr>
            </w:pPr>
            <w:del w:id="5028" w:author="MCC" w:date="2024-10-14T13:29:00Z">
              <w:r w:rsidRPr="00A04465" w:rsidDel="009A59CE">
                <w:rPr>
                  <w:rFonts w:ascii="Arial" w:eastAsia="Batang" w:hAnsi="Arial" w:cs="Arial"/>
                  <w:color w:val="000000"/>
                  <w:sz w:val="18"/>
                  <w:szCs w:val="18"/>
                  <w:lang w:eastAsia="ja-JP"/>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71F19" w14:textId="3F12418D" w:rsidR="00F30154" w:rsidRPr="00020E5D" w:rsidDel="009A59CE" w:rsidRDefault="00F30154" w:rsidP="009A59CE">
            <w:pPr>
              <w:pStyle w:val="NO"/>
              <w:rPr>
                <w:del w:id="5029" w:author="MCC" w:date="2024-10-14T13:29:00Z"/>
                <w:rFonts w:eastAsia="Batang"/>
                <w:sz w:val="24"/>
                <w:szCs w:val="24"/>
                <w:lang w:eastAsia="ko-KR"/>
              </w:rPr>
            </w:pPr>
            <w:del w:id="5030"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0D422" w14:textId="00DE8546" w:rsidR="00F30154" w:rsidRPr="00020E5D" w:rsidDel="009A59CE" w:rsidRDefault="00F30154" w:rsidP="009A59CE">
            <w:pPr>
              <w:pStyle w:val="NO"/>
              <w:rPr>
                <w:del w:id="5031" w:author="MCC" w:date="2024-10-14T13:29:00Z"/>
                <w:rFonts w:eastAsia="Batang"/>
                <w:sz w:val="24"/>
                <w:szCs w:val="24"/>
                <w:lang w:eastAsia="ko-KR"/>
              </w:rPr>
            </w:pPr>
            <w:del w:id="503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6CBDB" w14:textId="40F5AD61" w:rsidR="00F30154" w:rsidRPr="00020E5D" w:rsidDel="009A59CE" w:rsidRDefault="00F30154" w:rsidP="009A59CE">
            <w:pPr>
              <w:pStyle w:val="NO"/>
              <w:rPr>
                <w:del w:id="5033" w:author="MCC" w:date="2024-10-14T13:29:00Z"/>
                <w:rFonts w:eastAsia="Batang"/>
                <w:sz w:val="24"/>
                <w:szCs w:val="24"/>
                <w:lang w:eastAsia="ko-KR"/>
              </w:rPr>
            </w:pPr>
            <w:del w:id="50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7708A" w14:textId="7B918312" w:rsidR="00F30154" w:rsidRPr="00020E5D" w:rsidDel="009A59CE" w:rsidRDefault="00F30154" w:rsidP="009A59CE">
            <w:pPr>
              <w:pStyle w:val="NO"/>
              <w:rPr>
                <w:del w:id="5035" w:author="MCC" w:date="2024-10-14T13:29:00Z"/>
                <w:rFonts w:eastAsia="Batang"/>
                <w:sz w:val="24"/>
                <w:szCs w:val="24"/>
                <w:lang w:eastAsia="ko-KR"/>
              </w:rPr>
            </w:pPr>
            <w:del w:id="503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E13F115" w14:textId="44653E17" w:rsidTr="004B7CB3">
        <w:trPr>
          <w:tblCellSpacing w:w="0" w:type="dxa"/>
          <w:del w:id="50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F2FDD" w14:textId="653588B2" w:rsidR="00F30154" w:rsidRPr="00020E5D" w:rsidDel="009A59CE" w:rsidRDefault="00F30154" w:rsidP="009A59CE">
            <w:pPr>
              <w:pStyle w:val="NO"/>
              <w:rPr>
                <w:del w:id="5038" w:author="MCC" w:date="2024-10-14T13:29:00Z"/>
                <w:rFonts w:eastAsia="Batang"/>
                <w:sz w:val="24"/>
                <w:szCs w:val="24"/>
                <w:lang w:eastAsia="ko-KR"/>
              </w:rPr>
            </w:pPr>
            <w:del w:id="5039" w:author="MCC" w:date="2024-10-14T13:29:00Z">
              <w:r w:rsidRPr="00A04465" w:rsidDel="009A59CE">
                <w:rPr>
                  <w:rFonts w:ascii="Arial" w:eastAsia="Batang" w:hAnsi="Arial" w:cs="Arial"/>
                  <w:color w:val="000000"/>
                  <w:sz w:val="18"/>
                  <w:szCs w:val="18"/>
                  <w:lang w:eastAsia="ja-JP"/>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C1A1B" w14:textId="4B70954B" w:rsidR="00F30154" w:rsidRPr="00020E5D" w:rsidDel="009A59CE" w:rsidRDefault="00F30154" w:rsidP="009A59CE">
            <w:pPr>
              <w:pStyle w:val="NO"/>
              <w:rPr>
                <w:del w:id="5040" w:author="MCC" w:date="2024-10-14T13:29:00Z"/>
                <w:rFonts w:eastAsia="Batang"/>
                <w:sz w:val="24"/>
                <w:szCs w:val="24"/>
                <w:lang w:eastAsia="ko-KR"/>
              </w:rPr>
            </w:pPr>
            <w:del w:id="5041" w:author="MCC" w:date="2024-10-14T13:29:00Z">
              <w:r w:rsidRPr="00A04465" w:rsidDel="009A59CE">
                <w:rPr>
                  <w:rFonts w:ascii="Arial" w:eastAsia="Batang" w:hAnsi="Arial" w:cs="Arial"/>
                  <w:color w:val="000000"/>
                  <w:sz w:val="18"/>
                  <w:szCs w:val="18"/>
                  <w:lang w:eastAsia="ja-JP"/>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2826E" w14:textId="0A78377A" w:rsidR="00F30154" w:rsidRPr="00020E5D" w:rsidDel="009A59CE" w:rsidRDefault="00F30154" w:rsidP="009A59CE">
            <w:pPr>
              <w:pStyle w:val="NO"/>
              <w:rPr>
                <w:del w:id="5042" w:author="MCC" w:date="2024-10-14T13:29:00Z"/>
                <w:rFonts w:eastAsia="Batang"/>
                <w:sz w:val="24"/>
                <w:szCs w:val="24"/>
                <w:lang w:eastAsia="ko-KR"/>
              </w:rPr>
            </w:pPr>
            <w:del w:id="504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A347" w14:textId="13812132" w:rsidR="00F30154" w:rsidRPr="00020E5D" w:rsidDel="009A59CE" w:rsidRDefault="00F30154" w:rsidP="009A59CE">
            <w:pPr>
              <w:pStyle w:val="NO"/>
              <w:rPr>
                <w:del w:id="5044" w:author="MCC" w:date="2024-10-14T13:29:00Z"/>
                <w:rFonts w:eastAsia="Batang"/>
                <w:sz w:val="24"/>
                <w:szCs w:val="24"/>
                <w:lang w:eastAsia="ko-KR"/>
              </w:rPr>
            </w:pPr>
            <w:del w:id="504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EDB99" w14:textId="7CAE0916" w:rsidR="00F30154" w:rsidRPr="00020E5D" w:rsidDel="009A59CE" w:rsidRDefault="00F30154" w:rsidP="009A59CE">
            <w:pPr>
              <w:pStyle w:val="NO"/>
              <w:rPr>
                <w:del w:id="5046" w:author="MCC" w:date="2024-10-14T13:29:00Z"/>
                <w:rFonts w:eastAsia="Batang"/>
                <w:sz w:val="24"/>
                <w:szCs w:val="24"/>
                <w:lang w:eastAsia="ko-KR"/>
              </w:rPr>
            </w:pPr>
            <w:del w:id="50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B3959" w14:textId="74B44FC5" w:rsidR="00F30154" w:rsidRPr="00020E5D" w:rsidDel="009A59CE" w:rsidRDefault="00F30154" w:rsidP="009A59CE">
            <w:pPr>
              <w:pStyle w:val="NO"/>
              <w:rPr>
                <w:del w:id="5048" w:author="MCC" w:date="2024-10-14T13:29:00Z"/>
                <w:rFonts w:eastAsia="Batang"/>
                <w:sz w:val="24"/>
                <w:szCs w:val="24"/>
                <w:lang w:eastAsia="ko-KR"/>
              </w:rPr>
            </w:pPr>
            <w:del w:id="5049"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5E72F76F" w14:textId="24CF8C00" w:rsidTr="004B7CB3">
        <w:trPr>
          <w:tblCellSpacing w:w="0" w:type="dxa"/>
          <w:del w:id="50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4A618" w14:textId="0DBFAE88" w:rsidR="00F30154" w:rsidRPr="00742AA0" w:rsidDel="009A59CE" w:rsidRDefault="00F30154" w:rsidP="009A59CE">
            <w:pPr>
              <w:pStyle w:val="NO"/>
              <w:rPr>
                <w:del w:id="5051" w:author="MCC" w:date="2024-10-14T13:29:00Z"/>
                <w:rFonts w:eastAsia="Batang"/>
                <w:sz w:val="24"/>
                <w:szCs w:val="24"/>
                <w:lang w:eastAsia="en-GB"/>
              </w:rPr>
            </w:pPr>
            <w:del w:id="5052" w:author="MCC" w:date="2024-10-14T13:29:00Z">
              <w:r w:rsidRPr="00A04465" w:rsidDel="009A59CE">
                <w:rPr>
                  <w:rFonts w:ascii="Arial" w:eastAsia="Batang" w:hAnsi="Arial" w:cs="Arial"/>
                  <w:color w:val="000000"/>
                  <w:sz w:val="18"/>
                  <w:szCs w:val="18"/>
                  <w:lang w:eastAsia="ja-JP"/>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4BD1C" w14:textId="012905E1" w:rsidR="00F30154" w:rsidRPr="00742AA0" w:rsidDel="009A59CE" w:rsidRDefault="00F30154" w:rsidP="009A59CE">
            <w:pPr>
              <w:pStyle w:val="NO"/>
              <w:rPr>
                <w:del w:id="5053" w:author="MCC" w:date="2024-10-14T13:29:00Z"/>
                <w:rFonts w:eastAsia="Batang"/>
                <w:sz w:val="24"/>
                <w:szCs w:val="24"/>
                <w:lang w:eastAsia="en-GB"/>
              </w:rPr>
            </w:pPr>
            <w:del w:id="5054" w:author="MCC" w:date="2024-10-14T13:29:00Z">
              <w:r w:rsidRPr="00A04465" w:rsidDel="009A59CE">
                <w:rPr>
                  <w:rFonts w:ascii="Arial" w:eastAsia="Batang" w:hAnsi="Arial" w:cs="Arial"/>
                  <w:color w:val="000000"/>
                  <w:sz w:val="18"/>
                  <w:szCs w:val="18"/>
                  <w:lang w:eastAsia="ja-JP"/>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7C592" w14:textId="4C5514AB" w:rsidR="00F30154" w:rsidRPr="00742AA0" w:rsidDel="009A59CE" w:rsidRDefault="00F30154" w:rsidP="009A59CE">
            <w:pPr>
              <w:pStyle w:val="NO"/>
              <w:rPr>
                <w:del w:id="5055" w:author="MCC" w:date="2024-10-14T13:29:00Z"/>
                <w:rFonts w:eastAsia="Batang"/>
                <w:sz w:val="24"/>
                <w:szCs w:val="24"/>
                <w:lang w:eastAsia="en-GB"/>
              </w:rPr>
            </w:pPr>
            <w:del w:id="505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3492D" w14:textId="5B7F87CF" w:rsidR="00F30154" w:rsidRPr="00742AA0" w:rsidDel="009A59CE" w:rsidRDefault="00F30154" w:rsidP="009A59CE">
            <w:pPr>
              <w:pStyle w:val="NO"/>
              <w:rPr>
                <w:del w:id="5057" w:author="MCC" w:date="2024-10-14T13:29:00Z"/>
                <w:rFonts w:eastAsia="Batang"/>
                <w:sz w:val="24"/>
                <w:szCs w:val="24"/>
                <w:lang w:eastAsia="en-GB"/>
              </w:rPr>
            </w:pPr>
            <w:del w:id="5058"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4D11" w14:textId="358240AF" w:rsidR="00F30154" w:rsidRPr="00742AA0" w:rsidDel="009A59CE" w:rsidRDefault="00F30154" w:rsidP="009A59CE">
            <w:pPr>
              <w:pStyle w:val="NO"/>
              <w:rPr>
                <w:del w:id="5059" w:author="MCC" w:date="2024-10-14T13:29:00Z"/>
                <w:rFonts w:eastAsia="Batang"/>
                <w:sz w:val="24"/>
                <w:szCs w:val="24"/>
                <w:lang w:eastAsia="en-GB"/>
              </w:rPr>
            </w:pPr>
            <w:del w:id="5060"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8599F" w14:textId="2EE1BAFF" w:rsidR="00F30154" w:rsidRPr="00742AA0" w:rsidDel="009A59CE" w:rsidRDefault="00F30154" w:rsidP="009A59CE">
            <w:pPr>
              <w:pStyle w:val="NO"/>
              <w:rPr>
                <w:del w:id="5061" w:author="MCC" w:date="2024-10-14T13:29:00Z"/>
                <w:rFonts w:eastAsia="Batang"/>
                <w:sz w:val="24"/>
                <w:szCs w:val="24"/>
                <w:lang w:eastAsia="en-GB"/>
              </w:rPr>
            </w:pPr>
            <w:del w:id="5062"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3A9A186E" w14:textId="2E70867E" w:rsidTr="004B7CB3">
        <w:trPr>
          <w:tblCellSpacing w:w="0" w:type="dxa"/>
          <w:del w:id="50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B52E2" w14:textId="68511976" w:rsidR="00F30154" w:rsidRPr="00742AA0" w:rsidDel="009A59CE" w:rsidRDefault="00F30154" w:rsidP="009A59CE">
            <w:pPr>
              <w:pStyle w:val="NO"/>
              <w:rPr>
                <w:del w:id="5064" w:author="MCC" w:date="2024-10-14T13:29:00Z"/>
                <w:rFonts w:eastAsia="Batang"/>
                <w:sz w:val="24"/>
                <w:szCs w:val="24"/>
                <w:lang w:eastAsia="en-GB"/>
              </w:rPr>
            </w:pPr>
            <w:del w:id="5065" w:author="MCC" w:date="2024-10-14T13:29:00Z">
              <w:r w:rsidRPr="00A04465" w:rsidDel="009A59CE">
                <w:rPr>
                  <w:rFonts w:ascii="Arial" w:eastAsia="Batang" w:hAnsi="Arial" w:cs="Arial"/>
                  <w:color w:val="000000"/>
                  <w:sz w:val="18"/>
                  <w:szCs w:val="18"/>
                  <w:lang w:eastAsia="ja-JP"/>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7A815" w14:textId="6FFAA799" w:rsidR="00F30154" w:rsidRPr="00742AA0" w:rsidDel="009A59CE" w:rsidRDefault="00F30154" w:rsidP="009A59CE">
            <w:pPr>
              <w:pStyle w:val="NO"/>
              <w:rPr>
                <w:del w:id="5066" w:author="MCC" w:date="2024-10-14T13:29:00Z"/>
                <w:rFonts w:eastAsia="Batang"/>
                <w:sz w:val="24"/>
                <w:szCs w:val="24"/>
                <w:lang w:eastAsia="en-GB"/>
              </w:rPr>
            </w:pPr>
            <w:del w:id="5067" w:author="MCC" w:date="2024-10-14T13:29:00Z">
              <w:r w:rsidRPr="00A04465" w:rsidDel="009A59CE">
                <w:rPr>
                  <w:rFonts w:ascii="Arial" w:eastAsia="Batang" w:hAnsi="Arial" w:cs="Arial"/>
                  <w:color w:val="000000"/>
                  <w:sz w:val="18"/>
                  <w:szCs w:val="18"/>
                  <w:lang w:eastAsia="ja-JP"/>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7EA64" w14:textId="5D2DD7F9" w:rsidR="00F30154" w:rsidRPr="00742AA0" w:rsidDel="009A59CE" w:rsidRDefault="00F30154" w:rsidP="009A59CE">
            <w:pPr>
              <w:pStyle w:val="NO"/>
              <w:rPr>
                <w:del w:id="5068" w:author="MCC" w:date="2024-10-14T13:29:00Z"/>
                <w:rFonts w:eastAsia="Batang"/>
                <w:sz w:val="24"/>
                <w:szCs w:val="24"/>
                <w:lang w:eastAsia="en-GB"/>
              </w:rPr>
            </w:pPr>
            <w:del w:id="506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80A72" w14:textId="57D34B74" w:rsidR="00F30154" w:rsidRPr="00742AA0" w:rsidDel="009A59CE" w:rsidRDefault="00F30154" w:rsidP="009A59CE">
            <w:pPr>
              <w:pStyle w:val="NO"/>
              <w:rPr>
                <w:del w:id="5070" w:author="MCC" w:date="2024-10-14T13:29:00Z"/>
                <w:rFonts w:eastAsia="Batang"/>
                <w:sz w:val="24"/>
                <w:szCs w:val="24"/>
                <w:lang w:eastAsia="en-GB"/>
              </w:rPr>
            </w:pPr>
            <w:del w:id="507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584A9" w14:textId="5BD86DF9" w:rsidR="00F30154" w:rsidRPr="00742AA0" w:rsidDel="009A59CE" w:rsidRDefault="00F30154" w:rsidP="009A59CE">
            <w:pPr>
              <w:pStyle w:val="NO"/>
              <w:rPr>
                <w:del w:id="5072" w:author="MCC" w:date="2024-10-14T13:29:00Z"/>
                <w:rFonts w:eastAsia="Batang"/>
                <w:sz w:val="24"/>
                <w:szCs w:val="24"/>
                <w:lang w:eastAsia="en-GB"/>
              </w:rPr>
            </w:pPr>
            <w:del w:id="507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F5203" w14:textId="28B4781C" w:rsidR="00F30154" w:rsidRPr="00742AA0" w:rsidDel="009A59CE" w:rsidRDefault="00F30154" w:rsidP="009A59CE">
            <w:pPr>
              <w:pStyle w:val="NO"/>
              <w:rPr>
                <w:del w:id="5074" w:author="MCC" w:date="2024-10-14T13:29:00Z"/>
                <w:rFonts w:eastAsia="Batang"/>
                <w:sz w:val="24"/>
                <w:szCs w:val="24"/>
                <w:lang w:eastAsia="en-GB"/>
              </w:rPr>
            </w:pPr>
            <w:del w:id="507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27E10378" w14:textId="2DEEC1C9" w:rsidTr="004B7CB3">
        <w:trPr>
          <w:tblCellSpacing w:w="0" w:type="dxa"/>
          <w:del w:id="50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F78C" w14:textId="2A39914F" w:rsidR="00F30154" w:rsidRPr="00742AA0" w:rsidDel="009A59CE" w:rsidRDefault="00F30154" w:rsidP="009A59CE">
            <w:pPr>
              <w:pStyle w:val="NO"/>
              <w:rPr>
                <w:del w:id="5077" w:author="MCC" w:date="2024-10-14T13:29:00Z"/>
                <w:rFonts w:eastAsia="Batang"/>
                <w:sz w:val="24"/>
                <w:szCs w:val="24"/>
                <w:lang w:eastAsia="en-GB"/>
              </w:rPr>
            </w:pPr>
            <w:del w:id="5078" w:author="MCC" w:date="2024-10-14T13:29:00Z">
              <w:r w:rsidRPr="00A04465" w:rsidDel="009A59CE">
                <w:rPr>
                  <w:rFonts w:ascii="Arial" w:eastAsia="Batang" w:hAnsi="Arial" w:cs="Arial"/>
                  <w:color w:val="000000"/>
                  <w:sz w:val="18"/>
                  <w:szCs w:val="18"/>
                  <w:lang w:eastAsia="ja-JP"/>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0898D" w14:textId="729BF2C3" w:rsidR="00F30154" w:rsidRPr="00742AA0" w:rsidDel="009A59CE" w:rsidRDefault="00F30154" w:rsidP="009A59CE">
            <w:pPr>
              <w:pStyle w:val="NO"/>
              <w:rPr>
                <w:del w:id="5079" w:author="MCC" w:date="2024-10-14T13:29:00Z"/>
                <w:rFonts w:eastAsia="Batang"/>
                <w:sz w:val="24"/>
                <w:szCs w:val="24"/>
                <w:lang w:eastAsia="en-GB"/>
              </w:rPr>
            </w:pPr>
            <w:del w:id="5080" w:author="MCC" w:date="2024-10-14T13:29:00Z">
              <w:r w:rsidRPr="00A04465" w:rsidDel="009A59CE">
                <w:rPr>
                  <w:rFonts w:ascii="Arial" w:eastAsia="Batang" w:hAnsi="Arial" w:cs="Arial"/>
                  <w:color w:val="000000"/>
                  <w:sz w:val="18"/>
                  <w:szCs w:val="18"/>
                  <w:lang w:eastAsia="ja-JP"/>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9E24E" w14:textId="65B79FA0" w:rsidR="00F30154" w:rsidRPr="00742AA0" w:rsidDel="009A59CE" w:rsidRDefault="00F30154" w:rsidP="009A59CE">
            <w:pPr>
              <w:pStyle w:val="NO"/>
              <w:rPr>
                <w:del w:id="5081" w:author="MCC" w:date="2024-10-14T13:29:00Z"/>
                <w:rFonts w:eastAsia="Batang"/>
                <w:sz w:val="24"/>
                <w:szCs w:val="24"/>
                <w:lang w:eastAsia="en-GB"/>
              </w:rPr>
            </w:pPr>
            <w:del w:id="508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B9C62" w14:textId="01E88010" w:rsidR="00F30154" w:rsidRPr="00742AA0" w:rsidDel="009A59CE" w:rsidRDefault="00F30154" w:rsidP="009A59CE">
            <w:pPr>
              <w:pStyle w:val="NO"/>
              <w:rPr>
                <w:del w:id="5083" w:author="MCC" w:date="2024-10-14T13:29:00Z"/>
                <w:rFonts w:eastAsia="Batang"/>
                <w:sz w:val="24"/>
                <w:szCs w:val="24"/>
                <w:lang w:eastAsia="en-GB"/>
              </w:rPr>
            </w:pPr>
            <w:del w:id="508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B3177" w14:textId="582655D3" w:rsidR="00F30154" w:rsidRPr="00742AA0" w:rsidDel="009A59CE" w:rsidRDefault="00F30154" w:rsidP="009A59CE">
            <w:pPr>
              <w:pStyle w:val="NO"/>
              <w:rPr>
                <w:del w:id="5085" w:author="MCC" w:date="2024-10-14T13:29:00Z"/>
                <w:rFonts w:eastAsia="Batang"/>
                <w:sz w:val="24"/>
                <w:szCs w:val="24"/>
                <w:lang w:eastAsia="en-GB"/>
              </w:rPr>
            </w:pPr>
            <w:del w:id="5086" w:author="MCC" w:date="2024-10-14T13:29:00Z">
              <w:r w:rsidRPr="00A04465" w:rsidDel="009A59CE">
                <w:rPr>
                  <w:rFonts w:ascii="Arial" w:eastAsia="Batang" w:hAnsi="Arial" w:cs="Arial"/>
                  <w:color w:val="000000"/>
                  <w:sz w:val="18"/>
                  <w:szCs w:val="18"/>
                  <w:lang w:eastAsia="ja-JP"/>
                </w:rPr>
                <w:delText>20</w:delText>
              </w:r>
              <w:r w:rsidRPr="00020E5D" w:rsidDel="009A59CE">
                <w:rPr>
                  <w:rFonts w:ascii="Arial" w:eastAsia="Batang" w:hAnsi="Arial" w:cs="Arial"/>
                  <w:color w:val="000000"/>
                  <w:sz w:val="18"/>
                  <w:szCs w:val="18"/>
                  <w:lang w:eastAsia="ko-KR"/>
                </w:rPr>
                <w:delText>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5A894" w14:textId="05552165" w:rsidR="00F30154" w:rsidRPr="00742AA0" w:rsidDel="009A59CE" w:rsidRDefault="00F30154" w:rsidP="009A59CE">
            <w:pPr>
              <w:pStyle w:val="NO"/>
              <w:rPr>
                <w:del w:id="5087" w:author="MCC" w:date="2024-10-14T13:29:00Z"/>
                <w:rFonts w:eastAsia="Batang"/>
                <w:sz w:val="24"/>
                <w:szCs w:val="24"/>
                <w:lang w:eastAsia="en-GB"/>
              </w:rPr>
            </w:pPr>
            <w:del w:id="508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6F987BB" w14:textId="1573C324" w:rsidTr="004B7CB3">
        <w:trPr>
          <w:tblCellSpacing w:w="0" w:type="dxa"/>
          <w:del w:id="50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ED3EE" w14:textId="2C842201" w:rsidR="00F30154" w:rsidRPr="00742AA0" w:rsidDel="009A59CE" w:rsidRDefault="00F30154" w:rsidP="009A59CE">
            <w:pPr>
              <w:pStyle w:val="NO"/>
              <w:rPr>
                <w:del w:id="5090" w:author="MCC" w:date="2024-10-14T13:29:00Z"/>
                <w:rFonts w:eastAsia="Batang"/>
                <w:sz w:val="24"/>
                <w:szCs w:val="24"/>
                <w:lang w:eastAsia="en-GB"/>
              </w:rPr>
            </w:pPr>
            <w:del w:id="5091" w:author="MCC" w:date="2024-10-14T13:29:00Z">
              <w:r w:rsidRPr="00A04465" w:rsidDel="009A59CE">
                <w:rPr>
                  <w:rFonts w:ascii="Arial" w:eastAsia="Batang" w:hAnsi="Arial" w:cs="Arial"/>
                  <w:color w:val="000000"/>
                  <w:sz w:val="18"/>
                  <w:szCs w:val="18"/>
                  <w:lang w:eastAsia="ja-JP"/>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53A49" w14:textId="3861D432" w:rsidR="00F30154" w:rsidRPr="00742AA0" w:rsidDel="009A59CE" w:rsidRDefault="00F30154" w:rsidP="009A59CE">
            <w:pPr>
              <w:pStyle w:val="NO"/>
              <w:rPr>
                <w:del w:id="5092" w:author="MCC" w:date="2024-10-14T13:29:00Z"/>
                <w:rFonts w:eastAsia="Batang"/>
                <w:sz w:val="24"/>
                <w:szCs w:val="24"/>
                <w:lang w:eastAsia="en-GB"/>
              </w:rPr>
            </w:pPr>
            <w:del w:id="5093" w:author="MCC" w:date="2024-10-14T13:29:00Z">
              <w:r w:rsidRPr="00A04465" w:rsidDel="009A59CE">
                <w:rPr>
                  <w:rFonts w:ascii="Arial" w:eastAsia="Batang" w:hAnsi="Arial" w:cs="Arial"/>
                  <w:color w:val="000000"/>
                  <w:sz w:val="18"/>
                  <w:szCs w:val="18"/>
                  <w:lang w:eastAsia="ja-JP"/>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9E0DA" w14:textId="2241739D" w:rsidR="00F30154" w:rsidRPr="00742AA0" w:rsidDel="009A59CE" w:rsidRDefault="00F30154" w:rsidP="009A59CE">
            <w:pPr>
              <w:pStyle w:val="NO"/>
              <w:rPr>
                <w:del w:id="5094" w:author="MCC" w:date="2024-10-14T13:29:00Z"/>
                <w:rFonts w:eastAsia="Batang"/>
                <w:sz w:val="24"/>
                <w:szCs w:val="24"/>
                <w:lang w:eastAsia="en-GB"/>
              </w:rPr>
            </w:pPr>
            <w:del w:id="509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3FF55" w14:textId="5E2C995F" w:rsidR="00F30154" w:rsidRPr="00742AA0" w:rsidDel="009A59CE" w:rsidRDefault="00F30154" w:rsidP="009A59CE">
            <w:pPr>
              <w:pStyle w:val="NO"/>
              <w:rPr>
                <w:del w:id="5096" w:author="MCC" w:date="2024-10-14T13:29:00Z"/>
                <w:rFonts w:eastAsia="Batang"/>
                <w:sz w:val="24"/>
                <w:szCs w:val="24"/>
                <w:lang w:eastAsia="en-GB"/>
              </w:rPr>
            </w:pPr>
            <w:del w:id="509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74EB3" w14:textId="7E090F0C" w:rsidR="00F30154" w:rsidRPr="00742AA0" w:rsidDel="009A59CE" w:rsidRDefault="00F30154" w:rsidP="009A59CE">
            <w:pPr>
              <w:pStyle w:val="NO"/>
              <w:rPr>
                <w:del w:id="5098" w:author="MCC" w:date="2024-10-14T13:29:00Z"/>
                <w:rFonts w:eastAsia="Batang"/>
                <w:sz w:val="24"/>
                <w:szCs w:val="24"/>
                <w:lang w:eastAsia="en-GB"/>
              </w:rPr>
            </w:pPr>
            <w:del w:id="509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2F54E" w14:textId="7473B1AA" w:rsidR="00F30154" w:rsidRPr="00742AA0" w:rsidDel="009A59CE" w:rsidRDefault="00F30154" w:rsidP="009A59CE">
            <w:pPr>
              <w:pStyle w:val="NO"/>
              <w:rPr>
                <w:del w:id="5100" w:author="MCC" w:date="2024-10-14T13:29:00Z"/>
                <w:rFonts w:eastAsia="Batang"/>
                <w:sz w:val="24"/>
                <w:szCs w:val="24"/>
                <w:lang w:eastAsia="en-GB"/>
              </w:rPr>
            </w:pPr>
            <w:del w:id="5101"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4062A654" w14:textId="0BDC6A3D" w:rsidTr="004B7CB3">
        <w:trPr>
          <w:tblCellSpacing w:w="0" w:type="dxa"/>
          <w:del w:id="51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8D4F7" w14:textId="6F224999" w:rsidR="00F30154" w:rsidRPr="00DA579F" w:rsidDel="009A59CE" w:rsidRDefault="00F30154" w:rsidP="009A59CE">
            <w:pPr>
              <w:pStyle w:val="NO"/>
              <w:rPr>
                <w:del w:id="5103" w:author="MCC" w:date="2024-10-14T13:29:00Z"/>
                <w:rFonts w:eastAsia="Batang"/>
                <w:sz w:val="24"/>
                <w:szCs w:val="24"/>
                <w:lang w:eastAsia="ko-KR"/>
              </w:rPr>
            </w:pPr>
            <w:del w:id="5104" w:author="MCC" w:date="2024-10-14T13:29:00Z">
              <w:r w:rsidRPr="00A04465" w:rsidDel="009A59CE">
                <w:rPr>
                  <w:rFonts w:ascii="Arial" w:eastAsia="Batang" w:hAnsi="Arial" w:cs="Arial"/>
                  <w:color w:val="000000"/>
                  <w:sz w:val="18"/>
                  <w:szCs w:val="18"/>
                  <w:lang w:eastAsia="ja-JP"/>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053D" w14:textId="509BCFCA" w:rsidR="00F30154" w:rsidRPr="00DA579F" w:rsidDel="009A59CE" w:rsidRDefault="00F30154" w:rsidP="009A59CE">
            <w:pPr>
              <w:pStyle w:val="NO"/>
              <w:rPr>
                <w:del w:id="5105" w:author="MCC" w:date="2024-10-14T13:29:00Z"/>
                <w:rFonts w:eastAsia="Batang"/>
                <w:sz w:val="24"/>
                <w:szCs w:val="24"/>
                <w:lang w:eastAsia="ko-KR"/>
              </w:rPr>
            </w:pPr>
            <w:del w:id="5106" w:author="MCC" w:date="2024-10-14T13:29:00Z">
              <w:r w:rsidRPr="00A04465" w:rsidDel="009A59CE">
                <w:rPr>
                  <w:rFonts w:ascii="Arial" w:eastAsia="Batang" w:hAnsi="Arial" w:cs="Arial"/>
                  <w:color w:val="000000"/>
                  <w:sz w:val="18"/>
                  <w:szCs w:val="18"/>
                  <w:lang w:eastAsia="ja-JP"/>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8B239" w14:textId="24BB7849" w:rsidR="00F30154" w:rsidRPr="00DA579F" w:rsidDel="009A59CE" w:rsidRDefault="00F30154" w:rsidP="009A59CE">
            <w:pPr>
              <w:pStyle w:val="NO"/>
              <w:rPr>
                <w:del w:id="5107" w:author="MCC" w:date="2024-10-14T13:29:00Z"/>
                <w:rFonts w:eastAsia="Batang"/>
                <w:sz w:val="24"/>
                <w:szCs w:val="24"/>
                <w:lang w:eastAsia="ko-KR"/>
              </w:rPr>
            </w:pPr>
            <w:del w:id="510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A3656" w14:textId="3D5F84D1" w:rsidR="00F30154" w:rsidRPr="00DA579F" w:rsidDel="009A59CE" w:rsidRDefault="00F30154" w:rsidP="009A59CE">
            <w:pPr>
              <w:pStyle w:val="NO"/>
              <w:rPr>
                <w:del w:id="5109" w:author="MCC" w:date="2024-10-14T13:29:00Z"/>
                <w:rFonts w:eastAsia="Batang"/>
                <w:sz w:val="24"/>
                <w:szCs w:val="24"/>
                <w:lang w:eastAsia="ko-KR"/>
              </w:rPr>
            </w:pPr>
            <w:del w:id="511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54F0" w14:textId="36E56C94" w:rsidR="00F30154" w:rsidRPr="00DA579F" w:rsidDel="009A59CE" w:rsidRDefault="00F30154" w:rsidP="009A59CE">
            <w:pPr>
              <w:pStyle w:val="NO"/>
              <w:rPr>
                <w:del w:id="5111" w:author="MCC" w:date="2024-10-14T13:29:00Z"/>
                <w:rFonts w:eastAsia="Batang"/>
                <w:sz w:val="24"/>
                <w:szCs w:val="24"/>
                <w:lang w:eastAsia="ko-KR"/>
              </w:rPr>
            </w:pPr>
            <w:del w:id="511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E50E8" w14:textId="35EE23B3" w:rsidR="00F30154" w:rsidRPr="00DA579F" w:rsidDel="009A59CE" w:rsidRDefault="00F30154" w:rsidP="009A59CE">
            <w:pPr>
              <w:pStyle w:val="NO"/>
              <w:rPr>
                <w:del w:id="5113" w:author="MCC" w:date="2024-10-14T13:29:00Z"/>
                <w:rFonts w:eastAsia="Batang"/>
                <w:sz w:val="24"/>
                <w:szCs w:val="24"/>
                <w:lang w:eastAsia="ko-KR"/>
              </w:rPr>
            </w:pPr>
            <w:del w:id="51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EB86B1" w14:textId="12905386" w:rsidTr="004B7CB3">
        <w:trPr>
          <w:tblCellSpacing w:w="0" w:type="dxa"/>
          <w:del w:id="51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3BA63" w14:textId="519D04E2" w:rsidR="00F30154" w:rsidRPr="00DA579F" w:rsidDel="009A59CE" w:rsidRDefault="00F30154" w:rsidP="009A59CE">
            <w:pPr>
              <w:pStyle w:val="NO"/>
              <w:rPr>
                <w:del w:id="5116" w:author="MCC" w:date="2024-10-14T13:29:00Z"/>
                <w:rFonts w:eastAsia="Batang"/>
                <w:sz w:val="24"/>
                <w:szCs w:val="24"/>
                <w:lang w:eastAsia="ko-KR"/>
              </w:rPr>
            </w:pPr>
            <w:del w:id="5117" w:author="MCC" w:date="2024-10-14T13:29:00Z">
              <w:r w:rsidRPr="00A04465" w:rsidDel="009A59CE">
                <w:rPr>
                  <w:rFonts w:ascii="Arial" w:eastAsia="Batang" w:hAnsi="Arial" w:cs="Arial"/>
                  <w:color w:val="000000"/>
                  <w:sz w:val="18"/>
                  <w:szCs w:val="18"/>
                  <w:lang w:eastAsia="ja-JP"/>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2195" w14:textId="6997AB4D" w:rsidR="00F30154" w:rsidRPr="00DA579F" w:rsidDel="009A59CE" w:rsidRDefault="00F30154" w:rsidP="009A59CE">
            <w:pPr>
              <w:pStyle w:val="NO"/>
              <w:rPr>
                <w:del w:id="5118" w:author="MCC" w:date="2024-10-14T13:29:00Z"/>
                <w:rFonts w:eastAsia="Batang"/>
                <w:sz w:val="24"/>
                <w:szCs w:val="24"/>
                <w:lang w:eastAsia="ko-KR"/>
              </w:rPr>
            </w:pPr>
            <w:del w:id="5119" w:author="MCC" w:date="2024-10-14T13:29:00Z">
              <w:r w:rsidRPr="00A04465" w:rsidDel="009A59CE">
                <w:rPr>
                  <w:rFonts w:ascii="Arial" w:eastAsia="Batang" w:hAnsi="Arial" w:cs="Arial"/>
                  <w:color w:val="000000"/>
                  <w:sz w:val="18"/>
                  <w:szCs w:val="18"/>
                  <w:lang w:eastAsia="ja-JP"/>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F451E" w14:textId="0DB6F60F" w:rsidR="00F30154" w:rsidRPr="00DA579F" w:rsidDel="009A59CE" w:rsidRDefault="00F30154" w:rsidP="009A59CE">
            <w:pPr>
              <w:pStyle w:val="NO"/>
              <w:rPr>
                <w:del w:id="5120" w:author="MCC" w:date="2024-10-14T13:29:00Z"/>
                <w:rFonts w:eastAsia="Batang"/>
                <w:sz w:val="24"/>
                <w:szCs w:val="24"/>
                <w:lang w:eastAsia="ko-KR"/>
              </w:rPr>
            </w:pPr>
            <w:del w:id="512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B70A1" w14:textId="08F4EF9A" w:rsidR="00F30154" w:rsidRPr="00DA579F" w:rsidDel="009A59CE" w:rsidRDefault="00F30154" w:rsidP="009A59CE">
            <w:pPr>
              <w:pStyle w:val="NO"/>
              <w:rPr>
                <w:del w:id="5122" w:author="MCC" w:date="2024-10-14T13:29:00Z"/>
                <w:rFonts w:eastAsia="Batang"/>
                <w:sz w:val="24"/>
                <w:szCs w:val="24"/>
                <w:lang w:eastAsia="ko-KR"/>
              </w:rPr>
            </w:pPr>
            <w:del w:id="512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CBD6F" w14:textId="754928D1" w:rsidR="00F30154" w:rsidRPr="00DA579F" w:rsidDel="009A59CE" w:rsidRDefault="00F30154" w:rsidP="009A59CE">
            <w:pPr>
              <w:pStyle w:val="NO"/>
              <w:rPr>
                <w:del w:id="5124" w:author="MCC" w:date="2024-10-14T13:29:00Z"/>
                <w:rFonts w:eastAsia="Batang"/>
                <w:sz w:val="24"/>
                <w:szCs w:val="24"/>
                <w:lang w:eastAsia="ko-KR"/>
              </w:rPr>
            </w:pPr>
            <w:del w:id="512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C295C" w14:textId="7D110F99" w:rsidR="00F30154" w:rsidRPr="00DA579F" w:rsidDel="009A59CE" w:rsidRDefault="00F30154" w:rsidP="009A59CE">
            <w:pPr>
              <w:pStyle w:val="NO"/>
              <w:rPr>
                <w:del w:id="5126" w:author="MCC" w:date="2024-10-14T13:29:00Z"/>
                <w:rFonts w:eastAsia="Batang"/>
                <w:sz w:val="24"/>
                <w:szCs w:val="24"/>
                <w:lang w:eastAsia="ko-KR"/>
              </w:rPr>
            </w:pPr>
            <w:del w:id="51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85D885" w14:textId="419FA5B6" w:rsidTr="004B7CB3">
        <w:trPr>
          <w:tblCellSpacing w:w="0" w:type="dxa"/>
          <w:del w:id="51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AE6BA" w14:textId="64F278C8" w:rsidR="00F30154" w:rsidRPr="00DA579F" w:rsidDel="009A59CE" w:rsidRDefault="00F30154" w:rsidP="009A59CE">
            <w:pPr>
              <w:pStyle w:val="NO"/>
              <w:rPr>
                <w:del w:id="5129" w:author="MCC" w:date="2024-10-14T13:29:00Z"/>
                <w:rFonts w:eastAsia="Batang"/>
                <w:sz w:val="24"/>
                <w:szCs w:val="24"/>
                <w:lang w:eastAsia="ko-KR"/>
              </w:rPr>
            </w:pPr>
            <w:del w:id="5130" w:author="MCC" w:date="2024-10-14T13:29:00Z">
              <w:r w:rsidRPr="00A04465" w:rsidDel="009A59CE">
                <w:rPr>
                  <w:rFonts w:ascii="Arial" w:eastAsia="Batang" w:hAnsi="Arial" w:cs="Arial"/>
                  <w:color w:val="000000"/>
                  <w:sz w:val="18"/>
                  <w:szCs w:val="18"/>
                  <w:lang w:eastAsia="ja-JP"/>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250C7" w14:textId="36707659" w:rsidR="00F30154" w:rsidRPr="00DA579F" w:rsidDel="009A59CE" w:rsidRDefault="00F30154" w:rsidP="009A59CE">
            <w:pPr>
              <w:pStyle w:val="NO"/>
              <w:rPr>
                <w:del w:id="5131" w:author="MCC" w:date="2024-10-14T13:29:00Z"/>
                <w:rFonts w:eastAsia="Batang"/>
                <w:sz w:val="24"/>
                <w:szCs w:val="24"/>
                <w:lang w:eastAsia="ko-KR"/>
              </w:rPr>
            </w:pPr>
            <w:del w:id="5132"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1A8A7" w14:textId="2746B278" w:rsidR="00F30154" w:rsidRPr="00DA579F" w:rsidDel="009A59CE" w:rsidRDefault="00F30154" w:rsidP="009A59CE">
            <w:pPr>
              <w:pStyle w:val="NO"/>
              <w:rPr>
                <w:del w:id="5133" w:author="MCC" w:date="2024-10-14T13:29:00Z"/>
                <w:rFonts w:eastAsia="Batang"/>
                <w:sz w:val="24"/>
                <w:szCs w:val="24"/>
                <w:lang w:eastAsia="ko-KR"/>
              </w:rPr>
            </w:pPr>
            <w:del w:id="513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FD7A6" w14:textId="5948D724" w:rsidR="00F30154" w:rsidRPr="00DA579F" w:rsidDel="009A59CE" w:rsidRDefault="00F30154" w:rsidP="009A59CE">
            <w:pPr>
              <w:pStyle w:val="NO"/>
              <w:rPr>
                <w:del w:id="5135" w:author="MCC" w:date="2024-10-14T13:29:00Z"/>
                <w:rFonts w:eastAsia="Batang"/>
                <w:sz w:val="24"/>
                <w:szCs w:val="24"/>
                <w:lang w:eastAsia="ko-KR"/>
              </w:rPr>
            </w:pPr>
            <w:del w:id="51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0D1FF" w14:textId="587CD13F" w:rsidR="00F30154" w:rsidRPr="00DA579F" w:rsidDel="009A59CE" w:rsidRDefault="00F30154" w:rsidP="009A59CE">
            <w:pPr>
              <w:pStyle w:val="NO"/>
              <w:rPr>
                <w:del w:id="5137" w:author="MCC" w:date="2024-10-14T13:29:00Z"/>
                <w:rFonts w:eastAsia="Batang"/>
                <w:sz w:val="24"/>
                <w:szCs w:val="24"/>
                <w:lang w:eastAsia="ko-KR"/>
              </w:rPr>
            </w:pPr>
            <w:del w:id="51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038C" w14:textId="5162428B" w:rsidR="00F30154" w:rsidRPr="00DA579F" w:rsidDel="009A59CE" w:rsidRDefault="00F30154" w:rsidP="009A59CE">
            <w:pPr>
              <w:pStyle w:val="NO"/>
              <w:rPr>
                <w:del w:id="5139" w:author="MCC" w:date="2024-10-14T13:29:00Z"/>
                <w:rFonts w:eastAsia="Batang"/>
                <w:sz w:val="24"/>
                <w:szCs w:val="24"/>
                <w:lang w:eastAsia="ko-KR"/>
              </w:rPr>
            </w:pPr>
            <w:del w:id="51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1CAB25" w14:textId="347AB897" w:rsidTr="004B7CB3">
        <w:trPr>
          <w:tblCellSpacing w:w="0" w:type="dxa"/>
          <w:del w:id="51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024CE" w14:textId="6E00BC39" w:rsidR="00F30154" w:rsidRPr="00DA579F" w:rsidDel="009A59CE" w:rsidRDefault="00F30154" w:rsidP="009A59CE">
            <w:pPr>
              <w:pStyle w:val="NO"/>
              <w:rPr>
                <w:del w:id="5142" w:author="MCC" w:date="2024-10-14T13:29:00Z"/>
                <w:rFonts w:eastAsia="Batang"/>
                <w:sz w:val="24"/>
                <w:szCs w:val="24"/>
                <w:lang w:eastAsia="ko-KR"/>
              </w:rPr>
            </w:pPr>
            <w:del w:id="5143" w:author="MCC" w:date="2024-10-14T13:29:00Z">
              <w:r w:rsidRPr="00A04465" w:rsidDel="009A59CE">
                <w:rPr>
                  <w:rFonts w:ascii="Arial" w:eastAsia="Batang" w:hAnsi="Arial" w:cs="Arial"/>
                  <w:color w:val="000000"/>
                  <w:sz w:val="18"/>
                  <w:szCs w:val="18"/>
                  <w:lang w:eastAsia="ja-JP"/>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0DF69" w14:textId="644E7D20" w:rsidR="00F30154" w:rsidRPr="00DA579F" w:rsidDel="009A59CE" w:rsidRDefault="00F30154" w:rsidP="009A59CE">
            <w:pPr>
              <w:pStyle w:val="NO"/>
              <w:rPr>
                <w:del w:id="5144" w:author="MCC" w:date="2024-10-14T13:29:00Z"/>
                <w:rFonts w:eastAsia="Batang"/>
                <w:sz w:val="24"/>
                <w:szCs w:val="24"/>
                <w:lang w:eastAsia="ko-KR"/>
              </w:rPr>
            </w:pPr>
            <w:del w:id="5145"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77A43" w14:textId="0B4F9EF5" w:rsidR="00F30154" w:rsidRPr="00DA579F" w:rsidDel="009A59CE" w:rsidRDefault="00F30154" w:rsidP="009A59CE">
            <w:pPr>
              <w:pStyle w:val="NO"/>
              <w:rPr>
                <w:del w:id="5146" w:author="MCC" w:date="2024-10-14T13:29:00Z"/>
                <w:rFonts w:eastAsia="Batang"/>
                <w:sz w:val="24"/>
                <w:szCs w:val="24"/>
                <w:lang w:eastAsia="ko-KR"/>
              </w:rPr>
            </w:pPr>
            <w:del w:id="514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A423D" w14:textId="60088D0C" w:rsidR="00F30154" w:rsidRPr="00DA579F" w:rsidDel="009A59CE" w:rsidRDefault="00F30154" w:rsidP="009A59CE">
            <w:pPr>
              <w:pStyle w:val="NO"/>
              <w:rPr>
                <w:del w:id="5148" w:author="MCC" w:date="2024-10-14T13:29:00Z"/>
                <w:rFonts w:eastAsia="Batang"/>
                <w:sz w:val="24"/>
                <w:szCs w:val="24"/>
                <w:lang w:eastAsia="ko-KR"/>
              </w:rPr>
            </w:pPr>
            <w:del w:id="5149"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C1F90" w14:textId="051BA457" w:rsidR="00F30154" w:rsidRPr="00DA579F" w:rsidDel="009A59CE" w:rsidRDefault="00F30154" w:rsidP="009A59CE">
            <w:pPr>
              <w:pStyle w:val="NO"/>
              <w:rPr>
                <w:del w:id="5150" w:author="MCC" w:date="2024-10-14T13:29:00Z"/>
                <w:rFonts w:eastAsia="Batang"/>
                <w:sz w:val="24"/>
                <w:szCs w:val="24"/>
                <w:lang w:eastAsia="ko-KR"/>
              </w:rPr>
            </w:pPr>
            <w:del w:id="51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3A563" w14:textId="0973A482" w:rsidR="00F30154" w:rsidRPr="00DA579F" w:rsidDel="009A59CE" w:rsidRDefault="00F30154" w:rsidP="009A59CE">
            <w:pPr>
              <w:pStyle w:val="NO"/>
              <w:rPr>
                <w:del w:id="5152" w:author="MCC" w:date="2024-10-14T13:29:00Z"/>
                <w:rFonts w:eastAsia="Batang"/>
                <w:sz w:val="24"/>
                <w:szCs w:val="24"/>
                <w:lang w:eastAsia="ko-KR"/>
              </w:rPr>
            </w:pPr>
            <w:del w:id="51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5C27B1" w14:textId="6E9C5878" w:rsidTr="004B7CB3">
        <w:trPr>
          <w:tblCellSpacing w:w="0" w:type="dxa"/>
          <w:del w:id="51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E7EAA" w14:textId="4D2078F6" w:rsidR="00F30154" w:rsidRPr="00DA579F" w:rsidDel="009A59CE" w:rsidRDefault="00F30154" w:rsidP="009A59CE">
            <w:pPr>
              <w:pStyle w:val="NO"/>
              <w:rPr>
                <w:del w:id="5155" w:author="MCC" w:date="2024-10-14T13:29:00Z"/>
                <w:rFonts w:eastAsia="Batang"/>
                <w:sz w:val="24"/>
                <w:szCs w:val="24"/>
                <w:lang w:eastAsia="ko-KR"/>
              </w:rPr>
            </w:pPr>
            <w:del w:id="5156" w:author="MCC" w:date="2024-10-14T13:29:00Z">
              <w:r w:rsidRPr="00A04465" w:rsidDel="009A59CE">
                <w:rPr>
                  <w:rFonts w:ascii="Arial" w:eastAsia="Batang" w:hAnsi="Arial" w:cs="Arial"/>
                  <w:color w:val="000000"/>
                  <w:sz w:val="18"/>
                  <w:szCs w:val="18"/>
                  <w:lang w:eastAsia="ja-JP"/>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DF987" w14:textId="6E921CD6" w:rsidR="00F30154" w:rsidRPr="00DA579F" w:rsidDel="009A59CE" w:rsidRDefault="00F30154" w:rsidP="009A59CE">
            <w:pPr>
              <w:pStyle w:val="NO"/>
              <w:rPr>
                <w:del w:id="5157" w:author="MCC" w:date="2024-10-14T13:29:00Z"/>
                <w:rFonts w:eastAsia="Batang"/>
                <w:sz w:val="24"/>
                <w:szCs w:val="24"/>
                <w:lang w:eastAsia="ko-KR"/>
              </w:rPr>
            </w:pPr>
            <w:del w:id="5158"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A8B9B" w14:textId="3994F70C" w:rsidR="00F30154" w:rsidRPr="00DA579F" w:rsidDel="009A59CE" w:rsidRDefault="00F30154" w:rsidP="009A59CE">
            <w:pPr>
              <w:pStyle w:val="NO"/>
              <w:rPr>
                <w:del w:id="5159" w:author="MCC" w:date="2024-10-14T13:29:00Z"/>
                <w:rFonts w:eastAsia="Batang"/>
                <w:sz w:val="24"/>
                <w:szCs w:val="24"/>
                <w:lang w:eastAsia="ko-KR"/>
              </w:rPr>
            </w:pPr>
            <w:del w:id="5160"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A91CD" w14:textId="156732AF" w:rsidR="00F30154" w:rsidRPr="00DA579F" w:rsidDel="009A59CE" w:rsidRDefault="00F30154" w:rsidP="009A59CE">
            <w:pPr>
              <w:pStyle w:val="NO"/>
              <w:rPr>
                <w:del w:id="5161" w:author="MCC" w:date="2024-10-14T13:29:00Z"/>
                <w:rFonts w:eastAsia="Batang"/>
                <w:sz w:val="24"/>
                <w:szCs w:val="24"/>
                <w:lang w:eastAsia="ko-KR"/>
              </w:rPr>
            </w:pPr>
            <w:del w:id="516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82CCD" w14:textId="327870D9" w:rsidR="00F30154" w:rsidRPr="00DA579F" w:rsidDel="009A59CE" w:rsidRDefault="00F30154" w:rsidP="009A59CE">
            <w:pPr>
              <w:pStyle w:val="NO"/>
              <w:rPr>
                <w:del w:id="5163" w:author="MCC" w:date="2024-10-14T13:29:00Z"/>
                <w:rFonts w:eastAsia="Batang"/>
                <w:sz w:val="24"/>
                <w:szCs w:val="24"/>
                <w:lang w:eastAsia="ko-KR"/>
              </w:rPr>
            </w:pPr>
            <w:del w:id="51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BB1AE" w14:textId="4E495706" w:rsidR="00F30154" w:rsidRPr="00DA579F" w:rsidDel="009A59CE" w:rsidRDefault="00F30154" w:rsidP="009A59CE">
            <w:pPr>
              <w:pStyle w:val="NO"/>
              <w:rPr>
                <w:del w:id="5165" w:author="MCC" w:date="2024-10-14T13:29:00Z"/>
                <w:rFonts w:eastAsia="Batang"/>
                <w:sz w:val="24"/>
                <w:szCs w:val="24"/>
                <w:lang w:eastAsia="ko-KR"/>
              </w:rPr>
            </w:pPr>
            <w:del w:id="51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EA754F" w14:textId="4F19DE63" w:rsidTr="004B7CB3">
        <w:trPr>
          <w:tblCellSpacing w:w="0" w:type="dxa"/>
          <w:del w:id="51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B9613" w14:textId="7A2BA484" w:rsidR="00F30154" w:rsidRPr="00DA579F" w:rsidDel="009A59CE" w:rsidRDefault="00F30154" w:rsidP="009A59CE">
            <w:pPr>
              <w:pStyle w:val="NO"/>
              <w:rPr>
                <w:del w:id="5168" w:author="MCC" w:date="2024-10-14T13:29:00Z"/>
                <w:rFonts w:eastAsia="Batang"/>
                <w:sz w:val="24"/>
                <w:szCs w:val="24"/>
                <w:lang w:eastAsia="ko-KR"/>
              </w:rPr>
            </w:pPr>
            <w:del w:id="5169" w:author="MCC" w:date="2024-10-14T13:29:00Z">
              <w:r w:rsidRPr="00A04465" w:rsidDel="009A59CE">
                <w:rPr>
                  <w:rFonts w:ascii="Arial" w:eastAsia="Batang" w:hAnsi="Arial" w:cs="Arial"/>
                  <w:color w:val="000000"/>
                  <w:sz w:val="18"/>
                  <w:szCs w:val="18"/>
                  <w:lang w:eastAsia="ja-JP"/>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62DE" w14:textId="0A0E4BA8" w:rsidR="00F30154" w:rsidRPr="00DA579F" w:rsidDel="009A59CE" w:rsidRDefault="00F30154" w:rsidP="009A59CE">
            <w:pPr>
              <w:pStyle w:val="NO"/>
              <w:rPr>
                <w:del w:id="5170" w:author="MCC" w:date="2024-10-14T13:29:00Z"/>
                <w:rFonts w:eastAsia="Batang"/>
                <w:sz w:val="24"/>
                <w:szCs w:val="24"/>
                <w:lang w:eastAsia="ko-KR"/>
              </w:rPr>
            </w:pPr>
            <w:del w:id="5171"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2C42D" w14:textId="7C78C9E4" w:rsidR="00F30154" w:rsidRPr="00DA579F" w:rsidDel="009A59CE" w:rsidRDefault="00F30154" w:rsidP="009A59CE">
            <w:pPr>
              <w:pStyle w:val="NO"/>
              <w:rPr>
                <w:del w:id="5172" w:author="MCC" w:date="2024-10-14T13:29:00Z"/>
                <w:rFonts w:eastAsia="Batang"/>
                <w:sz w:val="24"/>
                <w:szCs w:val="24"/>
                <w:lang w:eastAsia="ko-KR"/>
              </w:rPr>
            </w:pPr>
            <w:del w:id="517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CD0E9" w14:textId="57637062" w:rsidR="00F30154" w:rsidRPr="00DA579F" w:rsidDel="009A59CE" w:rsidRDefault="00F30154" w:rsidP="009A59CE">
            <w:pPr>
              <w:pStyle w:val="NO"/>
              <w:rPr>
                <w:del w:id="5174" w:author="MCC" w:date="2024-10-14T13:29:00Z"/>
                <w:rFonts w:eastAsia="Batang"/>
                <w:sz w:val="24"/>
                <w:szCs w:val="24"/>
                <w:lang w:eastAsia="ko-KR"/>
              </w:rPr>
            </w:pPr>
            <w:del w:id="5175"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736F7" w14:textId="7F0ED7E4" w:rsidR="00F30154" w:rsidRPr="00DA579F" w:rsidDel="009A59CE" w:rsidRDefault="00F30154" w:rsidP="009A59CE">
            <w:pPr>
              <w:pStyle w:val="NO"/>
              <w:rPr>
                <w:del w:id="5176" w:author="MCC" w:date="2024-10-14T13:29:00Z"/>
                <w:rFonts w:eastAsia="Batang"/>
                <w:sz w:val="24"/>
                <w:szCs w:val="24"/>
                <w:lang w:eastAsia="ko-KR"/>
              </w:rPr>
            </w:pPr>
            <w:del w:id="5177"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45DAD" w14:textId="1A5F24F7" w:rsidR="00F30154" w:rsidRPr="00DA579F" w:rsidDel="009A59CE" w:rsidRDefault="00F30154" w:rsidP="009A59CE">
            <w:pPr>
              <w:pStyle w:val="NO"/>
              <w:rPr>
                <w:del w:id="5178" w:author="MCC" w:date="2024-10-14T13:29:00Z"/>
                <w:rFonts w:eastAsia="Batang"/>
                <w:sz w:val="24"/>
                <w:szCs w:val="24"/>
                <w:lang w:eastAsia="ko-KR"/>
              </w:rPr>
            </w:pPr>
            <w:del w:id="5179"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57F781E9" w14:textId="5A57E82C" w:rsidTr="004B7CB3">
        <w:trPr>
          <w:tblCellSpacing w:w="0" w:type="dxa"/>
          <w:del w:id="51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5221" w14:textId="68101E7F" w:rsidR="00F30154" w:rsidRPr="00DA579F" w:rsidDel="009A59CE" w:rsidRDefault="00F30154" w:rsidP="009A59CE">
            <w:pPr>
              <w:pStyle w:val="NO"/>
              <w:rPr>
                <w:del w:id="5181" w:author="MCC" w:date="2024-10-14T13:29:00Z"/>
                <w:rFonts w:eastAsia="Batang"/>
                <w:sz w:val="24"/>
                <w:szCs w:val="24"/>
                <w:lang w:eastAsia="ko-KR"/>
              </w:rPr>
            </w:pPr>
            <w:del w:id="5182" w:author="MCC" w:date="2024-10-14T13:29:00Z">
              <w:r w:rsidRPr="00A04465" w:rsidDel="009A59CE">
                <w:rPr>
                  <w:rFonts w:ascii="Arial" w:eastAsia="Batang" w:hAnsi="Arial" w:cs="Arial"/>
                  <w:color w:val="000000"/>
                  <w:sz w:val="18"/>
                  <w:szCs w:val="18"/>
                  <w:lang w:eastAsia="ja-JP"/>
                </w:rPr>
                <w:delText>32.127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2B48D" w14:textId="02C0E920" w:rsidR="00F30154" w:rsidRPr="00DA579F" w:rsidDel="009A59CE" w:rsidRDefault="00F30154" w:rsidP="009A59CE">
            <w:pPr>
              <w:pStyle w:val="NO"/>
              <w:rPr>
                <w:del w:id="5183" w:author="MCC" w:date="2024-10-14T13:29:00Z"/>
                <w:rFonts w:eastAsia="Batang"/>
                <w:sz w:val="24"/>
                <w:szCs w:val="24"/>
                <w:lang w:eastAsia="ko-KR"/>
              </w:rPr>
            </w:pPr>
            <w:del w:id="5184" w:author="MCC" w:date="2024-10-14T13:29:00Z">
              <w:r w:rsidRPr="00A04465" w:rsidDel="009A59CE">
                <w:rPr>
                  <w:rFonts w:ascii="Arial" w:eastAsia="Batang" w:hAnsi="Arial" w:cs="Arial"/>
                  <w:color w:val="000000"/>
                  <w:sz w:val="18"/>
                  <w:szCs w:val="18"/>
                  <w:lang w:eastAsia="ja-JP"/>
                </w:rPr>
                <w:delText xml:space="preserve">Telecommunication management; Advanced Alarm Management (AAM) Integration Reference Point (IRP); SOAP </w:delText>
              </w:r>
              <w:r w:rsidRPr="00A20BFE" w:rsidDel="009A59CE">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542AB" w14:textId="73F02011" w:rsidR="00F30154" w:rsidRPr="00DA579F" w:rsidDel="009A59CE" w:rsidRDefault="00F30154" w:rsidP="009A59CE">
            <w:pPr>
              <w:pStyle w:val="NO"/>
              <w:rPr>
                <w:del w:id="5185" w:author="MCC" w:date="2024-10-14T13:29:00Z"/>
                <w:rFonts w:eastAsia="Batang"/>
                <w:sz w:val="24"/>
                <w:szCs w:val="24"/>
                <w:lang w:eastAsia="ko-KR"/>
              </w:rPr>
            </w:pPr>
            <w:del w:id="518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B4B80" w14:textId="6DA3F7B4" w:rsidR="00F30154" w:rsidRPr="00DA579F" w:rsidDel="009A59CE" w:rsidRDefault="00F30154" w:rsidP="009A59CE">
            <w:pPr>
              <w:pStyle w:val="NO"/>
              <w:rPr>
                <w:del w:id="5187" w:author="MCC" w:date="2024-10-14T13:29:00Z"/>
                <w:rFonts w:eastAsia="Batang"/>
                <w:sz w:val="24"/>
                <w:szCs w:val="24"/>
                <w:lang w:eastAsia="ko-KR"/>
              </w:rPr>
            </w:pPr>
            <w:del w:id="518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C3BE0" w14:textId="6D087ACA" w:rsidR="00F30154" w:rsidRPr="00DA579F" w:rsidDel="009A59CE" w:rsidRDefault="00F30154" w:rsidP="009A59CE">
            <w:pPr>
              <w:pStyle w:val="NO"/>
              <w:rPr>
                <w:del w:id="5189" w:author="MCC" w:date="2024-10-14T13:29:00Z"/>
                <w:rFonts w:eastAsia="Batang"/>
                <w:sz w:val="24"/>
                <w:szCs w:val="24"/>
                <w:lang w:eastAsia="ko-KR"/>
              </w:rPr>
            </w:pPr>
            <w:del w:id="51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1DA11" w14:textId="49298ECB" w:rsidR="00F30154" w:rsidRPr="00DA579F" w:rsidDel="009A59CE" w:rsidRDefault="00F30154" w:rsidP="009A59CE">
            <w:pPr>
              <w:pStyle w:val="NO"/>
              <w:rPr>
                <w:del w:id="5191" w:author="MCC" w:date="2024-10-14T13:29:00Z"/>
                <w:rFonts w:eastAsia="Batang"/>
                <w:sz w:val="24"/>
                <w:szCs w:val="24"/>
                <w:lang w:eastAsia="ko-KR"/>
              </w:rPr>
            </w:pPr>
            <w:del w:id="51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189D6C" w14:textId="7DE5D49D" w:rsidTr="004B7CB3">
        <w:trPr>
          <w:tblCellSpacing w:w="0" w:type="dxa"/>
          <w:del w:id="51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FA947" w14:textId="430D3147" w:rsidR="00F30154" w:rsidRPr="00DA579F" w:rsidDel="009A59CE" w:rsidRDefault="00F30154" w:rsidP="009A59CE">
            <w:pPr>
              <w:pStyle w:val="NO"/>
              <w:rPr>
                <w:del w:id="5194" w:author="MCC" w:date="2024-10-14T13:29:00Z"/>
                <w:rFonts w:eastAsia="Batang"/>
                <w:sz w:val="24"/>
                <w:szCs w:val="24"/>
                <w:lang w:eastAsia="ko-KR"/>
              </w:rPr>
            </w:pPr>
            <w:del w:id="5195" w:author="MCC" w:date="2024-10-14T13:29:00Z">
              <w:r w:rsidRPr="00A04465" w:rsidDel="009A59CE">
                <w:rPr>
                  <w:rFonts w:ascii="Arial" w:eastAsia="Batang" w:hAnsi="Arial" w:cs="Arial"/>
                  <w:color w:val="000000"/>
                  <w:sz w:val="18"/>
                  <w:szCs w:val="18"/>
                  <w:lang w:eastAsia="ja-JP"/>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DD645" w14:textId="62B82405" w:rsidR="00F30154" w:rsidRPr="00DA579F" w:rsidDel="009A59CE" w:rsidRDefault="00F30154" w:rsidP="009A59CE">
            <w:pPr>
              <w:pStyle w:val="NO"/>
              <w:rPr>
                <w:del w:id="5196" w:author="MCC" w:date="2024-10-14T13:29:00Z"/>
                <w:rFonts w:eastAsia="Batang"/>
                <w:sz w:val="24"/>
                <w:szCs w:val="24"/>
                <w:lang w:eastAsia="ko-KR"/>
              </w:rPr>
            </w:pPr>
            <w:del w:id="5197" w:author="MCC" w:date="2024-10-14T13:29:00Z">
              <w:r w:rsidRPr="00A04465" w:rsidDel="009A59CE">
                <w:rPr>
                  <w:rFonts w:ascii="Arial" w:eastAsia="Batang" w:hAnsi="Arial" w:cs="Arial"/>
                  <w:color w:val="000000"/>
                  <w:sz w:val="18"/>
                  <w:szCs w:val="18"/>
                  <w:lang w:eastAsia="ja-JP"/>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1E7DD" w14:textId="46A9C40C" w:rsidR="00F30154" w:rsidRPr="00DA579F" w:rsidDel="009A59CE" w:rsidRDefault="00F30154" w:rsidP="009A59CE">
            <w:pPr>
              <w:pStyle w:val="NO"/>
              <w:rPr>
                <w:del w:id="5198" w:author="MCC" w:date="2024-10-14T13:29:00Z"/>
                <w:rFonts w:eastAsia="Batang"/>
                <w:sz w:val="24"/>
                <w:szCs w:val="24"/>
                <w:lang w:eastAsia="ko-KR"/>
              </w:rPr>
            </w:pPr>
            <w:del w:id="519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8D81C" w14:textId="27157EB4" w:rsidR="00F30154" w:rsidRPr="00DA579F" w:rsidDel="009A59CE" w:rsidRDefault="00F30154" w:rsidP="009A59CE">
            <w:pPr>
              <w:pStyle w:val="NO"/>
              <w:rPr>
                <w:del w:id="5200" w:author="MCC" w:date="2024-10-14T13:29:00Z"/>
                <w:rFonts w:eastAsia="Batang"/>
                <w:sz w:val="24"/>
                <w:szCs w:val="24"/>
                <w:lang w:eastAsia="ko-KR"/>
              </w:rPr>
            </w:pPr>
            <w:del w:id="52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8750" w14:textId="09FBB052" w:rsidR="00F30154" w:rsidRPr="00DA579F" w:rsidDel="009A59CE" w:rsidRDefault="00F30154" w:rsidP="009A59CE">
            <w:pPr>
              <w:pStyle w:val="NO"/>
              <w:rPr>
                <w:del w:id="5202" w:author="MCC" w:date="2024-10-14T13:29:00Z"/>
                <w:rFonts w:eastAsia="Batang"/>
                <w:sz w:val="24"/>
                <w:szCs w:val="24"/>
                <w:lang w:eastAsia="ko-KR"/>
              </w:rPr>
            </w:pPr>
            <w:del w:id="52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EB312" w14:textId="1E495245" w:rsidR="00F30154" w:rsidRPr="00DA579F" w:rsidDel="009A59CE" w:rsidRDefault="00F30154" w:rsidP="009A59CE">
            <w:pPr>
              <w:pStyle w:val="NO"/>
              <w:rPr>
                <w:del w:id="5204" w:author="MCC" w:date="2024-10-14T13:29:00Z"/>
                <w:rFonts w:eastAsia="Batang"/>
                <w:sz w:val="24"/>
                <w:szCs w:val="24"/>
                <w:lang w:eastAsia="ko-KR"/>
              </w:rPr>
            </w:pPr>
            <w:del w:id="52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C48E6E" w14:textId="55480D73" w:rsidTr="004B7CB3">
        <w:trPr>
          <w:tblCellSpacing w:w="0" w:type="dxa"/>
          <w:del w:id="52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BF094" w14:textId="162E76FB" w:rsidR="00F30154" w:rsidRPr="00DA579F" w:rsidDel="009A59CE" w:rsidRDefault="00F30154" w:rsidP="009A59CE">
            <w:pPr>
              <w:pStyle w:val="NO"/>
              <w:rPr>
                <w:del w:id="5207" w:author="MCC" w:date="2024-10-14T13:29:00Z"/>
                <w:rFonts w:eastAsia="Batang"/>
                <w:sz w:val="24"/>
                <w:szCs w:val="24"/>
                <w:lang w:eastAsia="ko-KR"/>
              </w:rPr>
            </w:pPr>
            <w:del w:id="5208" w:author="MCC" w:date="2024-10-14T13:29:00Z">
              <w:r w:rsidRPr="00A04465" w:rsidDel="009A59CE">
                <w:rPr>
                  <w:rFonts w:ascii="Arial" w:eastAsia="Batang" w:hAnsi="Arial" w:cs="Arial"/>
                  <w:color w:val="000000"/>
                  <w:sz w:val="18"/>
                  <w:szCs w:val="18"/>
                  <w:lang w:eastAsia="ja-JP"/>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94E62" w14:textId="3544E24F" w:rsidR="00F30154" w:rsidRPr="00DA579F" w:rsidDel="009A59CE" w:rsidRDefault="00F30154" w:rsidP="009A59CE">
            <w:pPr>
              <w:pStyle w:val="NO"/>
              <w:rPr>
                <w:del w:id="5209" w:author="MCC" w:date="2024-10-14T13:29:00Z"/>
                <w:rFonts w:eastAsia="Batang"/>
                <w:sz w:val="24"/>
                <w:szCs w:val="24"/>
                <w:lang w:eastAsia="ko-KR"/>
              </w:rPr>
            </w:pPr>
            <w:del w:id="5210" w:author="MCC" w:date="2024-10-14T13:29:00Z">
              <w:r w:rsidRPr="00A04465" w:rsidDel="009A59CE">
                <w:rPr>
                  <w:rFonts w:ascii="Arial" w:eastAsia="Batang" w:hAnsi="Arial" w:cs="Arial"/>
                  <w:color w:val="000000"/>
                  <w:sz w:val="18"/>
                  <w:szCs w:val="18"/>
                  <w:lang w:eastAsia="ja-JP"/>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0DFBD" w14:textId="692EA18B" w:rsidR="00F30154" w:rsidRPr="00DA579F" w:rsidDel="009A59CE" w:rsidRDefault="00F30154" w:rsidP="009A59CE">
            <w:pPr>
              <w:pStyle w:val="NO"/>
              <w:rPr>
                <w:del w:id="5211" w:author="MCC" w:date="2024-10-14T13:29:00Z"/>
                <w:rFonts w:eastAsia="Batang"/>
                <w:sz w:val="24"/>
                <w:szCs w:val="24"/>
                <w:lang w:eastAsia="ko-KR"/>
              </w:rPr>
            </w:pPr>
            <w:del w:id="521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44334" w14:textId="1C15A0B4" w:rsidR="00F30154" w:rsidRPr="00DA579F" w:rsidDel="009A59CE" w:rsidRDefault="00F30154" w:rsidP="009A59CE">
            <w:pPr>
              <w:pStyle w:val="NO"/>
              <w:rPr>
                <w:del w:id="5213" w:author="MCC" w:date="2024-10-14T13:29:00Z"/>
                <w:rFonts w:eastAsia="Batang"/>
                <w:sz w:val="24"/>
                <w:szCs w:val="24"/>
                <w:lang w:eastAsia="ko-KR"/>
              </w:rPr>
            </w:pPr>
            <w:del w:id="52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1129" w14:textId="5792BA92" w:rsidR="00F30154" w:rsidRPr="00DA579F" w:rsidDel="009A59CE" w:rsidRDefault="00F30154" w:rsidP="009A59CE">
            <w:pPr>
              <w:pStyle w:val="NO"/>
              <w:rPr>
                <w:del w:id="5215" w:author="MCC" w:date="2024-10-14T13:29:00Z"/>
                <w:rFonts w:eastAsia="Batang"/>
                <w:sz w:val="24"/>
                <w:szCs w:val="24"/>
                <w:lang w:eastAsia="ko-KR"/>
              </w:rPr>
            </w:pPr>
            <w:del w:id="52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6219F" w14:textId="7CEAC302" w:rsidR="00F30154" w:rsidRPr="00DA579F" w:rsidDel="009A59CE" w:rsidRDefault="00F30154" w:rsidP="009A59CE">
            <w:pPr>
              <w:pStyle w:val="NO"/>
              <w:rPr>
                <w:del w:id="5217" w:author="MCC" w:date="2024-10-14T13:29:00Z"/>
                <w:rFonts w:eastAsia="Batang"/>
                <w:sz w:val="24"/>
                <w:szCs w:val="24"/>
                <w:lang w:eastAsia="ko-KR"/>
              </w:rPr>
            </w:pPr>
            <w:del w:id="52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242F41" w14:textId="30E2F8BA" w:rsidTr="004B7CB3">
        <w:trPr>
          <w:tblCellSpacing w:w="0" w:type="dxa"/>
          <w:del w:id="52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8D83E" w14:textId="4810416A" w:rsidR="00F30154" w:rsidRPr="00DA579F" w:rsidDel="009A59CE" w:rsidRDefault="00F30154" w:rsidP="009A59CE">
            <w:pPr>
              <w:pStyle w:val="NO"/>
              <w:rPr>
                <w:del w:id="5220" w:author="MCC" w:date="2024-10-14T13:29:00Z"/>
                <w:rFonts w:eastAsia="Batang"/>
                <w:sz w:val="24"/>
                <w:szCs w:val="24"/>
                <w:lang w:eastAsia="ko-KR"/>
              </w:rPr>
            </w:pPr>
            <w:del w:id="5221" w:author="MCC" w:date="2024-10-14T13:29:00Z">
              <w:r w:rsidRPr="00A04465" w:rsidDel="009A59CE">
                <w:rPr>
                  <w:rFonts w:ascii="Arial" w:eastAsia="Batang" w:hAnsi="Arial" w:cs="Arial"/>
                  <w:color w:val="000000"/>
                  <w:sz w:val="18"/>
                  <w:szCs w:val="18"/>
                  <w:lang w:eastAsia="ja-JP"/>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CAAE6" w14:textId="4A3E5382" w:rsidR="00F30154" w:rsidRPr="00DA579F" w:rsidDel="009A59CE" w:rsidRDefault="00F30154" w:rsidP="009A59CE">
            <w:pPr>
              <w:pStyle w:val="NO"/>
              <w:rPr>
                <w:del w:id="5222" w:author="MCC" w:date="2024-10-14T13:29:00Z"/>
                <w:rFonts w:eastAsia="Batang"/>
                <w:sz w:val="24"/>
                <w:szCs w:val="24"/>
                <w:lang w:eastAsia="ko-KR"/>
              </w:rPr>
            </w:pPr>
            <w:del w:id="5223" w:author="MCC" w:date="2024-10-14T13:29:00Z">
              <w:r w:rsidRPr="00A04465" w:rsidDel="009A59CE">
                <w:rPr>
                  <w:rFonts w:ascii="Arial" w:eastAsia="Batang" w:hAnsi="Arial" w:cs="Arial"/>
                  <w:color w:val="000000"/>
                  <w:sz w:val="18"/>
                  <w:szCs w:val="18"/>
                  <w:lang w:eastAsia="ja-JP"/>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145F" w14:textId="7BCAFF0E" w:rsidR="00F30154" w:rsidRPr="00DA579F" w:rsidDel="009A59CE" w:rsidRDefault="00F30154" w:rsidP="009A59CE">
            <w:pPr>
              <w:pStyle w:val="NO"/>
              <w:rPr>
                <w:del w:id="5224" w:author="MCC" w:date="2024-10-14T13:29:00Z"/>
                <w:rFonts w:eastAsia="Batang"/>
                <w:sz w:val="24"/>
                <w:szCs w:val="24"/>
                <w:lang w:eastAsia="ko-KR"/>
              </w:rPr>
            </w:pPr>
            <w:del w:id="522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B39AF" w14:textId="7CAA8EC0" w:rsidR="00F30154" w:rsidRPr="00DA579F" w:rsidDel="009A59CE" w:rsidRDefault="00F30154" w:rsidP="009A59CE">
            <w:pPr>
              <w:pStyle w:val="NO"/>
              <w:rPr>
                <w:del w:id="5226" w:author="MCC" w:date="2024-10-14T13:29:00Z"/>
                <w:rFonts w:eastAsia="Batang"/>
                <w:sz w:val="24"/>
                <w:szCs w:val="24"/>
                <w:lang w:eastAsia="ko-KR"/>
              </w:rPr>
            </w:pPr>
            <w:del w:id="52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0B8C2" w14:textId="6227A9C7" w:rsidR="00F30154" w:rsidRPr="00DA579F" w:rsidDel="009A59CE" w:rsidRDefault="00F30154" w:rsidP="009A59CE">
            <w:pPr>
              <w:pStyle w:val="NO"/>
              <w:rPr>
                <w:del w:id="5228" w:author="MCC" w:date="2024-10-14T13:29:00Z"/>
                <w:rFonts w:eastAsia="Batang"/>
                <w:sz w:val="24"/>
                <w:szCs w:val="24"/>
                <w:lang w:eastAsia="ko-KR"/>
              </w:rPr>
            </w:pPr>
            <w:del w:id="52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CAE36" w14:textId="4383C32A" w:rsidR="00F30154" w:rsidRPr="00DA579F" w:rsidDel="009A59CE" w:rsidRDefault="00F30154" w:rsidP="009A59CE">
            <w:pPr>
              <w:pStyle w:val="NO"/>
              <w:rPr>
                <w:del w:id="5230" w:author="MCC" w:date="2024-10-14T13:29:00Z"/>
                <w:rFonts w:eastAsia="Batang"/>
                <w:sz w:val="24"/>
                <w:szCs w:val="24"/>
                <w:lang w:eastAsia="ko-KR"/>
              </w:rPr>
            </w:pPr>
            <w:del w:id="52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F2C502" w14:textId="0D120064" w:rsidTr="004B7CB3">
        <w:trPr>
          <w:tblCellSpacing w:w="0" w:type="dxa"/>
          <w:del w:id="52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577BA" w14:textId="7D71546B" w:rsidR="00F30154" w:rsidRPr="00DA579F" w:rsidDel="009A59CE" w:rsidRDefault="00F30154" w:rsidP="009A59CE">
            <w:pPr>
              <w:pStyle w:val="NO"/>
              <w:rPr>
                <w:del w:id="5233" w:author="MCC" w:date="2024-10-14T13:29:00Z"/>
                <w:rFonts w:eastAsia="Batang"/>
                <w:sz w:val="24"/>
                <w:szCs w:val="24"/>
                <w:lang w:eastAsia="ko-KR"/>
              </w:rPr>
            </w:pPr>
            <w:del w:id="5234" w:author="MCC" w:date="2024-10-14T13:29:00Z">
              <w:r w:rsidRPr="00A04465" w:rsidDel="009A59CE">
                <w:rPr>
                  <w:rFonts w:ascii="Arial" w:eastAsia="Batang" w:hAnsi="Arial" w:cs="Arial"/>
                  <w:color w:val="000000"/>
                  <w:sz w:val="18"/>
                  <w:szCs w:val="18"/>
                  <w:lang w:eastAsia="ja-JP"/>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EED5D" w14:textId="1A6C5295" w:rsidR="00F30154" w:rsidRPr="00DA579F" w:rsidDel="009A59CE" w:rsidRDefault="00F30154" w:rsidP="009A59CE">
            <w:pPr>
              <w:pStyle w:val="NO"/>
              <w:rPr>
                <w:del w:id="5235" w:author="MCC" w:date="2024-10-14T13:29:00Z"/>
                <w:rFonts w:eastAsia="Batang"/>
                <w:sz w:val="24"/>
                <w:szCs w:val="24"/>
                <w:lang w:eastAsia="ko-KR"/>
              </w:rPr>
            </w:pPr>
            <w:del w:id="5236" w:author="MCC" w:date="2024-10-14T13:29:00Z">
              <w:r w:rsidRPr="00A04465" w:rsidDel="009A59CE">
                <w:rPr>
                  <w:rFonts w:ascii="Arial" w:eastAsia="Batang" w:hAnsi="Arial" w:cs="Arial"/>
                  <w:color w:val="000000"/>
                  <w:sz w:val="18"/>
                  <w:szCs w:val="18"/>
                  <w:lang w:eastAsia="ja-JP"/>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4FDF9" w14:textId="0F727980" w:rsidR="00F30154" w:rsidRPr="00DA579F" w:rsidDel="009A59CE" w:rsidRDefault="00F30154" w:rsidP="009A59CE">
            <w:pPr>
              <w:pStyle w:val="NO"/>
              <w:rPr>
                <w:del w:id="5237" w:author="MCC" w:date="2024-10-14T13:29:00Z"/>
                <w:rFonts w:eastAsia="Batang"/>
                <w:sz w:val="24"/>
                <w:szCs w:val="24"/>
                <w:lang w:eastAsia="ko-KR"/>
              </w:rPr>
            </w:pPr>
            <w:del w:id="523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01698" w14:textId="1ECA2AD2" w:rsidR="00F30154" w:rsidRPr="00DA579F" w:rsidDel="009A59CE" w:rsidRDefault="00F30154" w:rsidP="009A59CE">
            <w:pPr>
              <w:pStyle w:val="NO"/>
              <w:rPr>
                <w:del w:id="5239" w:author="MCC" w:date="2024-10-14T13:29:00Z"/>
                <w:rFonts w:eastAsia="Batang"/>
                <w:sz w:val="24"/>
                <w:szCs w:val="24"/>
                <w:lang w:eastAsia="ko-KR"/>
              </w:rPr>
            </w:pPr>
            <w:del w:id="52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F9698" w14:textId="5CB9806D" w:rsidR="00F30154" w:rsidRPr="00DA579F" w:rsidDel="009A59CE" w:rsidRDefault="00F30154" w:rsidP="009A59CE">
            <w:pPr>
              <w:pStyle w:val="NO"/>
              <w:rPr>
                <w:del w:id="5241" w:author="MCC" w:date="2024-10-14T13:29:00Z"/>
                <w:rFonts w:eastAsia="Batang"/>
                <w:sz w:val="24"/>
                <w:szCs w:val="24"/>
                <w:lang w:eastAsia="ko-KR"/>
              </w:rPr>
            </w:pPr>
            <w:del w:id="52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102BD" w14:textId="0E7A8376" w:rsidR="00F30154" w:rsidRPr="00DA579F" w:rsidDel="009A59CE" w:rsidRDefault="00F30154" w:rsidP="009A59CE">
            <w:pPr>
              <w:pStyle w:val="NO"/>
              <w:rPr>
                <w:del w:id="5243" w:author="MCC" w:date="2024-10-14T13:29:00Z"/>
                <w:rFonts w:eastAsia="Batang"/>
                <w:sz w:val="24"/>
                <w:szCs w:val="24"/>
                <w:lang w:eastAsia="ko-KR"/>
              </w:rPr>
            </w:pPr>
            <w:del w:id="52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2DA44C" w14:textId="749CD9E1" w:rsidTr="004B7CB3">
        <w:trPr>
          <w:tblCellSpacing w:w="0" w:type="dxa"/>
          <w:del w:id="52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CA7FA" w14:textId="1C8A2CB1" w:rsidR="00F30154" w:rsidRPr="00DA579F" w:rsidDel="009A59CE" w:rsidRDefault="00F30154" w:rsidP="009A59CE">
            <w:pPr>
              <w:pStyle w:val="NO"/>
              <w:rPr>
                <w:del w:id="5246" w:author="MCC" w:date="2024-10-14T13:29:00Z"/>
                <w:rFonts w:eastAsia="Batang"/>
                <w:sz w:val="24"/>
                <w:szCs w:val="24"/>
                <w:lang w:eastAsia="ko-KR"/>
              </w:rPr>
            </w:pPr>
            <w:del w:id="5247" w:author="MCC" w:date="2024-10-14T13:29:00Z">
              <w:r w:rsidRPr="00A04465" w:rsidDel="009A59CE">
                <w:rPr>
                  <w:rFonts w:ascii="Arial" w:eastAsia="Batang" w:hAnsi="Arial" w:cs="Arial"/>
                  <w:color w:val="000000"/>
                  <w:sz w:val="18"/>
                  <w:szCs w:val="18"/>
                  <w:lang w:eastAsia="ja-JP"/>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5223F" w14:textId="0D625C3B" w:rsidR="00F30154" w:rsidRPr="00DA579F" w:rsidDel="009A59CE" w:rsidRDefault="00F30154" w:rsidP="009A59CE">
            <w:pPr>
              <w:pStyle w:val="NO"/>
              <w:rPr>
                <w:del w:id="5248" w:author="MCC" w:date="2024-10-14T13:29:00Z"/>
                <w:rFonts w:eastAsia="Batang"/>
                <w:sz w:val="24"/>
                <w:szCs w:val="24"/>
                <w:lang w:eastAsia="ko-KR"/>
              </w:rPr>
            </w:pPr>
            <w:del w:id="5249" w:author="MCC" w:date="2024-10-14T13:29:00Z">
              <w:r w:rsidRPr="00A04465" w:rsidDel="009A59CE">
                <w:rPr>
                  <w:rFonts w:ascii="Arial" w:eastAsia="Batang" w:hAnsi="Arial" w:cs="Arial"/>
                  <w:color w:val="000000"/>
                  <w:sz w:val="18"/>
                  <w:szCs w:val="18"/>
                  <w:lang w:eastAsia="ja-JP"/>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FB19E" w14:textId="6985503A" w:rsidR="00F30154" w:rsidRPr="00DA579F" w:rsidDel="009A59CE" w:rsidRDefault="00F30154" w:rsidP="009A59CE">
            <w:pPr>
              <w:pStyle w:val="NO"/>
              <w:rPr>
                <w:del w:id="5250" w:author="MCC" w:date="2024-10-14T13:29:00Z"/>
                <w:rFonts w:eastAsia="Batang"/>
                <w:sz w:val="24"/>
                <w:szCs w:val="24"/>
                <w:lang w:eastAsia="ko-KR"/>
              </w:rPr>
            </w:pPr>
            <w:del w:id="525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DAF13" w14:textId="1DBB85F8" w:rsidR="00F30154" w:rsidRPr="00DA579F" w:rsidDel="009A59CE" w:rsidRDefault="00F30154" w:rsidP="009A59CE">
            <w:pPr>
              <w:pStyle w:val="NO"/>
              <w:rPr>
                <w:del w:id="5252" w:author="MCC" w:date="2024-10-14T13:29:00Z"/>
                <w:rFonts w:eastAsia="Batang"/>
                <w:sz w:val="24"/>
                <w:szCs w:val="24"/>
                <w:lang w:eastAsia="ko-KR"/>
              </w:rPr>
            </w:pPr>
            <w:del w:id="52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239FA" w14:textId="41550585" w:rsidR="00F30154" w:rsidRPr="00DA579F" w:rsidDel="009A59CE" w:rsidRDefault="00F30154" w:rsidP="009A59CE">
            <w:pPr>
              <w:pStyle w:val="NO"/>
              <w:rPr>
                <w:del w:id="5254" w:author="MCC" w:date="2024-10-14T13:29:00Z"/>
                <w:rFonts w:eastAsia="Batang"/>
                <w:sz w:val="24"/>
                <w:szCs w:val="24"/>
                <w:lang w:eastAsia="ko-KR"/>
              </w:rPr>
            </w:pPr>
            <w:del w:id="52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70FFF" w14:textId="21848988" w:rsidR="00F30154" w:rsidRPr="00DA579F" w:rsidDel="009A59CE" w:rsidRDefault="00F30154" w:rsidP="009A59CE">
            <w:pPr>
              <w:pStyle w:val="NO"/>
              <w:rPr>
                <w:del w:id="5256" w:author="MCC" w:date="2024-10-14T13:29:00Z"/>
                <w:rFonts w:eastAsia="Batang"/>
                <w:sz w:val="24"/>
                <w:szCs w:val="24"/>
                <w:lang w:eastAsia="ko-KR"/>
              </w:rPr>
            </w:pPr>
            <w:del w:id="52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2538E3" w14:textId="0DF999BD" w:rsidTr="004B7CB3">
        <w:trPr>
          <w:tblCellSpacing w:w="0" w:type="dxa"/>
          <w:del w:id="52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4B86D" w14:textId="2B757978" w:rsidR="00F30154" w:rsidRPr="00DA579F" w:rsidDel="009A59CE" w:rsidRDefault="00F30154" w:rsidP="009A59CE">
            <w:pPr>
              <w:pStyle w:val="NO"/>
              <w:rPr>
                <w:del w:id="5259" w:author="MCC" w:date="2024-10-14T13:29:00Z"/>
                <w:rFonts w:eastAsia="Batang"/>
                <w:sz w:val="24"/>
                <w:szCs w:val="24"/>
                <w:lang w:eastAsia="ko-KR"/>
              </w:rPr>
            </w:pPr>
            <w:del w:id="5260" w:author="MCC" w:date="2024-10-14T13:29:00Z">
              <w:r w:rsidRPr="00A04465" w:rsidDel="009A59CE">
                <w:rPr>
                  <w:rFonts w:ascii="Arial" w:eastAsia="Batang" w:hAnsi="Arial" w:cs="Arial"/>
                  <w:color w:val="000000"/>
                  <w:sz w:val="18"/>
                  <w:szCs w:val="18"/>
                  <w:lang w:eastAsia="ja-JP"/>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3E5A6" w14:textId="29D8F1FD" w:rsidR="00F30154" w:rsidRPr="00DA579F" w:rsidDel="009A59CE" w:rsidRDefault="00F30154" w:rsidP="009A59CE">
            <w:pPr>
              <w:pStyle w:val="NO"/>
              <w:rPr>
                <w:del w:id="5261" w:author="MCC" w:date="2024-10-14T13:29:00Z"/>
                <w:rFonts w:eastAsia="Batang"/>
                <w:sz w:val="24"/>
                <w:szCs w:val="24"/>
                <w:lang w:eastAsia="ko-KR"/>
              </w:rPr>
            </w:pPr>
            <w:del w:id="5262" w:author="MCC" w:date="2024-10-14T13:29:00Z">
              <w:r w:rsidRPr="00A04465" w:rsidDel="009A59CE">
                <w:rPr>
                  <w:rFonts w:ascii="Arial" w:eastAsia="Batang" w:hAnsi="Arial" w:cs="Arial"/>
                  <w:color w:val="000000"/>
                  <w:sz w:val="18"/>
                  <w:szCs w:val="18"/>
                  <w:lang w:eastAsia="ja-JP"/>
                </w:rPr>
                <w:delText>Telecommunication management; Integration Reference Point (IRP) technology specific templates,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DBFB0" w14:textId="57D79E0E" w:rsidR="00F30154" w:rsidRPr="00DA579F" w:rsidDel="009A59CE" w:rsidRDefault="00F30154" w:rsidP="009A59CE">
            <w:pPr>
              <w:pStyle w:val="NO"/>
              <w:rPr>
                <w:del w:id="5263" w:author="MCC" w:date="2024-10-14T13:29:00Z"/>
                <w:rFonts w:eastAsia="Batang"/>
                <w:sz w:val="24"/>
                <w:szCs w:val="24"/>
                <w:lang w:eastAsia="ko-KR"/>
              </w:rPr>
            </w:pPr>
            <w:del w:id="526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F8720" w14:textId="304212DF" w:rsidR="00F30154" w:rsidRPr="00DA579F" w:rsidDel="009A59CE" w:rsidRDefault="00F30154" w:rsidP="009A59CE">
            <w:pPr>
              <w:pStyle w:val="NO"/>
              <w:rPr>
                <w:del w:id="5265" w:author="MCC" w:date="2024-10-14T13:29:00Z"/>
                <w:rFonts w:eastAsia="Batang"/>
                <w:sz w:val="24"/>
                <w:szCs w:val="24"/>
                <w:lang w:eastAsia="ko-KR"/>
              </w:rPr>
            </w:pPr>
            <w:del w:id="52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F9556" w14:textId="287ADDB6" w:rsidR="00F30154" w:rsidRPr="00DA579F" w:rsidDel="009A59CE" w:rsidRDefault="00F30154" w:rsidP="009A59CE">
            <w:pPr>
              <w:pStyle w:val="NO"/>
              <w:rPr>
                <w:del w:id="5267" w:author="MCC" w:date="2024-10-14T13:29:00Z"/>
                <w:rFonts w:eastAsia="Batang"/>
                <w:sz w:val="24"/>
                <w:szCs w:val="24"/>
                <w:lang w:eastAsia="ko-KR"/>
              </w:rPr>
            </w:pPr>
            <w:del w:id="52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05B9" w14:textId="4DA354D0" w:rsidR="00F30154" w:rsidRPr="00DA579F" w:rsidDel="009A59CE" w:rsidRDefault="00F30154" w:rsidP="009A59CE">
            <w:pPr>
              <w:pStyle w:val="NO"/>
              <w:rPr>
                <w:del w:id="5269" w:author="MCC" w:date="2024-10-14T13:29:00Z"/>
                <w:rFonts w:eastAsia="Batang"/>
                <w:sz w:val="24"/>
                <w:szCs w:val="24"/>
                <w:lang w:eastAsia="ko-KR"/>
              </w:rPr>
            </w:pPr>
            <w:del w:id="52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9C02AF" w14:textId="0B0D49B2" w:rsidTr="004B7CB3">
        <w:trPr>
          <w:tblCellSpacing w:w="0" w:type="dxa"/>
          <w:del w:id="52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3C86" w14:textId="7801A5E8" w:rsidR="00F30154" w:rsidRPr="00DA579F" w:rsidDel="009A59CE" w:rsidRDefault="00F30154" w:rsidP="009A59CE">
            <w:pPr>
              <w:pStyle w:val="NO"/>
              <w:rPr>
                <w:del w:id="5272" w:author="MCC" w:date="2024-10-14T13:29:00Z"/>
                <w:rFonts w:eastAsia="Batang"/>
                <w:sz w:val="24"/>
                <w:szCs w:val="24"/>
                <w:lang w:eastAsia="ko-KR"/>
              </w:rPr>
            </w:pPr>
            <w:del w:id="5273" w:author="MCC" w:date="2024-10-14T13:29:00Z">
              <w:r w:rsidRPr="00A04465" w:rsidDel="009A59CE">
                <w:rPr>
                  <w:rFonts w:ascii="Arial" w:eastAsia="Batang" w:hAnsi="Arial" w:cs="Arial"/>
                  <w:color w:val="000000"/>
                  <w:sz w:val="18"/>
                  <w:szCs w:val="18"/>
                  <w:lang w:eastAsia="ja-JP"/>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2B547" w14:textId="1CAD5362" w:rsidR="00F30154" w:rsidRPr="00DA579F" w:rsidDel="009A59CE" w:rsidRDefault="00F30154" w:rsidP="009A59CE">
            <w:pPr>
              <w:pStyle w:val="NO"/>
              <w:rPr>
                <w:del w:id="5274" w:author="MCC" w:date="2024-10-14T13:29:00Z"/>
                <w:rFonts w:eastAsia="Batang"/>
                <w:sz w:val="24"/>
                <w:szCs w:val="24"/>
                <w:lang w:eastAsia="ko-KR"/>
              </w:rPr>
            </w:pPr>
            <w:del w:id="5275" w:author="MCC" w:date="2024-10-14T13:29:00Z">
              <w:r w:rsidRPr="00A04465" w:rsidDel="009A59CE">
                <w:rPr>
                  <w:rFonts w:ascii="Arial" w:eastAsia="Batang" w:hAnsi="Arial" w:cs="Arial"/>
                  <w:color w:val="000000"/>
                  <w:sz w:val="18"/>
                  <w:szCs w:val="18"/>
                  <w:lang w:eastAsia="ja-JP"/>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11B0B" w14:textId="6B9378A0" w:rsidR="00F30154" w:rsidRPr="00DA579F" w:rsidDel="009A59CE" w:rsidRDefault="00F30154" w:rsidP="009A59CE">
            <w:pPr>
              <w:pStyle w:val="NO"/>
              <w:rPr>
                <w:del w:id="5276" w:author="MCC" w:date="2024-10-14T13:29:00Z"/>
                <w:rFonts w:eastAsia="Batang"/>
                <w:sz w:val="24"/>
                <w:szCs w:val="24"/>
                <w:lang w:eastAsia="ko-KR"/>
              </w:rPr>
            </w:pPr>
            <w:del w:id="527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73BF5" w14:textId="5161C525" w:rsidR="00F30154" w:rsidRPr="00DA579F" w:rsidDel="009A59CE" w:rsidRDefault="00F30154" w:rsidP="009A59CE">
            <w:pPr>
              <w:pStyle w:val="NO"/>
              <w:rPr>
                <w:del w:id="5278" w:author="MCC" w:date="2024-10-14T13:29:00Z"/>
                <w:rFonts w:eastAsia="Batang"/>
                <w:sz w:val="24"/>
                <w:szCs w:val="24"/>
                <w:lang w:eastAsia="ko-KR"/>
              </w:rPr>
            </w:pPr>
            <w:del w:id="52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3DA01" w14:textId="06BACBCD" w:rsidR="00F30154" w:rsidRPr="00DA579F" w:rsidDel="009A59CE" w:rsidRDefault="00F30154" w:rsidP="009A59CE">
            <w:pPr>
              <w:pStyle w:val="NO"/>
              <w:rPr>
                <w:del w:id="5280" w:author="MCC" w:date="2024-10-14T13:29:00Z"/>
                <w:rFonts w:eastAsia="Batang"/>
                <w:sz w:val="24"/>
                <w:szCs w:val="24"/>
                <w:lang w:eastAsia="ko-KR"/>
              </w:rPr>
            </w:pPr>
            <w:del w:id="52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F3474" w14:textId="145B3BAE" w:rsidR="00F30154" w:rsidRPr="00DA579F" w:rsidDel="009A59CE" w:rsidRDefault="00F30154" w:rsidP="009A59CE">
            <w:pPr>
              <w:pStyle w:val="NO"/>
              <w:rPr>
                <w:del w:id="5282" w:author="MCC" w:date="2024-10-14T13:29:00Z"/>
                <w:rFonts w:eastAsia="Batang"/>
                <w:sz w:val="24"/>
                <w:szCs w:val="24"/>
                <w:lang w:eastAsia="ko-KR"/>
              </w:rPr>
            </w:pPr>
            <w:del w:id="52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2C2510" w14:textId="4334B2F4" w:rsidTr="004B7CB3">
        <w:trPr>
          <w:tblCellSpacing w:w="0" w:type="dxa"/>
          <w:del w:id="52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C46C" w14:textId="459714DE" w:rsidR="00F30154" w:rsidRPr="00DA579F" w:rsidDel="009A59CE" w:rsidRDefault="00F30154" w:rsidP="009A59CE">
            <w:pPr>
              <w:pStyle w:val="NO"/>
              <w:rPr>
                <w:del w:id="5285" w:author="MCC" w:date="2024-10-14T13:29:00Z"/>
                <w:rFonts w:eastAsia="Batang"/>
                <w:sz w:val="24"/>
                <w:szCs w:val="24"/>
                <w:lang w:eastAsia="ko-KR"/>
              </w:rPr>
            </w:pPr>
            <w:del w:id="5286" w:author="MCC" w:date="2024-10-14T13:29:00Z">
              <w:r w:rsidRPr="00A04465" w:rsidDel="009A59CE">
                <w:rPr>
                  <w:rFonts w:ascii="Arial" w:eastAsia="Batang" w:hAnsi="Arial" w:cs="Arial"/>
                  <w:color w:val="000000"/>
                  <w:sz w:val="18"/>
                  <w:szCs w:val="18"/>
                  <w:lang w:eastAsia="ja-JP"/>
                </w:rPr>
                <w:delText>32.155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F3CB4" w14:textId="6E7792E8" w:rsidR="00F30154" w:rsidRPr="00DA579F" w:rsidDel="009A59CE" w:rsidRDefault="00F30154" w:rsidP="009A59CE">
            <w:pPr>
              <w:pStyle w:val="NO"/>
              <w:rPr>
                <w:del w:id="5287" w:author="MCC" w:date="2024-10-14T13:29:00Z"/>
                <w:rFonts w:eastAsia="Batang"/>
                <w:sz w:val="24"/>
                <w:szCs w:val="24"/>
                <w:lang w:eastAsia="ko-KR"/>
              </w:rPr>
            </w:pPr>
            <w:del w:id="5288" w:author="MCC" w:date="2024-10-14T13:29:00Z">
              <w:r w:rsidRPr="00A04465" w:rsidDel="009A59CE">
                <w:rPr>
                  <w:rFonts w:ascii="Arial" w:eastAsia="Batang" w:hAnsi="Arial" w:cs="Arial"/>
                  <w:color w:val="000000"/>
                  <w:sz w:val="18"/>
                  <w:szCs w:val="18"/>
                  <w:lang w:eastAsia="ja-JP"/>
                </w:rPr>
                <w:delText>Telecommunication management; Requirements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87439" w14:textId="7ED0AFBF" w:rsidR="00F30154" w:rsidRPr="00DA579F" w:rsidDel="009A59CE" w:rsidRDefault="00F30154" w:rsidP="009A59CE">
            <w:pPr>
              <w:pStyle w:val="NO"/>
              <w:rPr>
                <w:del w:id="5289" w:author="MCC" w:date="2024-10-14T13:29:00Z"/>
                <w:rFonts w:eastAsia="Batang"/>
                <w:sz w:val="24"/>
                <w:szCs w:val="24"/>
                <w:lang w:eastAsia="ko-KR"/>
              </w:rPr>
            </w:pPr>
            <w:del w:id="5290"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F7657" w14:textId="5802FDF8" w:rsidR="00F30154" w:rsidRPr="00DA579F" w:rsidDel="009A59CE" w:rsidRDefault="00F30154" w:rsidP="009A59CE">
            <w:pPr>
              <w:pStyle w:val="NO"/>
              <w:rPr>
                <w:del w:id="5291" w:author="MCC" w:date="2024-10-14T13:29:00Z"/>
                <w:rFonts w:eastAsia="Batang"/>
                <w:sz w:val="24"/>
                <w:szCs w:val="24"/>
                <w:lang w:eastAsia="ko-KR"/>
              </w:rPr>
            </w:pPr>
            <w:del w:id="52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BB3F6" w14:textId="4EDC1874" w:rsidR="00F30154" w:rsidRPr="00DA579F" w:rsidDel="009A59CE" w:rsidRDefault="00F30154" w:rsidP="009A59CE">
            <w:pPr>
              <w:pStyle w:val="NO"/>
              <w:rPr>
                <w:del w:id="5293" w:author="MCC" w:date="2024-10-14T13:29:00Z"/>
                <w:rFonts w:eastAsia="Batang"/>
                <w:sz w:val="24"/>
                <w:szCs w:val="24"/>
                <w:lang w:eastAsia="ko-KR"/>
              </w:rPr>
            </w:pPr>
            <w:del w:id="52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9B5E" w14:textId="44D53A91" w:rsidR="00F30154" w:rsidRPr="00DA579F" w:rsidDel="009A59CE" w:rsidRDefault="00F30154" w:rsidP="009A59CE">
            <w:pPr>
              <w:pStyle w:val="NO"/>
              <w:rPr>
                <w:del w:id="5295" w:author="MCC" w:date="2024-10-14T13:29:00Z"/>
                <w:rFonts w:eastAsia="Batang"/>
                <w:sz w:val="24"/>
                <w:szCs w:val="24"/>
                <w:lang w:eastAsia="ko-KR"/>
              </w:rPr>
            </w:pPr>
            <w:del w:id="52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51B3C4" w14:textId="07DD2100" w:rsidTr="004B7CB3">
        <w:trPr>
          <w:tblCellSpacing w:w="0" w:type="dxa"/>
          <w:del w:id="52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6AE54" w14:textId="4B3F685D" w:rsidR="00F30154" w:rsidRPr="00DA579F" w:rsidDel="009A59CE" w:rsidRDefault="00F30154" w:rsidP="009A59CE">
            <w:pPr>
              <w:pStyle w:val="NO"/>
              <w:rPr>
                <w:del w:id="5298" w:author="MCC" w:date="2024-10-14T13:29:00Z"/>
                <w:rFonts w:eastAsia="Batang"/>
                <w:sz w:val="24"/>
                <w:szCs w:val="24"/>
                <w:lang w:eastAsia="ko-KR"/>
              </w:rPr>
            </w:pPr>
            <w:del w:id="5299" w:author="MCC" w:date="2024-10-14T13:29:00Z">
              <w:r w:rsidRPr="00A04465" w:rsidDel="009A59CE">
                <w:rPr>
                  <w:rFonts w:ascii="Arial" w:eastAsia="Batang" w:hAnsi="Arial" w:cs="Arial"/>
                  <w:color w:val="000000"/>
                  <w:sz w:val="18"/>
                  <w:szCs w:val="18"/>
                  <w:lang w:eastAsia="ja-JP"/>
                </w:rPr>
                <w:delText>32.171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AAC5A" w14:textId="6C1B03B7" w:rsidR="00F30154" w:rsidRPr="00DA579F" w:rsidDel="009A59CE" w:rsidRDefault="00F30154" w:rsidP="009A59CE">
            <w:pPr>
              <w:pStyle w:val="NO"/>
              <w:rPr>
                <w:del w:id="5300" w:author="MCC" w:date="2024-10-14T13:29:00Z"/>
                <w:rFonts w:eastAsia="Batang"/>
                <w:sz w:val="24"/>
                <w:szCs w:val="24"/>
                <w:lang w:eastAsia="ko-KR"/>
              </w:rPr>
            </w:pPr>
            <w:del w:id="5301"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2B862" w14:textId="054B24C8" w:rsidR="00F30154" w:rsidRPr="00DA579F" w:rsidDel="009A59CE" w:rsidRDefault="00F30154" w:rsidP="009A59CE">
            <w:pPr>
              <w:pStyle w:val="NO"/>
              <w:rPr>
                <w:del w:id="5302" w:author="MCC" w:date="2024-10-14T13:29:00Z"/>
                <w:rFonts w:eastAsia="Batang"/>
                <w:sz w:val="24"/>
                <w:szCs w:val="24"/>
                <w:lang w:eastAsia="ko-KR"/>
              </w:rPr>
            </w:pPr>
            <w:del w:id="530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87093" w14:textId="4AC7DFE1" w:rsidR="00F30154" w:rsidRPr="00DA579F" w:rsidDel="009A59CE" w:rsidRDefault="00F30154" w:rsidP="009A59CE">
            <w:pPr>
              <w:pStyle w:val="NO"/>
              <w:rPr>
                <w:del w:id="5304" w:author="MCC" w:date="2024-10-14T13:29:00Z"/>
                <w:rFonts w:eastAsia="Batang"/>
                <w:sz w:val="24"/>
                <w:szCs w:val="24"/>
                <w:lang w:eastAsia="ko-KR"/>
              </w:rPr>
            </w:pPr>
            <w:del w:id="53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3A39A" w14:textId="75798129" w:rsidR="00F30154" w:rsidRPr="00DA579F" w:rsidDel="009A59CE" w:rsidRDefault="00F30154" w:rsidP="009A59CE">
            <w:pPr>
              <w:pStyle w:val="NO"/>
              <w:rPr>
                <w:del w:id="5306" w:author="MCC" w:date="2024-10-14T13:29:00Z"/>
                <w:rFonts w:eastAsia="Batang"/>
                <w:sz w:val="24"/>
                <w:szCs w:val="24"/>
                <w:lang w:eastAsia="ko-KR"/>
              </w:rPr>
            </w:pPr>
            <w:del w:id="53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80983" w14:textId="77295635" w:rsidR="00F30154" w:rsidRPr="00DA579F" w:rsidDel="009A59CE" w:rsidRDefault="00F30154" w:rsidP="009A59CE">
            <w:pPr>
              <w:pStyle w:val="NO"/>
              <w:rPr>
                <w:del w:id="5308" w:author="MCC" w:date="2024-10-14T13:29:00Z"/>
                <w:rFonts w:eastAsia="Batang"/>
                <w:sz w:val="24"/>
                <w:szCs w:val="24"/>
                <w:lang w:eastAsia="ko-KR"/>
              </w:rPr>
            </w:pPr>
            <w:del w:id="53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ADC06D" w14:textId="6EC065CF" w:rsidTr="004B7CB3">
        <w:trPr>
          <w:tblCellSpacing w:w="0" w:type="dxa"/>
          <w:del w:id="53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A437E" w14:textId="5CC31B94" w:rsidR="00F30154" w:rsidRPr="00DA579F" w:rsidDel="009A59CE" w:rsidRDefault="00F30154" w:rsidP="009A59CE">
            <w:pPr>
              <w:pStyle w:val="NO"/>
              <w:rPr>
                <w:del w:id="5311" w:author="MCC" w:date="2024-10-14T13:29:00Z"/>
                <w:rFonts w:eastAsia="Batang"/>
                <w:sz w:val="24"/>
                <w:szCs w:val="24"/>
                <w:lang w:eastAsia="ko-KR"/>
              </w:rPr>
            </w:pPr>
            <w:del w:id="5312" w:author="MCC" w:date="2024-10-14T13:29:00Z">
              <w:r w:rsidRPr="00A04465" w:rsidDel="009A59CE">
                <w:rPr>
                  <w:rFonts w:ascii="Arial" w:eastAsia="Batang" w:hAnsi="Arial" w:cs="Arial"/>
                  <w:color w:val="000000"/>
                  <w:sz w:val="18"/>
                  <w:szCs w:val="18"/>
                  <w:lang w:eastAsia="ja-JP"/>
                </w:rPr>
                <w:delText>32.172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BF1B8" w14:textId="32766268" w:rsidR="00F30154" w:rsidRPr="00DA579F" w:rsidDel="009A59CE" w:rsidRDefault="00F30154" w:rsidP="009A59CE">
            <w:pPr>
              <w:pStyle w:val="NO"/>
              <w:rPr>
                <w:del w:id="5313" w:author="MCC" w:date="2024-10-14T13:29:00Z"/>
                <w:rFonts w:eastAsia="Batang"/>
                <w:sz w:val="24"/>
                <w:szCs w:val="24"/>
                <w:lang w:eastAsia="ko-KR"/>
              </w:rPr>
            </w:pPr>
            <w:del w:id="5314"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4FB7B" w14:textId="50EC62AC" w:rsidR="00F30154" w:rsidRPr="00DA579F" w:rsidDel="009A59CE" w:rsidRDefault="00F30154" w:rsidP="009A59CE">
            <w:pPr>
              <w:pStyle w:val="NO"/>
              <w:rPr>
                <w:del w:id="5315" w:author="MCC" w:date="2024-10-14T13:29:00Z"/>
                <w:rFonts w:eastAsia="Batang"/>
                <w:sz w:val="24"/>
                <w:szCs w:val="24"/>
                <w:lang w:eastAsia="ko-KR"/>
              </w:rPr>
            </w:pPr>
            <w:del w:id="531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07D25" w14:textId="62F386DF" w:rsidR="00F30154" w:rsidRPr="00DA579F" w:rsidDel="009A59CE" w:rsidRDefault="00F30154" w:rsidP="009A59CE">
            <w:pPr>
              <w:pStyle w:val="NO"/>
              <w:rPr>
                <w:del w:id="5317" w:author="MCC" w:date="2024-10-14T13:29:00Z"/>
                <w:rFonts w:eastAsia="Batang"/>
                <w:sz w:val="24"/>
                <w:szCs w:val="24"/>
                <w:lang w:eastAsia="ko-KR"/>
              </w:rPr>
            </w:pPr>
            <w:del w:id="53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DB7A7" w14:textId="5BE9D61E" w:rsidR="00F30154" w:rsidRPr="00DA579F" w:rsidDel="009A59CE" w:rsidRDefault="00F30154" w:rsidP="009A59CE">
            <w:pPr>
              <w:pStyle w:val="NO"/>
              <w:rPr>
                <w:del w:id="5319" w:author="MCC" w:date="2024-10-14T13:29:00Z"/>
                <w:rFonts w:eastAsia="Batang"/>
                <w:sz w:val="24"/>
                <w:szCs w:val="24"/>
                <w:lang w:eastAsia="ko-KR"/>
              </w:rPr>
            </w:pPr>
            <w:del w:id="53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B58E2" w14:textId="7A56CB41" w:rsidR="00F30154" w:rsidRPr="00DA579F" w:rsidDel="009A59CE" w:rsidRDefault="00F30154" w:rsidP="009A59CE">
            <w:pPr>
              <w:pStyle w:val="NO"/>
              <w:rPr>
                <w:del w:id="5321" w:author="MCC" w:date="2024-10-14T13:29:00Z"/>
                <w:rFonts w:eastAsia="Batang"/>
                <w:sz w:val="24"/>
                <w:szCs w:val="24"/>
                <w:lang w:eastAsia="ko-KR"/>
              </w:rPr>
            </w:pPr>
            <w:del w:id="53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739642" w14:textId="693E0553" w:rsidTr="004B7CB3">
        <w:trPr>
          <w:tblCellSpacing w:w="0" w:type="dxa"/>
          <w:del w:id="53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BE5C6" w14:textId="5D9ADD9D" w:rsidR="00F30154" w:rsidRPr="00DA579F" w:rsidDel="009A59CE" w:rsidRDefault="00F30154" w:rsidP="009A59CE">
            <w:pPr>
              <w:pStyle w:val="NO"/>
              <w:rPr>
                <w:del w:id="5324" w:author="MCC" w:date="2024-10-14T13:29:00Z"/>
                <w:rFonts w:eastAsia="Batang"/>
                <w:sz w:val="24"/>
                <w:szCs w:val="24"/>
                <w:lang w:eastAsia="ko-KR"/>
              </w:rPr>
            </w:pPr>
            <w:del w:id="5325" w:author="MCC" w:date="2024-10-14T13:29:00Z">
              <w:r w:rsidRPr="00A04465" w:rsidDel="009A59CE">
                <w:rPr>
                  <w:rFonts w:ascii="Arial" w:eastAsia="Batang" w:hAnsi="Arial" w:cs="Arial"/>
                  <w:color w:val="000000"/>
                  <w:sz w:val="18"/>
                  <w:szCs w:val="18"/>
                  <w:lang w:eastAsia="ja-JP"/>
                </w:rPr>
                <w:delText>32.175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A9E0B" w14:textId="13B66FF0" w:rsidR="00F30154" w:rsidRPr="00DA579F" w:rsidDel="009A59CE" w:rsidRDefault="00F30154" w:rsidP="009A59CE">
            <w:pPr>
              <w:pStyle w:val="NO"/>
              <w:rPr>
                <w:del w:id="5326" w:author="MCC" w:date="2024-10-14T13:29:00Z"/>
                <w:rFonts w:eastAsia="Batang"/>
                <w:sz w:val="24"/>
                <w:szCs w:val="24"/>
                <w:lang w:eastAsia="ko-KR"/>
              </w:rPr>
            </w:pPr>
            <w:del w:id="5327"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DDFEB" w14:textId="335C709C" w:rsidR="00F30154" w:rsidRPr="00DA579F" w:rsidDel="009A59CE" w:rsidRDefault="00F30154" w:rsidP="009A59CE">
            <w:pPr>
              <w:pStyle w:val="NO"/>
              <w:rPr>
                <w:del w:id="5328" w:author="MCC" w:date="2024-10-14T13:29:00Z"/>
                <w:rFonts w:eastAsia="Batang"/>
                <w:sz w:val="24"/>
                <w:szCs w:val="24"/>
                <w:lang w:eastAsia="ko-KR"/>
              </w:rPr>
            </w:pPr>
            <w:del w:id="532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3FEA1" w14:textId="75BFC815" w:rsidR="00F30154" w:rsidRPr="00DA579F" w:rsidDel="009A59CE" w:rsidRDefault="00F30154" w:rsidP="009A59CE">
            <w:pPr>
              <w:pStyle w:val="NO"/>
              <w:rPr>
                <w:del w:id="5330" w:author="MCC" w:date="2024-10-14T13:29:00Z"/>
                <w:rFonts w:eastAsia="Batang"/>
                <w:sz w:val="24"/>
                <w:szCs w:val="24"/>
                <w:lang w:eastAsia="ko-KR"/>
              </w:rPr>
            </w:pPr>
            <w:del w:id="53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C5288" w14:textId="3C854825" w:rsidR="00F30154" w:rsidRPr="00DA579F" w:rsidDel="009A59CE" w:rsidRDefault="00F30154" w:rsidP="009A59CE">
            <w:pPr>
              <w:pStyle w:val="NO"/>
              <w:rPr>
                <w:del w:id="5332" w:author="MCC" w:date="2024-10-14T13:29:00Z"/>
                <w:rFonts w:eastAsia="Batang"/>
                <w:sz w:val="24"/>
                <w:szCs w:val="24"/>
                <w:lang w:eastAsia="ko-KR"/>
              </w:rPr>
            </w:pPr>
            <w:del w:id="53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728C3" w14:textId="4E107AA6" w:rsidR="00F30154" w:rsidRPr="00DA579F" w:rsidDel="009A59CE" w:rsidRDefault="00F30154" w:rsidP="009A59CE">
            <w:pPr>
              <w:pStyle w:val="NO"/>
              <w:rPr>
                <w:del w:id="5334" w:author="MCC" w:date="2024-10-14T13:29:00Z"/>
                <w:rFonts w:eastAsia="Batang"/>
                <w:sz w:val="24"/>
                <w:szCs w:val="24"/>
                <w:lang w:eastAsia="ko-KR"/>
              </w:rPr>
            </w:pPr>
            <w:del w:id="53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8D9517" w14:textId="398F9E06" w:rsidTr="004B7CB3">
        <w:trPr>
          <w:tblCellSpacing w:w="0" w:type="dxa"/>
          <w:del w:id="53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83E84" w14:textId="5C16C2DF" w:rsidR="00F30154" w:rsidRPr="00DA579F" w:rsidDel="009A59CE" w:rsidRDefault="00F30154" w:rsidP="009A59CE">
            <w:pPr>
              <w:pStyle w:val="NO"/>
              <w:rPr>
                <w:del w:id="5337" w:author="MCC" w:date="2024-10-14T13:29:00Z"/>
                <w:rFonts w:eastAsia="Batang"/>
                <w:sz w:val="24"/>
                <w:szCs w:val="24"/>
                <w:lang w:eastAsia="ko-KR"/>
              </w:rPr>
            </w:pPr>
            <w:del w:id="5338" w:author="MCC" w:date="2024-10-14T13:29:00Z">
              <w:r w:rsidRPr="00A04465" w:rsidDel="009A59CE">
                <w:rPr>
                  <w:rFonts w:ascii="Arial" w:eastAsia="Batang" w:hAnsi="Arial" w:cs="Arial"/>
                  <w:color w:val="000000"/>
                  <w:sz w:val="18"/>
                  <w:szCs w:val="18"/>
                  <w:lang w:eastAsia="ja-JP"/>
                </w:rPr>
                <w:delText>32.240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30DF1" w14:textId="36D28D54" w:rsidR="00F30154" w:rsidRPr="00DA579F" w:rsidDel="009A59CE" w:rsidRDefault="00F30154" w:rsidP="009A59CE">
            <w:pPr>
              <w:pStyle w:val="NO"/>
              <w:rPr>
                <w:del w:id="5339" w:author="MCC" w:date="2024-10-14T13:29:00Z"/>
                <w:rFonts w:eastAsia="Batang"/>
                <w:sz w:val="24"/>
                <w:szCs w:val="24"/>
                <w:lang w:eastAsia="ko-KR"/>
              </w:rPr>
            </w:pPr>
            <w:del w:id="5340" w:author="MCC" w:date="2024-10-14T13:29:00Z">
              <w:r w:rsidRPr="00A04465" w:rsidDel="009A59CE">
                <w:rPr>
                  <w:rFonts w:ascii="Arial" w:eastAsia="Batang" w:hAnsi="Arial" w:cs="Arial"/>
                  <w:color w:val="000000"/>
                  <w:sz w:val="18"/>
                  <w:szCs w:val="18"/>
                  <w:lang w:eastAsia="ja-JP"/>
                </w:rPr>
                <w:delText>Telecommunication management; Charging management; 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AB508" w14:textId="6798F9CD" w:rsidR="00F30154" w:rsidRPr="00DA579F" w:rsidDel="009A59CE" w:rsidRDefault="00F30154" w:rsidP="009A59CE">
            <w:pPr>
              <w:pStyle w:val="NO"/>
              <w:rPr>
                <w:del w:id="5341" w:author="MCC" w:date="2024-10-14T13:29:00Z"/>
                <w:rFonts w:eastAsia="Batang"/>
                <w:sz w:val="24"/>
                <w:szCs w:val="24"/>
                <w:lang w:eastAsia="ko-KR"/>
              </w:rPr>
            </w:pPr>
            <w:del w:id="534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FF5FB" w14:textId="0326F018" w:rsidR="00F30154" w:rsidRPr="00DA579F" w:rsidDel="009A59CE" w:rsidRDefault="00F30154" w:rsidP="009A59CE">
            <w:pPr>
              <w:pStyle w:val="NO"/>
              <w:rPr>
                <w:del w:id="5343" w:author="MCC" w:date="2024-10-14T13:29:00Z"/>
                <w:rFonts w:eastAsia="Batang"/>
                <w:sz w:val="24"/>
                <w:szCs w:val="24"/>
                <w:lang w:eastAsia="ko-KR"/>
              </w:rPr>
            </w:pPr>
            <w:del w:id="53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C849D" w14:textId="1FD7BE44" w:rsidR="00F30154" w:rsidRPr="00DA579F" w:rsidDel="009A59CE" w:rsidRDefault="00F30154" w:rsidP="009A59CE">
            <w:pPr>
              <w:pStyle w:val="NO"/>
              <w:rPr>
                <w:del w:id="5345" w:author="MCC" w:date="2024-10-14T13:29:00Z"/>
                <w:rFonts w:eastAsia="Batang"/>
                <w:sz w:val="24"/>
                <w:szCs w:val="24"/>
                <w:lang w:eastAsia="ko-KR"/>
              </w:rPr>
            </w:pPr>
            <w:del w:id="53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83A33" w14:textId="649169AA" w:rsidR="00F30154" w:rsidRPr="00DA579F" w:rsidDel="009A59CE" w:rsidRDefault="00F30154" w:rsidP="009A59CE">
            <w:pPr>
              <w:pStyle w:val="NO"/>
              <w:rPr>
                <w:del w:id="5347" w:author="MCC" w:date="2024-10-14T13:29:00Z"/>
                <w:rFonts w:eastAsia="Batang"/>
                <w:sz w:val="24"/>
                <w:szCs w:val="24"/>
                <w:lang w:eastAsia="ko-KR"/>
              </w:rPr>
            </w:pPr>
            <w:del w:id="53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CC8DDF" w14:textId="4CD2F96D" w:rsidTr="004B7CB3">
        <w:trPr>
          <w:tblCellSpacing w:w="0" w:type="dxa"/>
          <w:del w:id="53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D4FAD" w14:textId="150F3E54" w:rsidR="00F30154" w:rsidRPr="00DA579F" w:rsidDel="009A59CE" w:rsidRDefault="00F30154" w:rsidP="009A59CE">
            <w:pPr>
              <w:pStyle w:val="NO"/>
              <w:rPr>
                <w:del w:id="5350" w:author="MCC" w:date="2024-10-14T13:29:00Z"/>
                <w:rFonts w:eastAsia="Batang"/>
                <w:sz w:val="24"/>
                <w:szCs w:val="24"/>
                <w:lang w:eastAsia="ko-KR"/>
              </w:rPr>
            </w:pPr>
            <w:del w:id="5351" w:author="MCC" w:date="2024-10-14T13:29:00Z">
              <w:r w:rsidRPr="00A04465" w:rsidDel="009A59CE">
                <w:rPr>
                  <w:rFonts w:ascii="Arial" w:eastAsia="Batang" w:hAnsi="Arial" w:cs="Arial"/>
                  <w:color w:val="000000"/>
                  <w:sz w:val="18"/>
                  <w:szCs w:val="18"/>
                  <w:lang w:eastAsia="ja-JP"/>
                </w:rPr>
                <w:delText>32.250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65BCC" w14:textId="4015B386" w:rsidR="00F30154" w:rsidRPr="00DA579F" w:rsidDel="009A59CE" w:rsidRDefault="00F30154" w:rsidP="009A59CE">
            <w:pPr>
              <w:pStyle w:val="NO"/>
              <w:rPr>
                <w:del w:id="5352" w:author="MCC" w:date="2024-10-14T13:29:00Z"/>
                <w:rFonts w:eastAsia="Batang"/>
                <w:sz w:val="24"/>
                <w:szCs w:val="24"/>
                <w:lang w:eastAsia="ko-KR"/>
              </w:rPr>
            </w:pPr>
            <w:del w:id="5353" w:author="MCC" w:date="2024-10-14T13:29:00Z">
              <w:r w:rsidRPr="00A04465" w:rsidDel="009A59CE">
                <w:rPr>
                  <w:rFonts w:ascii="Arial" w:eastAsia="Batang" w:hAnsi="Arial" w:cs="Arial"/>
                  <w:color w:val="000000"/>
                  <w:sz w:val="18"/>
                  <w:szCs w:val="18"/>
                  <w:lang w:eastAsia="ja-JP"/>
                </w:rPr>
                <w:delText>Telecommunication management; Charging management; Circuit Switched (CS)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C5135" w14:textId="3B7F2DCB" w:rsidR="00F30154" w:rsidRPr="00DA579F" w:rsidDel="009A59CE" w:rsidRDefault="00F30154" w:rsidP="009A59CE">
            <w:pPr>
              <w:pStyle w:val="NO"/>
              <w:rPr>
                <w:del w:id="5354" w:author="MCC" w:date="2024-10-14T13:29:00Z"/>
                <w:rFonts w:eastAsia="Batang"/>
                <w:sz w:val="24"/>
                <w:szCs w:val="24"/>
                <w:lang w:eastAsia="ko-KR"/>
              </w:rPr>
            </w:pPr>
            <w:del w:id="535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1A00" w14:textId="1201EB21" w:rsidR="00F30154" w:rsidRPr="00DA579F" w:rsidDel="009A59CE" w:rsidRDefault="00F30154" w:rsidP="009A59CE">
            <w:pPr>
              <w:pStyle w:val="NO"/>
              <w:rPr>
                <w:del w:id="5356" w:author="MCC" w:date="2024-10-14T13:29:00Z"/>
                <w:rFonts w:eastAsia="Batang"/>
                <w:sz w:val="24"/>
                <w:szCs w:val="24"/>
                <w:lang w:eastAsia="ko-KR"/>
              </w:rPr>
            </w:pPr>
            <w:del w:id="53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4A57" w14:textId="1D5F5CE0" w:rsidR="00F30154" w:rsidRPr="00DA579F" w:rsidDel="009A59CE" w:rsidRDefault="00F30154" w:rsidP="009A59CE">
            <w:pPr>
              <w:pStyle w:val="NO"/>
              <w:rPr>
                <w:del w:id="5358" w:author="MCC" w:date="2024-10-14T13:29:00Z"/>
                <w:rFonts w:eastAsia="Batang"/>
                <w:sz w:val="24"/>
                <w:szCs w:val="24"/>
                <w:lang w:eastAsia="ko-KR"/>
              </w:rPr>
            </w:pPr>
            <w:del w:id="53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ECB5D" w14:textId="78AAD5A4" w:rsidR="00F30154" w:rsidRPr="00DA579F" w:rsidDel="009A59CE" w:rsidRDefault="00F30154" w:rsidP="009A59CE">
            <w:pPr>
              <w:pStyle w:val="NO"/>
              <w:rPr>
                <w:del w:id="5360" w:author="MCC" w:date="2024-10-14T13:29:00Z"/>
                <w:rFonts w:eastAsia="Batang"/>
                <w:sz w:val="24"/>
                <w:szCs w:val="24"/>
                <w:lang w:eastAsia="ko-KR"/>
              </w:rPr>
            </w:pPr>
            <w:del w:id="53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2A0B26" w14:textId="73FDFB65" w:rsidTr="004B7CB3">
        <w:trPr>
          <w:tblCellSpacing w:w="0" w:type="dxa"/>
          <w:del w:id="53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B6ABF" w14:textId="2476EB00" w:rsidR="00F30154" w:rsidRPr="00DA579F" w:rsidDel="009A59CE" w:rsidRDefault="00F30154" w:rsidP="009A59CE">
            <w:pPr>
              <w:pStyle w:val="NO"/>
              <w:rPr>
                <w:del w:id="5363" w:author="MCC" w:date="2024-10-14T13:29:00Z"/>
                <w:rFonts w:eastAsia="Batang"/>
                <w:sz w:val="24"/>
                <w:szCs w:val="24"/>
                <w:lang w:eastAsia="ko-KR"/>
              </w:rPr>
            </w:pPr>
            <w:del w:id="5364" w:author="MCC" w:date="2024-10-14T13:29:00Z">
              <w:r w:rsidRPr="00A04465" w:rsidDel="009A59CE">
                <w:rPr>
                  <w:rFonts w:ascii="Arial" w:eastAsia="Batang" w:hAnsi="Arial" w:cs="Arial"/>
                  <w:color w:val="000000"/>
                  <w:sz w:val="18"/>
                  <w:szCs w:val="18"/>
                  <w:lang w:eastAsia="ja-JP"/>
                </w:rPr>
                <w:delText>32.251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E6D8" w14:textId="144B1710" w:rsidR="00F30154" w:rsidRPr="00DA579F" w:rsidDel="009A59CE" w:rsidRDefault="00F30154" w:rsidP="009A59CE">
            <w:pPr>
              <w:pStyle w:val="NO"/>
              <w:rPr>
                <w:del w:id="5365" w:author="MCC" w:date="2024-10-14T13:29:00Z"/>
                <w:rFonts w:eastAsia="Batang"/>
                <w:sz w:val="24"/>
                <w:szCs w:val="24"/>
                <w:lang w:eastAsia="ko-KR"/>
              </w:rPr>
            </w:pPr>
            <w:del w:id="5366" w:author="MCC" w:date="2024-10-14T13:29:00Z">
              <w:r w:rsidRPr="00A04465" w:rsidDel="009A59CE">
                <w:rPr>
                  <w:rFonts w:ascii="Arial" w:eastAsia="Batang" w:hAnsi="Arial" w:cs="Arial"/>
                  <w:color w:val="000000"/>
                  <w:sz w:val="18"/>
                  <w:szCs w:val="18"/>
                  <w:lang w:eastAsia="ja-JP"/>
                </w:rPr>
                <w:delText>Telecommunication management; Charging management; Packet Switched (PS)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6D4EC" w14:textId="36A447C3" w:rsidR="00F30154" w:rsidRPr="00DA579F" w:rsidDel="009A59CE" w:rsidRDefault="00F30154" w:rsidP="009A59CE">
            <w:pPr>
              <w:pStyle w:val="NO"/>
              <w:rPr>
                <w:del w:id="5367" w:author="MCC" w:date="2024-10-14T13:29:00Z"/>
                <w:rFonts w:eastAsia="Batang"/>
                <w:sz w:val="24"/>
                <w:szCs w:val="24"/>
                <w:lang w:eastAsia="ko-KR"/>
              </w:rPr>
            </w:pPr>
            <w:del w:id="536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31D28" w14:textId="5F8F48D9" w:rsidR="00F30154" w:rsidRPr="00DA579F" w:rsidDel="009A59CE" w:rsidRDefault="00F30154" w:rsidP="009A59CE">
            <w:pPr>
              <w:pStyle w:val="NO"/>
              <w:rPr>
                <w:del w:id="5369" w:author="MCC" w:date="2024-10-14T13:29:00Z"/>
                <w:rFonts w:eastAsia="Batang"/>
                <w:sz w:val="24"/>
                <w:szCs w:val="24"/>
                <w:lang w:eastAsia="ko-KR"/>
              </w:rPr>
            </w:pPr>
            <w:del w:id="53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23C95" w14:textId="19954D2F" w:rsidR="00F30154" w:rsidRPr="00DA579F" w:rsidDel="009A59CE" w:rsidRDefault="00F30154" w:rsidP="009A59CE">
            <w:pPr>
              <w:pStyle w:val="NO"/>
              <w:rPr>
                <w:del w:id="5371" w:author="MCC" w:date="2024-10-14T13:29:00Z"/>
                <w:rFonts w:eastAsia="Batang"/>
                <w:sz w:val="24"/>
                <w:szCs w:val="24"/>
                <w:lang w:eastAsia="ko-KR"/>
              </w:rPr>
            </w:pPr>
            <w:del w:id="53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AEAB0" w14:textId="243DDAC2" w:rsidR="00F30154" w:rsidRPr="00DA579F" w:rsidDel="009A59CE" w:rsidRDefault="00F30154" w:rsidP="009A59CE">
            <w:pPr>
              <w:pStyle w:val="NO"/>
              <w:rPr>
                <w:del w:id="5373" w:author="MCC" w:date="2024-10-14T13:29:00Z"/>
                <w:rFonts w:eastAsia="Batang"/>
                <w:sz w:val="24"/>
                <w:szCs w:val="24"/>
                <w:lang w:eastAsia="ko-KR"/>
              </w:rPr>
            </w:pPr>
            <w:del w:id="53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C9C1AA3" w14:textId="72F98947" w:rsidTr="004B7CB3">
        <w:trPr>
          <w:tblCellSpacing w:w="0" w:type="dxa"/>
          <w:del w:id="53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86E6" w14:textId="7BFE666B" w:rsidR="00F30154" w:rsidRPr="00DA579F" w:rsidDel="009A59CE" w:rsidRDefault="00F30154" w:rsidP="009A59CE">
            <w:pPr>
              <w:pStyle w:val="NO"/>
              <w:rPr>
                <w:del w:id="5376" w:author="MCC" w:date="2024-10-14T13:29:00Z"/>
                <w:rFonts w:eastAsia="Batang"/>
                <w:sz w:val="24"/>
                <w:szCs w:val="24"/>
                <w:lang w:eastAsia="ko-KR"/>
              </w:rPr>
            </w:pPr>
            <w:del w:id="5377" w:author="MCC" w:date="2024-10-14T13:29:00Z">
              <w:r w:rsidRPr="00A04465" w:rsidDel="009A59CE">
                <w:rPr>
                  <w:rFonts w:ascii="Arial" w:eastAsia="Batang" w:hAnsi="Arial" w:cs="Arial"/>
                  <w:color w:val="000000"/>
                  <w:sz w:val="18"/>
                  <w:szCs w:val="18"/>
                  <w:lang w:eastAsia="ja-JP"/>
                </w:rPr>
                <w:delText>32.252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5F415" w14:textId="0AD87BD3" w:rsidR="00F30154" w:rsidRPr="00DA579F" w:rsidDel="009A59CE" w:rsidRDefault="00F30154" w:rsidP="009A59CE">
            <w:pPr>
              <w:pStyle w:val="NO"/>
              <w:rPr>
                <w:del w:id="5378" w:author="MCC" w:date="2024-10-14T13:29:00Z"/>
                <w:rFonts w:eastAsia="Batang"/>
                <w:sz w:val="24"/>
                <w:szCs w:val="24"/>
                <w:lang w:eastAsia="ko-KR"/>
              </w:rPr>
            </w:pPr>
            <w:del w:id="5379" w:author="MCC" w:date="2024-10-14T13:29:00Z">
              <w:r w:rsidRPr="00A04465" w:rsidDel="009A59CE">
                <w:rPr>
                  <w:rFonts w:ascii="Arial" w:eastAsia="Batang" w:hAnsi="Arial" w:cs="Arial"/>
                  <w:color w:val="000000"/>
                  <w:sz w:val="18"/>
                  <w:szCs w:val="18"/>
                  <w:lang w:eastAsia="ja-JP"/>
                </w:rPr>
                <w:delText>Telecommunication management; Charging management; Wireless Local Area Network (WLAN)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18AE4" w14:textId="2A27C046" w:rsidR="00F30154" w:rsidRPr="00DA579F" w:rsidDel="009A59CE" w:rsidRDefault="00F30154" w:rsidP="009A59CE">
            <w:pPr>
              <w:pStyle w:val="NO"/>
              <w:rPr>
                <w:del w:id="5380" w:author="MCC" w:date="2024-10-14T13:29:00Z"/>
                <w:rFonts w:eastAsia="Batang"/>
                <w:sz w:val="24"/>
                <w:szCs w:val="24"/>
                <w:lang w:eastAsia="ko-KR"/>
              </w:rPr>
            </w:pPr>
            <w:del w:id="538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A2EB0" w14:textId="1985F9DB" w:rsidR="00F30154" w:rsidRPr="00DA579F" w:rsidDel="009A59CE" w:rsidRDefault="00F30154" w:rsidP="009A59CE">
            <w:pPr>
              <w:pStyle w:val="NO"/>
              <w:rPr>
                <w:del w:id="5382" w:author="MCC" w:date="2024-10-14T13:29:00Z"/>
                <w:rFonts w:eastAsia="Batang"/>
                <w:sz w:val="24"/>
                <w:szCs w:val="24"/>
                <w:lang w:eastAsia="ko-KR"/>
              </w:rPr>
            </w:pPr>
            <w:del w:id="53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DD1F5" w14:textId="39877AE2" w:rsidR="00F30154" w:rsidRPr="00DA579F" w:rsidDel="009A59CE" w:rsidRDefault="00F30154" w:rsidP="009A59CE">
            <w:pPr>
              <w:pStyle w:val="NO"/>
              <w:rPr>
                <w:del w:id="5384" w:author="MCC" w:date="2024-10-14T13:29:00Z"/>
                <w:rFonts w:eastAsia="Batang"/>
                <w:sz w:val="24"/>
                <w:szCs w:val="24"/>
                <w:lang w:eastAsia="ko-KR"/>
              </w:rPr>
            </w:pPr>
            <w:del w:id="53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C6A71" w14:textId="1FD2BF17" w:rsidR="00F30154" w:rsidRPr="00DA579F" w:rsidDel="009A59CE" w:rsidRDefault="00F30154" w:rsidP="009A59CE">
            <w:pPr>
              <w:pStyle w:val="NO"/>
              <w:rPr>
                <w:del w:id="5386" w:author="MCC" w:date="2024-10-14T13:29:00Z"/>
                <w:rFonts w:eastAsia="Batang"/>
                <w:sz w:val="24"/>
                <w:szCs w:val="24"/>
                <w:lang w:eastAsia="ko-KR"/>
              </w:rPr>
            </w:pPr>
            <w:del w:id="5387"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30756B73" w14:textId="538F7E1A" w:rsidTr="004B7CB3">
        <w:trPr>
          <w:tblCellSpacing w:w="0" w:type="dxa"/>
          <w:del w:id="53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6B1C9" w14:textId="2B57B875" w:rsidR="00F30154" w:rsidRPr="00020E5D" w:rsidDel="009A59CE" w:rsidRDefault="00F30154" w:rsidP="009A59CE">
            <w:pPr>
              <w:pStyle w:val="NO"/>
              <w:rPr>
                <w:del w:id="5389" w:author="MCC" w:date="2024-10-14T13:29:00Z"/>
                <w:rFonts w:eastAsia="Batang"/>
                <w:sz w:val="24"/>
                <w:szCs w:val="24"/>
                <w:lang w:eastAsia="ko-KR"/>
              </w:rPr>
            </w:pPr>
            <w:del w:id="5390" w:author="MCC" w:date="2024-10-14T13:29:00Z">
              <w:r w:rsidRPr="00A04465" w:rsidDel="009A59CE">
                <w:rPr>
                  <w:rFonts w:ascii="Arial" w:eastAsia="Batang" w:hAnsi="Arial" w:cs="Arial"/>
                  <w:color w:val="000000"/>
                  <w:sz w:val="18"/>
                  <w:szCs w:val="18"/>
                  <w:lang w:eastAsia="ja-JP"/>
                </w:rPr>
                <w:delText>32.260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F4C4E" w14:textId="08FFC3CF" w:rsidR="00F30154" w:rsidRPr="00020E5D" w:rsidDel="009A59CE" w:rsidRDefault="00F30154" w:rsidP="009A59CE">
            <w:pPr>
              <w:pStyle w:val="NO"/>
              <w:rPr>
                <w:del w:id="5391" w:author="MCC" w:date="2024-10-14T13:29:00Z"/>
                <w:rFonts w:eastAsia="Batang"/>
                <w:sz w:val="24"/>
                <w:szCs w:val="24"/>
                <w:lang w:eastAsia="ko-KR"/>
              </w:rPr>
            </w:pPr>
            <w:del w:id="5392" w:author="MCC" w:date="2024-10-14T13:29:00Z">
              <w:r w:rsidRPr="00A04465" w:rsidDel="009A59CE">
                <w:rPr>
                  <w:rFonts w:ascii="Arial" w:eastAsia="Batang" w:hAnsi="Arial" w:cs="Arial"/>
                  <w:color w:val="000000"/>
                  <w:sz w:val="18"/>
                  <w:szCs w:val="18"/>
                  <w:lang w:eastAsia="ja-JP"/>
                </w:rPr>
                <w:delText>Telecommunication management; Charging management; IP Multimedia Subsystem (IMS)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0F79" w14:textId="5A83F5F9" w:rsidR="00F30154" w:rsidRPr="00020E5D" w:rsidDel="009A59CE" w:rsidRDefault="00F30154" w:rsidP="009A59CE">
            <w:pPr>
              <w:pStyle w:val="NO"/>
              <w:rPr>
                <w:del w:id="5393" w:author="MCC" w:date="2024-10-14T13:29:00Z"/>
                <w:rFonts w:eastAsia="Batang"/>
                <w:sz w:val="24"/>
                <w:szCs w:val="24"/>
                <w:lang w:eastAsia="ko-KR"/>
              </w:rPr>
            </w:pPr>
            <w:del w:id="539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16534" w14:textId="37A7ED2B" w:rsidR="00F30154" w:rsidRPr="00020E5D" w:rsidDel="009A59CE" w:rsidRDefault="00F30154" w:rsidP="009A59CE">
            <w:pPr>
              <w:pStyle w:val="NO"/>
              <w:rPr>
                <w:del w:id="5395" w:author="MCC" w:date="2024-10-14T13:29:00Z"/>
                <w:rFonts w:eastAsia="Batang"/>
                <w:sz w:val="24"/>
                <w:szCs w:val="24"/>
                <w:lang w:eastAsia="ko-KR"/>
              </w:rPr>
            </w:pPr>
            <w:del w:id="53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46A55" w14:textId="52703A38" w:rsidR="00F30154" w:rsidRPr="00020E5D" w:rsidDel="009A59CE" w:rsidRDefault="00F30154" w:rsidP="009A59CE">
            <w:pPr>
              <w:pStyle w:val="NO"/>
              <w:rPr>
                <w:del w:id="5397" w:author="MCC" w:date="2024-10-14T13:29:00Z"/>
                <w:rFonts w:eastAsia="Batang"/>
                <w:sz w:val="24"/>
                <w:szCs w:val="24"/>
                <w:lang w:eastAsia="ko-KR"/>
              </w:rPr>
            </w:pPr>
            <w:del w:id="53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03532" w14:textId="732E5568" w:rsidR="00F30154" w:rsidRPr="00020E5D" w:rsidDel="009A59CE" w:rsidRDefault="00F30154" w:rsidP="009A59CE">
            <w:pPr>
              <w:pStyle w:val="NO"/>
              <w:rPr>
                <w:del w:id="5399" w:author="MCC" w:date="2024-10-14T13:29:00Z"/>
                <w:rFonts w:eastAsia="Batang"/>
                <w:sz w:val="24"/>
                <w:szCs w:val="24"/>
                <w:lang w:eastAsia="ko-KR"/>
              </w:rPr>
            </w:pPr>
            <w:del w:id="540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05BA200" w14:textId="366A0867" w:rsidTr="004B7CB3">
        <w:trPr>
          <w:tblCellSpacing w:w="0" w:type="dxa"/>
          <w:del w:id="54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7DBAB" w14:textId="7A7C1016" w:rsidR="00F30154" w:rsidRPr="00020E5D" w:rsidDel="009A59CE" w:rsidRDefault="00F30154" w:rsidP="009A59CE">
            <w:pPr>
              <w:pStyle w:val="NO"/>
              <w:rPr>
                <w:del w:id="5402" w:author="MCC" w:date="2024-10-14T13:29:00Z"/>
                <w:rFonts w:eastAsia="Batang"/>
                <w:sz w:val="24"/>
                <w:szCs w:val="24"/>
                <w:lang w:eastAsia="ko-KR"/>
              </w:rPr>
            </w:pPr>
            <w:del w:id="5403" w:author="MCC" w:date="2024-10-14T13:29:00Z">
              <w:r w:rsidRPr="00A04465" w:rsidDel="009A59CE">
                <w:rPr>
                  <w:rFonts w:ascii="Arial" w:eastAsia="Batang" w:hAnsi="Arial" w:cs="Arial"/>
                  <w:color w:val="000000"/>
                  <w:sz w:val="18"/>
                  <w:szCs w:val="18"/>
                  <w:lang w:eastAsia="ja-JP"/>
                </w:rPr>
                <w:delText>32.270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2EE22" w14:textId="0B1C62F9" w:rsidR="00F30154" w:rsidRPr="00020E5D" w:rsidDel="009A59CE" w:rsidRDefault="00F30154" w:rsidP="009A59CE">
            <w:pPr>
              <w:pStyle w:val="NO"/>
              <w:rPr>
                <w:del w:id="5404" w:author="MCC" w:date="2024-10-14T13:29:00Z"/>
                <w:rFonts w:eastAsia="Batang"/>
                <w:sz w:val="24"/>
                <w:szCs w:val="24"/>
                <w:lang w:eastAsia="ko-KR"/>
              </w:rPr>
            </w:pPr>
            <w:del w:id="5405" w:author="MCC" w:date="2024-10-14T13:29:00Z">
              <w:r w:rsidRPr="00A04465" w:rsidDel="009A59CE">
                <w:rPr>
                  <w:rFonts w:ascii="Arial" w:eastAsia="Batang" w:hAnsi="Arial" w:cs="Arial"/>
                  <w:color w:val="000000"/>
                  <w:sz w:val="18"/>
                  <w:szCs w:val="18"/>
                  <w:lang w:eastAsia="ja-JP"/>
                </w:rPr>
                <w:delText>Telecommunication management; Charging management; Multimedia Messaging Service (MMS)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68556" w14:textId="3234A53C" w:rsidR="00F30154" w:rsidRPr="00020E5D" w:rsidDel="009A59CE" w:rsidRDefault="00F30154" w:rsidP="009A59CE">
            <w:pPr>
              <w:pStyle w:val="NO"/>
              <w:rPr>
                <w:del w:id="5406" w:author="MCC" w:date="2024-10-14T13:29:00Z"/>
                <w:rFonts w:eastAsia="Batang"/>
                <w:sz w:val="24"/>
                <w:szCs w:val="24"/>
                <w:lang w:eastAsia="ko-KR"/>
              </w:rPr>
            </w:pPr>
            <w:del w:id="540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61F29" w14:textId="107EB0EC" w:rsidR="00F30154" w:rsidRPr="00020E5D" w:rsidDel="009A59CE" w:rsidRDefault="00F30154" w:rsidP="009A59CE">
            <w:pPr>
              <w:pStyle w:val="NO"/>
              <w:rPr>
                <w:del w:id="5408" w:author="MCC" w:date="2024-10-14T13:29:00Z"/>
                <w:rFonts w:eastAsia="Batang"/>
                <w:sz w:val="24"/>
                <w:szCs w:val="24"/>
                <w:lang w:eastAsia="ko-KR"/>
              </w:rPr>
            </w:pPr>
            <w:del w:id="54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66FE3" w14:textId="6B1B7750" w:rsidR="00F30154" w:rsidRPr="00020E5D" w:rsidDel="009A59CE" w:rsidRDefault="00F30154" w:rsidP="009A59CE">
            <w:pPr>
              <w:pStyle w:val="NO"/>
              <w:rPr>
                <w:del w:id="5410" w:author="MCC" w:date="2024-10-14T13:29:00Z"/>
                <w:rFonts w:eastAsia="Batang"/>
                <w:sz w:val="24"/>
                <w:szCs w:val="24"/>
                <w:lang w:eastAsia="ko-KR"/>
              </w:rPr>
            </w:pPr>
            <w:del w:id="54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F4B60" w14:textId="4D3647B7" w:rsidR="00F30154" w:rsidRPr="00020E5D" w:rsidDel="009A59CE" w:rsidRDefault="00F30154" w:rsidP="009A59CE">
            <w:pPr>
              <w:pStyle w:val="NO"/>
              <w:rPr>
                <w:del w:id="5412" w:author="MCC" w:date="2024-10-14T13:29:00Z"/>
                <w:rFonts w:eastAsia="Batang"/>
                <w:sz w:val="24"/>
                <w:szCs w:val="24"/>
                <w:lang w:eastAsia="ko-KR"/>
              </w:rPr>
            </w:pPr>
            <w:del w:id="54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3F253A" w14:textId="7DA0DBC2" w:rsidTr="004B7CB3">
        <w:trPr>
          <w:tblCellSpacing w:w="0" w:type="dxa"/>
          <w:del w:id="54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CB38" w14:textId="59E45A12" w:rsidR="00F30154" w:rsidRPr="00020E5D" w:rsidDel="009A59CE" w:rsidRDefault="00F30154" w:rsidP="009A59CE">
            <w:pPr>
              <w:pStyle w:val="NO"/>
              <w:rPr>
                <w:del w:id="5415" w:author="MCC" w:date="2024-10-14T13:29:00Z"/>
                <w:rFonts w:eastAsia="Batang"/>
                <w:sz w:val="24"/>
                <w:szCs w:val="24"/>
                <w:lang w:eastAsia="ko-KR"/>
              </w:rPr>
            </w:pPr>
            <w:del w:id="5416"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AE881" w14:textId="4B3606DF" w:rsidR="00F30154" w:rsidRPr="00020E5D" w:rsidDel="009A59CE" w:rsidRDefault="00F30154" w:rsidP="009A59CE">
            <w:pPr>
              <w:pStyle w:val="NO"/>
              <w:rPr>
                <w:del w:id="5417" w:author="MCC" w:date="2024-10-14T13:29:00Z"/>
                <w:rFonts w:eastAsia="Batang"/>
                <w:sz w:val="24"/>
                <w:szCs w:val="24"/>
                <w:lang w:eastAsia="ko-KR"/>
              </w:rPr>
            </w:pPr>
            <w:del w:id="5418"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Location Services (LCS)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66970" w14:textId="45B0070E" w:rsidR="00F30154" w:rsidRPr="00020E5D" w:rsidDel="009A59CE" w:rsidRDefault="00F30154" w:rsidP="009A59CE">
            <w:pPr>
              <w:pStyle w:val="NO"/>
              <w:rPr>
                <w:del w:id="5419" w:author="MCC" w:date="2024-10-14T13:29:00Z"/>
                <w:rFonts w:eastAsia="Batang"/>
                <w:sz w:val="24"/>
                <w:szCs w:val="24"/>
                <w:lang w:eastAsia="ko-KR"/>
              </w:rPr>
            </w:pPr>
            <w:del w:id="5420"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DFF4" w14:textId="0A66DBBE" w:rsidR="00F30154" w:rsidRPr="00020E5D" w:rsidDel="009A59CE" w:rsidRDefault="00F30154" w:rsidP="009A59CE">
            <w:pPr>
              <w:pStyle w:val="NO"/>
              <w:rPr>
                <w:del w:id="5421" w:author="MCC" w:date="2024-10-14T13:29:00Z"/>
                <w:rFonts w:eastAsia="Batang"/>
                <w:sz w:val="24"/>
                <w:szCs w:val="24"/>
                <w:lang w:eastAsia="ko-KR"/>
              </w:rPr>
            </w:pPr>
            <w:del w:id="54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6DA1" w14:textId="4C150A5F" w:rsidR="00F30154" w:rsidRPr="00020E5D" w:rsidDel="009A59CE" w:rsidRDefault="00F30154" w:rsidP="009A59CE">
            <w:pPr>
              <w:pStyle w:val="NO"/>
              <w:rPr>
                <w:del w:id="5423" w:author="MCC" w:date="2024-10-14T13:29:00Z"/>
                <w:rFonts w:eastAsia="Batang"/>
                <w:sz w:val="24"/>
                <w:szCs w:val="24"/>
                <w:lang w:eastAsia="ko-KR"/>
              </w:rPr>
            </w:pPr>
            <w:del w:id="54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9918" w14:textId="35865613" w:rsidR="00F30154" w:rsidRPr="00020E5D" w:rsidDel="009A59CE" w:rsidRDefault="00F30154" w:rsidP="009A59CE">
            <w:pPr>
              <w:pStyle w:val="NO"/>
              <w:rPr>
                <w:del w:id="5425" w:author="MCC" w:date="2024-10-14T13:29:00Z"/>
                <w:rFonts w:eastAsia="Batang"/>
                <w:sz w:val="24"/>
                <w:szCs w:val="24"/>
                <w:lang w:eastAsia="ko-KR"/>
              </w:rPr>
            </w:pPr>
            <w:del w:id="54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4435A63" w14:textId="0DE295AB" w:rsidTr="004B7CB3">
        <w:trPr>
          <w:tblCellSpacing w:w="0" w:type="dxa"/>
          <w:del w:id="54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41769" w14:textId="3F8E6647" w:rsidR="00F30154" w:rsidRPr="00020E5D" w:rsidDel="009A59CE" w:rsidRDefault="00F30154" w:rsidP="009A59CE">
            <w:pPr>
              <w:pStyle w:val="NO"/>
              <w:rPr>
                <w:del w:id="5428" w:author="MCC" w:date="2024-10-14T13:29:00Z"/>
                <w:rFonts w:eastAsia="Batang"/>
                <w:sz w:val="24"/>
                <w:szCs w:val="24"/>
                <w:lang w:eastAsia="ko-KR"/>
              </w:rPr>
            </w:pPr>
            <w:del w:id="542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DC01" w14:textId="20DCE697" w:rsidR="00F30154" w:rsidRPr="00020E5D" w:rsidDel="009A59CE" w:rsidRDefault="00F30154" w:rsidP="009A59CE">
            <w:pPr>
              <w:pStyle w:val="NO"/>
              <w:rPr>
                <w:del w:id="5430" w:author="MCC" w:date="2024-10-14T13:29:00Z"/>
                <w:rFonts w:eastAsia="Batang"/>
                <w:sz w:val="24"/>
                <w:szCs w:val="24"/>
                <w:lang w:eastAsia="ko-KR"/>
              </w:rPr>
            </w:pPr>
            <w:del w:id="543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Push-to-talk over Cellular (PoC)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E96D" w14:textId="3482D315" w:rsidR="00F30154" w:rsidRPr="00020E5D" w:rsidDel="009A59CE" w:rsidRDefault="00F30154" w:rsidP="009A59CE">
            <w:pPr>
              <w:pStyle w:val="NO"/>
              <w:rPr>
                <w:del w:id="5432" w:author="MCC" w:date="2024-10-14T13:29:00Z"/>
                <w:rFonts w:eastAsia="Batang"/>
                <w:sz w:val="24"/>
                <w:szCs w:val="24"/>
                <w:lang w:eastAsia="ko-KR"/>
              </w:rPr>
            </w:pPr>
            <w:del w:id="543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DFD58" w14:textId="0E2D10EC" w:rsidR="00F30154" w:rsidRPr="00020E5D" w:rsidDel="009A59CE" w:rsidRDefault="00F30154" w:rsidP="009A59CE">
            <w:pPr>
              <w:pStyle w:val="NO"/>
              <w:rPr>
                <w:del w:id="5434" w:author="MCC" w:date="2024-10-14T13:29:00Z"/>
                <w:rFonts w:eastAsia="Batang"/>
                <w:sz w:val="24"/>
                <w:szCs w:val="24"/>
                <w:lang w:eastAsia="ko-KR"/>
              </w:rPr>
            </w:pPr>
            <w:del w:id="54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D17D2" w14:textId="71831AB0" w:rsidR="00F30154" w:rsidRPr="00020E5D" w:rsidDel="009A59CE" w:rsidRDefault="00F30154" w:rsidP="009A59CE">
            <w:pPr>
              <w:pStyle w:val="NO"/>
              <w:rPr>
                <w:del w:id="5436" w:author="MCC" w:date="2024-10-14T13:29:00Z"/>
                <w:rFonts w:eastAsia="Batang"/>
                <w:sz w:val="24"/>
                <w:szCs w:val="24"/>
                <w:lang w:eastAsia="ko-KR"/>
              </w:rPr>
            </w:pPr>
            <w:del w:id="54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7C0FB" w14:textId="1C915124" w:rsidR="00F30154" w:rsidRPr="00020E5D" w:rsidDel="009A59CE" w:rsidRDefault="00F30154" w:rsidP="009A59CE">
            <w:pPr>
              <w:pStyle w:val="NO"/>
              <w:rPr>
                <w:del w:id="5438" w:author="MCC" w:date="2024-10-14T13:29:00Z"/>
                <w:rFonts w:eastAsia="Batang"/>
                <w:sz w:val="24"/>
                <w:szCs w:val="24"/>
                <w:lang w:eastAsia="ko-KR"/>
              </w:rPr>
            </w:pPr>
            <w:del w:id="54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2D061AA" w14:textId="5335E476" w:rsidTr="004B7CB3">
        <w:trPr>
          <w:tblCellSpacing w:w="0" w:type="dxa"/>
          <w:del w:id="54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F75E2" w14:textId="151222F9" w:rsidR="00F30154" w:rsidRPr="00020E5D" w:rsidDel="009A59CE" w:rsidRDefault="00F30154" w:rsidP="009A59CE">
            <w:pPr>
              <w:pStyle w:val="NO"/>
              <w:rPr>
                <w:del w:id="5441" w:author="MCC" w:date="2024-10-14T13:29:00Z"/>
                <w:rFonts w:eastAsia="Batang"/>
                <w:sz w:val="24"/>
                <w:szCs w:val="24"/>
                <w:lang w:eastAsia="ko-KR"/>
              </w:rPr>
            </w:pPr>
            <w:del w:id="544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A4AED" w14:textId="403F4739" w:rsidR="00F30154" w:rsidRPr="00020E5D" w:rsidDel="009A59CE" w:rsidRDefault="00F30154" w:rsidP="009A59CE">
            <w:pPr>
              <w:pStyle w:val="NO"/>
              <w:rPr>
                <w:del w:id="5443" w:author="MCC" w:date="2024-10-14T13:29:00Z"/>
                <w:rFonts w:eastAsia="Batang"/>
                <w:sz w:val="24"/>
                <w:szCs w:val="24"/>
                <w:lang w:eastAsia="ko-KR"/>
              </w:rPr>
            </w:pPr>
            <w:del w:id="544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w:delText>
              </w:r>
              <w:r w:rsidRPr="00020E5D"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9282F" w14:textId="4103FD97" w:rsidR="00F30154" w:rsidRPr="00020E5D" w:rsidDel="009A59CE" w:rsidRDefault="00F30154" w:rsidP="009A59CE">
            <w:pPr>
              <w:pStyle w:val="NO"/>
              <w:rPr>
                <w:del w:id="5445" w:author="MCC" w:date="2024-10-14T13:29:00Z"/>
                <w:rFonts w:eastAsia="Batang"/>
                <w:sz w:val="24"/>
                <w:szCs w:val="24"/>
                <w:lang w:eastAsia="ko-KR"/>
              </w:rPr>
            </w:pPr>
            <w:del w:id="544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774DB" w14:textId="7E3C3C5F" w:rsidR="00F30154" w:rsidRPr="00020E5D" w:rsidDel="009A59CE" w:rsidRDefault="00F30154" w:rsidP="009A59CE">
            <w:pPr>
              <w:pStyle w:val="NO"/>
              <w:rPr>
                <w:del w:id="5447" w:author="MCC" w:date="2024-10-14T13:29:00Z"/>
                <w:rFonts w:eastAsia="Batang"/>
                <w:sz w:val="24"/>
                <w:szCs w:val="24"/>
                <w:lang w:eastAsia="ko-KR"/>
              </w:rPr>
            </w:pPr>
            <w:del w:id="54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AD0F8" w14:textId="1BE43D85" w:rsidR="00F30154" w:rsidRPr="00020E5D" w:rsidDel="009A59CE" w:rsidRDefault="00F30154" w:rsidP="009A59CE">
            <w:pPr>
              <w:pStyle w:val="NO"/>
              <w:rPr>
                <w:del w:id="5449" w:author="MCC" w:date="2024-10-14T13:29:00Z"/>
                <w:rFonts w:eastAsia="Batang"/>
                <w:sz w:val="24"/>
                <w:szCs w:val="24"/>
                <w:lang w:eastAsia="ko-KR"/>
              </w:rPr>
            </w:pPr>
            <w:del w:id="54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FAB03" w14:textId="3BC36CE8" w:rsidR="00F30154" w:rsidRPr="00020E5D" w:rsidDel="009A59CE" w:rsidRDefault="00F30154" w:rsidP="009A59CE">
            <w:pPr>
              <w:pStyle w:val="NO"/>
              <w:rPr>
                <w:del w:id="5451" w:author="MCC" w:date="2024-10-14T13:29:00Z"/>
                <w:rFonts w:eastAsia="Batang"/>
                <w:sz w:val="24"/>
                <w:szCs w:val="24"/>
                <w:lang w:eastAsia="ko-KR"/>
              </w:rPr>
            </w:pPr>
            <w:del w:id="54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F3EF78" w14:textId="03D22218" w:rsidTr="004B7CB3">
        <w:trPr>
          <w:tblCellSpacing w:w="0" w:type="dxa"/>
          <w:del w:id="54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F8CDA" w14:textId="0B52F231" w:rsidR="00F30154" w:rsidRPr="00020E5D" w:rsidDel="009A59CE" w:rsidRDefault="00F30154" w:rsidP="009A59CE">
            <w:pPr>
              <w:pStyle w:val="NO"/>
              <w:rPr>
                <w:del w:id="5454" w:author="MCC" w:date="2024-10-14T13:29:00Z"/>
                <w:rFonts w:eastAsia="Batang"/>
                <w:sz w:val="24"/>
                <w:szCs w:val="24"/>
                <w:lang w:eastAsia="ko-KR"/>
              </w:rPr>
            </w:pPr>
            <w:del w:id="545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55B8" w14:textId="6ACDFA2B" w:rsidR="00F30154" w:rsidRPr="00020E5D" w:rsidDel="009A59CE" w:rsidRDefault="00F30154" w:rsidP="009A59CE">
            <w:pPr>
              <w:pStyle w:val="NO"/>
              <w:rPr>
                <w:del w:id="5456" w:author="MCC" w:date="2024-10-14T13:29:00Z"/>
                <w:rFonts w:eastAsia="Batang"/>
                <w:sz w:val="24"/>
                <w:szCs w:val="24"/>
                <w:lang w:eastAsia="ko-KR"/>
              </w:rPr>
            </w:pPr>
            <w:del w:id="545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Short Message</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45B78" w14:textId="4567FD55" w:rsidR="00F30154" w:rsidRPr="00020E5D" w:rsidDel="009A59CE" w:rsidRDefault="00F30154" w:rsidP="009A59CE">
            <w:pPr>
              <w:pStyle w:val="NO"/>
              <w:rPr>
                <w:del w:id="5458" w:author="MCC" w:date="2024-10-14T13:29:00Z"/>
                <w:rFonts w:eastAsia="Batang"/>
                <w:sz w:val="24"/>
                <w:szCs w:val="24"/>
                <w:lang w:eastAsia="ko-KR"/>
              </w:rPr>
            </w:pPr>
            <w:del w:id="545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5EC73" w14:textId="4452281B" w:rsidR="00F30154" w:rsidRPr="00020E5D" w:rsidDel="009A59CE" w:rsidRDefault="00F30154" w:rsidP="009A59CE">
            <w:pPr>
              <w:pStyle w:val="NO"/>
              <w:rPr>
                <w:del w:id="5460" w:author="MCC" w:date="2024-10-14T13:29:00Z"/>
                <w:rFonts w:eastAsia="Batang"/>
                <w:sz w:val="24"/>
                <w:szCs w:val="24"/>
                <w:lang w:eastAsia="ko-KR"/>
              </w:rPr>
            </w:pPr>
            <w:del w:id="54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CDA28" w14:textId="58D975ED" w:rsidR="00F30154" w:rsidRPr="00020E5D" w:rsidDel="009A59CE" w:rsidRDefault="00F30154" w:rsidP="009A59CE">
            <w:pPr>
              <w:pStyle w:val="NO"/>
              <w:rPr>
                <w:del w:id="5462" w:author="MCC" w:date="2024-10-14T13:29:00Z"/>
                <w:rFonts w:eastAsia="Batang"/>
                <w:sz w:val="24"/>
                <w:szCs w:val="24"/>
                <w:lang w:eastAsia="ko-KR"/>
              </w:rPr>
            </w:pPr>
            <w:del w:id="54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A1D53" w14:textId="41FC36E1" w:rsidR="00F30154" w:rsidRPr="00020E5D" w:rsidDel="009A59CE" w:rsidRDefault="00F30154" w:rsidP="009A59CE">
            <w:pPr>
              <w:pStyle w:val="NO"/>
              <w:rPr>
                <w:del w:id="5464" w:author="MCC" w:date="2024-10-14T13:29:00Z"/>
                <w:rFonts w:eastAsia="Batang"/>
                <w:sz w:val="24"/>
                <w:szCs w:val="24"/>
                <w:lang w:eastAsia="ko-KR"/>
              </w:rPr>
            </w:pPr>
            <w:del w:id="54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F518D04" w14:textId="335703AD" w:rsidTr="004B7CB3">
        <w:trPr>
          <w:tblCellSpacing w:w="0" w:type="dxa"/>
          <w:del w:id="54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67ACE" w14:textId="73C764FD" w:rsidR="00F30154" w:rsidRPr="00020E5D" w:rsidDel="009A59CE" w:rsidRDefault="00F30154" w:rsidP="009A59CE">
            <w:pPr>
              <w:pStyle w:val="NO"/>
              <w:rPr>
                <w:del w:id="5467" w:author="MCC" w:date="2024-10-14T13:29:00Z"/>
                <w:rFonts w:eastAsia="Batang"/>
                <w:sz w:val="24"/>
                <w:szCs w:val="24"/>
                <w:lang w:eastAsia="ko-KR"/>
              </w:rPr>
            </w:pPr>
            <w:del w:id="5468"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1EAC1" w14:textId="4493A5F0" w:rsidR="00F30154" w:rsidRPr="00020E5D" w:rsidDel="009A59CE" w:rsidRDefault="00F30154" w:rsidP="009A59CE">
            <w:pPr>
              <w:pStyle w:val="NO"/>
              <w:rPr>
                <w:del w:id="5469" w:author="MCC" w:date="2024-10-14T13:29:00Z"/>
                <w:rFonts w:eastAsia="Batang"/>
                <w:sz w:val="24"/>
                <w:szCs w:val="24"/>
                <w:lang w:eastAsia="ko-KR"/>
              </w:rPr>
            </w:pPr>
            <w:del w:id="5470"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7D79C" w14:textId="2C1D9448" w:rsidR="00F30154" w:rsidRPr="00020E5D" w:rsidDel="009A59CE" w:rsidRDefault="00F30154" w:rsidP="009A59CE">
            <w:pPr>
              <w:pStyle w:val="NO"/>
              <w:rPr>
                <w:del w:id="5471" w:author="MCC" w:date="2024-10-14T13:29:00Z"/>
                <w:rFonts w:eastAsia="Batang"/>
                <w:sz w:val="24"/>
                <w:szCs w:val="24"/>
                <w:lang w:eastAsia="ko-KR"/>
              </w:rPr>
            </w:pPr>
            <w:del w:id="5472"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77249" w14:textId="5673619B" w:rsidR="00F30154" w:rsidRPr="00020E5D" w:rsidDel="009A59CE" w:rsidRDefault="00F30154" w:rsidP="009A59CE">
            <w:pPr>
              <w:pStyle w:val="NO"/>
              <w:rPr>
                <w:del w:id="5473" w:author="MCC" w:date="2024-10-14T13:29:00Z"/>
                <w:rFonts w:eastAsia="Batang"/>
                <w:sz w:val="24"/>
                <w:szCs w:val="24"/>
                <w:lang w:eastAsia="ko-KR"/>
              </w:rPr>
            </w:pPr>
            <w:del w:id="54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8229B" w14:textId="0121EF94" w:rsidR="00F30154" w:rsidRPr="00020E5D" w:rsidDel="009A59CE" w:rsidRDefault="00F30154" w:rsidP="009A59CE">
            <w:pPr>
              <w:pStyle w:val="NO"/>
              <w:rPr>
                <w:del w:id="5475" w:author="MCC" w:date="2024-10-14T13:29:00Z"/>
                <w:rFonts w:eastAsia="Batang"/>
                <w:sz w:val="24"/>
                <w:szCs w:val="24"/>
                <w:lang w:eastAsia="ko-KR"/>
              </w:rPr>
            </w:pPr>
            <w:del w:id="54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43DBF" w14:textId="648A93DA" w:rsidR="00F30154" w:rsidRPr="00020E5D" w:rsidDel="009A59CE" w:rsidRDefault="00F30154" w:rsidP="009A59CE">
            <w:pPr>
              <w:pStyle w:val="NO"/>
              <w:rPr>
                <w:del w:id="5477" w:author="MCC" w:date="2024-10-14T13:29:00Z"/>
                <w:rFonts w:eastAsia="Batang"/>
                <w:sz w:val="24"/>
                <w:szCs w:val="24"/>
                <w:lang w:eastAsia="ko-KR"/>
              </w:rPr>
            </w:pPr>
            <w:del w:id="54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8655334" w14:textId="0DF00F97" w:rsidTr="004B7CB3">
        <w:trPr>
          <w:tblCellSpacing w:w="0" w:type="dxa"/>
          <w:del w:id="54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BE157" w14:textId="3E61ECB2" w:rsidR="00F30154" w:rsidRPr="00020E5D" w:rsidDel="009A59CE" w:rsidRDefault="00F30154" w:rsidP="009A59CE">
            <w:pPr>
              <w:pStyle w:val="NO"/>
              <w:rPr>
                <w:del w:id="5480" w:author="MCC" w:date="2024-10-14T13:29:00Z"/>
                <w:rFonts w:eastAsia="Batang"/>
                <w:sz w:val="24"/>
                <w:szCs w:val="24"/>
                <w:lang w:eastAsia="ko-KR"/>
              </w:rPr>
            </w:pPr>
            <w:del w:id="5481"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0AF6E" w14:textId="2EA10178" w:rsidR="00F30154" w:rsidRPr="00020E5D" w:rsidDel="009A59CE" w:rsidRDefault="00F30154" w:rsidP="009A59CE">
            <w:pPr>
              <w:pStyle w:val="NO"/>
              <w:rPr>
                <w:del w:id="5482" w:author="MCC" w:date="2024-10-14T13:29:00Z"/>
                <w:rFonts w:eastAsia="Batang"/>
                <w:sz w:val="24"/>
                <w:szCs w:val="24"/>
                <w:lang w:eastAsia="ko-KR"/>
              </w:rPr>
            </w:pPr>
            <w:del w:id="5483" w:author="MCC" w:date="2024-10-14T13:29:00Z">
              <w:r w:rsidRPr="00A04465" w:rsidDel="009A59CE">
                <w:rPr>
                  <w:rFonts w:ascii="Arial" w:eastAsia="Batang" w:hAnsi="Arial" w:cs="Arial"/>
                  <w:color w:val="000000"/>
                  <w:sz w:val="18"/>
                  <w:szCs w:val="18"/>
                  <w:lang w:eastAsia="ja-JP"/>
                </w:rPr>
                <w:delText>Telecommunication management; Charging management; Online Charging 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6ED4B" w14:textId="3FD997BB" w:rsidR="00F30154" w:rsidRPr="00020E5D" w:rsidDel="009A59CE" w:rsidRDefault="00F30154" w:rsidP="009A59CE">
            <w:pPr>
              <w:pStyle w:val="NO"/>
              <w:rPr>
                <w:del w:id="5484" w:author="MCC" w:date="2024-10-14T13:29:00Z"/>
                <w:rFonts w:eastAsia="Batang"/>
                <w:sz w:val="24"/>
                <w:szCs w:val="24"/>
                <w:lang w:eastAsia="ko-KR"/>
              </w:rPr>
            </w:pPr>
            <w:del w:id="5485"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A4A62" w14:textId="7B8C7749" w:rsidR="00F30154" w:rsidRPr="00020E5D" w:rsidDel="009A59CE" w:rsidRDefault="00F30154" w:rsidP="009A59CE">
            <w:pPr>
              <w:pStyle w:val="NO"/>
              <w:rPr>
                <w:del w:id="5486" w:author="MCC" w:date="2024-10-14T13:29:00Z"/>
                <w:rFonts w:eastAsia="Batang"/>
                <w:sz w:val="24"/>
                <w:szCs w:val="24"/>
                <w:lang w:eastAsia="ko-KR"/>
              </w:rPr>
            </w:pPr>
            <w:del w:id="54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8046" w14:textId="786BD29C" w:rsidR="00F30154" w:rsidRPr="00020E5D" w:rsidDel="009A59CE" w:rsidRDefault="00F30154" w:rsidP="009A59CE">
            <w:pPr>
              <w:pStyle w:val="NO"/>
              <w:rPr>
                <w:del w:id="5488" w:author="MCC" w:date="2024-10-14T13:29:00Z"/>
                <w:rFonts w:eastAsia="Batang"/>
                <w:sz w:val="24"/>
                <w:szCs w:val="24"/>
                <w:lang w:eastAsia="ko-KR"/>
              </w:rPr>
            </w:pPr>
            <w:del w:id="54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9BBC5" w14:textId="2EBC6EB6" w:rsidR="00F30154" w:rsidRPr="00020E5D" w:rsidDel="009A59CE" w:rsidRDefault="00F30154" w:rsidP="009A59CE">
            <w:pPr>
              <w:pStyle w:val="NO"/>
              <w:rPr>
                <w:del w:id="5490" w:author="MCC" w:date="2024-10-14T13:29:00Z"/>
                <w:rFonts w:eastAsia="Batang"/>
                <w:sz w:val="24"/>
                <w:szCs w:val="24"/>
                <w:lang w:eastAsia="ko-KR"/>
              </w:rPr>
            </w:pPr>
            <w:del w:id="54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72384A" w14:textId="044C39DC" w:rsidTr="004B7CB3">
        <w:trPr>
          <w:tblCellSpacing w:w="0" w:type="dxa"/>
          <w:del w:id="54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5B52E" w14:textId="299D7027" w:rsidR="00F30154" w:rsidRPr="00020E5D" w:rsidDel="009A59CE" w:rsidRDefault="00F30154" w:rsidP="009A59CE">
            <w:pPr>
              <w:pStyle w:val="NO"/>
              <w:rPr>
                <w:del w:id="5493" w:author="MCC" w:date="2024-10-14T13:29:00Z"/>
                <w:rFonts w:eastAsia="Batang"/>
                <w:sz w:val="24"/>
                <w:szCs w:val="24"/>
                <w:lang w:eastAsia="ko-KR"/>
              </w:rPr>
            </w:pPr>
            <w:del w:id="5494"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45D89" w14:textId="2C51FDC6" w:rsidR="00F30154" w:rsidRPr="00020E5D" w:rsidDel="009A59CE" w:rsidRDefault="00F30154" w:rsidP="009A59CE">
            <w:pPr>
              <w:pStyle w:val="NO"/>
              <w:rPr>
                <w:del w:id="5495" w:author="MCC" w:date="2024-10-14T13:29:00Z"/>
                <w:rFonts w:eastAsia="Batang"/>
                <w:sz w:val="24"/>
                <w:szCs w:val="24"/>
                <w:lang w:eastAsia="ko-KR"/>
              </w:rPr>
            </w:pPr>
            <w:del w:id="5496"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5109B" w14:textId="60B42B0A" w:rsidR="00F30154" w:rsidRPr="00020E5D" w:rsidDel="009A59CE" w:rsidRDefault="00F30154" w:rsidP="009A59CE">
            <w:pPr>
              <w:pStyle w:val="NO"/>
              <w:rPr>
                <w:del w:id="5497" w:author="MCC" w:date="2024-10-14T13:29:00Z"/>
                <w:rFonts w:eastAsia="Batang"/>
                <w:sz w:val="24"/>
                <w:szCs w:val="24"/>
                <w:lang w:eastAsia="ko-KR"/>
              </w:rPr>
            </w:pPr>
            <w:del w:id="5498"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B0138" w14:textId="17AEA0E6" w:rsidR="00F30154" w:rsidRPr="00020E5D" w:rsidDel="009A59CE" w:rsidRDefault="00F30154" w:rsidP="009A59CE">
            <w:pPr>
              <w:pStyle w:val="NO"/>
              <w:rPr>
                <w:del w:id="5499" w:author="MCC" w:date="2024-10-14T13:29:00Z"/>
                <w:rFonts w:eastAsia="Batang"/>
                <w:sz w:val="24"/>
                <w:szCs w:val="24"/>
                <w:lang w:eastAsia="ko-KR"/>
              </w:rPr>
            </w:pPr>
            <w:del w:id="55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AB0C3" w14:textId="65771600" w:rsidR="00F30154" w:rsidRPr="00020E5D" w:rsidDel="009A59CE" w:rsidRDefault="00F30154" w:rsidP="009A59CE">
            <w:pPr>
              <w:pStyle w:val="NO"/>
              <w:rPr>
                <w:del w:id="5501" w:author="MCC" w:date="2024-10-14T13:29:00Z"/>
                <w:rFonts w:eastAsia="Batang"/>
                <w:sz w:val="24"/>
                <w:szCs w:val="24"/>
                <w:lang w:eastAsia="ko-KR"/>
              </w:rPr>
            </w:pPr>
            <w:del w:id="550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C0680" w14:textId="5730C040" w:rsidR="00F30154" w:rsidRPr="00020E5D" w:rsidDel="009A59CE" w:rsidRDefault="00F30154" w:rsidP="009A59CE">
            <w:pPr>
              <w:pStyle w:val="NO"/>
              <w:rPr>
                <w:del w:id="5503" w:author="MCC" w:date="2024-10-14T13:29:00Z"/>
                <w:rFonts w:eastAsia="Batang"/>
                <w:sz w:val="24"/>
                <w:szCs w:val="24"/>
                <w:lang w:eastAsia="ko-KR"/>
              </w:rPr>
            </w:pPr>
            <w:del w:id="5504" w:author="MCC" w:date="2024-10-14T13:29:00Z">
              <w:r w:rsidRPr="002958D9" w:rsidDel="009A59CE">
                <w:rPr>
                  <w:rFonts w:ascii="Arial" w:eastAsia="Batang" w:hAnsi="Arial" w:cs="Arial"/>
                  <w:color w:val="000000"/>
                  <w:sz w:val="18"/>
                  <w:szCs w:val="18"/>
                  <w:lang w:eastAsia="ko-KR"/>
                </w:rPr>
                <w:delText>yes</w:delText>
              </w:r>
            </w:del>
          </w:p>
        </w:tc>
      </w:tr>
      <w:tr w:rsidR="00F30154" w:rsidRPr="00020E5D" w:rsidDel="009A59CE" w14:paraId="052B0B8C" w14:textId="23C74F1C" w:rsidTr="004B7CB3">
        <w:trPr>
          <w:tblCellSpacing w:w="0" w:type="dxa"/>
          <w:del w:id="55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35EA" w14:textId="7DD9D0EB" w:rsidR="00F30154" w:rsidRPr="00020E5D" w:rsidDel="009A59CE" w:rsidRDefault="00F30154" w:rsidP="009A59CE">
            <w:pPr>
              <w:pStyle w:val="NO"/>
              <w:rPr>
                <w:del w:id="5506" w:author="MCC" w:date="2024-10-14T13:29:00Z"/>
                <w:rFonts w:eastAsia="Batang"/>
                <w:sz w:val="24"/>
                <w:szCs w:val="24"/>
                <w:lang w:eastAsia="ko-KR"/>
              </w:rPr>
            </w:pPr>
            <w:del w:id="5507"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F3358" w14:textId="73E09313" w:rsidR="00F30154" w:rsidRPr="00020E5D" w:rsidDel="009A59CE" w:rsidRDefault="00F30154" w:rsidP="009A59CE">
            <w:pPr>
              <w:pStyle w:val="NO"/>
              <w:rPr>
                <w:del w:id="5508" w:author="MCC" w:date="2024-10-14T13:29:00Z"/>
                <w:rFonts w:eastAsia="Batang"/>
                <w:sz w:val="24"/>
                <w:szCs w:val="24"/>
                <w:lang w:eastAsia="ko-KR"/>
              </w:rPr>
            </w:pPr>
            <w:del w:id="5509"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16893" w14:textId="3ED4BE47" w:rsidR="00F30154" w:rsidRPr="00020E5D" w:rsidDel="009A59CE" w:rsidRDefault="00F30154" w:rsidP="009A59CE">
            <w:pPr>
              <w:pStyle w:val="NO"/>
              <w:rPr>
                <w:del w:id="5510" w:author="MCC" w:date="2024-10-14T13:29:00Z"/>
                <w:rFonts w:eastAsia="Batang"/>
                <w:sz w:val="24"/>
                <w:szCs w:val="24"/>
                <w:lang w:eastAsia="ko-KR"/>
              </w:rPr>
            </w:pPr>
            <w:del w:id="5511"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58C52" w14:textId="15E6D6E6" w:rsidR="00F30154" w:rsidRPr="00020E5D" w:rsidDel="009A59CE" w:rsidRDefault="00F30154" w:rsidP="009A59CE">
            <w:pPr>
              <w:pStyle w:val="NO"/>
              <w:rPr>
                <w:del w:id="5512" w:author="MCC" w:date="2024-10-14T13:29:00Z"/>
                <w:rFonts w:eastAsia="Batang"/>
                <w:sz w:val="24"/>
                <w:szCs w:val="24"/>
                <w:lang w:eastAsia="ko-KR"/>
              </w:rPr>
            </w:pPr>
            <w:del w:id="55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4F31D" w14:textId="0B4CE0C0" w:rsidR="00F30154" w:rsidRPr="00020E5D" w:rsidDel="009A59CE" w:rsidRDefault="00F30154" w:rsidP="009A59CE">
            <w:pPr>
              <w:pStyle w:val="NO"/>
              <w:rPr>
                <w:del w:id="5514" w:author="MCC" w:date="2024-10-14T13:29:00Z"/>
                <w:rFonts w:eastAsia="Batang"/>
                <w:sz w:val="24"/>
                <w:szCs w:val="24"/>
                <w:lang w:eastAsia="ko-KR"/>
              </w:rPr>
            </w:pPr>
            <w:del w:id="55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F8AC2" w14:textId="6422BD5C" w:rsidR="00F30154" w:rsidRPr="00020E5D" w:rsidDel="009A59CE" w:rsidRDefault="00F30154" w:rsidP="009A59CE">
            <w:pPr>
              <w:pStyle w:val="NO"/>
              <w:rPr>
                <w:del w:id="5516" w:author="MCC" w:date="2024-10-14T13:29:00Z"/>
                <w:rFonts w:eastAsia="Batang"/>
                <w:sz w:val="24"/>
                <w:szCs w:val="24"/>
                <w:lang w:eastAsia="ko-KR"/>
              </w:rPr>
            </w:pPr>
            <w:del w:id="551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759490B" w14:textId="70E68E40" w:rsidTr="004B7CB3">
        <w:trPr>
          <w:tblCellSpacing w:w="0" w:type="dxa"/>
          <w:del w:id="55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6AFE2" w14:textId="3932F89D" w:rsidR="00F30154" w:rsidRPr="00020E5D" w:rsidDel="009A59CE" w:rsidRDefault="00F30154" w:rsidP="009A59CE">
            <w:pPr>
              <w:pStyle w:val="NO"/>
              <w:rPr>
                <w:del w:id="5519" w:author="MCC" w:date="2024-10-14T13:29:00Z"/>
                <w:rFonts w:eastAsia="Batang"/>
                <w:sz w:val="24"/>
                <w:szCs w:val="24"/>
                <w:lang w:eastAsia="ko-KR"/>
              </w:rPr>
            </w:pPr>
            <w:del w:id="5520"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64985" w14:textId="7096B179" w:rsidR="00F30154" w:rsidRPr="00020E5D" w:rsidDel="009A59CE" w:rsidRDefault="00F30154" w:rsidP="009A59CE">
            <w:pPr>
              <w:pStyle w:val="NO"/>
              <w:rPr>
                <w:del w:id="5521" w:author="MCC" w:date="2024-10-14T13:29:00Z"/>
                <w:rFonts w:eastAsia="Batang"/>
                <w:sz w:val="24"/>
                <w:szCs w:val="24"/>
                <w:lang w:eastAsia="ko-KR"/>
              </w:rPr>
            </w:pPr>
            <w:del w:id="5522" w:author="MCC" w:date="2024-10-14T13:29:00Z">
              <w:r w:rsidRPr="00A04465" w:rsidDel="009A59CE">
                <w:rPr>
                  <w:rFonts w:ascii="Arial" w:eastAsia="Batang" w:hAnsi="Arial" w:cs="Arial"/>
                  <w:color w:val="000000"/>
                  <w:sz w:val="18"/>
                  <w:szCs w:val="18"/>
                  <w:lang w:eastAsia="ja-JP"/>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33AE" w14:textId="4AA5C70E" w:rsidR="00F30154" w:rsidRPr="00020E5D" w:rsidDel="009A59CE" w:rsidRDefault="00F30154" w:rsidP="009A59CE">
            <w:pPr>
              <w:pStyle w:val="NO"/>
              <w:rPr>
                <w:del w:id="5523" w:author="MCC" w:date="2024-10-14T13:29:00Z"/>
                <w:rFonts w:eastAsia="Batang"/>
                <w:sz w:val="24"/>
                <w:szCs w:val="24"/>
                <w:lang w:eastAsia="ko-KR"/>
              </w:rPr>
            </w:pPr>
            <w:del w:id="5524"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E752D" w14:textId="20BE1D59" w:rsidR="00F30154" w:rsidRPr="00020E5D" w:rsidDel="009A59CE" w:rsidRDefault="00F30154" w:rsidP="009A59CE">
            <w:pPr>
              <w:pStyle w:val="NO"/>
              <w:rPr>
                <w:del w:id="5525" w:author="MCC" w:date="2024-10-14T13:29:00Z"/>
                <w:rFonts w:eastAsia="Batang"/>
                <w:sz w:val="24"/>
                <w:szCs w:val="24"/>
                <w:lang w:eastAsia="ko-KR"/>
              </w:rPr>
            </w:pPr>
            <w:del w:id="552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211F5" w14:textId="29F43563" w:rsidR="00F30154" w:rsidRPr="00020E5D" w:rsidDel="009A59CE" w:rsidRDefault="00F30154" w:rsidP="009A59CE">
            <w:pPr>
              <w:pStyle w:val="NO"/>
              <w:rPr>
                <w:del w:id="5527" w:author="MCC" w:date="2024-10-14T13:29:00Z"/>
                <w:rFonts w:eastAsia="Batang"/>
                <w:sz w:val="24"/>
                <w:szCs w:val="24"/>
                <w:lang w:eastAsia="ko-KR"/>
              </w:rPr>
            </w:pPr>
            <w:del w:id="55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B4A0" w14:textId="5577D300" w:rsidR="00F30154" w:rsidRPr="00020E5D" w:rsidDel="009A59CE" w:rsidRDefault="00F30154" w:rsidP="009A59CE">
            <w:pPr>
              <w:pStyle w:val="NO"/>
              <w:rPr>
                <w:del w:id="5529" w:author="MCC" w:date="2024-10-14T13:29:00Z"/>
                <w:rFonts w:eastAsia="Batang"/>
                <w:sz w:val="24"/>
                <w:szCs w:val="24"/>
                <w:lang w:eastAsia="ko-KR"/>
              </w:rPr>
            </w:pPr>
            <w:del w:id="553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3BFE3F" w14:textId="0741EC3B" w:rsidTr="004B7CB3">
        <w:trPr>
          <w:tblCellSpacing w:w="0" w:type="dxa"/>
          <w:del w:id="55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432EB" w14:textId="32E9ABF7" w:rsidR="00F30154" w:rsidRPr="00020E5D" w:rsidDel="009A59CE" w:rsidRDefault="00F30154" w:rsidP="009A59CE">
            <w:pPr>
              <w:pStyle w:val="NO"/>
              <w:rPr>
                <w:del w:id="5532" w:author="MCC" w:date="2024-10-14T13:29:00Z"/>
                <w:rFonts w:eastAsia="Batang"/>
                <w:sz w:val="24"/>
                <w:szCs w:val="24"/>
                <w:lang w:eastAsia="ko-KR"/>
              </w:rPr>
            </w:pPr>
            <w:del w:id="5533"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2808" w14:textId="4382817A" w:rsidR="00F30154" w:rsidRPr="00020E5D" w:rsidDel="009A59CE" w:rsidRDefault="00F30154" w:rsidP="009A59CE">
            <w:pPr>
              <w:pStyle w:val="NO"/>
              <w:rPr>
                <w:del w:id="5534" w:author="MCC" w:date="2024-10-14T13:29:00Z"/>
                <w:rFonts w:eastAsia="Batang"/>
                <w:sz w:val="24"/>
                <w:szCs w:val="24"/>
                <w:lang w:eastAsia="ko-KR"/>
              </w:rPr>
            </w:pPr>
            <w:del w:id="553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67967" w14:textId="2CB2AA1F" w:rsidR="00F30154" w:rsidRPr="00020E5D" w:rsidDel="009A59CE" w:rsidRDefault="00F30154" w:rsidP="009A59CE">
            <w:pPr>
              <w:pStyle w:val="NO"/>
              <w:rPr>
                <w:del w:id="5536" w:author="MCC" w:date="2024-10-14T13:29:00Z"/>
                <w:rFonts w:eastAsia="Batang"/>
                <w:sz w:val="24"/>
                <w:szCs w:val="24"/>
                <w:lang w:eastAsia="ko-KR"/>
              </w:rPr>
            </w:pPr>
            <w:del w:id="5537"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C0443" w14:textId="5D8E30F2" w:rsidR="00F30154" w:rsidRPr="00020E5D" w:rsidDel="009A59CE" w:rsidRDefault="00F30154" w:rsidP="009A59CE">
            <w:pPr>
              <w:pStyle w:val="NO"/>
              <w:rPr>
                <w:del w:id="5538" w:author="MCC" w:date="2024-10-14T13:29:00Z"/>
                <w:rFonts w:eastAsia="Batang"/>
                <w:sz w:val="24"/>
                <w:szCs w:val="24"/>
                <w:lang w:eastAsia="ko-KR"/>
              </w:rPr>
            </w:pPr>
            <w:del w:id="553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C5FC0" w14:textId="6F6847A6" w:rsidR="00F30154" w:rsidRPr="00020E5D" w:rsidDel="009A59CE" w:rsidRDefault="00F30154" w:rsidP="009A59CE">
            <w:pPr>
              <w:pStyle w:val="NO"/>
              <w:rPr>
                <w:del w:id="5540" w:author="MCC" w:date="2024-10-14T13:29:00Z"/>
                <w:rFonts w:eastAsia="Batang"/>
                <w:sz w:val="24"/>
                <w:szCs w:val="24"/>
                <w:lang w:eastAsia="ko-KR"/>
              </w:rPr>
            </w:pPr>
            <w:del w:id="55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21852" w14:textId="03EF1D41" w:rsidR="00F30154" w:rsidRPr="00020E5D" w:rsidDel="009A59CE" w:rsidRDefault="00F30154" w:rsidP="009A59CE">
            <w:pPr>
              <w:pStyle w:val="NO"/>
              <w:rPr>
                <w:del w:id="5542" w:author="MCC" w:date="2024-10-14T13:29:00Z"/>
                <w:rFonts w:eastAsia="Batang"/>
                <w:sz w:val="24"/>
                <w:szCs w:val="24"/>
                <w:lang w:eastAsia="ko-KR"/>
              </w:rPr>
            </w:pPr>
            <w:del w:id="5543" w:author="MCC" w:date="2024-10-14T13:29:00Z">
              <w:r w:rsidRPr="00020E5D" w:rsidDel="009A59CE">
                <w:rPr>
                  <w:rFonts w:ascii="Arial" w:eastAsia="Batang" w:hAnsi="Arial" w:cs="Arial"/>
                  <w:color w:val="000000"/>
                  <w:sz w:val="18"/>
                  <w:szCs w:val="18"/>
                  <w:lang w:eastAsia="ko-KR"/>
                </w:rPr>
                <w:delText>yes</w:delText>
              </w:r>
            </w:del>
          </w:p>
        </w:tc>
      </w:tr>
      <w:tr w:rsidR="00F30154" w:rsidRPr="007B510A" w:rsidDel="009A59CE" w14:paraId="7069F316" w14:textId="475D2767" w:rsidTr="004B7CB3">
        <w:trPr>
          <w:tblCellSpacing w:w="0" w:type="dxa"/>
          <w:del w:id="55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5856A" w14:textId="58A82089" w:rsidR="00F30154" w:rsidRPr="007B510A" w:rsidDel="009A59CE" w:rsidRDefault="00F30154" w:rsidP="009A59CE">
            <w:pPr>
              <w:pStyle w:val="NO"/>
              <w:rPr>
                <w:del w:id="5545" w:author="MCC" w:date="2024-10-14T13:29:00Z"/>
                <w:rFonts w:eastAsia="Batang"/>
                <w:sz w:val="24"/>
                <w:szCs w:val="24"/>
                <w:lang w:eastAsia="ko-KR"/>
              </w:rPr>
            </w:pPr>
            <w:del w:id="5546" w:author="MCC" w:date="2024-10-14T13:29:00Z">
              <w:r w:rsidRPr="007B510A"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BF4C5" w14:textId="11A36123" w:rsidR="00F30154" w:rsidRPr="007B510A" w:rsidDel="009A59CE" w:rsidRDefault="00F30154" w:rsidP="009A59CE">
            <w:pPr>
              <w:pStyle w:val="NO"/>
              <w:rPr>
                <w:del w:id="5547" w:author="MCC" w:date="2024-10-14T13:29:00Z"/>
                <w:rFonts w:eastAsia="Batang"/>
                <w:sz w:val="24"/>
                <w:szCs w:val="24"/>
                <w:lang w:eastAsia="ko-KR"/>
              </w:rPr>
            </w:pPr>
            <w:del w:id="5548" w:author="MCC" w:date="2024-10-14T13:29:00Z">
              <w:r w:rsidRPr="007B510A"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7B510A"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w:delText>
              </w:r>
              <w:r w:rsidRPr="007B510A"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A0B6C" w14:textId="730729D9" w:rsidR="00F30154" w:rsidRPr="007B510A" w:rsidDel="009A59CE" w:rsidRDefault="00F30154" w:rsidP="009A59CE">
            <w:pPr>
              <w:pStyle w:val="NO"/>
              <w:rPr>
                <w:del w:id="5549" w:author="MCC" w:date="2024-10-14T13:29:00Z"/>
                <w:rFonts w:eastAsia="Batang"/>
                <w:sz w:val="24"/>
                <w:szCs w:val="24"/>
                <w:lang w:eastAsia="ko-KR"/>
              </w:rPr>
            </w:pPr>
            <w:del w:id="5550" w:author="MCC" w:date="2024-10-14T13:29:00Z">
              <w:r w:rsidRPr="007B510A"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5109D" w14:textId="6A768CD4" w:rsidR="00F30154" w:rsidRPr="007B510A" w:rsidDel="009A59CE" w:rsidRDefault="00F30154" w:rsidP="009A59CE">
            <w:pPr>
              <w:pStyle w:val="NO"/>
              <w:rPr>
                <w:del w:id="5551" w:author="MCC" w:date="2024-10-14T13:29:00Z"/>
                <w:rFonts w:eastAsia="Batang"/>
                <w:sz w:val="24"/>
                <w:szCs w:val="24"/>
                <w:lang w:eastAsia="ko-KR"/>
              </w:rPr>
            </w:pPr>
            <w:del w:id="5552" w:author="MCC" w:date="2024-10-14T13:29:00Z">
              <w:r w:rsidRPr="007B510A"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B43D5" w14:textId="2DB68DA8" w:rsidR="00F30154" w:rsidRPr="007B510A" w:rsidDel="009A59CE" w:rsidRDefault="00F30154" w:rsidP="009A59CE">
            <w:pPr>
              <w:pStyle w:val="NO"/>
              <w:rPr>
                <w:del w:id="5553" w:author="MCC" w:date="2024-10-14T13:29:00Z"/>
                <w:rFonts w:eastAsia="Batang"/>
                <w:sz w:val="24"/>
                <w:szCs w:val="24"/>
                <w:lang w:eastAsia="ko-KR"/>
              </w:rPr>
            </w:pPr>
            <w:del w:id="55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61253" w14:textId="7AFC97EC" w:rsidR="00F30154" w:rsidRPr="007B510A" w:rsidDel="009A59CE" w:rsidRDefault="00F30154" w:rsidP="009A59CE">
            <w:pPr>
              <w:pStyle w:val="NO"/>
              <w:rPr>
                <w:del w:id="5555" w:author="MCC" w:date="2024-10-14T13:29:00Z"/>
                <w:rFonts w:eastAsia="Batang"/>
                <w:sz w:val="24"/>
                <w:szCs w:val="24"/>
                <w:lang w:eastAsia="ko-KR"/>
              </w:rPr>
            </w:pPr>
            <w:del w:id="5556" w:author="MCC" w:date="2024-10-14T13:29:00Z">
              <w:r w:rsidRPr="00A04465" w:rsidDel="009A59CE">
                <w:rPr>
                  <w:rFonts w:ascii="Arial" w:eastAsia="Batang" w:hAnsi="Arial" w:cs="Arial"/>
                  <w:color w:val="000000"/>
                  <w:sz w:val="18"/>
                  <w:szCs w:val="18"/>
                  <w:lang w:eastAsia="ja-JP"/>
                </w:rPr>
                <w:delText>yes</w:delText>
              </w:r>
            </w:del>
          </w:p>
        </w:tc>
      </w:tr>
      <w:tr w:rsidR="00F30154" w:rsidRPr="00020E5D" w:rsidDel="009A59CE" w14:paraId="5503098B" w14:textId="4C91CD57" w:rsidTr="004B7CB3">
        <w:trPr>
          <w:tblCellSpacing w:w="0" w:type="dxa"/>
          <w:del w:id="55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F736D" w14:textId="27CFF2BC" w:rsidR="00F30154" w:rsidRPr="00020E5D" w:rsidDel="009A59CE" w:rsidRDefault="00F30154" w:rsidP="009A59CE">
            <w:pPr>
              <w:pStyle w:val="NO"/>
              <w:rPr>
                <w:del w:id="5558" w:author="MCC" w:date="2024-10-14T13:29:00Z"/>
                <w:rFonts w:eastAsia="Batang"/>
                <w:sz w:val="24"/>
                <w:szCs w:val="24"/>
                <w:lang w:eastAsia="ko-KR"/>
              </w:rPr>
            </w:pPr>
            <w:del w:id="555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BEDBF" w14:textId="47921D7C" w:rsidR="00F30154" w:rsidRPr="00020E5D" w:rsidDel="009A59CE" w:rsidRDefault="00F30154" w:rsidP="009A59CE">
            <w:pPr>
              <w:pStyle w:val="NO"/>
              <w:rPr>
                <w:del w:id="5560" w:author="MCC" w:date="2024-10-14T13:29:00Z"/>
                <w:rFonts w:eastAsia="Batang"/>
                <w:sz w:val="24"/>
                <w:szCs w:val="24"/>
                <w:lang w:eastAsia="ko-KR"/>
              </w:rPr>
            </w:pPr>
            <w:del w:id="556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C875D" w14:textId="52F8BDAE" w:rsidR="00F30154" w:rsidRPr="00020E5D" w:rsidDel="009A59CE" w:rsidRDefault="00F30154" w:rsidP="009A59CE">
            <w:pPr>
              <w:pStyle w:val="NO"/>
              <w:rPr>
                <w:del w:id="5562" w:author="MCC" w:date="2024-10-14T13:29:00Z"/>
                <w:rFonts w:eastAsia="Batang"/>
                <w:sz w:val="24"/>
                <w:szCs w:val="24"/>
                <w:lang w:eastAsia="ko-KR"/>
              </w:rPr>
            </w:pPr>
            <w:del w:id="556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1BF7E" w14:textId="0D8F075E" w:rsidR="00F30154" w:rsidRPr="00020E5D" w:rsidDel="009A59CE" w:rsidRDefault="00F30154" w:rsidP="009A59CE">
            <w:pPr>
              <w:pStyle w:val="NO"/>
              <w:rPr>
                <w:del w:id="5564" w:author="MCC" w:date="2024-10-14T13:29:00Z"/>
                <w:rFonts w:eastAsia="Batang"/>
                <w:sz w:val="24"/>
                <w:szCs w:val="24"/>
                <w:lang w:eastAsia="ko-KR"/>
              </w:rPr>
            </w:pPr>
            <w:del w:id="556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3445" w14:textId="02A80A7D" w:rsidR="00F30154" w:rsidRPr="00020E5D" w:rsidDel="009A59CE" w:rsidRDefault="00F30154" w:rsidP="009A59CE">
            <w:pPr>
              <w:pStyle w:val="NO"/>
              <w:rPr>
                <w:del w:id="5566" w:author="MCC" w:date="2024-10-14T13:29:00Z"/>
                <w:rFonts w:eastAsia="Batang"/>
                <w:sz w:val="24"/>
                <w:szCs w:val="24"/>
                <w:lang w:eastAsia="ko-KR"/>
              </w:rPr>
            </w:pPr>
            <w:del w:id="55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DF955" w14:textId="3D7BAC67" w:rsidR="00F30154" w:rsidRPr="00020E5D" w:rsidDel="009A59CE" w:rsidRDefault="00F30154" w:rsidP="009A59CE">
            <w:pPr>
              <w:pStyle w:val="NO"/>
              <w:rPr>
                <w:del w:id="5568" w:author="MCC" w:date="2024-10-14T13:29:00Z"/>
                <w:rFonts w:eastAsia="Batang"/>
                <w:sz w:val="24"/>
                <w:szCs w:val="24"/>
                <w:lang w:eastAsia="ko-KR"/>
              </w:rPr>
            </w:pPr>
            <w:del w:id="556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70754BB" w14:textId="707471A3" w:rsidTr="004B7CB3">
        <w:trPr>
          <w:tblCellSpacing w:w="0" w:type="dxa"/>
          <w:del w:id="55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0743" w14:textId="4EF58A0E" w:rsidR="00F30154" w:rsidRPr="00020E5D" w:rsidDel="009A59CE" w:rsidRDefault="00F30154" w:rsidP="009A59CE">
            <w:pPr>
              <w:pStyle w:val="NO"/>
              <w:rPr>
                <w:del w:id="5571" w:author="MCC" w:date="2024-10-14T13:29:00Z"/>
                <w:rFonts w:eastAsia="Batang"/>
                <w:sz w:val="24"/>
                <w:szCs w:val="24"/>
                <w:lang w:eastAsia="ko-KR"/>
              </w:rPr>
            </w:pPr>
            <w:del w:id="557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D9984" w14:textId="56B4E68D" w:rsidR="00F30154" w:rsidRPr="00020E5D" w:rsidDel="009A59CE" w:rsidRDefault="00F30154" w:rsidP="009A59CE">
            <w:pPr>
              <w:pStyle w:val="NO"/>
              <w:rPr>
                <w:del w:id="5573" w:author="MCC" w:date="2024-10-14T13:29:00Z"/>
                <w:rFonts w:eastAsia="Batang"/>
                <w:sz w:val="24"/>
                <w:szCs w:val="24"/>
                <w:lang w:eastAsia="ko-KR"/>
              </w:rPr>
            </w:pPr>
            <w:del w:id="557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72050" w14:textId="3C498A74" w:rsidR="00F30154" w:rsidRPr="00020E5D" w:rsidDel="009A59CE" w:rsidRDefault="00F30154" w:rsidP="009A59CE">
            <w:pPr>
              <w:pStyle w:val="NO"/>
              <w:rPr>
                <w:del w:id="5575" w:author="MCC" w:date="2024-10-14T13:29:00Z"/>
                <w:rFonts w:eastAsia="Batang"/>
                <w:sz w:val="24"/>
                <w:szCs w:val="24"/>
                <w:lang w:eastAsia="ko-KR"/>
              </w:rPr>
            </w:pPr>
            <w:del w:id="557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F8238" w14:textId="063952C2" w:rsidR="00F30154" w:rsidRPr="00020E5D" w:rsidDel="009A59CE" w:rsidRDefault="00F30154" w:rsidP="009A59CE">
            <w:pPr>
              <w:pStyle w:val="NO"/>
              <w:rPr>
                <w:del w:id="5577" w:author="MCC" w:date="2024-10-14T13:29:00Z"/>
                <w:rFonts w:eastAsia="Batang"/>
                <w:sz w:val="24"/>
                <w:szCs w:val="24"/>
                <w:lang w:eastAsia="ko-KR"/>
              </w:rPr>
            </w:pPr>
            <w:del w:id="557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35A10" w14:textId="34D08E3E" w:rsidR="00F30154" w:rsidRPr="00020E5D" w:rsidDel="009A59CE" w:rsidRDefault="00F30154" w:rsidP="009A59CE">
            <w:pPr>
              <w:pStyle w:val="NO"/>
              <w:rPr>
                <w:del w:id="5579" w:author="MCC" w:date="2024-10-14T13:29:00Z"/>
                <w:rFonts w:eastAsia="Batang"/>
                <w:sz w:val="24"/>
                <w:szCs w:val="24"/>
                <w:lang w:eastAsia="ko-KR"/>
              </w:rPr>
            </w:pPr>
            <w:del w:id="55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2E8BC" w14:textId="1D2D5DCE" w:rsidR="00F30154" w:rsidRPr="00020E5D" w:rsidDel="009A59CE" w:rsidRDefault="00F30154" w:rsidP="009A59CE">
            <w:pPr>
              <w:pStyle w:val="NO"/>
              <w:rPr>
                <w:del w:id="5581" w:author="MCC" w:date="2024-10-14T13:29:00Z"/>
                <w:rFonts w:eastAsia="Batang"/>
                <w:sz w:val="24"/>
                <w:szCs w:val="24"/>
                <w:lang w:eastAsia="ko-KR"/>
              </w:rPr>
            </w:pPr>
            <w:del w:id="558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89D495" w14:textId="1A4ADF65" w:rsidTr="004B7CB3">
        <w:trPr>
          <w:tblCellSpacing w:w="0" w:type="dxa"/>
          <w:del w:id="55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5B02" w14:textId="498EE096" w:rsidR="00F30154" w:rsidRPr="00020E5D" w:rsidDel="009A59CE" w:rsidRDefault="00F30154" w:rsidP="009A59CE">
            <w:pPr>
              <w:pStyle w:val="NO"/>
              <w:rPr>
                <w:del w:id="5584" w:author="MCC" w:date="2024-10-14T13:29:00Z"/>
                <w:rFonts w:eastAsia="Batang"/>
                <w:sz w:val="24"/>
                <w:szCs w:val="24"/>
                <w:lang w:eastAsia="ko-KR"/>
              </w:rPr>
            </w:pPr>
            <w:del w:id="558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223BC" w14:textId="1F37317E" w:rsidR="00F30154" w:rsidRPr="00020E5D" w:rsidDel="009A59CE" w:rsidRDefault="00F30154" w:rsidP="009A59CE">
            <w:pPr>
              <w:pStyle w:val="NO"/>
              <w:rPr>
                <w:del w:id="5586" w:author="MCC" w:date="2024-10-14T13:29:00Z"/>
                <w:rFonts w:eastAsia="Batang"/>
                <w:sz w:val="24"/>
                <w:szCs w:val="24"/>
                <w:lang w:eastAsia="ko-KR"/>
              </w:rPr>
            </w:pPr>
            <w:del w:id="558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Configuration Management (CM); Notification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1AC21" w14:textId="784F4A7A" w:rsidR="00F30154" w:rsidRPr="00020E5D" w:rsidDel="009A59CE" w:rsidRDefault="00F30154" w:rsidP="009A59CE">
            <w:pPr>
              <w:pStyle w:val="NO"/>
              <w:rPr>
                <w:del w:id="5588" w:author="MCC" w:date="2024-10-14T13:29:00Z"/>
                <w:rFonts w:eastAsia="Batang"/>
                <w:sz w:val="24"/>
                <w:szCs w:val="24"/>
                <w:lang w:eastAsia="ko-KR"/>
              </w:rPr>
            </w:pPr>
            <w:del w:id="558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536BE" w14:textId="4E425D53" w:rsidR="00F30154" w:rsidRPr="00020E5D" w:rsidDel="009A59CE" w:rsidRDefault="00F30154" w:rsidP="009A59CE">
            <w:pPr>
              <w:pStyle w:val="NO"/>
              <w:rPr>
                <w:del w:id="5590" w:author="MCC" w:date="2024-10-14T13:29:00Z"/>
                <w:rFonts w:eastAsia="Batang"/>
                <w:sz w:val="24"/>
                <w:szCs w:val="24"/>
                <w:lang w:eastAsia="ko-KR"/>
              </w:rPr>
            </w:pPr>
            <w:del w:id="559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1FF2C" w14:textId="667855DC" w:rsidR="00F30154" w:rsidRPr="00020E5D" w:rsidDel="009A59CE" w:rsidRDefault="00F30154" w:rsidP="009A59CE">
            <w:pPr>
              <w:pStyle w:val="NO"/>
              <w:rPr>
                <w:del w:id="5592" w:author="MCC" w:date="2024-10-14T13:29:00Z"/>
                <w:rFonts w:eastAsia="Batang"/>
                <w:sz w:val="24"/>
                <w:szCs w:val="24"/>
                <w:lang w:eastAsia="ko-KR"/>
              </w:rPr>
            </w:pPr>
            <w:del w:id="55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72742" w14:textId="7F7DDB16" w:rsidR="00F30154" w:rsidRPr="00020E5D" w:rsidDel="009A59CE" w:rsidRDefault="00F30154" w:rsidP="009A59CE">
            <w:pPr>
              <w:pStyle w:val="NO"/>
              <w:rPr>
                <w:del w:id="5594" w:author="MCC" w:date="2024-10-14T13:29:00Z"/>
                <w:rFonts w:eastAsia="Batang"/>
                <w:sz w:val="24"/>
                <w:szCs w:val="24"/>
                <w:lang w:eastAsia="ko-KR"/>
              </w:rPr>
            </w:pPr>
            <w:del w:id="559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3106451" w14:textId="53D52D81" w:rsidTr="004B7CB3">
        <w:trPr>
          <w:tblCellSpacing w:w="0" w:type="dxa"/>
          <w:del w:id="55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D4E84" w14:textId="7E1088D2" w:rsidR="00F30154" w:rsidRPr="00020E5D" w:rsidDel="009A59CE" w:rsidRDefault="00F30154" w:rsidP="009A59CE">
            <w:pPr>
              <w:pStyle w:val="NO"/>
              <w:rPr>
                <w:del w:id="5597" w:author="MCC" w:date="2024-10-14T13:29:00Z"/>
                <w:rFonts w:eastAsia="Batang"/>
                <w:sz w:val="24"/>
                <w:szCs w:val="24"/>
                <w:lang w:eastAsia="ko-KR"/>
              </w:rPr>
            </w:pPr>
            <w:del w:id="5598"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9F77E" w14:textId="01D4C08D" w:rsidR="00F30154" w:rsidRPr="00020E5D" w:rsidDel="009A59CE" w:rsidRDefault="00F30154" w:rsidP="009A59CE">
            <w:pPr>
              <w:pStyle w:val="NO"/>
              <w:rPr>
                <w:del w:id="5599" w:author="MCC" w:date="2024-10-14T13:29:00Z"/>
                <w:rFonts w:eastAsia="Batang"/>
                <w:sz w:val="24"/>
                <w:szCs w:val="24"/>
                <w:lang w:eastAsia="ko-KR"/>
              </w:rPr>
            </w:pPr>
            <w:del w:id="560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Configuration Management (CM); Notification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878F0" w14:textId="3C75570F" w:rsidR="00F30154" w:rsidRPr="00020E5D" w:rsidDel="009A59CE" w:rsidRDefault="00F30154" w:rsidP="009A59CE">
            <w:pPr>
              <w:pStyle w:val="NO"/>
              <w:rPr>
                <w:del w:id="5601" w:author="MCC" w:date="2024-10-14T13:29:00Z"/>
                <w:rFonts w:eastAsia="Batang"/>
                <w:sz w:val="24"/>
                <w:szCs w:val="24"/>
                <w:lang w:eastAsia="ko-KR"/>
              </w:rPr>
            </w:pPr>
            <w:del w:id="5602"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452B3" w14:textId="2CD7ACE3" w:rsidR="00F30154" w:rsidRPr="00020E5D" w:rsidDel="009A59CE" w:rsidRDefault="00F30154" w:rsidP="009A59CE">
            <w:pPr>
              <w:pStyle w:val="NO"/>
              <w:rPr>
                <w:del w:id="5603" w:author="MCC" w:date="2024-10-14T13:29:00Z"/>
                <w:rFonts w:eastAsia="Batang"/>
                <w:sz w:val="24"/>
                <w:szCs w:val="24"/>
                <w:lang w:eastAsia="ko-KR"/>
              </w:rPr>
            </w:pPr>
            <w:del w:id="560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69C1" w14:textId="387CDEE7" w:rsidR="00F30154" w:rsidRPr="00020E5D" w:rsidDel="009A59CE" w:rsidRDefault="00F30154" w:rsidP="009A59CE">
            <w:pPr>
              <w:pStyle w:val="NO"/>
              <w:rPr>
                <w:del w:id="5605" w:author="MCC" w:date="2024-10-14T13:29:00Z"/>
                <w:rFonts w:eastAsia="Batang"/>
                <w:sz w:val="24"/>
                <w:szCs w:val="24"/>
                <w:lang w:eastAsia="ko-KR"/>
              </w:rPr>
            </w:pPr>
            <w:del w:id="56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6EAF4" w14:textId="32DFEEB4" w:rsidR="00F30154" w:rsidRPr="00020E5D" w:rsidDel="009A59CE" w:rsidRDefault="00F30154" w:rsidP="009A59CE">
            <w:pPr>
              <w:pStyle w:val="NO"/>
              <w:rPr>
                <w:del w:id="5607" w:author="MCC" w:date="2024-10-14T13:29:00Z"/>
                <w:rFonts w:eastAsia="Batang"/>
                <w:sz w:val="24"/>
                <w:szCs w:val="24"/>
                <w:lang w:eastAsia="ko-KR"/>
              </w:rPr>
            </w:pPr>
            <w:del w:id="560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A09555" w14:textId="639AF416" w:rsidTr="004B7CB3">
        <w:trPr>
          <w:tblCellSpacing w:w="0" w:type="dxa"/>
          <w:del w:id="56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52A74" w14:textId="75E2D6BA" w:rsidR="00F30154" w:rsidRPr="00020E5D" w:rsidDel="009A59CE" w:rsidRDefault="00F30154" w:rsidP="009A59CE">
            <w:pPr>
              <w:pStyle w:val="NO"/>
              <w:rPr>
                <w:del w:id="5610" w:author="MCC" w:date="2024-10-14T13:29:00Z"/>
                <w:rFonts w:eastAsia="Batang"/>
                <w:sz w:val="24"/>
                <w:szCs w:val="24"/>
                <w:lang w:eastAsia="ko-KR"/>
              </w:rPr>
            </w:pPr>
            <w:del w:id="5611"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A725E" w14:textId="0482C98A" w:rsidR="00F30154" w:rsidRPr="00020E5D" w:rsidDel="009A59CE" w:rsidRDefault="00F30154" w:rsidP="009A59CE">
            <w:pPr>
              <w:pStyle w:val="NO"/>
              <w:rPr>
                <w:del w:id="5612" w:author="MCC" w:date="2024-10-14T13:29:00Z"/>
                <w:rFonts w:eastAsia="Batang"/>
                <w:sz w:val="24"/>
                <w:szCs w:val="24"/>
                <w:lang w:eastAsia="ko-KR"/>
              </w:rPr>
            </w:pPr>
            <w:del w:id="5613"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Generic </w:delText>
              </w:r>
              <w:r w:rsidRPr="00020E5D"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262E8" w14:textId="7BD8F3AB" w:rsidR="00F30154" w:rsidRPr="00020E5D" w:rsidDel="009A59CE" w:rsidRDefault="00F30154" w:rsidP="009A59CE">
            <w:pPr>
              <w:pStyle w:val="NO"/>
              <w:rPr>
                <w:del w:id="5614" w:author="MCC" w:date="2024-10-14T13:29:00Z"/>
                <w:rFonts w:eastAsia="Batang"/>
                <w:sz w:val="24"/>
                <w:szCs w:val="24"/>
                <w:lang w:eastAsia="ko-KR"/>
              </w:rPr>
            </w:pPr>
            <w:del w:id="5615"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92131" w14:textId="6685D097" w:rsidR="00F30154" w:rsidRPr="00020E5D" w:rsidDel="009A59CE" w:rsidRDefault="00F30154" w:rsidP="009A59CE">
            <w:pPr>
              <w:pStyle w:val="NO"/>
              <w:rPr>
                <w:del w:id="5616" w:author="MCC" w:date="2024-10-14T13:29:00Z"/>
                <w:rFonts w:eastAsia="Batang"/>
                <w:sz w:val="24"/>
                <w:szCs w:val="24"/>
                <w:lang w:eastAsia="ko-KR"/>
              </w:rPr>
            </w:pPr>
            <w:del w:id="561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B3683" w14:textId="7E45C608" w:rsidR="00F30154" w:rsidRPr="00020E5D" w:rsidDel="009A59CE" w:rsidRDefault="00F30154" w:rsidP="009A59CE">
            <w:pPr>
              <w:pStyle w:val="NO"/>
              <w:rPr>
                <w:del w:id="5618" w:author="MCC" w:date="2024-10-14T13:29:00Z"/>
                <w:rFonts w:eastAsia="Batang"/>
                <w:sz w:val="24"/>
                <w:szCs w:val="24"/>
                <w:lang w:eastAsia="ko-KR"/>
              </w:rPr>
            </w:pPr>
            <w:del w:id="56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6FC0F" w14:textId="6DBC15BD" w:rsidR="00F30154" w:rsidRPr="00020E5D" w:rsidDel="009A59CE" w:rsidRDefault="00F30154" w:rsidP="009A59CE">
            <w:pPr>
              <w:pStyle w:val="NO"/>
              <w:rPr>
                <w:del w:id="5620" w:author="MCC" w:date="2024-10-14T13:29:00Z"/>
                <w:rFonts w:eastAsia="Batang"/>
                <w:sz w:val="24"/>
                <w:szCs w:val="24"/>
                <w:lang w:eastAsia="ko-KR"/>
              </w:rPr>
            </w:pPr>
            <w:del w:id="5621" w:author="MCC" w:date="2024-10-14T13:29:00Z">
              <w:r w:rsidRPr="00020E5D" w:rsidDel="009A59CE">
                <w:rPr>
                  <w:rFonts w:ascii="Arial" w:eastAsia="Batang" w:hAnsi="Arial" w:cs="Arial"/>
                  <w:color w:val="000000"/>
                  <w:sz w:val="18"/>
                  <w:szCs w:val="18"/>
                  <w:lang w:eastAsia="ko-KR"/>
                </w:rPr>
                <w:delText>yes</w:delText>
              </w:r>
            </w:del>
          </w:p>
        </w:tc>
      </w:tr>
      <w:tr w:rsidR="00F30154" w:rsidRPr="00DA579F" w:rsidDel="009A59CE" w14:paraId="3C14B1DB" w14:textId="0F0B17AD" w:rsidTr="004B7CB3">
        <w:trPr>
          <w:tblCellSpacing w:w="0" w:type="dxa"/>
          <w:del w:id="56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D9519" w14:textId="18516B4F" w:rsidR="00F30154" w:rsidRPr="00DA579F" w:rsidDel="009A59CE" w:rsidRDefault="00F30154" w:rsidP="009A59CE">
            <w:pPr>
              <w:pStyle w:val="NO"/>
              <w:rPr>
                <w:del w:id="5623" w:author="MCC" w:date="2024-10-14T13:29:00Z"/>
                <w:rFonts w:eastAsia="Batang"/>
                <w:sz w:val="24"/>
                <w:szCs w:val="24"/>
                <w:lang w:eastAsia="ko-KR"/>
              </w:rPr>
            </w:pPr>
            <w:del w:id="562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DDB44" w14:textId="40EC7D06" w:rsidR="00F30154" w:rsidRPr="00DA579F" w:rsidDel="009A59CE" w:rsidRDefault="00F30154" w:rsidP="009A59CE">
            <w:pPr>
              <w:pStyle w:val="NO"/>
              <w:rPr>
                <w:del w:id="5625" w:author="MCC" w:date="2024-10-14T13:29:00Z"/>
                <w:rFonts w:eastAsia="Batang"/>
                <w:sz w:val="24"/>
                <w:szCs w:val="24"/>
                <w:lang w:eastAsia="ko-KR"/>
              </w:rPr>
            </w:pPr>
            <w:del w:id="562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Generic </w:delText>
              </w:r>
              <w:r w:rsidRPr="00DA579F"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management;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18ADB" w14:textId="4B4A7B9B" w:rsidR="00F30154" w:rsidRPr="00DA579F" w:rsidDel="009A59CE" w:rsidRDefault="00F30154" w:rsidP="009A59CE">
            <w:pPr>
              <w:pStyle w:val="NO"/>
              <w:rPr>
                <w:del w:id="5627" w:author="MCC" w:date="2024-10-14T13:29:00Z"/>
                <w:rFonts w:eastAsia="Batang"/>
                <w:sz w:val="24"/>
                <w:szCs w:val="24"/>
                <w:lang w:eastAsia="ko-KR"/>
              </w:rPr>
            </w:pPr>
            <w:del w:id="562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8D485" w14:textId="30640681" w:rsidR="00F30154" w:rsidRPr="00DA579F" w:rsidDel="009A59CE" w:rsidRDefault="00F30154" w:rsidP="009A59CE">
            <w:pPr>
              <w:pStyle w:val="NO"/>
              <w:rPr>
                <w:del w:id="5629" w:author="MCC" w:date="2024-10-14T13:29:00Z"/>
                <w:rFonts w:eastAsia="Batang"/>
                <w:sz w:val="24"/>
                <w:szCs w:val="24"/>
                <w:lang w:eastAsia="ko-KR"/>
              </w:rPr>
            </w:pPr>
            <w:del w:id="56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DA771" w14:textId="0C7DAD68" w:rsidR="00F30154" w:rsidRPr="00DA579F" w:rsidDel="009A59CE" w:rsidRDefault="00F30154" w:rsidP="009A59CE">
            <w:pPr>
              <w:pStyle w:val="NO"/>
              <w:rPr>
                <w:del w:id="5631" w:author="MCC" w:date="2024-10-14T13:29:00Z"/>
                <w:rFonts w:eastAsia="Batang"/>
                <w:sz w:val="24"/>
                <w:szCs w:val="24"/>
                <w:lang w:eastAsia="ko-KR"/>
              </w:rPr>
            </w:pPr>
            <w:del w:id="563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D6B92" w14:textId="54FD2897" w:rsidR="00F30154" w:rsidRPr="00DA579F" w:rsidDel="009A59CE" w:rsidRDefault="00F30154" w:rsidP="009A59CE">
            <w:pPr>
              <w:pStyle w:val="NO"/>
              <w:rPr>
                <w:del w:id="5633" w:author="MCC" w:date="2024-10-14T13:29:00Z"/>
                <w:rFonts w:eastAsia="Batang"/>
                <w:sz w:val="24"/>
                <w:szCs w:val="24"/>
                <w:lang w:eastAsia="ko-KR"/>
              </w:rPr>
            </w:pPr>
            <w:del w:id="563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68D15247" w14:textId="609CF2AC" w:rsidTr="004B7CB3">
        <w:trPr>
          <w:tblCellSpacing w:w="0" w:type="dxa"/>
          <w:del w:id="56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7F508" w14:textId="67AD11D9" w:rsidR="00F30154" w:rsidRPr="00DA579F" w:rsidDel="009A59CE" w:rsidRDefault="00F30154" w:rsidP="009A59CE">
            <w:pPr>
              <w:pStyle w:val="NO"/>
              <w:rPr>
                <w:del w:id="5636" w:author="MCC" w:date="2024-10-14T13:29:00Z"/>
                <w:rFonts w:eastAsia="Batang"/>
                <w:sz w:val="24"/>
                <w:szCs w:val="24"/>
                <w:lang w:eastAsia="ko-KR"/>
              </w:rPr>
            </w:pPr>
            <w:del w:id="563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FD88C" w14:textId="175D599A" w:rsidR="00F30154" w:rsidRPr="00DA579F" w:rsidDel="009A59CE" w:rsidRDefault="00F30154" w:rsidP="009A59CE">
            <w:pPr>
              <w:pStyle w:val="NO"/>
              <w:rPr>
                <w:del w:id="5638" w:author="MCC" w:date="2024-10-14T13:29:00Z"/>
                <w:rFonts w:eastAsia="Batang"/>
                <w:sz w:val="24"/>
                <w:szCs w:val="24"/>
                <w:lang w:eastAsia="ko-KR"/>
              </w:rPr>
            </w:pPr>
            <w:del w:id="5639" w:author="MCC" w:date="2024-10-14T13:29:00Z">
              <w:r w:rsidRPr="00A04465" w:rsidDel="009A59CE">
                <w:rPr>
                  <w:rFonts w:ascii="Arial" w:eastAsia="Batang" w:hAnsi="Arial" w:cs="Arial"/>
                  <w:color w:val="000000"/>
                  <w:sz w:val="18"/>
                  <w:szCs w:val="18"/>
                  <w:lang w:eastAsia="ja-JP"/>
                </w:rPr>
                <w:delText>Telecommunication management; Generic Integration Reference Point (IRP)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45E2" w14:textId="6FD73637" w:rsidR="00F30154" w:rsidRPr="00DA579F" w:rsidDel="009A59CE" w:rsidRDefault="00F30154" w:rsidP="009A59CE">
            <w:pPr>
              <w:pStyle w:val="NO"/>
              <w:rPr>
                <w:del w:id="5640" w:author="MCC" w:date="2024-10-14T13:29:00Z"/>
                <w:rFonts w:eastAsia="Batang"/>
                <w:sz w:val="24"/>
                <w:szCs w:val="24"/>
                <w:lang w:eastAsia="ko-KR"/>
              </w:rPr>
            </w:pPr>
            <w:del w:id="564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CB7F0" w14:textId="14445AEE" w:rsidR="00F30154" w:rsidRPr="00DA579F" w:rsidDel="009A59CE" w:rsidRDefault="00F30154" w:rsidP="009A59CE">
            <w:pPr>
              <w:pStyle w:val="NO"/>
              <w:rPr>
                <w:del w:id="5642" w:author="MCC" w:date="2024-10-14T13:29:00Z"/>
                <w:rFonts w:eastAsia="Batang"/>
                <w:sz w:val="24"/>
                <w:szCs w:val="24"/>
                <w:lang w:eastAsia="ko-KR"/>
              </w:rPr>
            </w:pPr>
            <w:del w:id="56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91494" w14:textId="013B90FD" w:rsidR="00F30154" w:rsidRPr="00DA579F" w:rsidDel="009A59CE" w:rsidRDefault="00F30154" w:rsidP="009A59CE">
            <w:pPr>
              <w:pStyle w:val="NO"/>
              <w:rPr>
                <w:del w:id="5644" w:author="MCC" w:date="2024-10-14T13:29:00Z"/>
                <w:rFonts w:eastAsia="Batang"/>
                <w:sz w:val="24"/>
                <w:szCs w:val="24"/>
                <w:lang w:eastAsia="ko-KR"/>
              </w:rPr>
            </w:pPr>
            <w:del w:id="56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59EA" w14:textId="5FC9ED2E" w:rsidR="00F30154" w:rsidRPr="00DA579F" w:rsidDel="009A59CE" w:rsidRDefault="00F30154" w:rsidP="009A59CE">
            <w:pPr>
              <w:pStyle w:val="NO"/>
              <w:rPr>
                <w:del w:id="5646" w:author="MCC" w:date="2024-10-14T13:29:00Z"/>
                <w:rFonts w:eastAsia="Batang"/>
                <w:sz w:val="24"/>
                <w:szCs w:val="24"/>
                <w:lang w:eastAsia="ko-KR"/>
              </w:rPr>
            </w:pPr>
            <w:del w:id="56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F743B2" w14:textId="477BA887" w:rsidTr="004B7CB3">
        <w:trPr>
          <w:tblCellSpacing w:w="0" w:type="dxa"/>
          <w:del w:id="56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E59B1" w14:textId="30C402C2" w:rsidR="00F30154" w:rsidRPr="00DA579F" w:rsidDel="009A59CE" w:rsidRDefault="00F30154" w:rsidP="009A59CE">
            <w:pPr>
              <w:pStyle w:val="NO"/>
              <w:rPr>
                <w:del w:id="5649" w:author="MCC" w:date="2024-10-14T13:29:00Z"/>
                <w:rFonts w:eastAsia="Batang"/>
                <w:sz w:val="24"/>
                <w:szCs w:val="24"/>
                <w:lang w:eastAsia="ko-KR"/>
              </w:rPr>
            </w:pPr>
            <w:del w:id="565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3A45A" w14:textId="307B78D0" w:rsidR="00F30154" w:rsidRPr="00DA579F" w:rsidDel="009A59CE" w:rsidRDefault="00F30154" w:rsidP="009A59CE">
            <w:pPr>
              <w:pStyle w:val="NO"/>
              <w:rPr>
                <w:del w:id="5651" w:author="MCC" w:date="2024-10-14T13:29:00Z"/>
                <w:rFonts w:eastAsia="Batang"/>
                <w:sz w:val="24"/>
                <w:szCs w:val="24"/>
                <w:lang w:eastAsia="ko-KR"/>
              </w:rPr>
            </w:pPr>
            <w:del w:id="565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Generic Integration Reference Point (IRP)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14B8" w14:textId="408A0ACF" w:rsidR="00F30154" w:rsidRPr="00DA579F" w:rsidDel="009A59CE" w:rsidRDefault="00F30154" w:rsidP="009A59CE">
            <w:pPr>
              <w:pStyle w:val="NO"/>
              <w:rPr>
                <w:del w:id="5653" w:author="MCC" w:date="2024-10-14T13:29:00Z"/>
                <w:rFonts w:eastAsia="Batang"/>
                <w:sz w:val="24"/>
                <w:szCs w:val="24"/>
                <w:lang w:eastAsia="ko-KR"/>
              </w:rPr>
            </w:pPr>
            <w:del w:id="565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B2C9" w14:textId="09D08351" w:rsidR="00F30154" w:rsidRPr="00DA579F" w:rsidDel="009A59CE" w:rsidRDefault="00F30154" w:rsidP="009A59CE">
            <w:pPr>
              <w:pStyle w:val="NO"/>
              <w:rPr>
                <w:del w:id="5655" w:author="MCC" w:date="2024-10-14T13:29:00Z"/>
                <w:rFonts w:eastAsia="Batang"/>
                <w:sz w:val="24"/>
                <w:szCs w:val="24"/>
                <w:lang w:eastAsia="ko-KR"/>
              </w:rPr>
            </w:pPr>
            <w:del w:id="56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F77A1" w14:textId="111FFA50" w:rsidR="00F30154" w:rsidRPr="00DA579F" w:rsidDel="009A59CE" w:rsidRDefault="00F30154" w:rsidP="009A59CE">
            <w:pPr>
              <w:pStyle w:val="NO"/>
              <w:rPr>
                <w:del w:id="5657" w:author="MCC" w:date="2024-10-14T13:29:00Z"/>
                <w:rFonts w:eastAsia="Batang"/>
                <w:sz w:val="24"/>
                <w:szCs w:val="24"/>
                <w:lang w:eastAsia="ko-KR"/>
              </w:rPr>
            </w:pPr>
            <w:del w:id="56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D0E38" w14:textId="32D243B1" w:rsidR="00F30154" w:rsidRPr="00DA579F" w:rsidDel="009A59CE" w:rsidRDefault="00F30154" w:rsidP="009A59CE">
            <w:pPr>
              <w:pStyle w:val="NO"/>
              <w:rPr>
                <w:del w:id="5659" w:author="MCC" w:date="2024-10-14T13:29:00Z"/>
                <w:rFonts w:eastAsia="Batang"/>
                <w:sz w:val="24"/>
                <w:szCs w:val="24"/>
                <w:lang w:eastAsia="ko-KR"/>
              </w:rPr>
            </w:pPr>
            <w:del w:id="56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3BFB2E" w14:textId="6E46107D" w:rsidTr="004B7CB3">
        <w:trPr>
          <w:tblCellSpacing w:w="0" w:type="dxa"/>
          <w:del w:id="56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CFD32" w14:textId="0236D7EB" w:rsidR="00F30154" w:rsidRPr="00DA579F" w:rsidDel="009A59CE" w:rsidRDefault="00F30154" w:rsidP="009A59CE">
            <w:pPr>
              <w:pStyle w:val="NO"/>
              <w:rPr>
                <w:del w:id="5662" w:author="MCC" w:date="2024-10-14T13:29:00Z"/>
                <w:rFonts w:eastAsia="Batang"/>
                <w:sz w:val="24"/>
                <w:szCs w:val="24"/>
                <w:lang w:eastAsia="ko-KR"/>
              </w:rPr>
            </w:pPr>
            <w:del w:id="566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A58D4" w14:textId="684D1D5F" w:rsidR="00F30154" w:rsidRPr="00DA579F" w:rsidDel="009A59CE" w:rsidRDefault="00F30154" w:rsidP="009A59CE">
            <w:pPr>
              <w:pStyle w:val="NO"/>
              <w:rPr>
                <w:del w:id="5664" w:author="MCC" w:date="2024-10-14T13:29:00Z"/>
                <w:rFonts w:eastAsia="Batang"/>
                <w:sz w:val="24"/>
                <w:szCs w:val="24"/>
                <w:lang w:eastAsia="ko-KR"/>
              </w:rPr>
            </w:pPr>
            <w:del w:id="566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EABEA" w14:textId="7196F56E" w:rsidR="00F30154" w:rsidRPr="00DA579F" w:rsidDel="009A59CE" w:rsidRDefault="00F30154" w:rsidP="009A59CE">
            <w:pPr>
              <w:pStyle w:val="NO"/>
              <w:rPr>
                <w:del w:id="5666" w:author="MCC" w:date="2024-10-14T13:29:00Z"/>
                <w:rFonts w:eastAsia="Batang"/>
                <w:sz w:val="24"/>
                <w:szCs w:val="24"/>
                <w:lang w:eastAsia="ko-KR"/>
              </w:rPr>
            </w:pPr>
            <w:del w:id="566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5DCE4" w14:textId="416213F9" w:rsidR="00F30154" w:rsidRPr="00DA579F" w:rsidDel="009A59CE" w:rsidRDefault="00F30154" w:rsidP="009A59CE">
            <w:pPr>
              <w:pStyle w:val="NO"/>
              <w:rPr>
                <w:del w:id="5668" w:author="MCC" w:date="2024-10-14T13:29:00Z"/>
                <w:rFonts w:eastAsia="Batang"/>
                <w:sz w:val="24"/>
                <w:szCs w:val="24"/>
                <w:lang w:eastAsia="ko-KR"/>
              </w:rPr>
            </w:pPr>
            <w:del w:id="56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7E91A" w14:textId="30AD4A5D" w:rsidR="00F30154" w:rsidRPr="00DA579F" w:rsidDel="009A59CE" w:rsidRDefault="00F30154" w:rsidP="009A59CE">
            <w:pPr>
              <w:pStyle w:val="NO"/>
              <w:rPr>
                <w:del w:id="5670" w:author="MCC" w:date="2024-10-14T13:29:00Z"/>
                <w:rFonts w:eastAsia="Batang"/>
                <w:sz w:val="24"/>
                <w:szCs w:val="24"/>
                <w:lang w:eastAsia="ko-KR"/>
              </w:rPr>
            </w:pPr>
            <w:del w:id="56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64EDA" w14:textId="47CF142E" w:rsidR="00F30154" w:rsidRPr="00DA579F" w:rsidDel="009A59CE" w:rsidRDefault="00F30154" w:rsidP="009A59CE">
            <w:pPr>
              <w:pStyle w:val="NO"/>
              <w:rPr>
                <w:del w:id="5672" w:author="MCC" w:date="2024-10-14T13:29:00Z"/>
                <w:rFonts w:eastAsia="Batang"/>
                <w:sz w:val="24"/>
                <w:szCs w:val="24"/>
                <w:lang w:eastAsia="ko-KR"/>
              </w:rPr>
            </w:pPr>
            <w:del w:id="56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89406" w14:textId="7158C3B8" w:rsidTr="004B7CB3">
        <w:trPr>
          <w:tblCellSpacing w:w="0" w:type="dxa"/>
          <w:del w:id="56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E276" w14:textId="09A69260" w:rsidR="00F30154" w:rsidRPr="00DA579F" w:rsidDel="009A59CE" w:rsidRDefault="00F30154" w:rsidP="009A59CE">
            <w:pPr>
              <w:pStyle w:val="NO"/>
              <w:rPr>
                <w:del w:id="5675" w:author="MCC" w:date="2024-10-14T13:29:00Z"/>
                <w:rFonts w:eastAsia="Batang"/>
                <w:sz w:val="24"/>
                <w:szCs w:val="24"/>
                <w:lang w:eastAsia="ko-KR"/>
              </w:rPr>
            </w:pPr>
            <w:del w:id="567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F9F09" w14:textId="720C44C3" w:rsidR="00F30154" w:rsidRPr="00DA579F" w:rsidDel="009A59CE" w:rsidRDefault="00F30154" w:rsidP="009A59CE">
            <w:pPr>
              <w:pStyle w:val="NO"/>
              <w:rPr>
                <w:del w:id="5677" w:author="MCC" w:date="2024-10-14T13:29:00Z"/>
                <w:rFonts w:eastAsia="Batang"/>
                <w:sz w:val="24"/>
                <w:szCs w:val="24"/>
                <w:lang w:eastAsia="ko-KR"/>
              </w:rPr>
            </w:pPr>
            <w:del w:id="567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4F1C3" w14:textId="128E0456" w:rsidR="00F30154" w:rsidRPr="00DA579F" w:rsidDel="009A59CE" w:rsidRDefault="00F30154" w:rsidP="009A59CE">
            <w:pPr>
              <w:pStyle w:val="NO"/>
              <w:rPr>
                <w:del w:id="5679" w:author="MCC" w:date="2024-10-14T13:29:00Z"/>
                <w:rFonts w:eastAsia="Batang"/>
                <w:sz w:val="24"/>
                <w:szCs w:val="24"/>
                <w:lang w:eastAsia="ko-KR"/>
              </w:rPr>
            </w:pPr>
            <w:del w:id="568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BA957" w14:textId="2A34F817" w:rsidR="00F30154" w:rsidRPr="00DA579F" w:rsidDel="009A59CE" w:rsidRDefault="00F30154" w:rsidP="009A59CE">
            <w:pPr>
              <w:pStyle w:val="NO"/>
              <w:rPr>
                <w:del w:id="5681" w:author="MCC" w:date="2024-10-14T13:29:00Z"/>
                <w:rFonts w:eastAsia="Batang"/>
                <w:sz w:val="24"/>
                <w:szCs w:val="24"/>
                <w:lang w:eastAsia="ko-KR"/>
              </w:rPr>
            </w:pPr>
            <w:del w:id="56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C7733" w14:textId="399E24F7" w:rsidR="00F30154" w:rsidRPr="00DA579F" w:rsidDel="009A59CE" w:rsidRDefault="00F30154" w:rsidP="009A59CE">
            <w:pPr>
              <w:pStyle w:val="NO"/>
              <w:rPr>
                <w:del w:id="5683" w:author="MCC" w:date="2024-10-14T13:29:00Z"/>
                <w:rFonts w:eastAsia="Batang"/>
                <w:sz w:val="24"/>
                <w:szCs w:val="24"/>
                <w:lang w:eastAsia="ko-KR"/>
              </w:rPr>
            </w:pPr>
            <w:del w:id="56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5BE76" w14:textId="3A9E98CD" w:rsidR="00F30154" w:rsidRPr="00DA579F" w:rsidDel="009A59CE" w:rsidRDefault="00F30154" w:rsidP="009A59CE">
            <w:pPr>
              <w:pStyle w:val="NO"/>
              <w:rPr>
                <w:del w:id="5685" w:author="MCC" w:date="2024-10-14T13:29:00Z"/>
                <w:rFonts w:eastAsia="Batang"/>
                <w:sz w:val="24"/>
                <w:szCs w:val="24"/>
                <w:lang w:eastAsia="ko-KR"/>
              </w:rPr>
            </w:pPr>
            <w:del w:id="56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76B2CC" w14:textId="68830DD1" w:rsidTr="004B7CB3">
        <w:trPr>
          <w:tblCellSpacing w:w="0" w:type="dxa"/>
          <w:del w:id="56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39E3E" w14:textId="071FF9B4" w:rsidR="00F30154" w:rsidRPr="00DA579F" w:rsidDel="009A59CE" w:rsidRDefault="00F30154" w:rsidP="009A59CE">
            <w:pPr>
              <w:pStyle w:val="NO"/>
              <w:rPr>
                <w:del w:id="5688" w:author="MCC" w:date="2024-10-14T13:29:00Z"/>
                <w:rFonts w:eastAsia="Batang"/>
                <w:sz w:val="24"/>
                <w:szCs w:val="24"/>
                <w:lang w:eastAsia="ko-KR"/>
              </w:rPr>
            </w:pPr>
            <w:del w:id="568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A9839" w14:textId="155EBC5A" w:rsidR="00F30154" w:rsidRPr="00DA579F" w:rsidDel="009A59CE" w:rsidRDefault="00F30154" w:rsidP="009A59CE">
            <w:pPr>
              <w:pStyle w:val="NO"/>
              <w:rPr>
                <w:del w:id="5690" w:author="MCC" w:date="2024-10-14T13:29:00Z"/>
                <w:rFonts w:eastAsia="Batang"/>
                <w:sz w:val="24"/>
                <w:szCs w:val="24"/>
                <w:lang w:eastAsia="ko-KR"/>
              </w:rPr>
            </w:pPr>
            <w:del w:id="569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EAB88" w14:textId="570925EF" w:rsidR="00F30154" w:rsidRPr="00DA579F" w:rsidDel="009A59CE" w:rsidRDefault="00F30154" w:rsidP="009A59CE">
            <w:pPr>
              <w:pStyle w:val="NO"/>
              <w:rPr>
                <w:del w:id="5692" w:author="MCC" w:date="2024-10-14T13:29:00Z"/>
                <w:rFonts w:eastAsia="Batang"/>
                <w:sz w:val="24"/>
                <w:szCs w:val="24"/>
                <w:lang w:eastAsia="ko-KR"/>
              </w:rPr>
            </w:pPr>
            <w:del w:id="569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5EAB" w14:textId="68948326" w:rsidR="00F30154" w:rsidRPr="00DA579F" w:rsidDel="009A59CE" w:rsidRDefault="00F30154" w:rsidP="009A59CE">
            <w:pPr>
              <w:pStyle w:val="NO"/>
              <w:rPr>
                <w:del w:id="5694" w:author="MCC" w:date="2024-10-14T13:29:00Z"/>
                <w:rFonts w:eastAsia="Batang"/>
                <w:sz w:val="24"/>
                <w:szCs w:val="24"/>
                <w:lang w:eastAsia="ko-KR"/>
              </w:rPr>
            </w:pPr>
            <w:del w:id="56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78CEE" w14:textId="7F26748B" w:rsidR="00F30154" w:rsidRPr="00DA579F" w:rsidDel="009A59CE" w:rsidRDefault="00F30154" w:rsidP="009A59CE">
            <w:pPr>
              <w:pStyle w:val="NO"/>
              <w:rPr>
                <w:del w:id="5696" w:author="MCC" w:date="2024-10-14T13:29:00Z"/>
                <w:rFonts w:eastAsia="Batang"/>
                <w:sz w:val="24"/>
                <w:szCs w:val="24"/>
                <w:lang w:eastAsia="ko-KR"/>
              </w:rPr>
            </w:pPr>
            <w:del w:id="56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652E4" w14:textId="40967E96" w:rsidR="00F30154" w:rsidRPr="00DA579F" w:rsidDel="009A59CE" w:rsidRDefault="00F30154" w:rsidP="009A59CE">
            <w:pPr>
              <w:pStyle w:val="NO"/>
              <w:rPr>
                <w:del w:id="5698" w:author="MCC" w:date="2024-10-14T13:29:00Z"/>
                <w:rFonts w:eastAsia="Batang"/>
                <w:sz w:val="24"/>
                <w:szCs w:val="24"/>
                <w:lang w:eastAsia="ko-KR"/>
              </w:rPr>
            </w:pPr>
            <w:del w:id="56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2E9F09" w14:textId="7F45206C" w:rsidTr="004B7CB3">
        <w:trPr>
          <w:tblCellSpacing w:w="0" w:type="dxa"/>
          <w:del w:id="57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5F7E7" w14:textId="3EAB1EAC" w:rsidR="00F30154" w:rsidRPr="00DA579F" w:rsidDel="009A59CE" w:rsidRDefault="00F30154" w:rsidP="009A59CE">
            <w:pPr>
              <w:pStyle w:val="NO"/>
              <w:rPr>
                <w:del w:id="5701" w:author="MCC" w:date="2024-10-14T13:29:00Z"/>
                <w:rFonts w:eastAsia="Batang"/>
                <w:sz w:val="24"/>
                <w:szCs w:val="24"/>
                <w:lang w:eastAsia="ko-KR"/>
              </w:rPr>
            </w:pPr>
            <w:del w:id="570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30CF" w14:textId="31077CE1" w:rsidR="00F30154" w:rsidRPr="00DA579F" w:rsidDel="009A59CE" w:rsidRDefault="00F30154" w:rsidP="009A59CE">
            <w:pPr>
              <w:pStyle w:val="NO"/>
              <w:rPr>
                <w:del w:id="5703" w:author="MCC" w:date="2024-10-14T13:29:00Z"/>
                <w:rFonts w:eastAsia="Batang"/>
                <w:sz w:val="24"/>
                <w:szCs w:val="24"/>
                <w:lang w:eastAsia="ko-KR"/>
              </w:rPr>
            </w:pPr>
            <w:del w:id="570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w:delText>
              </w:r>
              <w:r w:rsidRPr="00DA579F"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xml:space="preserve">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15182" w14:textId="6DBDEB69" w:rsidR="00F30154" w:rsidRPr="00DA579F" w:rsidDel="009A59CE" w:rsidRDefault="00F30154" w:rsidP="009A59CE">
            <w:pPr>
              <w:pStyle w:val="NO"/>
              <w:rPr>
                <w:del w:id="5705" w:author="MCC" w:date="2024-10-14T13:29:00Z"/>
                <w:rFonts w:eastAsia="Batang"/>
                <w:sz w:val="24"/>
                <w:szCs w:val="24"/>
                <w:lang w:eastAsia="ko-KR"/>
              </w:rPr>
            </w:pPr>
            <w:del w:id="570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0E00A" w14:textId="6AF2BAFA" w:rsidR="00F30154" w:rsidRPr="00DA579F" w:rsidDel="009A59CE" w:rsidRDefault="00F30154" w:rsidP="009A59CE">
            <w:pPr>
              <w:pStyle w:val="NO"/>
              <w:rPr>
                <w:del w:id="5707" w:author="MCC" w:date="2024-10-14T13:29:00Z"/>
                <w:rFonts w:eastAsia="Batang"/>
                <w:sz w:val="24"/>
                <w:szCs w:val="24"/>
                <w:lang w:eastAsia="ko-KR"/>
              </w:rPr>
            </w:pPr>
            <w:del w:id="57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FA41F" w14:textId="5F6C9FB4" w:rsidR="00F30154" w:rsidRPr="00DA579F" w:rsidDel="009A59CE" w:rsidRDefault="00F30154" w:rsidP="009A59CE">
            <w:pPr>
              <w:pStyle w:val="NO"/>
              <w:rPr>
                <w:del w:id="5709" w:author="MCC" w:date="2024-10-14T13:29:00Z"/>
                <w:rFonts w:eastAsia="Batang"/>
                <w:sz w:val="24"/>
                <w:szCs w:val="24"/>
                <w:lang w:eastAsia="ko-KR"/>
              </w:rPr>
            </w:pPr>
            <w:del w:id="57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7ED7C" w14:textId="23654642" w:rsidR="00F30154" w:rsidRPr="00DA579F" w:rsidDel="009A59CE" w:rsidRDefault="00F30154" w:rsidP="009A59CE">
            <w:pPr>
              <w:pStyle w:val="NO"/>
              <w:rPr>
                <w:del w:id="5711" w:author="MCC" w:date="2024-10-14T13:29:00Z"/>
                <w:rFonts w:eastAsia="Batang"/>
                <w:sz w:val="24"/>
                <w:szCs w:val="24"/>
                <w:lang w:eastAsia="ko-KR"/>
              </w:rPr>
            </w:pPr>
            <w:del w:id="57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3B985C" w14:textId="26DD0BBC" w:rsidTr="004B7CB3">
        <w:trPr>
          <w:tblCellSpacing w:w="0" w:type="dxa"/>
          <w:del w:id="57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8192D" w14:textId="50BB7F9A" w:rsidR="00F30154" w:rsidRPr="00DA579F" w:rsidDel="009A59CE" w:rsidRDefault="00F30154" w:rsidP="009A59CE">
            <w:pPr>
              <w:pStyle w:val="NO"/>
              <w:rPr>
                <w:del w:id="5714" w:author="MCC" w:date="2024-10-14T13:29:00Z"/>
                <w:rFonts w:eastAsia="Batang"/>
                <w:sz w:val="24"/>
                <w:szCs w:val="24"/>
                <w:lang w:eastAsia="ko-KR"/>
              </w:rPr>
            </w:pPr>
            <w:del w:id="571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AA565" w14:textId="5F2DB9E7" w:rsidR="00F30154" w:rsidRPr="00DA579F" w:rsidDel="009A59CE" w:rsidRDefault="00F30154" w:rsidP="009A59CE">
            <w:pPr>
              <w:pStyle w:val="NO"/>
              <w:rPr>
                <w:del w:id="5716" w:author="MCC" w:date="2024-10-14T13:29:00Z"/>
                <w:rFonts w:eastAsia="Batang"/>
                <w:sz w:val="24"/>
                <w:szCs w:val="24"/>
                <w:lang w:eastAsia="ko-KR"/>
              </w:rPr>
            </w:pPr>
            <w:del w:id="571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w:delText>
              </w:r>
              <w:r w:rsidRPr="00DA579F"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xml:space="preserve">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7E990" w14:textId="0DEE993A" w:rsidR="00F30154" w:rsidRPr="00DA579F" w:rsidDel="009A59CE" w:rsidRDefault="00F30154" w:rsidP="009A59CE">
            <w:pPr>
              <w:pStyle w:val="NO"/>
              <w:rPr>
                <w:del w:id="5718" w:author="MCC" w:date="2024-10-14T13:29:00Z"/>
                <w:rFonts w:eastAsia="Batang"/>
                <w:sz w:val="24"/>
                <w:szCs w:val="24"/>
                <w:lang w:eastAsia="ko-KR"/>
              </w:rPr>
            </w:pPr>
            <w:del w:id="571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7F2EF" w14:textId="5B10584B" w:rsidR="00F30154" w:rsidRPr="00DA579F" w:rsidDel="009A59CE" w:rsidRDefault="00F30154" w:rsidP="009A59CE">
            <w:pPr>
              <w:pStyle w:val="NO"/>
              <w:rPr>
                <w:del w:id="5720" w:author="MCC" w:date="2024-10-14T13:29:00Z"/>
                <w:rFonts w:eastAsia="Batang"/>
                <w:sz w:val="24"/>
                <w:szCs w:val="24"/>
                <w:lang w:eastAsia="ko-KR"/>
              </w:rPr>
            </w:pPr>
            <w:del w:id="57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F8873" w14:textId="3E6C57A6" w:rsidR="00F30154" w:rsidRPr="00DA579F" w:rsidDel="009A59CE" w:rsidRDefault="00F30154" w:rsidP="009A59CE">
            <w:pPr>
              <w:pStyle w:val="NO"/>
              <w:rPr>
                <w:del w:id="5722" w:author="MCC" w:date="2024-10-14T13:29:00Z"/>
                <w:rFonts w:eastAsia="Batang"/>
                <w:sz w:val="24"/>
                <w:szCs w:val="24"/>
                <w:lang w:eastAsia="ko-KR"/>
              </w:rPr>
            </w:pPr>
            <w:del w:id="5723"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29004" w14:textId="7877CC14" w:rsidR="00F30154" w:rsidRPr="00DA579F" w:rsidDel="009A59CE" w:rsidRDefault="00F30154" w:rsidP="009A59CE">
            <w:pPr>
              <w:pStyle w:val="NO"/>
              <w:rPr>
                <w:del w:id="5724" w:author="MCC" w:date="2024-10-14T13:29:00Z"/>
                <w:rFonts w:eastAsia="Batang"/>
                <w:sz w:val="24"/>
                <w:szCs w:val="24"/>
                <w:lang w:eastAsia="ko-KR"/>
              </w:rPr>
            </w:pPr>
            <w:del w:id="572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1C85E43" w14:textId="1F293D94" w:rsidTr="004B7CB3">
        <w:trPr>
          <w:tblCellSpacing w:w="0" w:type="dxa"/>
          <w:del w:id="57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0D005" w14:textId="53892441" w:rsidR="00F30154" w:rsidRPr="00DA579F" w:rsidDel="009A59CE" w:rsidRDefault="00F30154" w:rsidP="009A59CE">
            <w:pPr>
              <w:pStyle w:val="NO"/>
              <w:rPr>
                <w:del w:id="5727" w:author="MCC" w:date="2024-10-14T13:29:00Z"/>
                <w:rFonts w:eastAsia="Batang"/>
                <w:sz w:val="24"/>
                <w:szCs w:val="24"/>
                <w:lang w:eastAsia="ko-KR"/>
              </w:rPr>
            </w:pPr>
            <w:del w:id="572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95569" w14:textId="7E8B57FB" w:rsidR="00F30154" w:rsidRPr="00DA579F" w:rsidDel="009A59CE" w:rsidRDefault="00F30154" w:rsidP="009A59CE">
            <w:pPr>
              <w:pStyle w:val="NO"/>
              <w:rPr>
                <w:del w:id="5729" w:author="MCC" w:date="2024-10-14T13:29:00Z"/>
                <w:rFonts w:eastAsia="Batang"/>
                <w:sz w:val="24"/>
                <w:szCs w:val="24"/>
                <w:lang w:eastAsia="ko-KR"/>
              </w:rPr>
            </w:pPr>
            <w:del w:id="5730"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E9841" w14:textId="2512ACD5" w:rsidR="00F30154" w:rsidRPr="00DA579F" w:rsidDel="009A59CE" w:rsidRDefault="00F30154" w:rsidP="009A59CE">
            <w:pPr>
              <w:pStyle w:val="NO"/>
              <w:rPr>
                <w:del w:id="5731" w:author="MCC" w:date="2024-10-14T13:29:00Z"/>
                <w:rFonts w:eastAsia="Batang"/>
                <w:sz w:val="24"/>
                <w:szCs w:val="24"/>
                <w:lang w:eastAsia="ko-KR"/>
              </w:rPr>
            </w:pPr>
            <w:del w:id="573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B9CD" w14:textId="5547D507" w:rsidR="00F30154" w:rsidRPr="00DA579F" w:rsidDel="009A59CE" w:rsidRDefault="00F30154" w:rsidP="009A59CE">
            <w:pPr>
              <w:pStyle w:val="NO"/>
              <w:rPr>
                <w:del w:id="5733" w:author="MCC" w:date="2024-10-14T13:29:00Z"/>
                <w:rFonts w:eastAsia="Batang"/>
                <w:sz w:val="24"/>
                <w:szCs w:val="24"/>
                <w:lang w:eastAsia="ko-KR"/>
              </w:rPr>
            </w:pPr>
            <w:del w:id="57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BAC30" w14:textId="7037B974" w:rsidR="00F30154" w:rsidRPr="00DA579F" w:rsidDel="009A59CE" w:rsidRDefault="00F30154" w:rsidP="009A59CE">
            <w:pPr>
              <w:pStyle w:val="NO"/>
              <w:rPr>
                <w:del w:id="5735" w:author="MCC" w:date="2024-10-14T13:29:00Z"/>
                <w:rFonts w:eastAsia="Batang"/>
                <w:sz w:val="24"/>
                <w:szCs w:val="24"/>
                <w:lang w:eastAsia="ko-KR"/>
              </w:rPr>
            </w:pPr>
            <w:del w:id="57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9888C" w14:textId="3A3F082B" w:rsidR="00F30154" w:rsidRPr="00DA579F" w:rsidDel="009A59CE" w:rsidRDefault="00F30154" w:rsidP="009A59CE">
            <w:pPr>
              <w:pStyle w:val="NO"/>
              <w:rPr>
                <w:del w:id="5737" w:author="MCC" w:date="2024-10-14T13:29:00Z"/>
                <w:rFonts w:eastAsia="Batang"/>
                <w:sz w:val="24"/>
                <w:szCs w:val="24"/>
                <w:lang w:eastAsia="ko-KR"/>
              </w:rPr>
            </w:pPr>
            <w:del w:id="57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8205B4" w14:textId="3B6F7B26" w:rsidTr="004B7CB3">
        <w:trPr>
          <w:tblCellSpacing w:w="0" w:type="dxa"/>
          <w:del w:id="57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536D6" w14:textId="51AFB847" w:rsidR="00F30154" w:rsidRPr="00DA579F" w:rsidDel="009A59CE" w:rsidRDefault="00F30154" w:rsidP="009A59CE">
            <w:pPr>
              <w:pStyle w:val="NO"/>
              <w:rPr>
                <w:del w:id="5740" w:author="MCC" w:date="2024-10-14T13:29:00Z"/>
                <w:rFonts w:eastAsia="Batang"/>
                <w:sz w:val="24"/>
                <w:szCs w:val="24"/>
                <w:lang w:eastAsia="ko-KR"/>
              </w:rPr>
            </w:pPr>
            <w:del w:id="574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58B61" w14:textId="166C899F" w:rsidR="00F30154" w:rsidRPr="00DA579F" w:rsidDel="009A59CE" w:rsidRDefault="00F30154" w:rsidP="009A59CE">
            <w:pPr>
              <w:pStyle w:val="NO"/>
              <w:rPr>
                <w:del w:id="5742" w:author="MCC" w:date="2024-10-14T13:29:00Z"/>
                <w:rFonts w:eastAsia="Batang"/>
                <w:sz w:val="24"/>
                <w:szCs w:val="24"/>
                <w:lang w:eastAsia="ko-KR"/>
              </w:rPr>
            </w:pPr>
            <w:del w:id="5743"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0E7B3" w14:textId="557700B4" w:rsidR="00F30154" w:rsidRPr="00DA579F" w:rsidDel="009A59CE" w:rsidRDefault="00F30154" w:rsidP="009A59CE">
            <w:pPr>
              <w:pStyle w:val="NO"/>
              <w:rPr>
                <w:del w:id="5744" w:author="MCC" w:date="2024-10-14T13:29:00Z"/>
                <w:rFonts w:eastAsia="Batang"/>
                <w:sz w:val="24"/>
                <w:szCs w:val="24"/>
                <w:lang w:eastAsia="ko-KR"/>
              </w:rPr>
            </w:pPr>
            <w:del w:id="574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5813D" w14:textId="59455979" w:rsidR="00F30154" w:rsidRPr="00DA579F" w:rsidDel="009A59CE" w:rsidRDefault="00F30154" w:rsidP="009A59CE">
            <w:pPr>
              <w:pStyle w:val="NO"/>
              <w:rPr>
                <w:del w:id="5746" w:author="MCC" w:date="2024-10-14T13:29:00Z"/>
                <w:rFonts w:eastAsia="Batang"/>
                <w:sz w:val="24"/>
                <w:szCs w:val="24"/>
                <w:lang w:eastAsia="ko-KR"/>
              </w:rPr>
            </w:pPr>
            <w:del w:id="57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BD861" w14:textId="53FA9341" w:rsidR="00F30154" w:rsidRPr="00DA579F" w:rsidDel="009A59CE" w:rsidRDefault="00F30154" w:rsidP="009A59CE">
            <w:pPr>
              <w:pStyle w:val="NO"/>
              <w:rPr>
                <w:del w:id="5748" w:author="MCC" w:date="2024-10-14T13:29:00Z"/>
                <w:rFonts w:eastAsia="Batang"/>
                <w:sz w:val="24"/>
                <w:szCs w:val="24"/>
                <w:lang w:eastAsia="ko-KR"/>
              </w:rPr>
            </w:pPr>
            <w:del w:id="57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8C532" w14:textId="6671EBC9" w:rsidR="00F30154" w:rsidRPr="00DA579F" w:rsidDel="009A59CE" w:rsidRDefault="00F30154" w:rsidP="009A59CE">
            <w:pPr>
              <w:pStyle w:val="NO"/>
              <w:rPr>
                <w:del w:id="5750" w:author="MCC" w:date="2024-10-14T13:29:00Z"/>
                <w:rFonts w:eastAsia="Batang"/>
                <w:sz w:val="24"/>
                <w:szCs w:val="24"/>
                <w:lang w:eastAsia="ko-KR"/>
              </w:rPr>
            </w:pPr>
            <w:del w:id="57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0022D2" w14:textId="006EB9E1" w:rsidTr="004B7CB3">
        <w:trPr>
          <w:tblCellSpacing w:w="0" w:type="dxa"/>
          <w:del w:id="57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18B81" w14:textId="47B96266" w:rsidR="00F30154" w:rsidRPr="00DA579F" w:rsidDel="009A59CE" w:rsidRDefault="00F30154" w:rsidP="009A59CE">
            <w:pPr>
              <w:pStyle w:val="NO"/>
              <w:rPr>
                <w:del w:id="5753" w:author="MCC" w:date="2024-10-14T13:29:00Z"/>
                <w:rFonts w:eastAsia="Batang"/>
                <w:sz w:val="24"/>
                <w:szCs w:val="24"/>
                <w:lang w:eastAsia="ko-KR"/>
              </w:rPr>
            </w:pPr>
            <w:del w:id="575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A7C8" w14:textId="6FA5D47A" w:rsidR="00F30154" w:rsidRPr="00DA579F" w:rsidDel="009A59CE" w:rsidRDefault="00F30154" w:rsidP="009A59CE">
            <w:pPr>
              <w:pStyle w:val="NO"/>
              <w:rPr>
                <w:del w:id="5755" w:author="MCC" w:date="2024-10-14T13:29:00Z"/>
                <w:rFonts w:eastAsia="Batang"/>
                <w:sz w:val="24"/>
                <w:szCs w:val="24"/>
                <w:lang w:eastAsia="ko-KR"/>
              </w:rPr>
            </w:pPr>
            <w:del w:id="5756"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E8E47" w14:textId="5D52BD83" w:rsidR="00F30154" w:rsidRPr="00DA579F" w:rsidDel="009A59CE" w:rsidRDefault="00F30154" w:rsidP="009A59CE">
            <w:pPr>
              <w:pStyle w:val="NO"/>
              <w:rPr>
                <w:del w:id="5757" w:author="MCC" w:date="2024-10-14T13:29:00Z"/>
                <w:rFonts w:eastAsia="Batang"/>
                <w:sz w:val="24"/>
                <w:szCs w:val="24"/>
                <w:lang w:eastAsia="ko-KR"/>
              </w:rPr>
            </w:pPr>
            <w:del w:id="575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525D8" w14:textId="272CBBD1" w:rsidR="00F30154" w:rsidRPr="00DA579F" w:rsidDel="009A59CE" w:rsidRDefault="00F30154" w:rsidP="009A59CE">
            <w:pPr>
              <w:pStyle w:val="NO"/>
              <w:rPr>
                <w:del w:id="5759" w:author="MCC" w:date="2024-10-14T13:29:00Z"/>
                <w:rFonts w:eastAsia="Batang"/>
                <w:sz w:val="24"/>
                <w:szCs w:val="24"/>
                <w:lang w:eastAsia="ko-KR"/>
              </w:rPr>
            </w:pPr>
            <w:del w:id="57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8040" w14:textId="69781980" w:rsidR="00F30154" w:rsidRPr="00DA579F" w:rsidDel="009A59CE" w:rsidRDefault="00F30154" w:rsidP="009A59CE">
            <w:pPr>
              <w:pStyle w:val="NO"/>
              <w:rPr>
                <w:del w:id="5761" w:author="MCC" w:date="2024-10-14T13:29:00Z"/>
                <w:rFonts w:eastAsia="Batang"/>
                <w:sz w:val="24"/>
                <w:szCs w:val="24"/>
                <w:lang w:eastAsia="ko-KR"/>
              </w:rPr>
            </w:pPr>
            <w:del w:id="57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9D43F" w14:textId="593FD22C" w:rsidR="00F30154" w:rsidRPr="00DA579F" w:rsidDel="009A59CE" w:rsidRDefault="00F30154" w:rsidP="009A59CE">
            <w:pPr>
              <w:pStyle w:val="NO"/>
              <w:rPr>
                <w:del w:id="5763" w:author="MCC" w:date="2024-10-14T13:29:00Z"/>
                <w:rFonts w:eastAsia="Batang"/>
                <w:sz w:val="24"/>
                <w:szCs w:val="24"/>
                <w:lang w:eastAsia="ko-KR"/>
              </w:rPr>
            </w:pPr>
            <w:del w:id="57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6033BA" w14:textId="7279DDF9" w:rsidTr="004B7CB3">
        <w:trPr>
          <w:tblCellSpacing w:w="0" w:type="dxa"/>
          <w:del w:id="57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49307" w14:textId="383CA4F4" w:rsidR="00F30154" w:rsidRPr="00DA579F" w:rsidDel="009A59CE" w:rsidRDefault="00F30154" w:rsidP="009A59CE">
            <w:pPr>
              <w:pStyle w:val="NO"/>
              <w:rPr>
                <w:del w:id="5766" w:author="MCC" w:date="2024-10-14T13:29:00Z"/>
                <w:rFonts w:eastAsia="Batang"/>
                <w:sz w:val="24"/>
                <w:szCs w:val="24"/>
                <w:lang w:eastAsia="ko-KR"/>
              </w:rPr>
            </w:pPr>
            <w:del w:id="576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4AFB" w14:textId="170FEDEF" w:rsidR="00F30154" w:rsidRPr="00DA579F" w:rsidDel="009A59CE" w:rsidRDefault="00F30154" w:rsidP="009A59CE">
            <w:pPr>
              <w:pStyle w:val="NO"/>
              <w:rPr>
                <w:del w:id="5768" w:author="MCC" w:date="2024-10-14T13:29:00Z"/>
                <w:rFonts w:eastAsia="Batang"/>
                <w:sz w:val="24"/>
                <w:szCs w:val="24"/>
                <w:lang w:eastAsia="ko-KR"/>
              </w:rPr>
            </w:pPr>
            <w:del w:id="5769"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E7E6A" w14:textId="5EFB6DF4" w:rsidR="00F30154" w:rsidRPr="00DA579F" w:rsidDel="009A59CE" w:rsidRDefault="00F30154" w:rsidP="009A59CE">
            <w:pPr>
              <w:pStyle w:val="NO"/>
              <w:rPr>
                <w:del w:id="5770" w:author="MCC" w:date="2024-10-14T13:29:00Z"/>
                <w:rFonts w:eastAsia="Batang"/>
                <w:sz w:val="24"/>
                <w:szCs w:val="24"/>
                <w:lang w:eastAsia="ko-KR"/>
              </w:rPr>
            </w:pPr>
            <w:del w:id="577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46C52" w14:textId="5BD7E781" w:rsidR="00F30154" w:rsidRPr="00DA579F" w:rsidDel="009A59CE" w:rsidRDefault="00F30154" w:rsidP="009A59CE">
            <w:pPr>
              <w:pStyle w:val="NO"/>
              <w:rPr>
                <w:del w:id="5772" w:author="MCC" w:date="2024-10-14T13:29:00Z"/>
                <w:rFonts w:eastAsia="Batang"/>
                <w:sz w:val="24"/>
                <w:szCs w:val="24"/>
                <w:lang w:eastAsia="ko-KR"/>
              </w:rPr>
            </w:pPr>
            <w:del w:id="57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C4807" w14:textId="42D23542" w:rsidR="00F30154" w:rsidRPr="00DA579F" w:rsidDel="009A59CE" w:rsidRDefault="00F30154" w:rsidP="009A59CE">
            <w:pPr>
              <w:pStyle w:val="NO"/>
              <w:rPr>
                <w:del w:id="5774" w:author="MCC" w:date="2024-10-14T13:29:00Z"/>
                <w:rFonts w:eastAsia="Batang"/>
                <w:sz w:val="24"/>
                <w:szCs w:val="24"/>
                <w:lang w:eastAsia="ko-KR"/>
              </w:rPr>
            </w:pPr>
            <w:del w:id="57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3FDE5" w14:textId="0719590C" w:rsidR="00F30154" w:rsidRPr="00DA579F" w:rsidDel="009A59CE" w:rsidRDefault="00F30154" w:rsidP="009A59CE">
            <w:pPr>
              <w:pStyle w:val="NO"/>
              <w:rPr>
                <w:del w:id="5776" w:author="MCC" w:date="2024-10-14T13:29:00Z"/>
                <w:rFonts w:eastAsia="Batang"/>
                <w:sz w:val="24"/>
                <w:szCs w:val="24"/>
                <w:lang w:eastAsia="ko-KR"/>
              </w:rPr>
            </w:pPr>
            <w:del w:id="57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E70489" w14:textId="06489D6E" w:rsidTr="004B7CB3">
        <w:trPr>
          <w:tblCellSpacing w:w="0" w:type="dxa"/>
          <w:del w:id="57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D31DF" w14:textId="4795CC84" w:rsidR="00F30154" w:rsidRPr="00DA579F" w:rsidDel="009A59CE" w:rsidRDefault="00F30154" w:rsidP="009A59CE">
            <w:pPr>
              <w:pStyle w:val="NO"/>
              <w:rPr>
                <w:del w:id="5779" w:author="MCC" w:date="2024-10-14T13:29:00Z"/>
                <w:rFonts w:eastAsia="Batang"/>
                <w:sz w:val="24"/>
                <w:szCs w:val="24"/>
                <w:lang w:eastAsia="ko-KR"/>
              </w:rPr>
            </w:pPr>
            <w:del w:id="578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F26E9" w14:textId="50A309B5" w:rsidR="00F30154" w:rsidRPr="00DA579F" w:rsidDel="009A59CE" w:rsidRDefault="00F30154" w:rsidP="009A59CE">
            <w:pPr>
              <w:pStyle w:val="NO"/>
              <w:rPr>
                <w:del w:id="5781" w:author="MCC" w:date="2024-10-14T13:29:00Z"/>
                <w:rFonts w:eastAsia="Batang"/>
                <w:sz w:val="24"/>
                <w:szCs w:val="24"/>
                <w:lang w:eastAsia="ko-KR"/>
              </w:rPr>
            </w:pPr>
            <w:del w:id="5782"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46586" w14:textId="4D151594" w:rsidR="00F30154" w:rsidRPr="00DA579F" w:rsidDel="009A59CE" w:rsidRDefault="00F30154" w:rsidP="009A59CE">
            <w:pPr>
              <w:pStyle w:val="NO"/>
              <w:rPr>
                <w:del w:id="5783" w:author="MCC" w:date="2024-10-14T13:29:00Z"/>
                <w:rFonts w:eastAsia="Batang"/>
                <w:sz w:val="24"/>
                <w:szCs w:val="24"/>
                <w:lang w:eastAsia="ko-KR"/>
              </w:rPr>
            </w:pPr>
            <w:del w:id="578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7BE51" w14:textId="6C6BC32A" w:rsidR="00F30154" w:rsidRPr="00DA579F" w:rsidDel="009A59CE" w:rsidRDefault="00F30154" w:rsidP="009A59CE">
            <w:pPr>
              <w:pStyle w:val="NO"/>
              <w:rPr>
                <w:del w:id="5785" w:author="MCC" w:date="2024-10-14T13:29:00Z"/>
                <w:rFonts w:eastAsia="Batang"/>
                <w:sz w:val="24"/>
                <w:szCs w:val="24"/>
                <w:lang w:eastAsia="ko-KR"/>
              </w:rPr>
            </w:pPr>
            <w:del w:id="57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CEDD7" w14:textId="7AF8590F" w:rsidR="00F30154" w:rsidRPr="00DA579F" w:rsidDel="009A59CE" w:rsidRDefault="00F30154" w:rsidP="009A59CE">
            <w:pPr>
              <w:pStyle w:val="NO"/>
              <w:rPr>
                <w:del w:id="5787" w:author="MCC" w:date="2024-10-14T13:29:00Z"/>
                <w:rFonts w:eastAsia="Batang"/>
                <w:sz w:val="24"/>
                <w:szCs w:val="24"/>
                <w:lang w:eastAsia="ko-KR"/>
              </w:rPr>
            </w:pPr>
            <w:del w:id="5788"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CFE5D" w14:textId="0010242E" w:rsidR="00F30154" w:rsidRPr="00DA579F" w:rsidDel="009A59CE" w:rsidRDefault="00F30154" w:rsidP="009A59CE">
            <w:pPr>
              <w:pStyle w:val="NO"/>
              <w:rPr>
                <w:del w:id="5789" w:author="MCC" w:date="2024-10-14T13:29:00Z"/>
                <w:rFonts w:eastAsia="Batang"/>
                <w:sz w:val="24"/>
                <w:szCs w:val="24"/>
                <w:lang w:eastAsia="ko-KR"/>
              </w:rPr>
            </w:pPr>
            <w:del w:id="5790"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9A6DCEA" w14:textId="07082704" w:rsidTr="004B7CB3">
        <w:trPr>
          <w:tblCellSpacing w:w="0" w:type="dxa"/>
          <w:del w:id="57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5D1F0" w14:textId="60004101" w:rsidR="00F30154" w:rsidRPr="00DA579F" w:rsidDel="009A59CE" w:rsidRDefault="00F30154" w:rsidP="009A59CE">
            <w:pPr>
              <w:pStyle w:val="NO"/>
              <w:rPr>
                <w:del w:id="5792" w:author="MCC" w:date="2024-10-14T13:29:00Z"/>
                <w:rFonts w:eastAsia="Batang"/>
                <w:sz w:val="24"/>
                <w:szCs w:val="24"/>
                <w:lang w:eastAsia="ko-KR"/>
              </w:rPr>
            </w:pPr>
            <w:del w:id="579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3B9AE" w14:textId="6C879F5A" w:rsidR="00F30154" w:rsidRPr="00DA579F" w:rsidDel="009A59CE" w:rsidRDefault="00F30154" w:rsidP="009A59CE">
            <w:pPr>
              <w:pStyle w:val="NO"/>
              <w:rPr>
                <w:del w:id="5794" w:author="MCC" w:date="2024-10-14T13:29:00Z"/>
                <w:rFonts w:eastAsia="Batang"/>
                <w:sz w:val="24"/>
                <w:szCs w:val="24"/>
                <w:lang w:eastAsia="ko-KR"/>
              </w:rPr>
            </w:pPr>
            <w:del w:id="5795"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72BB8" w14:textId="591DF76C" w:rsidR="00F30154" w:rsidRPr="00DA579F" w:rsidDel="009A59CE" w:rsidRDefault="00F30154" w:rsidP="009A59CE">
            <w:pPr>
              <w:pStyle w:val="NO"/>
              <w:rPr>
                <w:del w:id="5796" w:author="MCC" w:date="2024-10-14T13:29:00Z"/>
                <w:rFonts w:eastAsia="Batang"/>
                <w:sz w:val="24"/>
                <w:szCs w:val="24"/>
                <w:lang w:eastAsia="ko-KR"/>
              </w:rPr>
            </w:pPr>
            <w:del w:id="579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4EDB7" w14:textId="272CA38C" w:rsidR="00F30154" w:rsidRPr="00DA579F" w:rsidDel="009A59CE" w:rsidRDefault="00F30154" w:rsidP="009A59CE">
            <w:pPr>
              <w:pStyle w:val="NO"/>
              <w:rPr>
                <w:del w:id="5798" w:author="MCC" w:date="2024-10-14T13:29:00Z"/>
                <w:rFonts w:eastAsia="Batang"/>
                <w:sz w:val="24"/>
                <w:szCs w:val="24"/>
                <w:lang w:eastAsia="ko-KR"/>
              </w:rPr>
            </w:pPr>
            <w:del w:id="57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03DFB" w14:textId="463D1DFC" w:rsidR="00F30154" w:rsidRPr="00DA579F" w:rsidDel="009A59CE" w:rsidRDefault="00F30154" w:rsidP="009A59CE">
            <w:pPr>
              <w:pStyle w:val="NO"/>
              <w:rPr>
                <w:del w:id="5800" w:author="MCC" w:date="2024-10-14T13:29:00Z"/>
                <w:rFonts w:eastAsia="Batang"/>
                <w:sz w:val="24"/>
                <w:szCs w:val="24"/>
                <w:lang w:eastAsia="ko-KR"/>
              </w:rPr>
            </w:pPr>
            <w:del w:id="58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67802" w14:textId="67AA3034" w:rsidR="00F30154" w:rsidRPr="00DA579F" w:rsidDel="009A59CE" w:rsidRDefault="00F30154" w:rsidP="009A59CE">
            <w:pPr>
              <w:pStyle w:val="NO"/>
              <w:rPr>
                <w:del w:id="5802" w:author="MCC" w:date="2024-10-14T13:29:00Z"/>
                <w:rFonts w:eastAsia="Batang"/>
                <w:sz w:val="24"/>
                <w:szCs w:val="24"/>
                <w:lang w:eastAsia="ko-KR"/>
              </w:rPr>
            </w:pPr>
            <w:del w:id="58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BC0007" w14:textId="19CED754" w:rsidTr="004B7CB3">
        <w:trPr>
          <w:tblCellSpacing w:w="0" w:type="dxa"/>
          <w:del w:id="58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5BDF8" w14:textId="48652CBA" w:rsidR="00F30154" w:rsidRPr="00DA579F" w:rsidDel="009A59CE" w:rsidRDefault="00F30154" w:rsidP="009A59CE">
            <w:pPr>
              <w:pStyle w:val="NO"/>
              <w:rPr>
                <w:del w:id="5805" w:author="MCC" w:date="2024-10-14T13:29:00Z"/>
                <w:rFonts w:eastAsia="Batang"/>
                <w:sz w:val="24"/>
                <w:szCs w:val="24"/>
                <w:lang w:eastAsia="ko-KR"/>
              </w:rPr>
            </w:pPr>
            <w:del w:id="580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5BF71" w14:textId="62A23F4C" w:rsidR="00F30154" w:rsidRPr="00DA579F" w:rsidDel="009A59CE" w:rsidRDefault="00F30154" w:rsidP="009A59CE">
            <w:pPr>
              <w:pStyle w:val="NO"/>
              <w:rPr>
                <w:del w:id="5807" w:author="MCC" w:date="2024-10-14T13:29:00Z"/>
                <w:rFonts w:eastAsia="Batang"/>
                <w:sz w:val="24"/>
                <w:szCs w:val="24"/>
                <w:lang w:eastAsia="ko-KR"/>
              </w:rPr>
            </w:pPr>
            <w:del w:id="5808"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E1E8D" w14:textId="477626B9" w:rsidR="00F30154" w:rsidRPr="00DA579F" w:rsidDel="009A59CE" w:rsidRDefault="00F30154" w:rsidP="009A59CE">
            <w:pPr>
              <w:pStyle w:val="NO"/>
              <w:rPr>
                <w:del w:id="5809" w:author="MCC" w:date="2024-10-14T13:29:00Z"/>
                <w:rFonts w:eastAsia="Batang"/>
                <w:sz w:val="24"/>
                <w:szCs w:val="24"/>
                <w:lang w:eastAsia="ko-KR"/>
              </w:rPr>
            </w:pPr>
            <w:del w:id="581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6F284" w14:textId="30C00064" w:rsidR="00F30154" w:rsidRPr="00DA579F" w:rsidDel="009A59CE" w:rsidRDefault="00F30154" w:rsidP="009A59CE">
            <w:pPr>
              <w:pStyle w:val="NO"/>
              <w:rPr>
                <w:del w:id="5811" w:author="MCC" w:date="2024-10-14T13:29:00Z"/>
                <w:rFonts w:eastAsia="Batang"/>
                <w:sz w:val="24"/>
                <w:szCs w:val="24"/>
                <w:lang w:eastAsia="ko-KR"/>
              </w:rPr>
            </w:pPr>
            <w:del w:id="58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2B65B" w14:textId="45C473D7" w:rsidR="00F30154" w:rsidRPr="00DA579F" w:rsidDel="009A59CE" w:rsidRDefault="00F30154" w:rsidP="009A59CE">
            <w:pPr>
              <w:pStyle w:val="NO"/>
              <w:rPr>
                <w:del w:id="5813" w:author="MCC" w:date="2024-10-14T13:29:00Z"/>
                <w:rFonts w:eastAsia="Batang"/>
                <w:sz w:val="24"/>
                <w:szCs w:val="24"/>
                <w:lang w:eastAsia="ko-KR"/>
              </w:rPr>
            </w:pPr>
            <w:del w:id="58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A730A" w14:textId="499FFD8D" w:rsidR="00F30154" w:rsidRPr="00DA579F" w:rsidDel="009A59CE" w:rsidRDefault="00F30154" w:rsidP="009A59CE">
            <w:pPr>
              <w:pStyle w:val="NO"/>
              <w:rPr>
                <w:del w:id="5815" w:author="MCC" w:date="2024-10-14T13:29:00Z"/>
                <w:rFonts w:eastAsia="Batang"/>
                <w:sz w:val="24"/>
                <w:szCs w:val="24"/>
                <w:lang w:eastAsia="ko-KR"/>
              </w:rPr>
            </w:pPr>
            <w:del w:id="58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AD02D5" w14:textId="418ECC04" w:rsidTr="004B7CB3">
        <w:trPr>
          <w:tblCellSpacing w:w="0" w:type="dxa"/>
          <w:del w:id="58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9EBA1" w14:textId="01E6ED72" w:rsidR="00F30154" w:rsidRPr="00DA579F" w:rsidDel="009A59CE" w:rsidRDefault="00F30154" w:rsidP="009A59CE">
            <w:pPr>
              <w:pStyle w:val="NO"/>
              <w:rPr>
                <w:del w:id="5818" w:author="MCC" w:date="2024-10-14T13:29:00Z"/>
                <w:rFonts w:eastAsia="Batang"/>
                <w:sz w:val="24"/>
                <w:szCs w:val="24"/>
                <w:lang w:eastAsia="ko-KR"/>
              </w:rPr>
            </w:pPr>
            <w:del w:id="581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14638" w14:textId="305869BA" w:rsidR="00F30154" w:rsidRPr="00DA579F" w:rsidDel="009A59CE" w:rsidRDefault="00F30154" w:rsidP="009A59CE">
            <w:pPr>
              <w:pStyle w:val="NO"/>
              <w:rPr>
                <w:del w:id="5820" w:author="MCC" w:date="2024-10-14T13:29:00Z"/>
                <w:rFonts w:eastAsia="Batang"/>
                <w:sz w:val="24"/>
                <w:szCs w:val="24"/>
                <w:lang w:eastAsia="ko-KR"/>
              </w:rPr>
            </w:pPr>
            <w:del w:id="5821"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FBE2B" w14:textId="13537617" w:rsidR="00F30154" w:rsidRPr="00DA579F" w:rsidDel="009A59CE" w:rsidRDefault="00F30154" w:rsidP="009A59CE">
            <w:pPr>
              <w:pStyle w:val="NO"/>
              <w:rPr>
                <w:del w:id="5822" w:author="MCC" w:date="2024-10-14T13:29:00Z"/>
                <w:rFonts w:eastAsia="Batang"/>
                <w:sz w:val="24"/>
                <w:szCs w:val="24"/>
                <w:lang w:eastAsia="ko-KR"/>
              </w:rPr>
            </w:pPr>
            <w:del w:id="582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F39C8" w14:textId="2CCB95EB" w:rsidR="00F30154" w:rsidRPr="00DA579F" w:rsidDel="009A59CE" w:rsidRDefault="00F30154" w:rsidP="009A59CE">
            <w:pPr>
              <w:pStyle w:val="NO"/>
              <w:rPr>
                <w:del w:id="5824" w:author="MCC" w:date="2024-10-14T13:29:00Z"/>
                <w:rFonts w:eastAsia="Batang"/>
                <w:sz w:val="24"/>
                <w:szCs w:val="24"/>
                <w:lang w:eastAsia="ko-KR"/>
              </w:rPr>
            </w:pPr>
            <w:del w:id="58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89669" w14:textId="78F6D265" w:rsidR="00F30154" w:rsidRPr="00DA579F" w:rsidDel="009A59CE" w:rsidRDefault="00F30154" w:rsidP="009A59CE">
            <w:pPr>
              <w:pStyle w:val="NO"/>
              <w:rPr>
                <w:del w:id="5826" w:author="MCC" w:date="2024-10-14T13:29:00Z"/>
                <w:rFonts w:eastAsia="Batang"/>
                <w:sz w:val="24"/>
                <w:szCs w:val="24"/>
                <w:lang w:eastAsia="ko-KR"/>
              </w:rPr>
            </w:pPr>
            <w:del w:id="58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EEB12" w14:textId="7FC19C1C" w:rsidR="00F30154" w:rsidRPr="00DA579F" w:rsidDel="009A59CE" w:rsidRDefault="00F30154" w:rsidP="009A59CE">
            <w:pPr>
              <w:pStyle w:val="NO"/>
              <w:rPr>
                <w:del w:id="5828" w:author="MCC" w:date="2024-10-14T13:29:00Z"/>
                <w:rFonts w:eastAsia="Batang"/>
                <w:sz w:val="24"/>
                <w:szCs w:val="24"/>
                <w:lang w:eastAsia="ko-KR"/>
              </w:rPr>
            </w:pPr>
            <w:del w:id="58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5AE8709" w14:textId="5FC1BE00" w:rsidTr="004B7CB3">
        <w:trPr>
          <w:tblCellSpacing w:w="0" w:type="dxa"/>
          <w:del w:id="58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2716E" w14:textId="3956A594" w:rsidR="00F30154" w:rsidRPr="00DA579F" w:rsidDel="009A59CE" w:rsidRDefault="00F30154" w:rsidP="009A59CE">
            <w:pPr>
              <w:pStyle w:val="NO"/>
              <w:rPr>
                <w:del w:id="5831" w:author="MCC" w:date="2024-10-14T13:29:00Z"/>
                <w:rFonts w:eastAsia="Batang"/>
                <w:sz w:val="24"/>
                <w:szCs w:val="24"/>
                <w:lang w:eastAsia="ko-KR"/>
              </w:rPr>
            </w:pPr>
            <w:del w:id="583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670D0" w14:textId="4291FA8A" w:rsidR="00F30154" w:rsidRPr="00DA579F" w:rsidDel="009A59CE" w:rsidRDefault="00F30154" w:rsidP="009A59CE">
            <w:pPr>
              <w:pStyle w:val="NO"/>
              <w:rPr>
                <w:del w:id="5833" w:author="MCC" w:date="2024-10-14T13:29:00Z"/>
                <w:rFonts w:eastAsia="Batang"/>
                <w:sz w:val="24"/>
                <w:szCs w:val="24"/>
                <w:lang w:eastAsia="ko-KR"/>
              </w:rPr>
            </w:pPr>
            <w:del w:id="5834"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2AC1D" w14:textId="01710D6F" w:rsidR="00F30154" w:rsidRPr="00DA579F" w:rsidDel="009A59CE" w:rsidRDefault="00F30154" w:rsidP="009A59CE">
            <w:pPr>
              <w:pStyle w:val="NO"/>
              <w:rPr>
                <w:del w:id="5835" w:author="MCC" w:date="2024-10-14T13:29:00Z"/>
                <w:rFonts w:eastAsia="Batang"/>
                <w:sz w:val="24"/>
                <w:szCs w:val="24"/>
                <w:lang w:eastAsia="ko-KR"/>
              </w:rPr>
            </w:pPr>
            <w:del w:id="583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19221" w14:textId="1A6BE48C" w:rsidR="00F30154" w:rsidRPr="00DA579F" w:rsidDel="009A59CE" w:rsidRDefault="00F30154" w:rsidP="009A59CE">
            <w:pPr>
              <w:pStyle w:val="NO"/>
              <w:rPr>
                <w:del w:id="5837" w:author="MCC" w:date="2024-10-14T13:29:00Z"/>
                <w:rFonts w:eastAsia="Batang"/>
                <w:sz w:val="24"/>
                <w:szCs w:val="24"/>
                <w:lang w:eastAsia="ko-KR"/>
              </w:rPr>
            </w:pPr>
            <w:del w:id="58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FBB4E" w14:textId="7B7E4124" w:rsidR="00F30154" w:rsidRPr="00DA579F" w:rsidDel="009A59CE" w:rsidRDefault="00F30154" w:rsidP="009A59CE">
            <w:pPr>
              <w:pStyle w:val="NO"/>
              <w:rPr>
                <w:del w:id="5839" w:author="MCC" w:date="2024-10-14T13:29:00Z"/>
                <w:rFonts w:eastAsia="Batang"/>
                <w:sz w:val="24"/>
                <w:szCs w:val="24"/>
                <w:lang w:eastAsia="ko-KR"/>
              </w:rPr>
            </w:pPr>
            <w:del w:id="58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16577" w14:textId="55F98074" w:rsidR="00F30154" w:rsidRPr="00DA579F" w:rsidDel="009A59CE" w:rsidRDefault="00F30154" w:rsidP="009A59CE">
            <w:pPr>
              <w:pStyle w:val="NO"/>
              <w:rPr>
                <w:del w:id="5841" w:author="MCC" w:date="2024-10-14T13:29:00Z"/>
                <w:rFonts w:eastAsia="Batang"/>
                <w:sz w:val="24"/>
                <w:szCs w:val="24"/>
                <w:lang w:eastAsia="ko-KR"/>
              </w:rPr>
            </w:pPr>
            <w:del w:id="58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BADCF8" w14:textId="41C3E356" w:rsidTr="004B7CB3">
        <w:trPr>
          <w:tblCellSpacing w:w="0" w:type="dxa"/>
          <w:del w:id="58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F20F6" w14:textId="1CBF74FB" w:rsidR="00F30154" w:rsidRPr="00DA579F" w:rsidDel="009A59CE" w:rsidRDefault="00F30154" w:rsidP="009A59CE">
            <w:pPr>
              <w:pStyle w:val="NO"/>
              <w:rPr>
                <w:del w:id="5844" w:author="MCC" w:date="2024-10-14T13:29:00Z"/>
                <w:rFonts w:eastAsia="Batang"/>
                <w:sz w:val="24"/>
                <w:szCs w:val="24"/>
                <w:lang w:eastAsia="ko-KR"/>
              </w:rPr>
            </w:pPr>
            <w:del w:id="584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05C27" w14:textId="6C265ED9" w:rsidR="00F30154" w:rsidRPr="00DA579F" w:rsidDel="009A59CE" w:rsidRDefault="00F30154" w:rsidP="009A59CE">
            <w:pPr>
              <w:pStyle w:val="NO"/>
              <w:rPr>
                <w:del w:id="5846" w:author="MCC" w:date="2024-10-14T13:29:00Z"/>
                <w:rFonts w:eastAsia="Batang"/>
                <w:sz w:val="24"/>
                <w:szCs w:val="24"/>
                <w:lang w:eastAsia="ko-KR"/>
              </w:rPr>
            </w:pPr>
            <w:del w:id="5847"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C1564" w14:textId="19012ADE" w:rsidR="00F30154" w:rsidRPr="00DA579F" w:rsidDel="009A59CE" w:rsidRDefault="00F30154" w:rsidP="009A59CE">
            <w:pPr>
              <w:pStyle w:val="NO"/>
              <w:rPr>
                <w:del w:id="5848" w:author="MCC" w:date="2024-10-14T13:29:00Z"/>
                <w:rFonts w:eastAsia="Batang"/>
                <w:sz w:val="24"/>
                <w:szCs w:val="24"/>
                <w:lang w:eastAsia="ko-KR"/>
              </w:rPr>
            </w:pPr>
            <w:del w:id="584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D7346" w14:textId="241E712A" w:rsidR="00F30154" w:rsidRPr="00DA579F" w:rsidDel="009A59CE" w:rsidRDefault="00F30154" w:rsidP="009A59CE">
            <w:pPr>
              <w:pStyle w:val="NO"/>
              <w:rPr>
                <w:del w:id="5850" w:author="MCC" w:date="2024-10-14T13:29:00Z"/>
                <w:rFonts w:eastAsia="Batang"/>
                <w:sz w:val="24"/>
                <w:szCs w:val="24"/>
                <w:lang w:eastAsia="ko-KR"/>
              </w:rPr>
            </w:pPr>
            <w:del w:id="58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C0504" w14:textId="293229D5" w:rsidR="00F30154" w:rsidRPr="00DA579F" w:rsidDel="009A59CE" w:rsidRDefault="00F30154" w:rsidP="009A59CE">
            <w:pPr>
              <w:pStyle w:val="NO"/>
              <w:rPr>
                <w:del w:id="5852" w:author="MCC" w:date="2024-10-14T13:29:00Z"/>
                <w:rFonts w:eastAsia="Batang"/>
                <w:sz w:val="24"/>
                <w:szCs w:val="24"/>
                <w:lang w:eastAsia="ko-KR"/>
              </w:rPr>
            </w:pPr>
            <w:del w:id="58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5A52" w14:textId="14BA14FD" w:rsidR="00F30154" w:rsidRPr="00DA579F" w:rsidDel="009A59CE" w:rsidRDefault="00F30154" w:rsidP="009A59CE">
            <w:pPr>
              <w:pStyle w:val="NO"/>
              <w:rPr>
                <w:del w:id="5854" w:author="MCC" w:date="2024-10-14T13:29:00Z"/>
                <w:rFonts w:eastAsia="Batang"/>
                <w:sz w:val="24"/>
                <w:szCs w:val="24"/>
                <w:lang w:eastAsia="ko-KR"/>
              </w:rPr>
            </w:pPr>
            <w:del w:id="58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B09514" w14:textId="48181522" w:rsidTr="004B7CB3">
        <w:trPr>
          <w:tblCellSpacing w:w="0" w:type="dxa"/>
          <w:del w:id="58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C067D" w14:textId="656F1FCE" w:rsidR="00F30154" w:rsidRPr="00DA579F" w:rsidDel="009A59CE" w:rsidRDefault="00F30154" w:rsidP="009A59CE">
            <w:pPr>
              <w:pStyle w:val="NO"/>
              <w:rPr>
                <w:del w:id="5857" w:author="MCC" w:date="2024-10-14T13:29:00Z"/>
                <w:rFonts w:eastAsia="Batang"/>
                <w:sz w:val="24"/>
                <w:szCs w:val="24"/>
                <w:lang w:eastAsia="ko-KR"/>
              </w:rPr>
            </w:pPr>
            <w:del w:id="585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1AE92" w14:textId="47E51D39" w:rsidR="00F30154" w:rsidRPr="00DA579F" w:rsidDel="009A59CE" w:rsidRDefault="00F30154" w:rsidP="009A59CE">
            <w:pPr>
              <w:pStyle w:val="NO"/>
              <w:rPr>
                <w:del w:id="5859" w:author="MCC" w:date="2024-10-14T13:29:00Z"/>
                <w:rFonts w:eastAsia="Batang"/>
                <w:sz w:val="24"/>
                <w:szCs w:val="24"/>
                <w:lang w:eastAsia="ko-KR"/>
              </w:rPr>
            </w:pPr>
            <w:del w:id="5860"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2E39D" w14:textId="5DA6C787" w:rsidR="00F30154" w:rsidRPr="00DA579F" w:rsidDel="009A59CE" w:rsidRDefault="00F30154" w:rsidP="009A59CE">
            <w:pPr>
              <w:pStyle w:val="NO"/>
              <w:rPr>
                <w:del w:id="5861" w:author="MCC" w:date="2024-10-14T13:29:00Z"/>
                <w:rFonts w:eastAsia="Batang"/>
                <w:sz w:val="24"/>
                <w:szCs w:val="24"/>
                <w:lang w:eastAsia="ko-KR"/>
              </w:rPr>
            </w:pPr>
            <w:del w:id="586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2F04D" w14:textId="0169EE61" w:rsidR="00F30154" w:rsidRPr="00DA579F" w:rsidDel="009A59CE" w:rsidRDefault="00F30154" w:rsidP="009A59CE">
            <w:pPr>
              <w:pStyle w:val="NO"/>
              <w:rPr>
                <w:del w:id="5863" w:author="MCC" w:date="2024-10-14T13:29:00Z"/>
                <w:rFonts w:eastAsia="Batang"/>
                <w:sz w:val="24"/>
                <w:szCs w:val="24"/>
                <w:lang w:eastAsia="ko-KR"/>
              </w:rPr>
            </w:pPr>
            <w:del w:id="58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993E3" w14:textId="03346044" w:rsidR="00F30154" w:rsidRPr="00DA579F" w:rsidDel="009A59CE" w:rsidRDefault="00F30154" w:rsidP="009A59CE">
            <w:pPr>
              <w:pStyle w:val="NO"/>
              <w:rPr>
                <w:del w:id="5865" w:author="MCC" w:date="2024-10-14T13:29:00Z"/>
                <w:rFonts w:eastAsia="Batang"/>
                <w:sz w:val="24"/>
                <w:szCs w:val="24"/>
                <w:lang w:eastAsia="ko-KR"/>
              </w:rPr>
            </w:pPr>
            <w:del w:id="58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441C" w14:textId="2994AF5C" w:rsidR="00F30154" w:rsidRPr="00DA579F" w:rsidDel="009A59CE" w:rsidRDefault="00F30154" w:rsidP="009A59CE">
            <w:pPr>
              <w:pStyle w:val="NO"/>
              <w:rPr>
                <w:del w:id="5867" w:author="MCC" w:date="2024-10-14T13:29:00Z"/>
                <w:rFonts w:eastAsia="Batang"/>
                <w:sz w:val="24"/>
                <w:szCs w:val="24"/>
                <w:lang w:eastAsia="ko-KR"/>
              </w:rPr>
            </w:pPr>
            <w:del w:id="58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AD87CF" w14:textId="61D3A2BB" w:rsidTr="004B7CB3">
        <w:trPr>
          <w:tblCellSpacing w:w="0" w:type="dxa"/>
          <w:del w:id="58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3EEDD" w14:textId="11E1DC6F" w:rsidR="00F30154" w:rsidRPr="00DA579F" w:rsidDel="009A59CE" w:rsidRDefault="00F30154" w:rsidP="009A59CE">
            <w:pPr>
              <w:pStyle w:val="NO"/>
              <w:rPr>
                <w:del w:id="5870" w:author="MCC" w:date="2024-10-14T13:29:00Z"/>
                <w:rFonts w:eastAsia="Batang"/>
                <w:sz w:val="24"/>
                <w:szCs w:val="24"/>
                <w:lang w:eastAsia="ko-KR"/>
              </w:rPr>
            </w:pPr>
            <w:del w:id="587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F82E0" w14:textId="41075B0B" w:rsidR="00F30154" w:rsidRPr="00DA579F" w:rsidDel="009A59CE" w:rsidRDefault="00F30154" w:rsidP="009A59CE">
            <w:pPr>
              <w:pStyle w:val="NO"/>
              <w:rPr>
                <w:del w:id="5872" w:author="MCC" w:date="2024-10-14T13:29:00Z"/>
                <w:rFonts w:eastAsia="Batang"/>
                <w:sz w:val="24"/>
                <w:szCs w:val="24"/>
                <w:lang w:eastAsia="ko-KR"/>
              </w:rPr>
            </w:pPr>
            <w:del w:id="5873"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CCF78" w14:textId="7A4E81BF" w:rsidR="00F30154" w:rsidRPr="00DA579F" w:rsidDel="009A59CE" w:rsidRDefault="00F30154" w:rsidP="009A59CE">
            <w:pPr>
              <w:pStyle w:val="NO"/>
              <w:rPr>
                <w:del w:id="5874" w:author="MCC" w:date="2024-10-14T13:29:00Z"/>
                <w:rFonts w:eastAsia="Batang"/>
                <w:sz w:val="24"/>
                <w:szCs w:val="24"/>
                <w:lang w:eastAsia="ko-KR"/>
              </w:rPr>
            </w:pPr>
            <w:del w:id="587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037CB" w14:textId="5EE28AE2" w:rsidR="00F30154" w:rsidRPr="00DA579F" w:rsidDel="009A59CE" w:rsidRDefault="00F30154" w:rsidP="009A59CE">
            <w:pPr>
              <w:pStyle w:val="NO"/>
              <w:rPr>
                <w:del w:id="5876" w:author="MCC" w:date="2024-10-14T13:29:00Z"/>
                <w:rFonts w:eastAsia="Batang"/>
                <w:sz w:val="24"/>
                <w:szCs w:val="24"/>
                <w:lang w:eastAsia="ko-KR"/>
              </w:rPr>
            </w:pPr>
            <w:del w:id="58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0A57" w14:textId="22308BE4" w:rsidR="00F30154" w:rsidRPr="00DA579F" w:rsidDel="009A59CE" w:rsidRDefault="00F30154" w:rsidP="009A59CE">
            <w:pPr>
              <w:pStyle w:val="NO"/>
              <w:rPr>
                <w:del w:id="5878" w:author="MCC" w:date="2024-10-14T13:29:00Z"/>
                <w:rFonts w:eastAsia="Batang"/>
                <w:sz w:val="24"/>
                <w:szCs w:val="24"/>
                <w:lang w:eastAsia="ko-KR"/>
              </w:rPr>
            </w:pPr>
            <w:del w:id="58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E69CC" w14:textId="56504E2B" w:rsidR="00F30154" w:rsidRPr="00DA579F" w:rsidDel="009A59CE" w:rsidRDefault="00F30154" w:rsidP="009A59CE">
            <w:pPr>
              <w:pStyle w:val="NO"/>
              <w:rPr>
                <w:del w:id="5880" w:author="MCC" w:date="2024-10-14T13:29:00Z"/>
                <w:rFonts w:eastAsia="Batang"/>
                <w:sz w:val="24"/>
                <w:szCs w:val="24"/>
                <w:lang w:eastAsia="ko-KR"/>
              </w:rPr>
            </w:pPr>
            <w:del w:id="58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935D09" w14:textId="2AA9B93D" w:rsidTr="004B7CB3">
        <w:trPr>
          <w:tblCellSpacing w:w="0" w:type="dxa"/>
          <w:del w:id="58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FDBB9" w14:textId="69C6E65A" w:rsidR="00F30154" w:rsidRPr="00DA579F" w:rsidDel="009A59CE" w:rsidRDefault="00F30154" w:rsidP="009A59CE">
            <w:pPr>
              <w:pStyle w:val="NO"/>
              <w:rPr>
                <w:del w:id="5883" w:author="MCC" w:date="2024-10-14T13:29:00Z"/>
                <w:rFonts w:eastAsia="Batang"/>
                <w:sz w:val="24"/>
                <w:szCs w:val="24"/>
                <w:lang w:eastAsia="ko-KR"/>
              </w:rPr>
            </w:pPr>
            <w:del w:id="588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D4C01" w14:textId="5BDC6887" w:rsidR="00F30154" w:rsidRPr="00DA579F" w:rsidDel="009A59CE" w:rsidRDefault="00F30154" w:rsidP="009A59CE">
            <w:pPr>
              <w:pStyle w:val="NO"/>
              <w:rPr>
                <w:del w:id="5885" w:author="MCC" w:date="2024-10-14T13:29:00Z"/>
                <w:rFonts w:eastAsia="Batang"/>
                <w:sz w:val="24"/>
                <w:szCs w:val="24"/>
                <w:lang w:eastAsia="ko-KR"/>
              </w:rPr>
            </w:pPr>
            <w:del w:id="5886"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9AFAF" w14:textId="4F76A1FB" w:rsidR="00F30154" w:rsidRPr="00DA579F" w:rsidDel="009A59CE" w:rsidRDefault="00F30154" w:rsidP="009A59CE">
            <w:pPr>
              <w:pStyle w:val="NO"/>
              <w:rPr>
                <w:del w:id="5887" w:author="MCC" w:date="2024-10-14T13:29:00Z"/>
                <w:rFonts w:eastAsia="Batang"/>
                <w:sz w:val="24"/>
                <w:szCs w:val="24"/>
                <w:lang w:eastAsia="ko-KR"/>
              </w:rPr>
            </w:pPr>
            <w:del w:id="588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5A6EF" w14:textId="12E31249" w:rsidR="00F30154" w:rsidRPr="00DA579F" w:rsidDel="009A59CE" w:rsidRDefault="00F30154" w:rsidP="009A59CE">
            <w:pPr>
              <w:pStyle w:val="NO"/>
              <w:rPr>
                <w:del w:id="5889" w:author="MCC" w:date="2024-10-14T13:29:00Z"/>
                <w:rFonts w:eastAsia="Batang"/>
                <w:sz w:val="24"/>
                <w:szCs w:val="24"/>
                <w:lang w:eastAsia="ko-KR"/>
              </w:rPr>
            </w:pPr>
            <w:del w:id="58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22146" w14:textId="3E859DA3" w:rsidR="00F30154" w:rsidRPr="00DA579F" w:rsidDel="009A59CE" w:rsidRDefault="00F30154" w:rsidP="009A59CE">
            <w:pPr>
              <w:pStyle w:val="NO"/>
              <w:rPr>
                <w:del w:id="5891" w:author="MCC" w:date="2024-10-14T13:29:00Z"/>
                <w:rFonts w:eastAsia="Batang"/>
                <w:sz w:val="24"/>
                <w:szCs w:val="24"/>
                <w:lang w:eastAsia="ko-KR"/>
              </w:rPr>
            </w:pPr>
            <w:del w:id="58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35D6A" w14:textId="5DCA0835" w:rsidR="00F30154" w:rsidRPr="00DA579F" w:rsidDel="009A59CE" w:rsidRDefault="00F30154" w:rsidP="009A59CE">
            <w:pPr>
              <w:pStyle w:val="NO"/>
              <w:rPr>
                <w:del w:id="5893" w:author="MCC" w:date="2024-10-14T13:29:00Z"/>
                <w:rFonts w:eastAsia="Batang"/>
                <w:sz w:val="24"/>
                <w:szCs w:val="24"/>
                <w:lang w:eastAsia="ko-KR"/>
              </w:rPr>
            </w:pPr>
            <w:del w:id="58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62E350" w14:textId="064D7884" w:rsidTr="004B7CB3">
        <w:trPr>
          <w:tblCellSpacing w:w="0" w:type="dxa"/>
          <w:del w:id="58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4FE94" w14:textId="0AA22BB3" w:rsidR="00F30154" w:rsidRPr="00DA579F" w:rsidDel="009A59CE" w:rsidRDefault="00F30154" w:rsidP="009A59CE">
            <w:pPr>
              <w:pStyle w:val="NO"/>
              <w:rPr>
                <w:del w:id="5896" w:author="MCC" w:date="2024-10-14T13:29:00Z"/>
                <w:rFonts w:eastAsia="Batang"/>
                <w:sz w:val="24"/>
                <w:szCs w:val="24"/>
                <w:lang w:eastAsia="ko-KR"/>
              </w:rPr>
            </w:pPr>
            <w:del w:id="589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76B93" w14:textId="7F0DD08C" w:rsidR="00F30154" w:rsidRPr="00DA579F" w:rsidDel="009A59CE" w:rsidRDefault="00F30154" w:rsidP="009A59CE">
            <w:pPr>
              <w:pStyle w:val="NO"/>
              <w:rPr>
                <w:del w:id="5898" w:author="MCC" w:date="2024-10-14T13:29:00Z"/>
                <w:rFonts w:eastAsia="Batang"/>
                <w:sz w:val="24"/>
                <w:szCs w:val="24"/>
                <w:lang w:eastAsia="ko-KR"/>
              </w:rPr>
            </w:pPr>
            <w:del w:id="5899"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6D153" w14:textId="2725AA25" w:rsidR="00F30154" w:rsidRPr="00DA579F" w:rsidDel="009A59CE" w:rsidRDefault="00F30154" w:rsidP="009A59CE">
            <w:pPr>
              <w:pStyle w:val="NO"/>
              <w:rPr>
                <w:del w:id="5900" w:author="MCC" w:date="2024-10-14T13:29:00Z"/>
                <w:rFonts w:eastAsia="Batang"/>
                <w:sz w:val="24"/>
                <w:szCs w:val="24"/>
                <w:lang w:eastAsia="ko-KR"/>
              </w:rPr>
            </w:pPr>
            <w:del w:id="590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93EB5" w14:textId="0C06F046" w:rsidR="00F30154" w:rsidRPr="00DA579F" w:rsidDel="009A59CE" w:rsidRDefault="00F30154" w:rsidP="009A59CE">
            <w:pPr>
              <w:pStyle w:val="NO"/>
              <w:rPr>
                <w:del w:id="5902" w:author="MCC" w:date="2024-10-14T13:29:00Z"/>
                <w:rFonts w:eastAsia="Batang"/>
                <w:sz w:val="24"/>
                <w:szCs w:val="24"/>
                <w:lang w:eastAsia="ko-KR"/>
              </w:rPr>
            </w:pPr>
            <w:del w:id="59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92A0" w14:textId="03674114" w:rsidR="00F30154" w:rsidRPr="00DA579F" w:rsidDel="009A59CE" w:rsidRDefault="00F30154" w:rsidP="009A59CE">
            <w:pPr>
              <w:pStyle w:val="NO"/>
              <w:rPr>
                <w:del w:id="5904" w:author="MCC" w:date="2024-10-14T13:29:00Z"/>
                <w:rFonts w:eastAsia="Batang"/>
                <w:sz w:val="24"/>
                <w:szCs w:val="24"/>
                <w:lang w:eastAsia="ko-KR"/>
              </w:rPr>
            </w:pPr>
            <w:del w:id="5905"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0DB1E" w14:textId="2BA57A31" w:rsidR="00F30154" w:rsidRPr="00DA579F" w:rsidDel="009A59CE" w:rsidRDefault="00F30154" w:rsidP="009A59CE">
            <w:pPr>
              <w:pStyle w:val="NO"/>
              <w:rPr>
                <w:del w:id="5906" w:author="MCC" w:date="2024-10-14T13:29:00Z"/>
                <w:rFonts w:eastAsia="Batang"/>
                <w:sz w:val="24"/>
                <w:szCs w:val="24"/>
                <w:lang w:eastAsia="ko-KR"/>
              </w:rPr>
            </w:pPr>
            <w:del w:id="5907"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8D9EB5B" w14:textId="6909245D" w:rsidTr="004B7CB3">
        <w:trPr>
          <w:tblCellSpacing w:w="0" w:type="dxa"/>
          <w:del w:id="59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776F6" w14:textId="0AF067BC" w:rsidR="00F30154" w:rsidRPr="00DA579F" w:rsidDel="009A59CE" w:rsidRDefault="00F30154" w:rsidP="009A59CE">
            <w:pPr>
              <w:pStyle w:val="NO"/>
              <w:rPr>
                <w:del w:id="5909" w:author="MCC" w:date="2024-10-14T13:29:00Z"/>
                <w:rFonts w:eastAsia="Batang"/>
                <w:sz w:val="24"/>
                <w:szCs w:val="24"/>
                <w:lang w:eastAsia="ko-KR"/>
              </w:rPr>
            </w:pPr>
            <w:del w:id="591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A1CC" w14:textId="7B7551A5" w:rsidR="00F30154" w:rsidRPr="00DA579F" w:rsidDel="009A59CE" w:rsidRDefault="00F30154" w:rsidP="009A59CE">
            <w:pPr>
              <w:pStyle w:val="NO"/>
              <w:rPr>
                <w:del w:id="5911" w:author="MCC" w:date="2024-10-14T13:29:00Z"/>
                <w:rFonts w:eastAsia="Batang"/>
                <w:sz w:val="24"/>
                <w:szCs w:val="24"/>
                <w:lang w:eastAsia="ko-KR"/>
              </w:rPr>
            </w:pPr>
            <w:del w:id="591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ACE34" w14:textId="0D777ABE" w:rsidR="00F30154" w:rsidRPr="00DA579F" w:rsidDel="009A59CE" w:rsidRDefault="00F30154" w:rsidP="009A59CE">
            <w:pPr>
              <w:pStyle w:val="NO"/>
              <w:rPr>
                <w:del w:id="5913" w:author="MCC" w:date="2024-10-14T13:29:00Z"/>
                <w:rFonts w:eastAsia="Batang"/>
                <w:sz w:val="24"/>
                <w:szCs w:val="24"/>
                <w:lang w:eastAsia="ko-KR"/>
              </w:rPr>
            </w:pPr>
            <w:del w:id="591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5521E" w14:textId="637AE64D" w:rsidR="00F30154" w:rsidRPr="00DA579F" w:rsidDel="009A59CE" w:rsidRDefault="00F30154" w:rsidP="009A59CE">
            <w:pPr>
              <w:pStyle w:val="NO"/>
              <w:rPr>
                <w:del w:id="5915" w:author="MCC" w:date="2024-10-14T13:29:00Z"/>
                <w:rFonts w:eastAsia="Batang"/>
                <w:sz w:val="24"/>
                <w:szCs w:val="24"/>
                <w:lang w:eastAsia="ko-KR"/>
              </w:rPr>
            </w:pPr>
            <w:del w:id="59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C2FB4" w14:textId="7B8FAE77" w:rsidR="00F30154" w:rsidRPr="00DA579F" w:rsidDel="009A59CE" w:rsidRDefault="00F30154" w:rsidP="009A59CE">
            <w:pPr>
              <w:pStyle w:val="NO"/>
              <w:rPr>
                <w:del w:id="5917" w:author="MCC" w:date="2024-10-14T13:29:00Z"/>
                <w:rFonts w:eastAsia="Batang"/>
                <w:sz w:val="24"/>
                <w:szCs w:val="24"/>
                <w:lang w:eastAsia="ko-KR"/>
              </w:rPr>
            </w:pPr>
            <w:del w:id="59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EC7F6" w14:textId="725CB142" w:rsidR="00F30154" w:rsidRPr="00DA579F" w:rsidDel="009A59CE" w:rsidRDefault="00F30154" w:rsidP="009A59CE">
            <w:pPr>
              <w:pStyle w:val="NO"/>
              <w:rPr>
                <w:del w:id="5919" w:author="MCC" w:date="2024-10-14T13:29:00Z"/>
                <w:rFonts w:eastAsia="Batang"/>
                <w:sz w:val="24"/>
                <w:szCs w:val="24"/>
                <w:lang w:eastAsia="ko-KR"/>
              </w:rPr>
            </w:pPr>
            <w:del w:id="59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53B136" w14:textId="1C1147DC" w:rsidTr="004B7CB3">
        <w:trPr>
          <w:tblCellSpacing w:w="0" w:type="dxa"/>
          <w:del w:id="59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6C45F" w14:textId="0EB78ED4" w:rsidR="00F30154" w:rsidRPr="00DA579F" w:rsidDel="009A59CE" w:rsidRDefault="00F30154" w:rsidP="009A59CE">
            <w:pPr>
              <w:pStyle w:val="NO"/>
              <w:rPr>
                <w:del w:id="5922" w:author="MCC" w:date="2024-10-14T13:29:00Z"/>
                <w:rFonts w:eastAsia="Batang"/>
                <w:sz w:val="24"/>
                <w:szCs w:val="24"/>
                <w:lang w:eastAsia="ko-KR"/>
              </w:rPr>
            </w:pPr>
            <w:del w:id="592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840D7" w14:textId="234202ED" w:rsidR="00F30154" w:rsidRPr="00DA579F" w:rsidDel="009A59CE" w:rsidRDefault="00F30154" w:rsidP="009A59CE">
            <w:pPr>
              <w:pStyle w:val="NO"/>
              <w:rPr>
                <w:del w:id="5924" w:author="MCC" w:date="2024-10-14T13:29:00Z"/>
                <w:rFonts w:eastAsia="Batang"/>
                <w:sz w:val="24"/>
                <w:szCs w:val="24"/>
                <w:lang w:eastAsia="ko-KR"/>
              </w:rPr>
            </w:pPr>
            <w:del w:id="592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C20CB" w14:textId="111AACA8" w:rsidR="00F30154" w:rsidRPr="00DA579F" w:rsidDel="009A59CE" w:rsidRDefault="00F30154" w:rsidP="009A59CE">
            <w:pPr>
              <w:pStyle w:val="NO"/>
              <w:rPr>
                <w:del w:id="5926" w:author="MCC" w:date="2024-10-14T13:29:00Z"/>
                <w:rFonts w:eastAsia="Batang"/>
                <w:sz w:val="24"/>
                <w:szCs w:val="24"/>
                <w:lang w:eastAsia="ko-KR"/>
              </w:rPr>
            </w:pPr>
            <w:del w:id="592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D76D" w14:textId="0BBEE581" w:rsidR="00F30154" w:rsidRPr="00DA579F" w:rsidDel="009A59CE" w:rsidRDefault="00F30154" w:rsidP="009A59CE">
            <w:pPr>
              <w:pStyle w:val="NO"/>
              <w:rPr>
                <w:del w:id="5928" w:author="MCC" w:date="2024-10-14T13:29:00Z"/>
                <w:rFonts w:eastAsia="Batang"/>
                <w:sz w:val="24"/>
                <w:szCs w:val="24"/>
                <w:lang w:eastAsia="ko-KR"/>
              </w:rPr>
            </w:pPr>
            <w:del w:id="59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F359B" w14:textId="09EE4553" w:rsidR="00F30154" w:rsidRPr="00DA579F" w:rsidDel="009A59CE" w:rsidRDefault="00F30154" w:rsidP="009A59CE">
            <w:pPr>
              <w:pStyle w:val="NO"/>
              <w:rPr>
                <w:del w:id="5930" w:author="MCC" w:date="2024-10-14T13:29:00Z"/>
                <w:rFonts w:eastAsia="Batang"/>
                <w:sz w:val="24"/>
                <w:szCs w:val="24"/>
                <w:lang w:eastAsia="ko-KR"/>
              </w:rPr>
            </w:pPr>
            <w:del w:id="59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8604F" w14:textId="61693489" w:rsidR="00F30154" w:rsidRPr="00DA579F" w:rsidDel="009A59CE" w:rsidRDefault="00F30154" w:rsidP="009A59CE">
            <w:pPr>
              <w:pStyle w:val="NO"/>
              <w:rPr>
                <w:del w:id="5932" w:author="MCC" w:date="2024-10-14T13:29:00Z"/>
                <w:rFonts w:eastAsia="Batang"/>
                <w:sz w:val="24"/>
                <w:szCs w:val="24"/>
                <w:lang w:eastAsia="ko-KR"/>
              </w:rPr>
            </w:pPr>
            <w:del w:id="59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5E8B18" w14:textId="669ED1B6" w:rsidTr="004B7CB3">
        <w:trPr>
          <w:tblCellSpacing w:w="0" w:type="dxa"/>
          <w:del w:id="59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2176C" w14:textId="736ADDBA" w:rsidR="00F30154" w:rsidRPr="00DA579F" w:rsidDel="009A59CE" w:rsidRDefault="00F30154" w:rsidP="009A59CE">
            <w:pPr>
              <w:pStyle w:val="NO"/>
              <w:rPr>
                <w:del w:id="5935" w:author="MCC" w:date="2024-10-14T13:29:00Z"/>
                <w:rFonts w:eastAsia="Batang"/>
                <w:sz w:val="24"/>
                <w:szCs w:val="24"/>
                <w:lang w:eastAsia="ko-KR"/>
              </w:rPr>
            </w:pPr>
            <w:del w:id="593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9438E" w14:textId="4CF8BFA1" w:rsidR="00F30154" w:rsidRPr="00DA579F" w:rsidDel="009A59CE" w:rsidRDefault="00F30154" w:rsidP="009A59CE">
            <w:pPr>
              <w:pStyle w:val="NO"/>
              <w:rPr>
                <w:del w:id="5937" w:author="MCC" w:date="2024-10-14T13:29:00Z"/>
                <w:rFonts w:eastAsia="Batang"/>
                <w:sz w:val="24"/>
                <w:szCs w:val="24"/>
                <w:lang w:eastAsia="ko-KR"/>
              </w:rPr>
            </w:pPr>
            <w:del w:id="593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Common Object Request Broker Architecture (CORBA)</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176B3" w14:textId="09DB525B" w:rsidR="00F30154" w:rsidRPr="00DA579F" w:rsidDel="009A59CE" w:rsidRDefault="00F30154" w:rsidP="009A59CE">
            <w:pPr>
              <w:pStyle w:val="NO"/>
              <w:rPr>
                <w:del w:id="5939" w:author="MCC" w:date="2024-10-14T13:29:00Z"/>
                <w:rFonts w:eastAsia="Batang"/>
                <w:sz w:val="24"/>
                <w:szCs w:val="24"/>
                <w:lang w:eastAsia="ko-KR"/>
              </w:rPr>
            </w:pPr>
            <w:del w:id="594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3A23E" w14:textId="32F4BC4A" w:rsidR="00F30154" w:rsidRPr="00DA579F" w:rsidDel="009A59CE" w:rsidRDefault="00F30154" w:rsidP="009A59CE">
            <w:pPr>
              <w:pStyle w:val="NO"/>
              <w:rPr>
                <w:del w:id="5941" w:author="MCC" w:date="2024-10-14T13:29:00Z"/>
                <w:rFonts w:eastAsia="Batang"/>
                <w:sz w:val="24"/>
                <w:szCs w:val="24"/>
                <w:lang w:eastAsia="ko-KR"/>
              </w:rPr>
            </w:pPr>
            <w:del w:id="59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4100B" w14:textId="70AFAFB5" w:rsidR="00F30154" w:rsidRPr="00DA579F" w:rsidDel="009A59CE" w:rsidRDefault="00F30154" w:rsidP="009A59CE">
            <w:pPr>
              <w:pStyle w:val="NO"/>
              <w:rPr>
                <w:del w:id="5943" w:author="MCC" w:date="2024-10-14T13:29:00Z"/>
                <w:rFonts w:eastAsia="Batang"/>
                <w:sz w:val="24"/>
                <w:szCs w:val="24"/>
                <w:lang w:eastAsia="ko-KR"/>
              </w:rPr>
            </w:pPr>
            <w:del w:id="59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868F0" w14:textId="2CF24DC9" w:rsidR="00F30154" w:rsidRPr="00DA579F" w:rsidDel="009A59CE" w:rsidRDefault="00F30154" w:rsidP="009A59CE">
            <w:pPr>
              <w:pStyle w:val="NO"/>
              <w:rPr>
                <w:del w:id="5945" w:author="MCC" w:date="2024-10-14T13:29:00Z"/>
                <w:rFonts w:eastAsia="Batang"/>
                <w:sz w:val="24"/>
                <w:szCs w:val="24"/>
                <w:lang w:eastAsia="ko-KR"/>
              </w:rPr>
            </w:pPr>
            <w:del w:id="59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4EAA2C" w14:textId="7474FF42" w:rsidTr="004B7CB3">
        <w:trPr>
          <w:tblCellSpacing w:w="0" w:type="dxa"/>
          <w:del w:id="59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ACB46" w14:textId="25AD6DEA" w:rsidR="00F30154" w:rsidRPr="00DA579F" w:rsidDel="009A59CE" w:rsidRDefault="00F30154" w:rsidP="009A59CE">
            <w:pPr>
              <w:pStyle w:val="NO"/>
              <w:rPr>
                <w:del w:id="5948" w:author="MCC" w:date="2024-10-14T13:29:00Z"/>
                <w:rFonts w:eastAsia="Batang"/>
                <w:sz w:val="24"/>
                <w:szCs w:val="24"/>
                <w:lang w:eastAsia="ko-KR"/>
              </w:rPr>
            </w:pPr>
            <w:del w:id="594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4EEB5" w14:textId="57736525" w:rsidR="00F30154" w:rsidRPr="00DA579F" w:rsidDel="009A59CE" w:rsidRDefault="00F30154" w:rsidP="009A59CE">
            <w:pPr>
              <w:pStyle w:val="NO"/>
              <w:rPr>
                <w:del w:id="5950" w:author="MCC" w:date="2024-10-14T13:29:00Z"/>
                <w:rFonts w:eastAsia="Batang"/>
                <w:sz w:val="24"/>
                <w:szCs w:val="24"/>
                <w:lang w:eastAsia="ko-KR"/>
              </w:rPr>
            </w:pPr>
            <w:del w:id="595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eXtensible Markup Language (XML) definition</w:delText>
              </w:r>
              <w:r w:rsidRPr="00A04465" w:rsidDel="009A59CE">
                <w:rPr>
                  <w:rFonts w:ascii="Arial" w:eastAsia="Batang" w:hAnsi="Arial" w:cs="Arial"/>
                  <w:color w:val="000000"/>
                  <w:sz w:val="18"/>
                  <w:szCs w:val="18"/>
                  <w:lang w:eastAsia="ja-JP"/>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66B05" w14:textId="64F7B6E8" w:rsidR="00F30154" w:rsidRPr="00DA579F" w:rsidDel="009A59CE" w:rsidRDefault="00F30154" w:rsidP="009A59CE">
            <w:pPr>
              <w:pStyle w:val="NO"/>
              <w:rPr>
                <w:del w:id="5952" w:author="MCC" w:date="2024-10-14T13:29:00Z"/>
                <w:rFonts w:eastAsia="Batang"/>
                <w:sz w:val="24"/>
                <w:szCs w:val="24"/>
                <w:lang w:eastAsia="ko-KR"/>
              </w:rPr>
            </w:pPr>
            <w:del w:id="595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493C8" w14:textId="04568D39" w:rsidR="00F30154" w:rsidRPr="00DA579F" w:rsidDel="009A59CE" w:rsidRDefault="00F30154" w:rsidP="009A59CE">
            <w:pPr>
              <w:pStyle w:val="NO"/>
              <w:rPr>
                <w:del w:id="5954" w:author="MCC" w:date="2024-10-14T13:29:00Z"/>
                <w:rFonts w:eastAsia="Batang"/>
                <w:sz w:val="24"/>
                <w:szCs w:val="24"/>
                <w:lang w:eastAsia="ko-KR"/>
              </w:rPr>
            </w:pPr>
            <w:del w:id="59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627F6" w14:textId="06275203" w:rsidR="00F30154" w:rsidRPr="00DA579F" w:rsidDel="009A59CE" w:rsidRDefault="00F30154" w:rsidP="009A59CE">
            <w:pPr>
              <w:pStyle w:val="NO"/>
              <w:rPr>
                <w:del w:id="5956" w:author="MCC" w:date="2024-10-14T13:29:00Z"/>
                <w:rFonts w:eastAsia="Batang"/>
                <w:sz w:val="24"/>
                <w:szCs w:val="24"/>
                <w:lang w:eastAsia="ko-KR"/>
              </w:rPr>
            </w:pPr>
            <w:del w:id="59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7ED13" w14:textId="6AC075D3" w:rsidR="00F30154" w:rsidRPr="00DA579F" w:rsidDel="009A59CE" w:rsidRDefault="00F30154" w:rsidP="009A59CE">
            <w:pPr>
              <w:pStyle w:val="NO"/>
              <w:rPr>
                <w:del w:id="5958" w:author="MCC" w:date="2024-10-14T13:29:00Z"/>
                <w:rFonts w:eastAsia="Batang"/>
                <w:sz w:val="24"/>
                <w:szCs w:val="24"/>
                <w:lang w:eastAsia="ko-KR"/>
              </w:rPr>
            </w:pPr>
            <w:del w:id="59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A057F" w14:textId="49AC86A0" w:rsidTr="004B7CB3">
        <w:trPr>
          <w:tblCellSpacing w:w="0" w:type="dxa"/>
          <w:del w:id="59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343A2" w14:textId="08318A8C" w:rsidR="00F30154" w:rsidRPr="00DA579F" w:rsidDel="009A59CE" w:rsidRDefault="00F30154" w:rsidP="009A59CE">
            <w:pPr>
              <w:pStyle w:val="NO"/>
              <w:rPr>
                <w:del w:id="5961" w:author="MCC" w:date="2024-10-14T13:29:00Z"/>
                <w:rFonts w:eastAsia="Batang"/>
                <w:sz w:val="24"/>
                <w:szCs w:val="24"/>
                <w:lang w:eastAsia="ko-KR"/>
              </w:rPr>
            </w:pPr>
            <w:del w:id="596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7C0A" w14:textId="2BF4BB20" w:rsidR="00F30154" w:rsidRPr="00DA579F" w:rsidDel="009A59CE" w:rsidRDefault="00F30154" w:rsidP="009A59CE">
            <w:pPr>
              <w:pStyle w:val="NO"/>
              <w:rPr>
                <w:del w:id="5963" w:author="MCC" w:date="2024-10-14T13:29:00Z"/>
                <w:rFonts w:eastAsia="Batang"/>
                <w:sz w:val="24"/>
                <w:szCs w:val="24"/>
                <w:lang w:eastAsia="ko-KR"/>
              </w:rPr>
            </w:pPr>
            <w:del w:id="596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14B78" w14:textId="445B34FD" w:rsidR="00F30154" w:rsidRPr="00DA579F" w:rsidDel="009A59CE" w:rsidRDefault="00F30154" w:rsidP="009A59CE">
            <w:pPr>
              <w:pStyle w:val="NO"/>
              <w:rPr>
                <w:del w:id="5965" w:author="MCC" w:date="2024-10-14T13:29:00Z"/>
                <w:rFonts w:eastAsia="Batang"/>
                <w:sz w:val="24"/>
                <w:szCs w:val="24"/>
                <w:lang w:eastAsia="ko-KR"/>
              </w:rPr>
            </w:pPr>
            <w:del w:id="596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93182" w14:textId="54A8AA1C" w:rsidR="00F30154" w:rsidRPr="00DA579F" w:rsidDel="009A59CE" w:rsidRDefault="00F30154" w:rsidP="009A59CE">
            <w:pPr>
              <w:pStyle w:val="NO"/>
              <w:rPr>
                <w:del w:id="5967" w:author="MCC" w:date="2024-10-14T13:29:00Z"/>
                <w:rFonts w:eastAsia="Batang"/>
                <w:sz w:val="24"/>
                <w:szCs w:val="24"/>
                <w:lang w:eastAsia="ko-KR"/>
              </w:rPr>
            </w:pPr>
            <w:del w:id="59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D116F" w14:textId="1C760493" w:rsidR="00F30154" w:rsidRPr="00DA579F" w:rsidDel="009A59CE" w:rsidRDefault="00F30154" w:rsidP="009A59CE">
            <w:pPr>
              <w:pStyle w:val="NO"/>
              <w:rPr>
                <w:del w:id="5969" w:author="MCC" w:date="2024-10-14T13:29:00Z"/>
                <w:rFonts w:eastAsia="Batang"/>
                <w:sz w:val="24"/>
                <w:szCs w:val="24"/>
                <w:lang w:eastAsia="ko-KR"/>
              </w:rPr>
            </w:pPr>
            <w:del w:id="59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2948E" w14:textId="150DB384" w:rsidR="00F30154" w:rsidRPr="00DA579F" w:rsidDel="009A59CE" w:rsidRDefault="00F30154" w:rsidP="009A59CE">
            <w:pPr>
              <w:pStyle w:val="NO"/>
              <w:rPr>
                <w:del w:id="5971" w:author="MCC" w:date="2024-10-14T13:29:00Z"/>
                <w:rFonts w:eastAsia="Batang"/>
                <w:sz w:val="24"/>
                <w:szCs w:val="24"/>
                <w:lang w:eastAsia="ko-KR"/>
              </w:rPr>
            </w:pPr>
            <w:del w:id="59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71BD82" w14:textId="1155D1A0" w:rsidTr="004B7CB3">
        <w:trPr>
          <w:tblCellSpacing w:w="0" w:type="dxa"/>
          <w:del w:id="59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1A0EB" w14:textId="6DCD432D" w:rsidR="00F30154" w:rsidRPr="00DA579F" w:rsidDel="009A59CE" w:rsidRDefault="00F30154" w:rsidP="009A59CE">
            <w:pPr>
              <w:pStyle w:val="NO"/>
              <w:rPr>
                <w:del w:id="5974" w:author="MCC" w:date="2024-10-14T13:29:00Z"/>
                <w:rFonts w:eastAsia="Batang"/>
                <w:sz w:val="24"/>
                <w:szCs w:val="24"/>
                <w:lang w:eastAsia="ko-KR"/>
              </w:rPr>
            </w:pPr>
            <w:del w:id="597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731AA" w14:textId="62A17DEA" w:rsidR="00F30154" w:rsidRPr="00DA579F" w:rsidDel="009A59CE" w:rsidRDefault="00F30154" w:rsidP="009A59CE">
            <w:pPr>
              <w:pStyle w:val="NO"/>
              <w:rPr>
                <w:del w:id="5976" w:author="MCC" w:date="2024-10-14T13:29:00Z"/>
                <w:rFonts w:eastAsia="Batang"/>
                <w:sz w:val="24"/>
                <w:szCs w:val="24"/>
                <w:lang w:eastAsia="ko-KR"/>
              </w:rPr>
            </w:pPr>
            <w:del w:id="597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8F583" w14:textId="06D28D15" w:rsidR="00F30154" w:rsidRPr="00DA579F" w:rsidDel="009A59CE" w:rsidRDefault="00F30154" w:rsidP="009A59CE">
            <w:pPr>
              <w:pStyle w:val="NO"/>
              <w:rPr>
                <w:del w:id="5978" w:author="MCC" w:date="2024-10-14T13:29:00Z"/>
                <w:rFonts w:eastAsia="Batang"/>
                <w:sz w:val="24"/>
                <w:szCs w:val="24"/>
                <w:lang w:eastAsia="ko-KR"/>
              </w:rPr>
            </w:pPr>
            <w:del w:id="597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F899E" w14:textId="4C6F3097" w:rsidR="00F30154" w:rsidRPr="00DA579F" w:rsidDel="009A59CE" w:rsidRDefault="00F30154" w:rsidP="009A59CE">
            <w:pPr>
              <w:pStyle w:val="NO"/>
              <w:rPr>
                <w:del w:id="5980" w:author="MCC" w:date="2024-10-14T13:29:00Z"/>
                <w:rFonts w:eastAsia="Batang"/>
                <w:sz w:val="24"/>
                <w:szCs w:val="24"/>
                <w:lang w:eastAsia="ko-KR"/>
              </w:rPr>
            </w:pPr>
            <w:del w:id="59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42DE" w14:textId="06A5CE72" w:rsidR="00F30154" w:rsidRPr="00DA579F" w:rsidDel="009A59CE" w:rsidRDefault="00F30154" w:rsidP="009A59CE">
            <w:pPr>
              <w:pStyle w:val="NO"/>
              <w:rPr>
                <w:del w:id="5982" w:author="MCC" w:date="2024-10-14T13:29:00Z"/>
                <w:rFonts w:eastAsia="Batang"/>
                <w:sz w:val="24"/>
                <w:szCs w:val="24"/>
                <w:lang w:eastAsia="ko-KR"/>
              </w:rPr>
            </w:pPr>
            <w:del w:id="59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54200" w14:textId="32F58E03" w:rsidR="00F30154" w:rsidRPr="00DA579F" w:rsidDel="009A59CE" w:rsidRDefault="00F30154" w:rsidP="009A59CE">
            <w:pPr>
              <w:pStyle w:val="NO"/>
              <w:rPr>
                <w:del w:id="5984" w:author="MCC" w:date="2024-10-14T13:29:00Z"/>
                <w:rFonts w:eastAsia="Batang"/>
                <w:sz w:val="24"/>
                <w:szCs w:val="24"/>
                <w:lang w:eastAsia="ko-KR"/>
              </w:rPr>
            </w:pPr>
            <w:del w:id="59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E69BF6" w14:textId="53166862" w:rsidTr="004B7CB3">
        <w:trPr>
          <w:tblCellSpacing w:w="0" w:type="dxa"/>
          <w:del w:id="59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01751" w14:textId="7E723B68" w:rsidR="00F30154" w:rsidRPr="00DA579F" w:rsidDel="009A59CE" w:rsidRDefault="00F30154" w:rsidP="009A59CE">
            <w:pPr>
              <w:pStyle w:val="NO"/>
              <w:rPr>
                <w:del w:id="5987" w:author="MCC" w:date="2024-10-14T13:29:00Z"/>
                <w:rFonts w:eastAsia="Batang"/>
                <w:sz w:val="24"/>
                <w:szCs w:val="24"/>
                <w:lang w:eastAsia="ko-KR"/>
              </w:rPr>
            </w:pPr>
            <w:del w:id="598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B5845" w14:textId="05E0CF68" w:rsidR="00F30154" w:rsidRPr="00DA579F" w:rsidDel="009A59CE" w:rsidRDefault="00F30154" w:rsidP="009A59CE">
            <w:pPr>
              <w:pStyle w:val="NO"/>
              <w:rPr>
                <w:del w:id="5989" w:author="MCC" w:date="2024-10-14T13:29:00Z"/>
                <w:rFonts w:eastAsia="Batang"/>
                <w:sz w:val="24"/>
                <w:szCs w:val="24"/>
                <w:lang w:eastAsia="ko-KR"/>
              </w:rPr>
            </w:pPr>
            <w:del w:id="599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FA61" w14:textId="30F2C5D8" w:rsidR="00F30154" w:rsidRPr="00DA579F" w:rsidDel="009A59CE" w:rsidRDefault="00F30154" w:rsidP="009A59CE">
            <w:pPr>
              <w:pStyle w:val="NO"/>
              <w:rPr>
                <w:del w:id="5991" w:author="MCC" w:date="2024-10-14T13:29:00Z"/>
                <w:rFonts w:eastAsia="Batang"/>
                <w:sz w:val="24"/>
                <w:szCs w:val="24"/>
                <w:lang w:eastAsia="ko-KR"/>
              </w:rPr>
            </w:pPr>
            <w:del w:id="599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30E44" w14:textId="5545947C" w:rsidR="00F30154" w:rsidRPr="00DA579F" w:rsidDel="009A59CE" w:rsidRDefault="00F30154" w:rsidP="009A59CE">
            <w:pPr>
              <w:pStyle w:val="NO"/>
              <w:rPr>
                <w:del w:id="5993" w:author="MCC" w:date="2024-10-14T13:29:00Z"/>
                <w:rFonts w:eastAsia="Batang"/>
                <w:sz w:val="24"/>
                <w:szCs w:val="24"/>
                <w:lang w:eastAsia="ko-KR"/>
              </w:rPr>
            </w:pPr>
            <w:del w:id="59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714ED" w14:textId="665E477D" w:rsidR="00F30154" w:rsidRPr="00DA579F" w:rsidDel="009A59CE" w:rsidRDefault="00F30154" w:rsidP="009A59CE">
            <w:pPr>
              <w:pStyle w:val="NO"/>
              <w:rPr>
                <w:del w:id="5995" w:author="MCC" w:date="2024-10-14T13:29:00Z"/>
                <w:rFonts w:eastAsia="Batang"/>
                <w:sz w:val="24"/>
                <w:szCs w:val="24"/>
                <w:lang w:eastAsia="ko-KR"/>
              </w:rPr>
            </w:pPr>
            <w:del w:id="59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ABA36" w14:textId="1B742E06" w:rsidR="00F30154" w:rsidRPr="00DA579F" w:rsidDel="009A59CE" w:rsidRDefault="00F30154" w:rsidP="009A59CE">
            <w:pPr>
              <w:pStyle w:val="NO"/>
              <w:rPr>
                <w:del w:id="5997" w:author="MCC" w:date="2024-10-14T13:29:00Z"/>
                <w:rFonts w:eastAsia="Batang"/>
                <w:sz w:val="24"/>
                <w:szCs w:val="24"/>
                <w:lang w:eastAsia="ko-KR"/>
              </w:rPr>
            </w:pPr>
            <w:del w:id="59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4202E0" w14:textId="367E4761" w:rsidTr="004B7CB3">
        <w:trPr>
          <w:tblCellSpacing w:w="0" w:type="dxa"/>
          <w:del w:id="59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9E6E3" w14:textId="2BAF6CCC" w:rsidR="00F30154" w:rsidRPr="00DA579F" w:rsidDel="009A59CE" w:rsidRDefault="00F30154" w:rsidP="009A59CE">
            <w:pPr>
              <w:pStyle w:val="NO"/>
              <w:rPr>
                <w:del w:id="6000" w:author="MCC" w:date="2024-10-14T13:29:00Z"/>
                <w:rFonts w:eastAsia="Batang"/>
                <w:sz w:val="24"/>
                <w:szCs w:val="24"/>
                <w:lang w:eastAsia="ko-KR"/>
              </w:rPr>
            </w:pPr>
            <w:del w:id="600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B66FB" w14:textId="0A572AC6" w:rsidR="00F30154" w:rsidRPr="00DA579F" w:rsidDel="009A59CE" w:rsidRDefault="00F30154" w:rsidP="009A59CE">
            <w:pPr>
              <w:pStyle w:val="NO"/>
              <w:rPr>
                <w:del w:id="6002" w:author="MCC" w:date="2024-10-14T13:29:00Z"/>
                <w:rFonts w:eastAsia="Batang"/>
                <w:sz w:val="24"/>
                <w:szCs w:val="24"/>
                <w:lang w:eastAsia="ko-KR"/>
              </w:rPr>
            </w:pPr>
            <w:del w:id="600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w:delText>
              </w:r>
              <w:r w:rsidRPr="00A04465" w:rsidDel="009A59CE">
                <w:rPr>
                  <w:rFonts w:ascii="Arial" w:eastAsia="Batang" w:hAnsi="Arial" w:cs="Arial"/>
                  <w:color w:val="000000"/>
                  <w:sz w:val="18"/>
                  <w:szCs w:val="18"/>
                  <w:lang w:eastAsia="ja-JP"/>
                </w:rPr>
                <w:delText>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AA731" w14:textId="120A0496" w:rsidR="00F30154" w:rsidRPr="00DA579F" w:rsidDel="009A59CE" w:rsidRDefault="00F30154" w:rsidP="009A59CE">
            <w:pPr>
              <w:pStyle w:val="NO"/>
              <w:rPr>
                <w:del w:id="6004" w:author="MCC" w:date="2024-10-14T13:29:00Z"/>
                <w:rFonts w:eastAsia="Batang"/>
                <w:sz w:val="24"/>
                <w:szCs w:val="24"/>
                <w:lang w:eastAsia="ko-KR"/>
              </w:rPr>
            </w:pPr>
            <w:del w:id="600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CCDF4" w14:textId="3B05526E" w:rsidR="00F30154" w:rsidRPr="00DA579F" w:rsidDel="009A59CE" w:rsidRDefault="00F30154" w:rsidP="009A59CE">
            <w:pPr>
              <w:pStyle w:val="NO"/>
              <w:rPr>
                <w:del w:id="6006" w:author="MCC" w:date="2024-10-14T13:29:00Z"/>
                <w:rFonts w:eastAsia="Batang"/>
                <w:sz w:val="24"/>
                <w:szCs w:val="24"/>
                <w:lang w:eastAsia="ko-KR"/>
              </w:rPr>
            </w:pPr>
            <w:del w:id="60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5EA98" w14:textId="5F0CD603" w:rsidR="00F30154" w:rsidRPr="00DA579F" w:rsidDel="009A59CE" w:rsidRDefault="00F30154" w:rsidP="009A59CE">
            <w:pPr>
              <w:pStyle w:val="NO"/>
              <w:rPr>
                <w:del w:id="6008" w:author="MCC" w:date="2024-10-14T13:29:00Z"/>
                <w:rFonts w:eastAsia="Batang"/>
                <w:sz w:val="24"/>
                <w:szCs w:val="24"/>
                <w:lang w:eastAsia="ko-KR"/>
              </w:rPr>
            </w:pPr>
            <w:del w:id="60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5CB38" w14:textId="30B1F7DB" w:rsidR="00F30154" w:rsidRPr="00DA579F" w:rsidDel="009A59CE" w:rsidRDefault="00F30154" w:rsidP="009A59CE">
            <w:pPr>
              <w:pStyle w:val="NO"/>
              <w:rPr>
                <w:del w:id="6010" w:author="MCC" w:date="2024-10-14T13:29:00Z"/>
                <w:rFonts w:eastAsia="Batang"/>
                <w:sz w:val="24"/>
                <w:szCs w:val="24"/>
                <w:lang w:eastAsia="ko-KR"/>
              </w:rPr>
            </w:pPr>
            <w:del w:id="60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6F4F3C" w14:textId="4548CF2C" w:rsidTr="004B7CB3">
        <w:trPr>
          <w:tblCellSpacing w:w="0" w:type="dxa"/>
          <w:del w:id="60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53BEB" w14:textId="7F4D37A5" w:rsidR="00F30154" w:rsidRPr="00DA579F" w:rsidDel="009A59CE" w:rsidRDefault="00F30154" w:rsidP="009A59CE">
            <w:pPr>
              <w:pStyle w:val="NO"/>
              <w:rPr>
                <w:del w:id="6013" w:author="MCC" w:date="2024-10-14T13:29:00Z"/>
                <w:rFonts w:eastAsia="Batang"/>
                <w:sz w:val="24"/>
                <w:szCs w:val="24"/>
                <w:lang w:eastAsia="ko-KR"/>
              </w:rPr>
            </w:pPr>
            <w:del w:id="601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799E" w14:textId="77B79949" w:rsidR="00F30154" w:rsidRPr="00DA579F" w:rsidDel="009A59CE" w:rsidRDefault="00F30154" w:rsidP="009A59CE">
            <w:pPr>
              <w:pStyle w:val="NO"/>
              <w:rPr>
                <w:del w:id="6015" w:author="MCC" w:date="2024-10-14T13:29:00Z"/>
                <w:rFonts w:eastAsia="Batang"/>
                <w:sz w:val="24"/>
                <w:szCs w:val="24"/>
                <w:lang w:eastAsia="ko-KR"/>
              </w:rPr>
            </w:pPr>
            <w:del w:id="601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E74AC" w14:textId="300D392F" w:rsidR="00F30154" w:rsidRPr="00DA579F" w:rsidDel="009A59CE" w:rsidRDefault="00F30154" w:rsidP="009A59CE">
            <w:pPr>
              <w:pStyle w:val="NO"/>
              <w:rPr>
                <w:del w:id="6017" w:author="MCC" w:date="2024-10-14T13:29:00Z"/>
                <w:rFonts w:eastAsia="Batang"/>
                <w:sz w:val="24"/>
                <w:szCs w:val="24"/>
                <w:lang w:eastAsia="ko-KR"/>
              </w:rPr>
            </w:pPr>
            <w:del w:id="601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EAEE5" w14:textId="668AFC47" w:rsidR="00F30154" w:rsidRPr="00DA579F" w:rsidDel="009A59CE" w:rsidRDefault="00F30154" w:rsidP="009A59CE">
            <w:pPr>
              <w:pStyle w:val="NO"/>
              <w:rPr>
                <w:del w:id="6019" w:author="MCC" w:date="2024-10-14T13:29:00Z"/>
                <w:rFonts w:eastAsia="Batang"/>
                <w:sz w:val="24"/>
                <w:szCs w:val="24"/>
                <w:lang w:eastAsia="ko-KR"/>
              </w:rPr>
            </w:pPr>
            <w:del w:id="60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85AD0" w14:textId="0F8033FD" w:rsidR="00F30154" w:rsidRPr="00DA579F" w:rsidDel="009A59CE" w:rsidRDefault="00F30154" w:rsidP="009A59CE">
            <w:pPr>
              <w:pStyle w:val="NO"/>
              <w:rPr>
                <w:del w:id="6021" w:author="MCC" w:date="2024-10-14T13:29:00Z"/>
                <w:rFonts w:eastAsia="Batang"/>
                <w:sz w:val="24"/>
                <w:szCs w:val="24"/>
                <w:lang w:eastAsia="ko-KR"/>
              </w:rPr>
            </w:pPr>
            <w:del w:id="60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0AC50" w14:textId="5F972A90" w:rsidR="00F30154" w:rsidRPr="00DA579F" w:rsidDel="009A59CE" w:rsidRDefault="00F30154" w:rsidP="009A59CE">
            <w:pPr>
              <w:pStyle w:val="NO"/>
              <w:rPr>
                <w:del w:id="6023" w:author="MCC" w:date="2024-10-14T13:29:00Z"/>
                <w:rFonts w:eastAsia="Batang"/>
                <w:sz w:val="24"/>
                <w:szCs w:val="24"/>
                <w:lang w:eastAsia="ko-KR"/>
              </w:rPr>
            </w:pPr>
            <w:del w:id="60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737A67" w14:textId="7D0DA4DC" w:rsidTr="004B7CB3">
        <w:trPr>
          <w:tblCellSpacing w:w="0" w:type="dxa"/>
          <w:del w:id="60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F5FED" w14:textId="53C5D84E" w:rsidR="00F30154" w:rsidRPr="00DA579F" w:rsidDel="009A59CE" w:rsidRDefault="00F30154" w:rsidP="009A59CE">
            <w:pPr>
              <w:pStyle w:val="NO"/>
              <w:rPr>
                <w:del w:id="6026" w:author="MCC" w:date="2024-10-14T13:29:00Z"/>
                <w:rFonts w:eastAsia="Batang"/>
                <w:sz w:val="24"/>
                <w:szCs w:val="24"/>
                <w:lang w:eastAsia="ko-KR"/>
              </w:rPr>
            </w:pPr>
            <w:del w:id="602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FEA99" w14:textId="1A0400B0" w:rsidR="00F30154" w:rsidRPr="00DA579F" w:rsidDel="009A59CE" w:rsidRDefault="00F30154" w:rsidP="009A59CE">
            <w:pPr>
              <w:pStyle w:val="NO"/>
              <w:rPr>
                <w:del w:id="6028" w:author="MCC" w:date="2024-10-14T13:29:00Z"/>
                <w:rFonts w:eastAsia="Batang"/>
                <w:sz w:val="24"/>
                <w:szCs w:val="24"/>
                <w:lang w:eastAsia="ko-KR"/>
              </w:rPr>
            </w:pPr>
            <w:del w:id="602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7F82E" w14:textId="2721F139" w:rsidR="00F30154" w:rsidRPr="00DA579F" w:rsidDel="009A59CE" w:rsidRDefault="00F30154" w:rsidP="009A59CE">
            <w:pPr>
              <w:pStyle w:val="NO"/>
              <w:rPr>
                <w:del w:id="6030" w:author="MCC" w:date="2024-10-14T13:29:00Z"/>
                <w:rFonts w:eastAsia="Batang"/>
                <w:sz w:val="24"/>
                <w:szCs w:val="24"/>
                <w:lang w:eastAsia="ko-KR"/>
              </w:rPr>
            </w:pPr>
            <w:del w:id="603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8B549" w14:textId="34B18C49" w:rsidR="00F30154" w:rsidRPr="00DA579F" w:rsidDel="009A59CE" w:rsidRDefault="00F30154" w:rsidP="009A59CE">
            <w:pPr>
              <w:pStyle w:val="NO"/>
              <w:rPr>
                <w:del w:id="6032" w:author="MCC" w:date="2024-10-14T13:29:00Z"/>
                <w:rFonts w:eastAsia="Batang"/>
                <w:sz w:val="24"/>
                <w:szCs w:val="24"/>
                <w:lang w:eastAsia="ko-KR"/>
              </w:rPr>
            </w:pPr>
            <w:del w:id="60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F6A50" w14:textId="225D7E2F" w:rsidR="00F30154" w:rsidRPr="00DA579F" w:rsidDel="009A59CE" w:rsidRDefault="00F30154" w:rsidP="009A59CE">
            <w:pPr>
              <w:pStyle w:val="NO"/>
              <w:rPr>
                <w:del w:id="6034" w:author="MCC" w:date="2024-10-14T13:29:00Z"/>
                <w:rFonts w:eastAsia="Batang"/>
                <w:sz w:val="24"/>
                <w:szCs w:val="24"/>
                <w:lang w:eastAsia="ko-KR"/>
              </w:rPr>
            </w:pPr>
            <w:del w:id="60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E7321" w14:textId="6388400A" w:rsidR="00F30154" w:rsidRPr="00DA579F" w:rsidDel="009A59CE" w:rsidRDefault="00F30154" w:rsidP="009A59CE">
            <w:pPr>
              <w:pStyle w:val="NO"/>
              <w:rPr>
                <w:del w:id="6036" w:author="MCC" w:date="2024-10-14T13:29:00Z"/>
                <w:rFonts w:eastAsia="Batang"/>
                <w:sz w:val="24"/>
                <w:szCs w:val="24"/>
                <w:lang w:eastAsia="ko-KR"/>
              </w:rPr>
            </w:pPr>
            <w:del w:id="60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C46FDE" w14:textId="064AC47F" w:rsidTr="004B7CB3">
        <w:trPr>
          <w:tblCellSpacing w:w="0" w:type="dxa"/>
          <w:del w:id="60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B8ADA" w14:textId="07682187" w:rsidR="00F30154" w:rsidRPr="00DA579F" w:rsidDel="009A59CE" w:rsidRDefault="00F30154" w:rsidP="009A59CE">
            <w:pPr>
              <w:pStyle w:val="NO"/>
              <w:rPr>
                <w:del w:id="6039" w:author="MCC" w:date="2024-10-14T13:29:00Z"/>
                <w:rFonts w:eastAsia="Batang"/>
                <w:sz w:val="24"/>
                <w:szCs w:val="24"/>
                <w:lang w:eastAsia="ko-KR"/>
              </w:rPr>
            </w:pPr>
            <w:del w:id="604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A80F8" w14:textId="5575DEDE" w:rsidR="00F30154" w:rsidRPr="00DA579F" w:rsidDel="009A59CE" w:rsidRDefault="00F30154" w:rsidP="009A59CE">
            <w:pPr>
              <w:pStyle w:val="NO"/>
              <w:rPr>
                <w:del w:id="6041" w:author="MCC" w:date="2024-10-14T13:29:00Z"/>
                <w:rFonts w:eastAsia="Batang"/>
                <w:sz w:val="24"/>
                <w:szCs w:val="24"/>
                <w:lang w:eastAsia="ko-KR"/>
              </w:rPr>
            </w:pPr>
            <w:del w:id="604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297A4" w14:textId="12A64E05" w:rsidR="00F30154" w:rsidRPr="00DA579F" w:rsidDel="009A59CE" w:rsidRDefault="00F30154" w:rsidP="009A59CE">
            <w:pPr>
              <w:pStyle w:val="NO"/>
              <w:rPr>
                <w:del w:id="6043" w:author="MCC" w:date="2024-10-14T13:29:00Z"/>
                <w:rFonts w:eastAsia="Batang"/>
                <w:sz w:val="24"/>
                <w:szCs w:val="24"/>
                <w:lang w:eastAsia="ko-KR"/>
              </w:rPr>
            </w:pPr>
            <w:del w:id="604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0377D" w14:textId="0AA965C5" w:rsidR="00F30154" w:rsidRPr="00DA579F" w:rsidDel="009A59CE" w:rsidRDefault="00F30154" w:rsidP="009A59CE">
            <w:pPr>
              <w:pStyle w:val="NO"/>
              <w:rPr>
                <w:del w:id="6045" w:author="MCC" w:date="2024-10-14T13:29:00Z"/>
                <w:rFonts w:eastAsia="Batang"/>
                <w:sz w:val="24"/>
                <w:szCs w:val="24"/>
                <w:lang w:eastAsia="ko-KR"/>
              </w:rPr>
            </w:pPr>
            <w:del w:id="60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D5FC6" w14:textId="21F2525A" w:rsidR="00F30154" w:rsidRPr="00DA579F" w:rsidDel="009A59CE" w:rsidRDefault="00F30154" w:rsidP="009A59CE">
            <w:pPr>
              <w:pStyle w:val="NO"/>
              <w:rPr>
                <w:del w:id="6047" w:author="MCC" w:date="2024-10-14T13:29:00Z"/>
                <w:rFonts w:eastAsia="Batang"/>
                <w:sz w:val="24"/>
                <w:szCs w:val="24"/>
                <w:lang w:eastAsia="ko-KR"/>
              </w:rPr>
            </w:pPr>
            <w:del w:id="60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EC98" w14:textId="15129E2C" w:rsidR="00F30154" w:rsidRPr="00DA579F" w:rsidDel="009A59CE" w:rsidRDefault="00F30154" w:rsidP="009A59CE">
            <w:pPr>
              <w:pStyle w:val="NO"/>
              <w:rPr>
                <w:del w:id="6049" w:author="MCC" w:date="2024-10-14T13:29:00Z"/>
                <w:rFonts w:eastAsia="Batang"/>
                <w:sz w:val="24"/>
                <w:szCs w:val="24"/>
                <w:lang w:eastAsia="ko-KR"/>
              </w:rPr>
            </w:pPr>
            <w:del w:id="60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A1FC56" w14:textId="4BA07B64" w:rsidTr="004B7CB3">
        <w:trPr>
          <w:tblCellSpacing w:w="0" w:type="dxa"/>
          <w:del w:id="60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459A8" w14:textId="6240767B" w:rsidR="00F30154" w:rsidRPr="00DA579F" w:rsidDel="009A59CE" w:rsidRDefault="00F30154" w:rsidP="009A59CE">
            <w:pPr>
              <w:pStyle w:val="NO"/>
              <w:rPr>
                <w:del w:id="6052" w:author="MCC" w:date="2024-10-14T13:29:00Z"/>
                <w:rFonts w:eastAsia="Batang"/>
                <w:sz w:val="24"/>
                <w:szCs w:val="24"/>
                <w:lang w:eastAsia="ko-KR"/>
              </w:rPr>
            </w:pPr>
            <w:del w:id="605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08336" w14:textId="59583330" w:rsidR="00F30154" w:rsidRPr="00DA579F" w:rsidDel="009A59CE" w:rsidRDefault="00F30154" w:rsidP="009A59CE">
            <w:pPr>
              <w:pStyle w:val="NO"/>
              <w:rPr>
                <w:del w:id="6054" w:author="MCC" w:date="2024-10-14T13:29:00Z"/>
                <w:rFonts w:eastAsia="Batang"/>
                <w:sz w:val="24"/>
                <w:szCs w:val="24"/>
                <w:lang w:eastAsia="ko-KR"/>
              </w:rPr>
            </w:pPr>
            <w:del w:id="605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667CA" w14:textId="3FCB12B8" w:rsidR="00F30154" w:rsidRPr="00DA579F" w:rsidDel="009A59CE" w:rsidRDefault="00F30154" w:rsidP="009A59CE">
            <w:pPr>
              <w:pStyle w:val="NO"/>
              <w:rPr>
                <w:del w:id="6056" w:author="MCC" w:date="2024-10-14T13:29:00Z"/>
                <w:rFonts w:eastAsia="Batang"/>
                <w:sz w:val="24"/>
                <w:szCs w:val="24"/>
                <w:lang w:eastAsia="ko-KR"/>
              </w:rPr>
            </w:pPr>
            <w:del w:id="605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87A8F" w14:textId="6890F524" w:rsidR="00F30154" w:rsidRPr="00DA579F" w:rsidDel="009A59CE" w:rsidRDefault="00F30154" w:rsidP="009A59CE">
            <w:pPr>
              <w:pStyle w:val="NO"/>
              <w:rPr>
                <w:del w:id="6058" w:author="MCC" w:date="2024-10-14T13:29:00Z"/>
                <w:rFonts w:eastAsia="Batang"/>
                <w:sz w:val="24"/>
                <w:szCs w:val="24"/>
                <w:lang w:eastAsia="ko-KR"/>
              </w:rPr>
            </w:pPr>
            <w:del w:id="60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2B969" w14:textId="14D86E08" w:rsidR="00F30154" w:rsidRPr="00DA579F" w:rsidDel="009A59CE" w:rsidRDefault="00F30154" w:rsidP="009A59CE">
            <w:pPr>
              <w:pStyle w:val="NO"/>
              <w:rPr>
                <w:del w:id="6060" w:author="MCC" w:date="2024-10-14T13:29:00Z"/>
                <w:rFonts w:eastAsia="Batang"/>
                <w:sz w:val="24"/>
                <w:szCs w:val="24"/>
                <w:lang w:eastAsia="ko-KR"/>
              </w:rPr>
            </w:pPr>
            <w:del w:id="60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FB57C" w14:textId="3B5BCBA6" w:rsidR="00F30154" w:rsidRPr="00DA579F" w:rsidDel="009A59CE" w:rsidRDefault="00F30154" w:rsidP="009A59CE">
            <w:pPr>
              <w:pStyle w:val="NO"/>
              <w:rPr>
                <w:del w:id="6062" w:author="MCC" w:date="2024-10-14T13:29:00Z"/>
                <w:rFonts w:eastAsia="Batang"/>
                <w:sz w:val="24"/>
                <w:szCs w:val="24"/>
                <w:lang w:eastAsia="ko-KR"/>
              </w:rPr>
            </w:pPr>
            <w:del w:id="60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646CEF" w14:textId="4D378679" w:rsidTr="004B7CB3">
        <w:trPr>
          <w:tblCellSpacing w:w="0" w:type="dxa"/>
          <w:del w:id="60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A421D" w14:textId="2764E768" w:rsidR="00F30154" w:rsidRPr="00DA579F" w:rsidDel="009A59CE" w:rsidRDefault="00F30154" w:rsidP="009A59CE">
            <w:pPr>
              <w:pStyle w:val="NO"/>
              <w:rPr>
                <w:del w:id="6065" w:author="MCC" w:date="2024-10-14T13:29:00Z"/>
                <w:rFonts w:eastAsia="Batang"/>
                <w:sz w:val="24"/>
                <w:szCs w:val="24"/>
                <w:lang w:eastAsia="ko-KR"/>
              </w:rPr>
            </w:pPr>
            <w:del w:id="606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72854" w14:textId="30BBD867" w:rsidR="00F30154" w:rsidRPr="00DA579F" w:rsidDel="009A59CE" w:rsidRDefault="00F30154" w:rsidP="009A59CE">
            <w:pPr>
              <w:pStyle w:val="NO"/>
              <w:rPr>
                <w:del w:id="6067" w:author="MCC" w:date="2024-10-14T13:29:00Z"/>
                <w:rFonts w:eastAsia="Batang"/>
                <w:sz w:val="24"/>
                <w:szCs w:val="24"/>
                <w:lang w:eastAsia="ko-KR"/>
              </w:rPr>
            </w:pPr>
            <w:del w:id="606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20BFE"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eXtensible Markup Language (XML) </w:delText>
              </w:r>
              <w:r w:rsidRPr="00A04465" w:rsidDel="009A59CE">
                <w:rPr>
                  <w:rFonts w:ascii="Arial" w:eastAsia="Batang" w:hAnsi="Arial" w:cs="Arial"/>
                  <w:color w:val="000000"/>
                  <w:sz w:val="18"/>
                  <w:szCs w:val="18"/>
                  <w:lang w:eastAsia="ja-JP"/>
                </w:rPr>
                <w:delText>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2F788" w14:textId="3CB585DD" w:rsidR="00F30154" w:rsidRPr="00DA579F" w:rsidDel="009A59CE" w:rsidRDefault="00F30154" w:rsidP="009A59CE">
            <w:pPr>
              <w:pStyle w:val="NO"/>
              <w:rPr>
                <w:del w:id="6069" w:author="MCC" w:date="2024-10-14T13:29:00Z"/>
                <w:rFonts w:eastAsia="Batang"/>
                <w:sz w:val="24"/>
                <w:szCs w:val="24"/>
                <w:lang w:eastAsia="ko-KR"/>
              </w:rPr>
            </w:pPr>
            <w:del w:id="607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EE27" w14:textId="33938198" w:rsidR="00F30154" w:rsidRPr="00DA579F" w:rsidDel="009A59CE" w:rsidRDefault="00F30154" w:rsidP="009A59CE">
            <w:pPr>
              <w:pStyle w:val="NO"/>
              <w:rPr>
                <w:del w:id="6071" w:author="MCC" w:date="2024-10-14T13:29:00Z"/>
                <w:rFonts w:eastAsia="Batang"/>
                <w:sz w:val="24"/>
                <w:szCs w:val="24"/>
                <w:lang w:eastAsia="ko-KR"/>
              </w:rPr>
            </w:pPr>
            <w:del w:id="60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32E88" w14:textId="2100E846" w:rsidR="00F30154" w:rsidRPr="00DA579F" w:rsidDel="009A59CE" w:rsidRDefault="00F30154" w:rsidP="009A59CE">
            <w:pPr>
              <w:pStyle w:val="NO"/>
              <w:rPr>
                <w:del w:id="6073" w:author="MCC" w:date="2024-10-14T13:29:00Z"/>
                <w:rFonts w:eastAsia="Batang"/>
                <w:sz w:val="24"/>
                <w:szCs w:val="24"/>
                <w:lang w:eastAsia="ko-KR"/>
              </w:rPr>
            </w:pPr>
            <w:del w:id="60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CBB26" w14:textId="12D695A5" w:rsidR="00F30154" w:rsidRPr="00DA579F" w:rsidDel="009A59CE" w:rsidRDefault="00F30154" w:rsidP="009A59CE">
            <w:pPr>
              <w:pStyle w:val="NO"/>
              <w:rPr>
                <w:del w:id="6075" w:author="MCC" w:date="2024-10-14T13:29:00Z"/>
                <w:rFonts w:eastAsia="Batang"/>
                <w:sz w:val="24"/>
                <w:szCs w:val="24"/>
                <w:lang w:eastAsia="ko-KR"/>
              </w:rPr>
            </w:pPr>
            <w:del w:id="60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528B03" w14:textId="35004AD8" w:rsidTr="004B7CB3">
        <w:trPr>
          <w:tblCellSpacing w:w="0" w:type="dxa"/>
          <w:del w:id="60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3D548" w14:textId="481E6632" w:rsidR="00F30154" w:rsidRPr="00DA579F" w:rsidDel="009A59CE" w:rsidRDefault="00F30154" w:rsidP="009A59CE">
            <w:pPr>
              <w:pStyle w:val="NO"/>
              <w:rPr>
                <w:del w:id="6078" w:author="MCC" w:date="2024-10-14T13:29:00Z"/>
                <w:rFonts w:eastAsia="Batang"/>
                <w:sz w:val="24"/>
                <w:szCs w:val="24"/>
                <w:lang w:eastAsia="ko-KR"/>
              </w:rPr>
            </w:pPr>
            <w:del w:id="607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9F76F" w14:textId="47A4BC87" w:rsidR="00F30154" w:rsidRPr="00DA579F" w:rsidDel="009A59CE" w:rsidRDefault="00F30154" w:rsidP="009A59CE">
            <w:pPr>
              <w:pStyle w:val="NO"/>
              <w:rPr>
                <w:del w:id="6080" w:author="MCC" w:date="2024-10-14T13:29:00Z"/>
                <w:rFonts w:eastAsia="Batang"/>
                <w:sz w:val="24"/>
                <w:szCs w:val="24"/>
                <w:lang w:eastAsia="ko-KR"/>
              </w:rPr>
            </w:pPr>
            <w:del w:id="608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633B8" w14:textId="03D57E30" w:rsidR="00F30154" w:rsidRPr="00DA579F" w:rsidDel="009A59CE" w:rsidRDefault="00F30154" w:rsidP="009A59CE">
            <w:pPr>
              <w:pStyle w:val="NO"/>
              <w:rPr>
                <w:del w:id="6082" w:author="MCC" w:date="2024-10-14T13:29:00Z"/>
                <w:rFonts w:eastAsia="Batang"/>
                <w:sz w:val="24"/>
                <w:szCs w:val="24"/>
                <w:lang w:eastAsia="ko-KR"/>
              </w:rPr>
            </w:pPr>
            <w:del w:id="608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ADDE1" w14:textId="0A154B98" w:rsidR="00F30154" w:rsidRPr="00DA579F" w:rsidDel="009A59CE" w:rsidRDefault="00F30154" w:rsidP="009A59CE">
            <w:pPr>
              <w:pStyle w:val="NO"/>
              <w:rPr>
                <w:del w:id="6084" w:author="MCC" w:date="2024-10-14T13:29:00Z"/>
                <w:rFonts w:eastAsia="Batang"/>
                <w:sz w:val="24"/>
                <w:szCs w:val="24"/>
                <w:lang w:eastAsia="ko-KR"/>
              </w:rPr>
            </w:pPr>
            <w:del w:id="60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ED7E2" w14:textId="54182982" w:rsidR="00F30154" w:rsidRPr="00DA579F" w:rsidDel="009A59CE" w:rsidRDefault="00F30154" w:rsidP="009A59CE">
            <w:pPr>
              <w:pStyle w:val="NO"/>
              <w:rPr>
                <w:del w:id="6086" w:author="MCC" w:date="2024-10-14T13:29:00Z"/>
                <w:rFonts w:eastAsia="Batang"/>
                <w:sz w:val="24"/>
                <w:szCs w:val="24"/>
                <w:lang w:eastAsia="ko-KR"/>
              </w:rPr>
            </w:pPr>
            <w:del w:id="6087"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CB618" w14:textId="35AC7B3B" w:rsidR="00F30154" w:rsidRPr="00DA579F" w:rsidDel="009A59CE" w:rsidRDefault="00F30154" w:rsidP="009A59CE">
            <w:pPr>
              <w:pStyle w:val="NO"/>
              <w:rPr>
                <w:del w:id="6088" w:author="MCC" w:date="2024-10-14T13:29:00Z"/>
                <w:rFonts w:eastAsia="Batang"/>
                <w:sz w:val="24"/>
                <w:szCs w:val="24"/>
                <w:lang w:eastAsia="ko-KR"/>
              </w:rPr>
            </w:pPr>
            <w:del w:id="608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14A2DD3" w14:textId="58957EF5" w:rsidTr="004B7CB3">
        <w:trPr>
          <w:tblCellSpacing w:w="0" w:type="dxa"/>
          <w:del w:id="60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BD932" w14:textId="1CD632FB" w:rsidR="00F30154" w:rsidRPr="00DA579F" w:rsidDel="009A59CE" w:rsidRDefault="00F30154" w:rsidP="009A59CE">
            <w:pPr>
              <w:pStyle w:val="NO"/>
              <w:rPr>
                <w:del w:id="6091" w:author="MCC" w:date="2024-10-14T13:29:00Z"/>
                <w:rFonts w:eastAsia="Batang"/>
                <w:sz w:val="24"/>
                <w:szCs w:val="24"/>
                <w:lang w:eastAsia="ko-KR"/>
              </w:rPr>
            </w:pPr>
            <w:del w:id="609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8043E" w14:textId="267036A2" w:rsidR="00F30154" w:rsidRPr="00DA579F" w:rsidDel="009A59CE" w:rsidRDefault="00F30154" w:rsidP="009A59CE">
            <w:pPr>
              <w:pStyle w:val="NO"/>
              <w:rPr>
                <w:del w:id="6093" w:author="MCC" w:date="2024-10-14T13:29:00Z"/>
                <w:rFonts w:eastAsia="Batang"/>
                <w:sz w:val="24"/>
                <w:szCs w:val="24"/>
                <w:lang w:eastAsia="ko-KR"/>
              </w:rPr>
            </w:pPr>
            <w:del w:id="609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79764" w14:textId="4565D722" w:rsidR="00F30154" w:rsidRPr="00DA579F" w:rsidDel="009A59CE" w:rsidRDefault="00F30154" w:rsidP="009A59CE">
            <w:pPr>
              <w:pStyle w:val="NO"/>
              <w:rPr>
                <w:del w:id="6095" w:author="MCC" w:date="2024-10-14T13:29:00Z"/>
                <w:rFonts w:eastAsia="Batang"/>
                <w:sz w:val="24"/>
                <w:szCs w:val="24"/>
                <w:lang w:eastAsia="ko-KR"/>
              </w:rPr>
            </w:pPr>
            <w:del w:id="609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79B23" w14:textId="32E7C370" w:rsidR="00F30154" w:rsidRPr="00DA579F" w:rsidDel="009A59CE" w:rsidRDefault="00F30154" w:rsidP="009A59CE">
            <w:pPr>
              <w:pStyle w:val="NO"/>
              <w:rPr>
                <w:del w:id="6097" w:author="MCC" w:date="2024-10-14T13:29:00Z"/>
                <w:rFonts w:eastAsia="Batang"/>
                <w:sz w:val="24"/>
                <w:szCs w:val="24"/>
                <w:lang w:eastAsia="ko-KR"/>
              </w:rPr>
            </w:pPr>
            <w:del w:id="60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77651" w14:textId="483C8FB5" w:rsidR="00F30154" w:rsidRPr="00DA579F" w:rsidDel="009A59CE" w:rsidRDefault="00F30154" w:rsidP="009A59CE">
            <w:pPr>
              <w:pStyle w:val="NO"/>
              <w:rPr>
                <w:del w:id="6099" w:author="MCC" w:date="2024-10-14T13:29:00Z"/>
                <w:rFonts w:eastAsia="Batang"/>
                <w:sz w:val="24"/>
                <w:szCs w:val="24"/>
                <w:lang w:eastAsia="ko-KR"/>
              </w:rPr>
            </w:pPr>
            <w:del w:id="61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CAC8" w14:textId="03686FCB" w:rsidR="00F30154" w:rsidRPr="00DA579F" w:rsidDel="009A59CE" w:rsidRDefault="00F30154" w:rsidP="009A59CE">
            <w:pPr>
              <w:pStyle w:val="NO"/>
              <w:rPr>
                <w:del w:id="6101" w:author="MCC" w:date="2024-10-14T13:29:00Z"/>
                <w:rFonts w:eastAsia="Batang"/>
                <w:sz w:val="24"/>
                <w:szCs w:val="24"/>
                <w:lang w:eastAsia="ko-KR"/>
              </w:rPr>
            </w:pPr>
            <w:del w:id="61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468EAB" w14:textId="4D383FCD" w:rsidTr="004B7CB3">
        <w:trPr>
          <w:tblCellSpacing w:w="0" w:type="dxa"/>
          <w:del w:id="61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CE951" w14:textId="53FD4142" w:rsidR="00F30154" w:rsidRPr="00DA579F" w:rsidDel="009A59CE" w:rsidRDefault="00F30154" w:rsidP="009A59CE">
            <w:pPr>
              <w:pStyle w:val="NO"/>
              <w:rPr>
                <w:del w:id="6104" w:author="MCC" w:date="2024-10-14T13:29:00Z"/>
                <w:rFonts w:eastAsia="Batang"/>
                <w:sz w:val="24"/>
                <w:szCs w:val="24"/>
                <w:lang w:eastAsia="ko-KR"/>
              </w:rPr>
            </w:pPr>
            <w:del w:id="610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FB752" w14:textId="3A267B7C" w:rsidR="00F30154" w:rsidRPr="00DA579F" w:rsidDel="009A59CE" w:rsidRDefault="00F30154" w:rsidP="009A59CE">
            <w:pPr>
              <w:pStyle w:val="NO"/>
              <w:rPr>
                <w:del w:id="6106" w:author="MCC" w:date="2024-10-14T13:29:00Z"/>
                <w:rFonts w:eastAsia="Batang"/>
                <w:sz w:val="24"/>
                <w:szCs w:val="24"/>
                <w:lang w:eastAsia="ko-KR"/>
              </w:rPr>
            </w:pPr>
            <w:del w:id="610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9809" w14:textId="728C6652" w:rsidR="00F30154" w:rsidRPr="00DA579F" w:rsidDel="009A59CE" w:rsidRDefault="00F30154" w:rsidP="009A59CE">
            <w:pPr>
              <w:pStyle w:val="NO"/>
              <w:rPr>
                <w:del w:id="6108" w:author="MCC" w:date="2024-10-14T13:29:00Z"/>
                <w:rFonts w:eastAsia="Batang"/>
                <w:sz w:val="24"/>
                <w:szCs w:val="24"/>
                <w:lang w:eastAsia="ko-KR"/>
              </w:rPr>
            </w:pPr>
            <w:del w:id="610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638A" w14:textId="631C1B8A" w:rsidR="00F30154" w:rsidRPr="00DA579F" w:rsidDel="009A59CE" w:rsidRDefault="00F30154" w:rsidP="009A59CE">
            <w:pPr>
              <w:pStyle w:val="NO"/>
              <w:rPr>
                <w:del w:id="6110" w:author="MCC" w:date="2024-10-14T13:29:00Z"/>
                <w:rFonts w:eastAsia="Batang"/>
                <w:sz w:val="24"/>
                <w:szCs w:val="24"/>
                <w:lang w:eastAsia="ko-KR"/>
              </w:rPr>
            </w:pPr>
            <w:del w:id="61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08FE8" w14:textId="57B11C9A" w:rsidR="00F30154" w:rsidRPr="00DA579F" w:rsidDel="009A59CE" w:rsidRDefault="00F30154" w:rsidP="009A59CE">
            <w:pPr>
              <w:pStyle w:val="NO"/>
              <w:rPr>
                <w:del w:id="6112" w:author="MCC" w:date="2024-10-14T13:29:00Z"/>
                <w:rFonts w:eastAsia="Batang"/>
                <w:sz w:val="24"/>
                <w:szCs w:val="24"/>
                <w:lang w:eastAsia="ko-KR"/>
              </w:rPr>
            </w:pPr>
            <w:del w:id="61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8AE7" w14:textId="4CD61D8B" w:rsidR="00F30154" w:rsidRPr="00DA579F" w:rsidDel="009A59CE" w:rsidRDefault="00F30154" w:rsidP="009A59CE">
            <w:pPr>
              <w:pStyle w:val="NO"/>
              <w:rPr>
                <w:del w:id="6114" w:author="MCC" w:date="2024-10-14T13:29:00Z"/>
                <w:rFonts w:eastAsia="Batang"/>
                <w:sz w:val="24"/>
                <w:szCs w:val="24"/>
                <w:lang w:eastAsia="ko-KR"/>
              </w:rPr>
            </w:pPr>
            <w:del w:id="61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1DAFB3" w14:textId="33D7A6E9" w:rsidTr="004B7CB3">
        <w:trPr>
          <w:tblCellSpacing w:w="0" w:type="dxa"/>
          <w:del w:id="61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C0C49" w14:textId="5C12E732" w:rsidR="00F30154" w:rsidRPr="00DA579F" w:rsidDel="009A59CE" w:rsidRDefault="00F30154" w:rsidP="009A59CE">
            <w:pPr>
              <w:pStyle w:val="NO"/>
              <w:rPr>
                <w:del w:id="6117" w:author="MCC" w:date="2024-10-14T13:29:00Z"/>
                <w:rFonts w:eastAsia="Batang"/>
                <w:sz w:val="24"/>
                <w:szCs w:val="24"/>
                <w:lang w:eastAsia="ko-KR"/>
              </w:rPr>
            </w:pPr>
            <w:del w:id="611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4861" w14:textId="7145E7AA" w:rsidR="00F30154" w:rsidRPr="00DA579F" w:rsidDel="009A59CE" w:rsidRDefault="00F30154" w:rsidP="009A59CE">
            <w:pPr>
              <w:pStyle w:val="NO"/>
              <w:rPr>
                <w:del w:id="6119" w:author="MCC" w:date="2024-10-14T13:29:00Z"/>
                <w:rFonts w:eastAsia="Batang"/>
                <w:sz w:val="24"/>
                <w:szCs w:val="24"/>
                <w:lang w:eastAsia="ko-KR"/>
              </w:rPr>
            </w:pPr>
            <w:del w:id="612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56E62" w14:textId="10A6591A" w:rsidR="00F30154" w:rsidRPr="00DA579F" w:rsidDel="009A59CE" w:rsidRDefault="00F30154" w:rsidP="009A59CE">
            <w:pPr>
              <w:pStyle w:val="NO"/>
              <w:rPr>
                <w:del w:id="6121" w:author="MCC" w:date="2024-10-14T13:29:00Z"/>
                <w:rFonts w:eastAsia="Batang"/>
                <w:sz w:val="24"/>
                <w:szCs w:val="24"/>
                <w:lang w:eastAsia="ko-KR"/>
              </w:rPr>
            </w:pPr>
            <w:del w:id="612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86178" w14:textId="32938BD4" w:rsidR="00F30154" w:rsidRPr="00DA579F" w:rsidDel="009A59CE" w:rsidRDefault="00F30154" w:rsidP="009A59CE">
            <w:pPr>
              <w:pStyle w:val="NO"/>
              <w:rPr>
                <w:del w:id="6123" w:author="MCC" w:date="2024-10-14T13:29:00Z"/>
                <w:rFonts w:eastAsia="Batang"/>
                <w:sz w:val="24"/>
                <w:szCs w:val="24"/>
                <w:lang w:eastAsia="ko-KR"/>
              </w:rPr>
            </w:pPr>
            <w:del w:id="61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01774" w14:textId="7E454ACF" w:rsidR="00F30154" w:rsidRPr="00DA579F" w:rsidDel="009A59CE" w:rsidRDefault="00F30154" w:rsidP="009A59CE">
            <w:pPr>
              <w:pStyle w:val="NO"/>
              <w:rPr>
                <w:del w:id="6125" w:author="MCC" w:date="2024-10-14T13:29:00Z"/>
                <w:rFonts w:eastAsia="Batang"/>
                <w:sz w:val="24"/>
                <w:szCs w:val="24"/>
                <w:lang w:eastAsia="ko-KR"/>
              </w:rPr>
            </w:pPr>
            <w:del w:id="61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09554" w14:textId="04BBCDED" w:rsidR="00F30154" w:rsidRPr="00DA579F" w:rsidDel="009A59CE" w:rsidRDefault="00F30154" w:rsidP="009A59CE">
            <w:pPr>
              <w:pStyle w:val="NO"/>
              <w:rPr>
                <w:del w:id="6127" w:author="MCC" w:date="2024-10-14T13:29:00Z"/>
                <w:rFonts w:eastAsia="Batang"/>
                <w:sz w:val="24"/>
                <w:szCs w:val="24"/>
                <w:lang w:eastAsia="ko-KR"/>
              </w:rPr>
            </w:pPr>
            <w:del w:id="61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D110EE" w14:textId="4A3B5DA9" w:rsidTr="004B7CB3">
        <w:trPr>
          <w:tblCellSpacing w:w="0" w:type="dxa"/>
          <w:del w:id="61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4D5A" w14:textId="1F0B1C51" w:rsidR="00F30154" w:rsidRPr="00DA579F" w:rsidDel="009A59CE" w:rsidRDefault="00F30154" w:rsidP="009A59CE">
            <w:pPr>
              <w:pStyle w:val="NO"/>
              <w:rPr>
                <w:del w:id="6130" w:author="MCC" w:date="2024-10-14T13:29:00Z"/>
                <w:rFonts w:eastAsia="Batang"/>
                <w:sz w:val="24"/>
                <w:szCs w:val="24"/>
                <w:lang w:eastAsia="ko-KR"/>
              </w:rPr>
            </w:pPr>
            <w:del w:id="613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620A" w14:textId="114BB78B" w:rsidR="00F30154" w:rsidRPr="00DA579F" w:rsidDel="009A59CE" w:rsidRDefault="00F30154" w:rsidP="009A59CE">
            <w:pPr>
              <w:pStyle w:val="NO"/>
              <w:rPr>
                <w:del w:id="6132" w:author="MCC" w:date="2024-10-14T13:29:00Z"/>
                <w:rFonts w:eastAsia="Batang"/>
                <w:sz w:val="24"/>
                <w:szCs w:val="24"/>
                <w:lang w:eastAsia="ko-KR"/>
              </w:rPr>
            </w:pPr>
            <w:del w:id="613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Delta </w:delText>
              </w:r>
              <w:r w:rsidRPr="00A20BFE" w:rsidDel="009A59CE">
                <w:rPr>
                  <w:rFonts w:ascii="Arial" w:eastAsia="Batang" w:hAnsi="Arial" w:cs="Arial"/>
                  <w:color w:val="000000"/>
                  <w:sz w:val="18"/>
                  <w:szCs w:val="18"/>
                  <w:lang w:eastAsia="ja-JP"/>
                </w:rPr>
                <w:delText>synchronisation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C0C80" w14:textId="75174F32" w:rsidR="00F30154" w:rsidRPr="00DA579F" w:rsidDel="009A59CE" w:rsidRDefault="00F30154" w:rsidP="009A59CE">
            <w:pPr>
              <w:pStyle w:val="NO"/>
              <w:rPr>
                <w:del w:id="6134" w:author="MCC" w:date="2024-10-14T13:29:00Z"/>
                <w:rFonts w:eastAsia="Batang"/>
                <w:sz w:val="24"/>
                <w:szCs w:val="24"/>
                <w:lang w:eastAsia="ko-KR"/>
              </w:rPr>
            </w:pPr>
            <w:del w:id="613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84F83" w14:textId="0D8B26D2" w:rsidR="00F30154" w:rsidRPr="00DA579F" w:rsidDel="009A59CE" w:rsidRDefault="00F30154" w:rsidP="009A59CE">
            <w:pPr>
              <w:pStyle w:val="NO"/>
              <w:rPr>
                <w:del w:id="6136" w:author="MCC" w:date="2024-10-14T13:29:00Z"/>
                <w:rFonts w:eastAsia="Batang"/>
                <w:sz w:val="24"/>
                <w:szCs w:val="24"/>
                <w:lang w:eastAsia="ko-KR"/>
              </w:rPr>
            </w:pPr>
            <w:del w:id="61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F133B" w14:textId="04ECA684" w:rsidR="00F30154" w:rsidRPr="00DA579F" w:rsidDel="009A59CE" w:rsidRDefault="00F30154" w:rsidP="009A59CE">
            <w:pPr>
              <w:pStyle w:val="NO"/>
              <w:rPr>
                <w:del w:id="6138" w:author="MCC" w:date="2024-10-14T13:29:00Z"/>
                <w:rFonts w:eastAsia="Batang"/>
                <w:sz w:val="24"/>
                <w:szCs w:val="24"/>
                <w:lang w:eastAsia="ko-KR"/>
              </w:rPr>
            </w:pPr>
            <w:del w:id="61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19294" w14:textId="35604B73" w:rsidR="00F30154" w:rsidRPr="00DA579F" w:rsidDel="009A59CE" w:rsidRDefault="00F30154" w:rsidP="009A59CE">
            <w:pPr>
              <w:pStyle w:val="NO"/>
              <w:rPr>
                <w:del w:id="6140" w:author="MCC" w:date="2024-10-14T13:29:00Z"/>
                <w:rFonts w:eastAsia="Batang"/>
                <w:sz w:val="24"/>
                <w:szCs w:val="24"/>
                <w:lang w:eastAsia="ko-KR"/>
              </w:rPr>
            </w:pPr>
            <w:del w:id="61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85FD1" w14:textId="1DF46B8D" w:rsidTr="004B7CB3">
        <w:trPr>
          <w:tblCellSpacing w:w="0" w:type="dxa"/>
          <w:del w:id="61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35A24" w14:textId="5699C8C6" w:rsidR="00F30154" w:rsidRPr="00DA579F" w:rsidDel="009A59CE" w:rsidRDefault="00F30154" w:rsidP="009A59CE">
            <w:pPr>
              <w:pStyle w:val="NO"/>
              <w:rPr>
                <w:del w:id="6143" w:author="MCC" w:date="2024-10-14T13:29:00Z"/>
                <w:rFonts w:eastAsia="Batang"/>
                <w:sz w:val="24"/>
                <w:szCs w:val="24"/>
                <w:lang w:eastAsia="ko-KR"/>
              </w:rPr>
            </w:pPr>
            <w:del w:id="614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6158F" w14:textId="755DBC59" w:rsidR="00F30154" w:rsidRPr="00DA579F" w:rsidDel="009A59CE" w:rsidRDefault="00F30154" w:rsidP="009A59CE">
            <w:pPr>
              <w:pStyle w:val="NO"/>
              <w:rPr>
                <w:del w:id="6145" w:author="MCC" w:date="2024-10-14T13:29:00Z"/>
                <w:rFonts w:eastAsia="Batang"/>
                <w:sz w:val="24"/>
                <w:szCs w:val="24"/>
                <w:lang w:eastAsia="ko-KR"/>
              </w:rPr>
            </w:pPr>
            <w:del w:id="614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5D9CD" w14:textId="7809B3E6" w:rsidR="00F30154" w:rsidRPr="00DA579F" w:rsidDel="009A59CE" w:rsidRDefault="00F30154" w:rsidP="009A59CE">
            <w:pPr>
              <w:pStyle w:val="NO"/>
              <w:rPr>
                <w:del w:id="6147" w:author="MCC" w:date="2024-10-14T13:29:00Z"/>
                <w:rFonts w:eastAsia="Batang"/>
                <w:sz w:val="24"/>
                <w:szCs w:val="24"/>
                <w:lang w:eastAsia="ko-KR"/>
              </w:rPr>
            </w:pPr>
            <w:del w:id="614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178EB" w14:textId="7C8ECD87" w:rsidR="00F30154" w:rsidRPr="00DA579F" w:rsidDel="009A59CE" w:rsidRDefault="00F30154" w:rsidP="009A59CE">
            <w:pPr>
              <w:pStyle w:val="NO"/>
              <w:rPr>
                <w:del w:id="6149" w:author="MCC" w:date="2024-10-14T13:29:00Z"/>
                <w:rFonts w:eastAsia="Batang"/>
                <w:sz w:val="24"/>
                <w:szCs w:val="24"/>
                <w:lang w:eastAsia="ko-KR"/>
              </w:rPr>
            </w:pPr>
            <w:del w:id="61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8BB58" w14:textId="11994441" w:rsidR="00F30154" w:rsidRPr="00DA579F" w:rsidDel="009A59CE" w:rsidRDefault="00F30154" w:rsidP="009A59CE">
            <w:pPr>
              <w:pStyle w:val="NO"/>
              <w:rPr>
                <w:del w:id="6151" w:author="MCC" w:date="2024-10-14T13:29:00Z"/>
                <w:rFonts w:eastAsia="Batang"/>
                <w:sz w:val="24"/>
                <w:szCs w:val="24"/>
                <w:lang w:eastAsia="ko-KR"/>
              </w:rPr>
            </w:pPr>
            <w:del w:id="6152"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EEFD" w14:textId="7D50C076" w:rsidR="00F30154" w:rsidRPr="00DA579F" w:rsidDel="009A59CE" w:rsidRDefault="00F30154" w:rsidP="009A59CE">
            <w:pPr>
              <w:pStyle w:val="NO"/>
              <w:rPr>
                <w:del w:id="6153" w:author="MCC" w:date="2024-10-14T13:29:00Z"/>
                <w:rFonts w:eastAsia="Batang"/>
                <w:sz w:val="24"/>
                <w:szCs w:val="24"/>
                <w:lang w:eastAsia="ko-KR"/>
              </w:rPr>
            </w:pPr>
            <w:del w:id="6154"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010BDFC" w14:textId="25CB3AF1" w:rsidTr="004B7CB3">
        <w:trPr>
          <w:tblCellSpacing w:w="0" w:type="dxa"/>
          <w:del w:id="61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08ACC" w14:textId="2B8CBD6C" w:rsidR="00F30154" w:rsidRPr="00DA579F" w:rsidDel="009A59CE" w:rsidRDefault="00F30154" w:rsidP="009A59CE">
            <w:pPr>
              <w:pStyle w:val="NO"/>
              <w:rPr>
                <w:del w:id="6156" w:author="MCC" w:date="2024-10-14T13:29:00Z"/>
                <w:rFonts w:eastAsia="Batang"/>
                <w:sz w:val="24"/>
                <w:szCs w:val="24"/>
                <w:lang w:eastAsia="ko-KR"/>
              </w:rPr>
            </w:pPr>
            <w:del w:id="615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9A4F3" w14:textId="5FADB810" w:rsidR="00F30154" w:rsidRPr="00DA579F" w:rsidDel="009A59CE" w:rsidRDefault="00F30154" w:rsidP="009A59CE">
            <w:pPr>
              <w:pStyle w:val="NO"/>
              <w:rPr>
                <w:del w:id="6158" w:author="MCC" w:date="2024-10-14T13:29:00Z"/>
                <w:rFonts w:eastAsia="Batang"/>
                <w:sz w:val="24"/>
                <w:szCs w:val="24"/>
                <w:lang w:eastAsia="ko-KR"/>
              </w:rPr>
            </w:pPr>
            <w:del w:id="6159" w:author="MCC" w:date="2024-10-14T13:29:00Z">
              <w:r w:rsidRPr="00A04465" w:rsidDel="009A59CE">
                <w:rPr>
                  <w:rFonts w:ascii="Arial" w:eastAsia="Batang" w:hAnsi="Arial" w:cs="Arial"/>
                  <w:color w:val="000000"/>
                  <w:sz w:val="18"/>
                  <w:szCs w:val="18"/>
                  <w:lang w:eastAsia="ja-JP"/>
                </w:rPr>
                <w:delText>Telecommunication management; Performance Management (PM);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9ED65" w14:textId="6063187F" w:rsidR="00F30154" w:rsidRPr="00DA579F" w:rsidDel="009A59CE" w:rsidRDefault="00F30154" w:rsidP="009A59CE">
            <w:pPr>
              <w:pStyle w:val="NO"/>
              <w:rPr>
                <w:del w:id="6160" w:author="MCC" w:date="2024-10-14T13:29:00Z"/>
                <w:rFonts w:eastAsia="Batang"/>
                <w:sz w:val="24"/>
                <w:szCs w:val="24"/>
                <w:lang w:eastAsia="ko-KR"/>
              </w:rPr>
            </w:pPr>
            <w:del w:id="616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23D8" w14:textId="7056B61E" w:rsidR="00F30154" w:rsidRPr="00DA579F" w:rsidDel="009A59CE" w:rsidRDefault="00F30154" w:rsidP="009A59CE">
            <w:pPr>
              <w:pStyle w:val="NO"/>
              <w:rPr>
                <w:del w:id="6162" w:author="MCC" w:date="2024-10-14T13:29:00Z"/>
                <w:rFonts w:eastAsia="Batang"/>
                <w:sz w:val="24"/>
                <w:szCs w:val="24"/>
                <w:lang w:eastAsia="ko-KR"/>
              </w:rPr>
            </w:pPr>
            <w:del w:id="61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CDB61" w14:textId="563ED2E6" w:rsidR="00F30154" w:rsidRPr="00DA579F" w:rsidDel="009A59CE" w:rsidRDefault="00F30154" w:rsidP="009A59CE">
            <w:pPr>
              <w:pStyle w:val="NO"/>
              <w:rPr>
                <w:del w:id="6164" w:author="MCC" w:date="2024-10-14T13:29:00Z"/>
                <w:rFonts w:eastAsia="Batang"/>
                <w:sz w:val="24"/>
                <w:szCs w:val="24"/>
                <w:lang w:eastAsia="ko-KR"/>
              </w:rPr>
            </w:pPr>
            <w:del w:id="61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8DDC6" w14:textId="479B2445" w:rsidR="00F30154" w:rsidRPr="00DA579F" w:rsidDel="009A59CE" w:rsidRDefault="00F30154" w:rsidP="009A59CE">
            <w:pPr>
              <w:pStyle w:val="NO"/>
              <w:rPr>
                <w:del w:id="6166" w:author="MCC" w:date="2024-10-14T13:29:00Z"/>
                <w:rFonts w:eastAsia="Batang"/>
                <w:sz w:val="24"/>
                <w:szCs w:val="24"/>
                <w:lang w:eastAsia="ko-KR"/>
              </w:rPr>
            </w:pPr>
            <w:del w:id="61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E89FCA" w14:textId="3895D145" w:rsidTr="004B7CB3">
        <w:trPr>
          <w:tblCellSpacing w:w="0" w:type="dxa"/>
          <w:del w:id="61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54A35" w14:textId="558D292A" w:rsidR="00F30154" w:rsidRPr="00DA579F" w:rsidDel="009A59CE" w:rsidRDefault="00F30154" w:rsidP="009A59CE">
            <w:pPr>
              <w:pStyle w:val="NO"/>
              <w:rPr>
                <w:del w:id="6169" w:author="MCC" w:date="2024-10-14T13:29:00Z"/>
                <w:rFonts w:eastAsia="Batang"/>
                <w:sz w:val="24"/>
                <w:szCs w:val="24"/>
                <w:lang w:eastAsia="ko-KR"/>
              </w:rPr>
            </w:pPr>
            <w:del w:id="617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AF0B" w14:textId="435784B0" w:rsidR="00F30154" w:rsidRPr="00DA579F" w:rsidDel="009A59CE" w:rsidRDefault="00F30154" w:rsidP="009A59CE">
            <w:pPr>
              <w:pStyle w:val="NO"/>
              <w:rPr>
                <w:del w:id="6171" w:author="MCC" w:date="2024-10-14T13:29:00Z"/>
                <w:rFonts w:eastAsia="Batang"/>
                <w:sz w:val="24"/>
                <w:szCs w:val="24"/>
                <w:lang w:eastAsia="ko-KR"/>
              </w:rPr>
            </w:pPr>
            <w:del w:id="6172"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0007" w14:textId="432D7B6A" w:rsidR="00F30154" w:rsidRPr="00DA579F" w:rsidDel="009A59CE" w:rsidRDefault="00F30154" w:rsidP="009A59CE">
            <w:pPr>
              <w:pStyle w:val="NO"/>
              <w:rPr>
                <w:del w:id="6173" w:author="MCC" w:date="2024-10-14T13:29:00Z"/>
                <w:rFonts w:eastAsia="Batang"/>
                <w:sz w:val="24"/>
                <w:szCs w:val="24"/>
                <w:lang w:eastAsia="ko-KR"/>
              </w:rPr>
            </w:pPr>
            <w:del w:id="617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1EDE0" w14:textId="4E3C5AEB" w:rsidR="00F30154" w:rsidRPr="00DA579F" w:rsidDel="009A59CE" w:rsidRDefault="00F30154" w:rsidP="009A59CE">
            <w:pPr>
              <w:pStyle w:val="NO"/>
              <w:rPr>
                <w:del w:id="6175" w:author="MCC" w:date="2024-10-14T13:29:00Z"/>
                <w:rFonts w:eastAsia="Batang"/>
                <w:sz w:val="24"/>
                <w:szCs w:val="24"/>
                <w:lang w:eastAsia="ko-KR"/>
              </w:rPr>
            </w:pPr>
            <w:del w:id="61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F8258" w14:textId="0BA8328D" w:rsidR="00F30154" w:rsidRPr="00DA579F" w:rsidDel="009A59CE" w:rsidRDefault="00F30154" w:rsidP="009A59CE">
            <w:pPr>
              <w:pStyle w:val="NO"/>
              <w:rPr>
                <w:del w:id="6177" w:author="MCC" w:date="2024-10-14T13:29:00Z"/>
                <w:rFonts w:eastAsia="Batang"/>
                <w:sz w:val="24"/>
                <w:szCs w:val="24"/>
                <w:lang w:eastAsia="ko-KR"/>
              </w:rPr>
            </w:pPr>
            <w:del w:id="61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826E2" w14:textId="20780CF5" w:rsidR="00F30154" w:rsidRPr="00DA579F" w:rsidDel="009A59CE" w:rsidRDefault="00F30154" w:rsidP="009A59CE">
            <w:pPr>
              <w:pStyle w:val="NO"/>
              <w:rPr>
                <w:del w:id="6179" w:author="MCC" w:date="2024-10-14T13:29:00Z"/>
                <w:rFonts w:eastAsia="Batang"/>
                <w:sz w:val="24"/>
                <w:szCs w:val="24"/>
                <w:lang w:eastAsia="ko-KR"/>
              </w:rPr>
            </w:pPr>
            <w:del w:id="61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F893CB" w14:textId="541D7211" w:rsidTr="004B7CB3">
        <w:trPr>
          <w:tblCellSpacing w:w="0" w:type="dxa"/>
          <w:del w:id="61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6F39A" w14:textId="2A785134" w:rsidR="00F30154" w:rsidRPr="00DA579F" w:rsidDel="009A59CE" w:rsidRDefault="00F30154" w:rsidP="009A59CE">
            <w:pPr>
              <w:pStyle w:val="NO"/>
              <w:rPr>
                <w:del w:id="6182" w:author="MCC" w:date="2024-10-14T13:29:00Z"/>
                <w:rFonts w:eastAsia="Batang"/>
                <w:sz w:val="24"/>
                <w:szCs w:val="24"/>
                <w:lang w:eastAsia="ko-KR"/>
              </w:rPr>
            </w:pPr>
            <w:del w:id="618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C5860" w14:textId="5FCAAF6C" w:rsidR="00F30154" w:rsidRPr="00DA579F" w:rsidDel="009A59CE" w:rsidRDefault="00F30154" w:rsidP="009A59CE">
            <w:pPr>
              <w:pStyle w:val="NO"/>
              <w:rPr>
                <w:del w:id="6184" w:author="MCC" w:date="2024-10-14T13:29:00Z"/>
                <w:rFonts w:eastAsia="Batang"/>
                <w:sz w:val="24"/>
                <w:szCs w:val="24"/>
                <w:lang w:eastAsia="ko-KR"/>
              </w:rPr>
            </w:pPr>
            <w:del w:id="6185"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73742" w14:textId="2F454B32" w:rsidR="00F30154" w:rsidRPr="00DA579F" w:rsidDel="009A59CE" w:rsidRDefault="00F30154" w:rsidP="009A59CE">
            <w:pPr>
              <w:pStyle w:val="NO"/>
              <w:rPr>
                <w:del w:id="6186" w:author="MCC" w:date="2024-10-14T13:29:00Z"/>
                <w:rFonts w:eastAsia="Batang"/>
                <w:sz w:val="24"/>
                <w:szCs w:val="24"/>
                <w:lang w:eastAsia="ko-KR"/>
              </w:rPr>
            </w:pPr>
            <w:del w:id="618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FDDC1" w14:textId="2EA1718F" w:rsidR="00F30154" w:rsidRPr="00DA579F" w:rsidDel="009A59CE" w:rsidRDefault="00F30154" w:rsidP="009A59CE">
            <w:pPr>
              <w:pStyle w:val="NO"/>
              <w:rPr>
                <w:del w:id="6188" w:author="MCC" w:date="2024-10-14T13:29:00Z"/>
                <w:rFonts w:eastAsia="Batang"/>
                <w:sz w:val="24"/>
                <w:szCs w:val="24"/>
                <w:lang w:eastAsia="ko-KR"/>
              </w:rPr>
            </w:pPr>
            <w:del w:id="61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1BD6" w14:textId="07EC7270" w:rsidR="00F30154" w:rsidRPr="00DA579F" w:rsidDel="009A59CE" w:rsidRDefault="00F30154" w:rsidP="009A59CE">
            <w:pPr>
              <w:pStyle w:val="NO"/>
              <w:rPr>
                <w:del w:id="6190" w:author="MCC" w:date="2024-10-14T13:29:00Z"/>
                <w:rFonts w:eastAsia="Batang"/>
                <w:sz w:val="24"/>
                <w:szCs w:val="24"/>
                <w:lang w:eastAsia="ko-KR"/>
              </w:rPr>
            </w:pPr>
            <w:del w:id="6191"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7E212" w14:textId="2BFAEB31" w:rsidR="00F30154" w:rsidRPr="00DA579F" w:rsidDel="009A59CE" w:rsidRDefault="00F30154" w:rsidP="009A59CE">
            <w:pPr>
              <w:pStyle w:val="NO"/>
              <w:rPr>
                <w:del w:id="6192" w:author="MCC" w:date="2024-10-14T13:29:00Z"/>
                <w:rFonts w:eastAsia="Batang"/>
                <w:sz w:val="24"/>
                <w:szCs w:val="24"/>
                <w:lang w:eastAsia="ko-KR"/>
              </w:rPr>
            </w:pPr>
            <w:del w:id="6193"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BCAC353" w14:textId="7D648614" w:rsidTr="004B7CB3">
        <w:trPr>
          <w:tblCellSpacing w:w="0" w:type="dxa"/>
          <w:del w:id="61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AC8FC" w14:textId="394D5C13" w:rsidR="00F30154" w:rsidRPr="00DA579F" w:rsidDel="009A59CE" w:rsidRDefault="00F30154" w:rsidP="009A59CE">
            <w:pPr>
              <w:pStyle w:val="NO"/>
              <w:rPr>
                <w:del w:id="6195" w:author="MCC" w:date="2024-10-14T13:29:00Z"/>
                <w:rFonts w:eastAsia="Batang"/>
                <w:sz w:val="24"/>
                <w:szCs w:val="24"/>
                <w:lang w:eastAsia="ko-KR"/>
              </w:rPr>
            </w:pPr>
            <w:del w:id="619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D374D" w14:textId="55040E3B" w:rsidR="00F30154" w:rsidRPr="00DA579F" w:rsidDel="009A59CE" w:rsidRDefault="00F30154" w:rsidP="009A59CE">
            <w:pPr>
              <w:pStyle w:val="NO"/>
              <w:rPr>
                <w:del w:id="6197" w:author="MCC" w:date="2024-10-14T13:29:00Z"/>
                <w:rFonts w:eastAsia="Batang"/>
                <w:sz w:val="24"/>
                <w:szCs w:val="24"/>
                <w:lang w:eastAsia="ko-KR"/>
              </w:rPr>
            </w:pPr>
            <w:del w:id="6198"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F50F3" w14:textId="5E2D72C9" w:rsidR="00F30154" w:rsidRPr="00DA579F" w:rsidDel="009A59CE" w:rsidRDefault="00F30154" w:rsidP="009A59CE">
            <w:pPr>
              <w:pStyle w:val="NO"/>
              <w:rPr>
                <w:del w:id="6199" w:author="MCC" w:date="2024-10-14T13:29:00Z"/>
                <w:rFonts w:eastAsia="Batang"/>
                <w:sz w:val="24"/>
                <w:szCs w:val="24"/>
                <w:lang w:eastAsia="ko-KR"/>
              </w:rPr>
            </w:pPr>
            <w:del w:id="620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5B28" w14:textId="695B0D9B" w:rsidR="00F30154" w:rsidRPr="00DA579F" w:rsidDel="009A59CE" w:rsidRDefault="00F30154" w:rsidP="009A59CE">
            <w:pPr>
              <w:pStyle w:val="NO"/>
              <w:rPr>
                <w:del w:id="6201" w:author="MCC" w:date="2024-10-14T13:29:00Z"/>
                <w:rFonts w:eastAsia="Batang"/>
                <w:sz w:val="24"/>
                <w:szCs w:val="24"/>
                <w:lang w:eastAsia="ko-KR"/>
              </w:rPr>
            </w:pPr>
            <w:del w:id="62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30869" w14:textId="016678DA" w:rsidR="00F30154" w:rsidRPr="00DA579F" w:rsidDel="009A59CE" w:rsidRDefault="00F30154" w:rsidP="009A59CE">
            <w:pPr>
              <w:pStyle w:val="NO"/>
              <w:rPr>
                <w:del w:id="6203" w:author="MCC" w:date="2024-10-14T13:29:00Z"/>
                <w:rFonts w:eastAsia="Batang"/>
                <w:sz w:val="24"/>
                <w:szCs w:val="24"/>
                <w:lang w:eastAsia="ko-KR"/>
              </w:rPr>
            </w:pPr>
            <w:del w:id="62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6A027" w14:textId="7CB66C45" w:rsidR="00F30154" w:rsidRPr="00DA579F" w:rsidDel="009A59CE" w:rsidRDefault="00F30154" w:rsidP="009A59CE">
            <w:pPr>
              <w:pStyle w:val="NO"/>
              <w:rPr>
                <w:del w:id="6205" w:author="MCC" w:date="2024-10-14T13:29:00Z"/>
                <w:rFonts w:eastAsia="Batang"/>
                <w:sz w:val="24"/>
                <w:szCs w:val="24"/>
                <w:lang w:eastAsia="ko-KR"/>
              </w:rPr>
            </w:pPr>
            <w:del w:id="62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61A0A4" w14:textId="40666C51" w:rsidTr="004B7CB3">
        <w:trPr>
          <w:tblCellSpacing w:w="0" w:type="dxa"/>
          <w:del w:id="62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401C0" w14:textId="23E32A06" w:rsidR="00F30154" w:rsidRPr="00DA579F" w:rsidDel="009A59CE" w:rsidRDefault="00F30154" w:rsidP="009A59CE">
            <w:pPr>
              <w:pStyle w:val="NO"/>
              <w:rPr>
                <w:del w:id="6208" w:author="MCC" w:date="2024-10-14T13:29:00Z"/>
                <w:rFonts w:eastAsia="Batang"/>
                <w:sz w:val="24"/>
                <w:szCs w:val="24"/>
                <w:lang w:eastAsia="ko-KR"/>
              </w:rPr>
            </w:pPr>
            <w:del w:id="620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3D7E0" w14:textId="4812BA37" w:rsidR="00F30154" w:rsidRPr="00DA579F" w:rsidDel="009A59CE" w:rsidRDefault="00F30154" w:rsidP="009A59CE">
            <w:pPr>
              <w:pStyle w:val="NO"/>
              <w:rPr>
                <w:del w:id="6210" w:author="MCC" w:date="2024-10-14T13:29:00Z"/>
                <w:rFonts w:eastAsia="Batang"/>
                <w:sz w:val="24"/>
                <w:szCs w:val="24"/>
                <w:lang w:eastAsia="ko-KR"/>
              </w:rPr>
            </w:pPr>
            <w:del w:id="6211"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Core Network (CN) Circuit Switched (CS) domain</w:delText>
              </w:r>
              <w:r w:rsidRPr="006751B7" w:rsidDel="009A59CE">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D7DE5" w14:textId="45BB32A3" w:rsidR="00F30154" w:rsidRPr="00DA579F" w:rsidDel="009A59CE" w:rsidRDefault="00F30154" w:rsidP="009A59CE">
            <w:pPr>
              <w:pStyle w:val="NO"/>
              <w:rPr>
                <w:del w:id="6212" w:author="MCC" w:date="2024-10-14T13:29:00Z"/>
                <w:rFonts w:eastAsia="Batang"/>
                <w:sz w:val="24"/>
                <w:szCs w:val="24"/>
                <w:lang w:eastAsia="ko-KR"/>
              </w:rPr>
            </w:pPr>
            <w:del w:id="621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3AC02" w14:textId="44B1391C" w:rsidR="00F30154" w:rsidRPr="00DA579F" w:rsidDel="009A59CE" w:rsidRDefault="00F30154" w:rsidP="009A59CE">
            <w:pPr>
              <w:pStyle w:val="NO"/>
              <w:rPr>
                <w:del w:id="6214" w:author="MCC" w:date="2024-10-14T13:29:00Z"/>
                <w:rFonts w:eastAsia="Batang"/>
                <w:sz w:val="24"/>
                <w:szCs w:val="24"/>
                <w:lang w:eastAsia="ko-KR"/>
              </w:rPr>
            </w:pPr>
            <w:del w:id="62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9F32" w14:textId="2124D7CB" w:rsidR="00F30154" w:rsidRPr="00DA579F" w:rsidDel="009A59CE" w:rsidRDefault="00F30154" w:rsidP="009A59CE">
            <w:pPr>
              <w:pStyle w:val="NO"/>
              <w:rPr>
                <w:del w:id="6216" w:author="MCC" w:date="2024-10-14T13:29:00Z"/>
                <w:rFonts w:eastAsia="Batang"/>
                <w:sz w:val="24"/>
                <w:szCs w:val="24"/>
                <w:lang w:eastAsia="ko-KR"/>
              </w:rPr>
            </w:pPr>
            <w:del w:id="62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A0C2B" w14:textId="0659DC55" w:rsidR="00F30154" w:rsidRPr="00DA579F" w:rsidDel="009A59CE" w:rsidRDefault="00F30154" w:rsidP="009A59CE">
            <w:pPr>
              <w:pStyle w:val="NO"/>
              <w:rPr>
                <w:del w:id="6218" w:author="MCC" w:date="2024-10-14T13:29:00Z"/>
                <w:rFonts w:eastAsia="Batang"/>
                <w:sz w:val="24"/>
                <w:szCs w:val="24"/>
                <w:lang w:eastAsia="ko-KR"/>
              </w:rPr>
            </w:pPr>
            <w:del w:id="62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2C82247" w14:textId="71B607F9" w:rsidTr="004B7CB3">
        <w:trPr>
          <w:tblCellSpacing w:w="0" w:type="dxa"/>
          <w:del w:id="62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974F" w14:textId="31D3DC91" w:rsidR="00F30154" w:rsidRPr="00DA579F" w:rsidDel="009A59CE" w:rsidRDefault="00F30154" w:rsidP="009A59CE">
            <w:pPr>
              <w:pStyle w:val="NO"/>
              <w:rPr>
                <w:del w:id="6221" w:author="MCC" w:date="2024-10-14T13:29:00Z"/>
                <w:rFonts w:eastAsia="Batang"/>
                <w:sz w:val="24"/>
                <w:szCs w:val="24"/>
                <w:lang w:eastAsia="ko-KR"/>
              </w:rPr>
            </w:pPr>
            <w:del w:id="622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5827A" w14:textId="6D60B67D" w:rsidR="00F30154" w:rsidRPr="00DA579F" w:rsidDel="009A59CE" w:rsidRDefault="00F30154" w:rsidP="009A59CE">
            <w:pPr>
              <w:pStyle w:val="NO"/>
              <w:rPr>
                <w:del w:id="6223" w:author="MCC" w:date="2024-10-14T13:29:00Z"/>
                <w:rFonts w:eastAsia="Batang"/>
                <w:sz w:val="24"/>
                <w:szCs w:val="24"/>
                <w:lang w:eastAsia="ko-KR"/>
              </w:rPr>
            </w:pPr>
            <w:del w:id="6224"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2E73" w14:textId="3BF9965F" w:rsidR="00F30154" w:rsidRPr="00DA579F" w:rsidDel="009A59CE" w:rsidRDefault="00F30154" w:rsidP="009A59CE">
            <w:pPr>
              <w:pStyle w:val="NO"/>
              <w:rPr>
                <w:del w:id="6225" w:author="MCC" w:date="2024-10-14T13:29:00Z"/>
                <w:rFonts w:eastAsia="Batang"/>
                <w:sz w:val="24"/>
                <w:szCs w:val="24"/>
                <w:lang w:eastAsia="ko-KR"/>
              </w:rPr>
            </w:pPr>
            <w:del w:id="622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1F175" w14:textId="3EFB2615" w:rsidR="00F30154" w:rsidRPr="00DA579F" w:rsidDel="009A59CE" w:rsidRDefault="00F30154" w:rsidP="009A59CE">
            <w:pPr>
              <w:pStyle w:val="NO"/>
              <w:rPr>
                <w:del w:id="6227" w:author="MCC" w:date="2024-10-14T13:29:00Z"/>
                <w:rFonts w:eastAsia="Batang"/>
                <w:sz w:val="24"/>
                <w:szCs w:val="24"/>
                <w:lang w:eastAsia="ko-KR"/>
              </w:rPr>
            </w:pPr>
            <w:del w:id="62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F3D7" w14:textId="598488A3" w:rsidR="00F30154" w:rsidRPr="00DA579F" w:rsidDel="009A59CE" w:rsidRDefault="00F30154" w:rsidP="009A59CE">
            <w:pPr>
              <w:pStyle w:val="NO"/>
              <w:rPr>
                <w:del w:id="6229" w:author="MCC" w:date="2024-10-14T13:29:00Z"/>
                <w:rFonts w:eastAsia="Batang"/>
                <w:sz w:val="24"/>
                <w:szCs w:val="24"/>
                <w:lang w:eastAsia="ko-KR"/>
              </w:rPr>
            </w:pPr>
            <w:del w:id="62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F4CF6" w14:textId="1DCD8D64" w:rsidR="00F30154" w:rsidRPr="00DA579F" w:rsidDel="009A59CE" w:rsidRDefault="00F30154" w:rsidP="009A59CE">
            <w:pPr>
              <w:pStyle w:val="NO"/>
              <w:rPr>
                <w:del w:id="6231" w:author="MCC" w:date="2024-10-14T13:29:00Z"/>
                <w:rFonts w:eastAsia="Batang"/>
                <w:sz w:val="24"/>
                <w:szCs w:val="24"/>
                <w:lang w:eastAsia="ko-KR"/>
              </w:rPr>
            </w:pPr>
            <w:del w:id="62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DC952B" w14:textId="2BA9A0F3" w:rsidTr="004B7CB3">
        <w:trPr>
          <w:tblCellSpacing w:w="0" w:type="dxa"/>
          <w:del w:id="62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7DE61" w14:textId="126DCBCB" w:rsidR="00F30154" w:rsidRPr="00DA579F" w:rsidDel="009A59CE" w:rsidRDefault="00F30154" w:rsidP="009A59CE">
            <w:pPr>
              <w:pStyle w:val="NO"/>
              <w:rPr>
                <w:del w:id="6234" w:author="MCC" w:date="2024-10-14T13:29:00Z"/>
                <w:rFonts w:eastAsia="Batang"/>
                <w:sz w:val="24"/>
                <w:szCs w:val="24"/>
                <w:lang w:eastAsia="ko-KR"/>
              </w:rPr>
            </w:pPr>
            <w:del w:id="623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AE7E1" w14:textId="469A357F" w:rsidR="00F30154" w:rsidRPr="00DA579F" w:rsidDel="009A59CE" w:rsidRDefault="00F30154" w:rsidP="009A59CE">
            <w:pPr>
              <w:pStyle w:val="NO"/>
              <w:rPr>
                <w:del w:id="6236" w:author="MCC" w:date="2024-10-14T13:29:00Z"/>
                <w:rFonts w:eastAsia="Batang"/>
                <w:sz w:val="24"/>
                <w:szCs w:val="24"/>
                <w:lang w:eastAsia="ko-KR"/>
              </w:rPr>
            </w:pPr>
            <w:del w:id="6237"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AF3A" w14:textId="05E5B109" w:rsidR="00F30154" w:rsidRPr="00DA579F" w:rsidDel="009A59CE" w:rsidRDefault="00F30154" w:rsidP="009A59CE">
            <w:pPr>
              <w:pStyle w:val="NO"/>
              <w:rPr>
                <w:del w:id="6238" w:author="MCC" w:date="2024-10-14T13:29:00Z"/>
                <w:rFonts w:eastAsia="Batang"/>
                <w:sz w:val="24"/>
                <w:szCs w:val="24"/>
                <w:lang w:eastAsia="ko-KR"/>
              </w:rPr>
            </w:pPr>
            <w:del w:id="623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3416" w14:textId="4BDC85DB" w:rsidR="00F30154" w:rsidRPr="00DA579F" w:rsidDel="009A59CE" w:rsidRDefault="00F30154" w:rsidP="009A59CE">
            <w:pPr>
              <w:pStyle w:val="NO"/>
              <w:rPr>
                <w:del w:id="6240" w:author="MCC" w:date="2024-10-14T13:29:00Z"/>
                <w:rFonts w:eastAsia="Batang"/>
                <w:sz w:val="24"/>
                <w:szCs w:val="24"/>
                <w:lang w:eastAsia="ko-KR"/>
              </w:rPr>
            </w:pPr>
            <w:del w:id="62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C1F0A" w14:textId="77416288" w:rsidR="00F30154" w:rsidRPr="00DA579F" w:rsidDel="009A59CE" w:rsidRDefault="00F30154" w:rsidP="009A59CE">
            <w:pPr>
              <w:pStyle w:val="NO"/>
              <w:rPr>
                <w:del w:id="6242" w:author="MCC" w:date="2024-10-14T13:29:00Z"/>
                <w:rFonts w:eastAsia="Batang"/>
                <w:sz w:val="24"/>
                <w:szCs w:val="24"/>
                <w:lang w:eastAsia="ko-KR"/>
              </w:rPr>
            </w:pPr>
            <w:del w:id="62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F7D73" w14:textId="6C91AD13" w:rsidR="00F30154" w:rsidRPr="00DA579F" w:rsidDel="009A59CE" w:rsidRDefault="00F30154" w:rsidP="009A59CE">
            <w:pPr>
              <w:pStyle w:val="NO"/>
              <w:rPr>
                <w:del w:id="6244" w:author="MCC" w:date="2024-10-14T13:29:00Z"/>
                <w:rFonts w:eastAsia="Batang"/>
                <w:sz w:val="24"/>
                <w:szCs w:val="24"/>
                <w:lang w:eastAsia="ko-KR"/>
              </w:rPr>
            </w:pPr>
            <w:del w:id="62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87A45F" w14:textId="1E5CCAF3" w:rsidTr="004B7CB3">
        <w:trPr>
          <w:tblCellSpacing w:w="0" w:type="dxa"/>
          <w:del w:id="62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37E25" w14:textId="3D2CE37A" w:rsidR="00F30154" w:rsidRPr="00DA579F" w:rsidDel="009A59CE" w:rsidRDefault="00F30154" w:rsidP="009A59CE">
            <w:pPr>
              <w:pStyle w:val="NO"/>
              <w:rPr>
                <w:del w:id="6247" w:author="MCC" w:date="2024-10-14T13:29:00Z"/>
                <w:rFonts w:eastAsia="Batang"/>
                <w:sz w:val="24"/>
                <w:szCs w:val="24"/>
                <w:lang w:eastAsia="ko-KR"/>
              </w:rPr>
            </w:pPr>
            <w:del w:id="624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B1E04" w14:textId="1B63812B" w:rsidR="00F30154" w:rsidRPr="00DA579F" w:rsidDel="009A59CE" w:rsidRDefault="00F30154" w:rsidP="009A59CE">
            <w:pPr>
              <w:pStyle w:val="NO"/>
              <w:rPr>
                <w:del w:id="6249" w:author="MCC" w:date="2024-10-14T13:29:00Z"/>
                <w:rFonts w:eastAsia="Batang"/>
                <w:sz w:val="24"/>
                <w:szCs w:val="24"/>
                <w:lang w:eastAsia="ko-KR"/>
              </w:rPr>
            </w:pPr>
            <w:del w:id="6250" w:author="MCC" w:date="2024-10-14T13:29:00Z">
              <w:r w:rsidRPr="00A04465" w:rsidDel="009A59CE">
                <w:rPr>
                  <w:rFonts w:ascii="Arial" w:eastAsia="Batang" w:hAnsi="Arial" w:cs="Arial"/>
                  <w:color w:val="000000"/>
                  <w:sz w:val="18"/>
                  <w:szCs w:val="18"/>
                  <w:lang w:eastAsia="ja-JP"/>
                </w:rPr>
                <w:delText>Telecommunication management; Key Performance 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B71B8" w14:textId="7E78CF68" w:rsidR="00F30154" w:rsidRPr="00DA579F" w:rsidDel="009A59CE" w:rsidRDefault="00F30154" w:rsidP="009A59CE">
            <w:pPr>
              <w:pStyle w:val="NO"/>
              <w:rPr>
                <w:del w:id="6251" w:author="MCC" w:date="2024-10-14T13:29:00Z"/>
                <w:rFonts w:eastAsia="Batang"/>
                <w:sz w:val="24"/>
                <w:szCs w:val="24"/>
                <w:lang w:eastAsia="ko-KR"/>
              </w:rPr>
            </w:pPr>
            <w:del w:id="625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679C2" w14:textId="208B86DE" w:rsidR="00F30154" w:rsidRPr="00DA579F" w:rsidDel="009A59CE" w:rsidRDefault="00F30154" w:rsidP="009A59CE">
            <w:pPr>
              <w:pStyle w:val="NO"/>
              <w:rPr>
                <w:del w:id="6253" w:author="MCC" w:date="2024-10-14T13:29:00Z"/>
                <w:rFonts w:eastAsia="Batang"/>
                <w:sz w:val="24"/>
                <w:szCs w:val="24"/>
                <w:lang w:eastAsia="ko-KR"/>
              </w:rPr>
            </w:pPr>
            <w:del w:id="62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9E01D" w14:textId="0B99E6CD" w:rsidR="00F30154" w:rsidRPr="00DA579F" w:rsidDel="009A59CE" w:rsidRDefault="00F30154" w:rsidP="009A59CE">
            <w:pPr>
              <w:pStyle w:val="NO"/>
              <w:rPr>
                <w:del w:id="6255" w:author="MCC" w:date="2024-10-14T13:29:00Z"/>
                <w:rFonts w:eastAsia="Batang"/>
                <w:sz w:val="24"/>
                <w:szCs w:val="24"/>
                <w:lang w:eastAsia="ko-KR"/>
              </w:rPr>
            </w:pPr>
            <w:del w:id="62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B42A" w14:textId="402674D4" w:rsidR="00F30154" w:rsidRPr="00DA579F" w:rsidDel="009A59CE" w:rsidRDefault="00F30154" w:rsidP="009A59CE">
            <w:pPr>
              <w:pStyle w:val="NO"/>
              <w:rPr>
                <w:del w:id="6257" w:author="MCC" w:date="2024-10-14T13:29:00Z"/>
                <w:rFonts w:eastAsia="Batang"/>
                <w:sz w:val="24"/>
                <w:szCs w:val="24"/>
                <w:lang w:eastAsia="ko-KR"/>
              </w:rPr>
            </w:pPr>
            <w:del w:id="62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3BCF16" w14:textId="0D37CC24" w:rsidTr="004B7CB3">
        <w:trPr>
          <w:tblCellSpacing w:w="0" w:type="dxa"/>
          <w:del w:id="62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9A6C1" w14:textId="28EAF7C7" w:rsidR="00F30154" w:rsidRPr="00DA579F" w:rsidDel="009A59CE" w:rsidRDefault="00F30154" w:rsidP="009A59CE">
            <w:pPr>
              <w:pStyle w:val="NO"/>
              <w:rPr>
                <w:del w:id="6260" w:author="MCC" w:date="2024-10-14T13:29:00Z"/>
                <w:rFonts w:eastAsia="Batang"/>
                <w:sz w:val="24"/>
                <w:szCs w:val="24"/>
                <w:lang w:eastAsia="ko-KR"/>
              </w:rPr>
            </w:pPr>
            <w:del w:id="626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F1693" w14:textId="7C7EC4F3" w:rsidR="00F30154" w:rsidRPr="00DA579F" w:rsidDel="009A59CE" w:rsidRDefault="00F30154" w:rsidP="009A59CE">
            <w:pPr>
              <w:pStyle w:val="NO"/>
              <w:rPr>
                <w:del w:id="6262" w:author="MCC" w:date="2024-10-14T13:29:00Z"/>
                <w:rFonts w:eastAsia="Batang"/>
                <w:sz w:val="24"/>
                <w:szCs w:val="24"/>
                <w:lang w:eastAsia="ko-KR"/>
              </w:rPr>
            </w:pPr>
            <w:del w:id="626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1E4CA" w14:textId="64EADC57" w:rsidR="00F30154" w:rsidRPr="00DA579F" w:rsidDel="009A59CE" w:rsidRDefault="00F30154" w:rsidP="009A59CE">
            <w:pPr>
              <w:pStyle w:val="NO"/>
              <w:rPr>
                <w:del w:id="6264" w:author="MCC" w:date="2024-10-14T13:29:00Z"/>
                <w:rFonts w:eastAsia="Batang"/>
                <w:sz w:val="24"/>
                <w:szCs w:val="24"/>
                <w:lang w:eastAsia="ko-KR"/>
              </w:rPr>
            </w:pPr>
            <w:del w:id="626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2D5A1" w14:textId="149645B6" w:rsidR="00F30154" w:rsidRPr="00DA579F" w:rsidDel="009A59CE" w:rsidRDefault="00F30154" w:rsidP="009A59CE">
            <w:pPr>
              <w:pStyle w:val="NO"/>
              <w:rPr>
                <w:del w:id="6266" w:author="MCC" w:date="2024-10-14T13:29:00Z"/>
                <w:rFonts w:eastAsia="Batang"/>
                <w:sz w:val="24"/>
                <w:szCs w:val="24"/>
                <w:lang w:eastAsia="ko-KR"/>
              </w:rPr>
            </w:pPr>
            <w:del w:id="62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A3676" w14:textId="044E92A8" w:rsidR="00F30154" w:rsidRPr="00DA579F" w:rsidDel="009A59CE" w:rsidRDefault="00F30154" w:rsidP="009A59CE">
            <w:pPr>
              <w:pStyle w:val="NO"/>
              <w:rPr>
                <w:del w:id="6268" w:author="MCC" w:date="2024-10-14T13:29:00Z"/>
                <w:rFonts w:eastAsia="Batang"/>
                <w:sz w:val="24"/>
                <w:szCs w:val="24"/>
                <w:lang w:eastAsia="ko-KR"/>
              </w:rPr>
            </w:pPr>
            <w:del w:id="62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836D1" w14:textId="6A8BB8A7" w:rsidR="00F30154" w:rsidRPr="00DA579F" w:rsidDel="009A59CE" w:rsidRDefault="00F30154" w:rsidP="009A59CE">
            <w:pPr>
              <w:pStyle w:val="NO"/>
              <w:rPr>
                <w:del w:id="6270" w:author="MCC" w:date="2024-10-14T13:29:00Z"/>
                <w:rFonts w:eastAsia="Batang"/>
                <w:sz w:val="24"/>
                <w:szCs w:val="24"/>
                <w:lang w:eastAsia="ko-KR"/>
              </w:rPr>
            </w:pPr>
            <w:del w:id="62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03DFAE" w14:textId="360C0C7E" w:rsidTr="004B7CB3">
        <w:trPr>
          <w:tblCellSpacing w:w="0" w:type="dxa"/>
          <w:del w:id="62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44CB1" w14:textId="2BA97B44" w:rsidR="00F30154" w:rsidRPr="00DA579F" w:rsidDel="009A59CE" w:rsidRDefault="00F30154" w:rsidP="009A59CE">
            <w:pPr>
              <w:pStyle w:val="NO"/>
              <w:rPr>
                <w:del w:id="6273" w:author="MCC" w:date="2024-10-14T13:29:00Z"/>
                <w:rFonts w:eastAsia="Batang"/>
                <w:sz w:val="24"/>
                <w:szCs w:val="24"/>
                <w:lang w:eastAsia="ko-KR"/>
              </w:rPr>
            </w:pPr>
            <w:del w:id="627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F0A01" w14:textId="2BE9E0B6" w:rsidR="00F30154" w:rsidRPr="00DA579F" w:rsidDel="009A59CE" w:rsidRDefault="00F30154" w:rsidP="009A59CE">
            <w:pPr>
              <w:pStyle w:val="NO"/>
              <w:rPr>
                <w:del w:id="6275" w:author="MCC" w:date="2024-10-14T13:29:00Z"/>
                <w:rFonts w:eastAsia="Batang"/>
                <w:sz w:val="24"/>
                <w:szCs w:val="24"/>
                <w:lang w:eastAsia="ko-KR"/>
              </w:rPr>
            </w:pPr>
            <w:del w:id="627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F8AD2" w14:textId="30D8BD44" w:rsidR="00F30154" w:rsidRPr="00DA579F" w:rsidDel="009A59CE" w:rsidRDefault="00F30154" w:rsidP="009A59CE">
            <w:pPr>
              <w:pStyle w:val="NO"/>
              <w:rPr>
                <w:del w:id="6277" w:author="MCC" w:date="2024-10-14T13:29:00Z"/>
                <w:rFonts w:eastAsia="Batang"/>
                <w:sz w:val="24"/>
                <w:szCs w:val="24"/>
                <w:lang w:eastAsia="ko-KR"/>
              </w:rPr>
            </w:pPr>
            <w:del w:id="627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9EE9" w14:textId="3C6187CF" w:rsidR="00F30154" w:rsidRPr="00DA579F" w:rsidDel="009A59CE" w:rsidRDefault="00F30154" w:rsidP="009A59CE">
            <w:pPr>
              <w:pStyle w:val="NO"/>
              <w:rPr>
                <w:del w:id="6279" w:author="MCC" w:date="2024-10-14T13:29:00Z"/>
                <w:rFonts w:eastAsia="Batang"/>
                <w:sz w:val="24"/>
                <w:szCs w:val="24"/>
                <w:lang w:eastAsia="ko-KR"/>
              </w:rPr>
            </w:pPr>
            <w:del w:id="62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3DF8" w14:textId="205969F7" w:rsidR="00F30154" w:rsidRPr="00DA579F" w:rsidDel="009A59CE" w:rsidRDefault="00F30154" w:rsidP="009A59CE">
            <w:pPr>
              <w:pStyle w:val="NO"/>
              <w:rPr>
                <w:del w:id="6281" w:author="MCC" w:date="2024-10-14T13:29:00Z"/>
                <w:rFonts w:eastAsia="Batang"/>
                <w:sz w:val="24"/>
                <w:szCs w:val="24"/>
                <w:lang w:eastAsia="ko-KR"/>
              </w:rPr>
            </w:pPr>
            <w:del w:id="62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4072C" w14:textId="1DBEA6A7" w:rsidR="00F30154" w:rsidRPr="00DA579F" w:rsidDel="009A59CE" w:rsidRDefault="00F30154" w:rsidP="009A59CE">
            <w:pPr>
              <w:pStyle w:val="NO"/>
              <w:rPr>
                <w:del w:id="6283" w:author="MCC" w:date="2024-10-14T13:29:00Z"/>
                <w:rFonts w:eastAsia="Batang"/>
                <w:sz w:val="24"/>
                <w:szCs w:val="24"/>
                <w:lang w:eastAsia="ko-KR"/>
              </w:rPr>
            </w:pPr>
            <w:del w:id="62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F744A1" w14:textId="51D93257" w:rsidTr="004B7CB3">
        <w:trPr>
          <w:tblCellSpacing w:w="0" w:type="dxa"/>
          <w:del w:id="62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8CEA1" w14:textId="7C8F7814" w:rsidR="00F30154" w:rsidRPr="00DA579F" w:rsidDel="009A59CE" w:rsidRDefault="00F30154" w:rsidP="009A59CE">
            <w:pPr>
              <w:pStyle w:val="NO"/>
              <w:rPr>
                <w:del w:id="6286" w:author="MCC" w:date="2024-10-14T13:29:00Z"/>
                <w:rFonts w:eastAsia="Batang"/>
                <w:sz w:val="24"/>
                <w:szCs w:val="24"/>
                <w:lang w:eastAsia="ko-KR"/>
              </w:rPr>
            </w:pPr>
            <w:del w:id="628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BEE13" w14:textId="6812FD5B" w:rsidR="00F30154" w:rsidRPr="00DA579F" w:rsidDel="009A59CE" w:rsidRDefault="00F30154" w:rsidP="009A59CE">
            <w:pPr>
              <w:pStyle w:val="NO"/>
              <w:rPr>
                <w:del w:id="6288" w:author="MCC" w:date="2024-10-14T13:29:00Z"/>
                <w:rFonts w:eastAsia="Batang"/>
                <w:sz w:val="24"/>
                <w:szCs w:val="24"/>
                <w:lang w:eastAsia="ko-KR"/>
              </w:rPr>
            </w:pPr>
            <w:del w:id="628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w:delText>
              </w:r>
              <w:r w:rsidRPr="00020E5D" w:rsidDel="009A59CE">
                <w:rPr>
                  <w:rFonts w:ascii="Arial" w:eastAsia="Batang" w:hAnsi="Arial" w:cs="Arial"/>
                  <w:color w:val="000000"/>
                  <w:sz w:val="18"/>
                  <w:szCs w:val="18"/>
                  <w:lang w:eastAsia="ko-KR"/>
                </w:rPr>
                <w:delText>Point</w:delText>
              </w:r>
              <w:r w:rsidRPr="00DA579F" w:rsidDel="009A59CE">
                <w:rPr>
                  <w:rFonts w:ascii="Arial" w:eastAsia="Batang" w:hAnsi="Arial" w:cs="Arial"/>
                  <w:color w:val="000000"/>
                  <w:sz w:val="18"/>
                  <w:szCs w:val="18"/>
                  <w:lang w:eastAsia="ko-KR"/>
                </w:rPr>
                <w:delText xml:space="preserve"> (IRP</w:delText>
              </w:r>
              <w:r w:rsidRPr="00A04465" w:rsidDel="009A59CE">
                <w:rPr>
                  <w:rFonts w:ascii="Arial" w:eastAsia="Batang" w:hAnsi="Arial" w:cs="Arial"/>
                  <w:color w:val="000000"/>
                  <w:sz w:val="18"/>
                  <w:szCs w:val="18"/>
                  <w:lang w:eastAsia="ja-JP"/>
                </w:rPr>
                <w:delText>): Common Object Request Broker Architecture (CORBA)</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924D8" w14:textId="66AD77C0" w:rsidR="00F30154" w:rsidRPr="00DA579F" w:rsidDel="009A59CE" w:rsidRDefault="00F30154" w:rsidP="009A59CE">
            <w:pPr>
              <w:pStyle w:val="NO"/>
              <w:rPr>
                <w:del w:id="6290" w:author="MCC" w:date="2024-10-14T13:29:00Z"/>
                <w:rFonts w:eastAsia="Batang"/>
                <w:sz w:val="24"/>
                <w:szCs w:val="24"/>
                <w:lang w:eastAsia="ko-KR"/>
              </w:rPr>
            </w:pPr>
            <w:del w:id="629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596C" w14:textId="235BF151" w:rsidR="00F30154" w:rsidRPr="00DA579F" w:rsidDel="009A59CE" w:rsidRDefault="00F30154" w:rsidP="009A59CE">
            <w:pPr>
              <w:pStyle w:val="NO"/>
              <w:rPr>
                <w:del w:id="6292" w:author="MCC" w:date="2024-10-14T13:29:00Z"/>
                <w:rFonts w:eastAsia="Batang"/>
                <w:sz w:val="24"/>
                <w:szCs w:val="24"/>
                <w:lang w:eastAsia="ko-KR"/>
              </w:rPr>
            </w:pPr>
            <w:del w:id="62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E4DBD" w14:textId="07ADAB1A" w:rsidR="00F30154" w:rsidRPr="00DA579F" w:rsidDel="009A59CE" w:rsidRDefault="00F30154" w:rsidP="009A59CE">
            <w:pPr>
              <w:pStyle w:val="NO"/>
              <w:rPr>
                <w:del w:id="6294" w:author="MCC" w:date="2024-10-14T13:29:00Z"/>
                <w:rFonts w:eastAsia="Batang"/>
                <w:sz w:val="24"/>
                <w:szCs w:val="24"/>
                <w:lang w:eastAsia="ko-KR"/>
              </w:rPr>
            </w:pPr>
            <w:del w:id="6295"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92CC4" w14:textId="3A0E4E28" w:rsidR="00F30154" w:rsidRPr="00DA579F" w:rsidDel="009A59CE" w:rsidRDefault="00F30154" w:rsidP="009A59CE">
            <w:pPr>
              <w:pStyle w:val="NO"/>
              <w:rPr>
                <w:del w:id="6296" w:author="MCC" w:date="2024-10-14T13:29:00Z"/>
                <w:rFonts w:eastAsia="Batang"/>
                <w:sz w:val="24"/>
                <w:szCs w:val="24"/>
                <w:lang w:eastAsia="ko-KR"/>
              </w:rPr>
            </w:pPr>
            <w:del w:id="6297"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5D26C51" w14:textId="4E341C20" w:rsidTr="004B7CB3">
        <w:trPr>
          <w:tblCellSpacing w:w="0" w:type="dxa"/>
          <w:del w:id="62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09DC5" w14:textId="76BEF633" w:rsidR="00F30154" w:rsidRPr="00DA579F" w:rsidDel="009A59CE" w:rsidRDefault="00F30154" w:rsidP="009A59CE">
            <w:pPr>
              <w:pStyle w:val="NO"/>
              <w:rPr>
                <w:del w:id="6299" w:author="MCC" w:date="2024-10-14T13:29:00Z"/>
                <w:rFonts w:eastAsia="Batang"/>
                <w:sz w:val="24"/>
                <w:szCs w:val="24"/>
                <w:lang w:eastAsia="ko-KR"/>
              </w:rPr>
            </w:pPr>
            <w:del w:id="630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15AC5" w14:textId="5203A974" w:rsidR="00F30154" w:rsidRPr="00DA579F" w:rsidDel="009A59CE" w:rsidRDefault="00F30154" w:rsidP="009A59CE">
            <w:pPr>
              <w:pStyle w:val="NO"/>
              <w:rPr>
                <w:del w:id="6301" w:author="MCC" w:date="2024-10-14T13:29:00Z"/>
                <w:rFonts w:eastAsia="Batang"/>
                <w:sz w:val="24"/>
                <w:szCs w:val="24"/>
                <w:lang w:eastAsia="ko-KR"/>
              </w:rPr>
            </w:pPr>
            <w:del w:id="630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406FE" w14:textId="24C4EA21" w:rsidR="00F30154" w:rsidRPr="00DA579F" w:rsidDel="009A59CE" w:rsidRDefault="00F30154" w:rsidP="009A59CE">
            <w:pPr>
              <w:pStyle w:val="NO"/>
              <w:rPr>
                <w:del w:id="6303" w:author="MCC" w:date="2024-10-14T13:29:00Z"/>
                <w:rFonts w:eastAsia="Batang"/>
                <w:sz w:val="24"/>
                <w:szCs w:val="24"/>
                <w:lang w:eastAsia="ko-KR"/>
              </w:rPr>
            </w:pPr>
            <w:del w:id="630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D066E" w14:textId="672C31D4" w:rsidR="00F30154" w:rsidRPr="00DA579F" w:rsidDel="009A59CE" w:rsidRDefault="00F30154" w:rsidP="009A59CE">
            <w:pPr>
              <w:pStyle w:val="NO"/>
              <w:rPr>
                <w:del w:id="6305" w:author="MCC" w:date="2024-10-14T13:29:00Z"/>
                <w:rFonts w:eastAsia="Batang"/>
                <w:sz w:val="24"/>
                <w:szCs w:val="24"/>
                <w:lang w:eastAsia="ko-KR"/>
              </w:rPr>
            </w:pPr>
            <w:del w:id="63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C80BA" w14:textId="5A8332F8" w:rsidR="00F30154" w:rsidRPr="00DA579F" w:rsidDel="009A59CE" w:rsidRDefault="00F30154" w:rsidP="009A59CE">
            <w:pPr>
              <w:pStyle w:val="NO"/>
              <w:rPr>
                <w:del w:id="6307" w:author="MCC" w:date="2024-10-14T13:29:00Z"/>
                <w:rFonts w:eastAsia="Batang"/>
                <w:sz w:val="24"/>
                <w:szCs w:val="24"/>
                <w:lang w:eastAsia="ko-KR"/>
              </w:rPr>
            </w:pPr>
            <w:del w:id="63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34673" w14:textId="25692819" w:rsidR="00F30154" w:rsidRPr="00DA579F" w:rsidDel="009A59CE" w:rsidRDefault="00F30154" w:rsidP="009A59CE">
            <w:pPr>
              <w:pStyle w:val="NO"/>
              <w:rPr>
                <w:del w:id="6309" w:author="MCC" w:date="2024-10-14T13:29:00Z"/>
                <w:rFonts w:eastAsia="Batang"/>
                <w:sz w:val="24"/>
                <w:szCs w:val="24"/>
                <w:lang w:eastAsia="ko-KR"/>
              </w:rPr>
            </w:pPr>
            <w:del w:id="63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C7A848" w14:textId="0F345AD5" w:rsidTr="004B7CB3">
        <w:trPr>
          <w:tblCellSpacing w:w="0" w:type="dxa"/>
          <w:del w:id="63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21E4B" w14:textId="765A333B" w:rsidR="00F30154" w:rsidRPr="00DA579F" w:rsidDel="009A59CE" w:rsidRDefault="00F30154" w:rsidP="009A59CE">
            <w:pPr>
              <w:pStyle w:val="NO"/>
              <w:rPr>
                <w:del w:id="6312" w:author="MCC" w:date="2024-10-14T13:29:00Z"/>
                <w:rFonts w:eastAsia="Batang"/>
                <w:sz w:val="24"/>
                <w:szCs w:val="24"/>
                <w:lang w:eastAsia="ko-KR"/>
              </w:rPr>
            </w:pPr>
            <w:del w:id="631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0E5EF" w14:textId="0B3C910F" w:rsidR="00F30154" w:rsidRPr="00DA579F" w:rsidDel="009A59CE" w:rsidRDefault="00F30154" w:rsidP="009A59CE">
            <w:pPr>
              <w:pStyle w:val="NO"/>
              <w:rPr>
                <w:del w:id="6314" w:author="MCC" w:date="2024-10-14T13:29:00Z"/>
                <w:rFonts w:eastAsia="Batang"/>
                <w:sz w:val="24"/>
                <w:szCs w:val="24"/>
                <w:lang w:eastAsia="ko-KR"/>
              </w:rPr>
            </w:pPr>
            <w:del w:id="631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1CEA0" w14:textId="61950837" w:rsidR="00F30154" w:rsidRPr="00DA579F" w:rsidDel="009A59CE" w:rsidRDefault="00F30154" w:rsidP="009A59CE">
            <w:pPr>
              <w:pStyle w:val="NO"/>
              <w:rPr>
                <w:del w:id="6316" w:author="MCC" w:date="2024-10-14T13:29:00Z"/>
                <w:rFonts w:eastAsia="Batang"/>
                <w:sz w:val="24"/>
                <w:szCs w:val="24"/>
                <w:lang w:eastAsia="ko-KR"/>
              </w:rPr>
            </w:pPr>
            <w:del w:id="631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0B0EF" w14:textId="31899D2F" w:rsidR="00F30154" w:rsidRPr="00DA579F" w:rsidDel="009A59CE" w:rsidRDefault="00F30154" w:rsidP="009A59CE">
            <w:pPr>
              <w:pStyle w:val="NO"/>
              <w:rPr>
                <w:del w:id="6318" w:author="MCC" w:date="2024-10-14T13:29:00Z"/>
                <w:rFonts w:eastAsia="Batang"/>
                <w:sz w:val="24"/>
                <w:szCs w:val="24"/>
                <w:lang w:eastAsia="ko-KR"/>
              </w:rPr>
            </w:pPr>
            <w:del w:id="63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08E61" w14:textId="36E6E501" w:rsidR="00F30154" w:rsidRPr="00DA579F" w:rsidDel="009A59CE" w:rsidRDefault="00F30154" w:rsidP="009A59CE">
            <w:pPr>
              <w:pStyle w:val="NO"/>
              <w:rPr>
                <w:del w:id="6320" w:author="MCC" w:date="2024-10-14T13:29:00Z"/>
                <w:rFonts w:eastAsia="Batang"/>
                <w:sz w:val="24"/>
                <w:szCs w:val="24"/>
                <w:lang w:eastAsia="ko-KR"/>
              </w:rPr>
            </w:pPr>
            <w:del w:id="63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2D2A4" w14:textId="4AF76040" w:rsidR="00F30154" w:rsidRPr="00DA579F" w:rsidDel="009A59CE" w:rsidRDefault="00F30154" w:rsidP="009A59CE">
            <w:pPr>
              <w:pStyle w:val="NO"/>
              <w:rPr>
                <w:del w:id="6322" w:author="MCC" w:date="2024-10-14T13:29:00Z"/>
                <w:rFonts w:eastAsia="Batang"/>
                <w:sz w:val="24"/>
                <w:szCs w:val="24"/>
                <w:lang w:eastAsia="ko-KR"/>
              </w:rPr>
            </w:pPr>
            <w:del w:id="63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0DCBB8" w14:textId="71BDCE9A" w:rsidTr="004B7CB3">
        <w:trPr>
          <w:tblCellSpacing w:w="0" w:type="dxa"/>
          <w:del w:id="63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FAFAB" w14:textId="18428369" w:rsidR="00F30154" w:rsidRPr="00DA579F" w:rsidDel="009A59CE" w:rsidRDefault="00F30154" w:rsidP="009A59CE">
            <w:pPr>
              <w:pStyle w:val="NO"/>
              <w:rPr>
                <w:del w:id="6325" w:author="MCC" w:date="2024-10-14T13:29:00Z"/>
                <w:rFonts w:eastAsia="Batang"/>
                <w:sz w:val="24"/>
                <w:szCs w:val="24"/>
                <w:lang w:eastAsia="ko-KR"/>
              </w:rPr>
            </w:pPr>
            <w:del w:id="632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00F9" w14:textId="14E7E523" w:rsidR="00F30154" w:rsidRPr="00DA579F" w:rsidDel="009A59CE" w:rsidRDefault="00F30154" w:rsidP="009A59CE">
            <w:pPr>
              <w:pStyle w:val="NO"/>
              <w:rPr>
                <w:del w:id="6327" w:author="MCC" w:date="2024-10-14T13:29:00Z"/>
                <w:rFonts w:eastAsia="Batang"/>
                <w:sz w:val="24"/>
                <w:szCs w:val="24"/>
                <w:lang w:eastAsia="ko-KR"/>
              </w:rPr>
            </w:pPr>
            <w:del w:id="6328" w:author="MCC" w:date="2024-10-14T13:29:00Z">
              <w:r w:rsidRPr="00A04465" w:rsidDel="009A59CE">
                <w:rPr>
                  <w:rFonts w:ascii="Arial" w:eastAsia="Batang" w:hAnsi="Arial" w:cs="Arial"/>
                  <w:color w:val="000000"/>
                  <w:sz w:val="18"/>
                  <w:szCs w:val="18"/>
                  <w:lang w:eastAsia="ja-JP"/>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1FBC" w14:textId="16B6BD4D" w:rsidR="00F30154" w:rsidRPr="00DA579F" w:rsidDel="009A59CE" w:rsidRDefault="00F30154" w:rsidP="009A59CE">
            <w:pPr>
              <w:pStyle w:val="NO"/>
              <w:rPr>
                <w:del w:id="6329" w:author="MCC" w:date="2024-10-14T13:29:00Z"/>
                <w:rFonts w:eastAsia="Batang"/>
                <w:sz w:val="24"/>
                <w:szCs w:val="24"/>
                <w:lang w:eastAsia="ko-KR"/>
              </w:rPr>
            </w:pPr>
            <w:del w:id="633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32985" w14:textId="4CAA6AB6" w:rsidR="00F30154" w:rsidRPr="00DA579F" w:rsidDel="009A59CE" w:rsidRDefault="00F30154" w:rsidP="009A59CE">
            <w:pPr>
              <w:pStyle w:val="NO"/>
              <w:rPr>
                <w:del w:id="6331" w:author="MCC" w:date="2024-10-14T13:29:00Z"/>
                <w:rFonts w:eastAsia="Batang"/>
                <w:sz w:val="24"/>
                <w:szCs w:val="24"/>
                <w:lang w:eastAsia="ko-KR"/>
              </w:rPr>
            </w:pPr>
            <w:del w:id="63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C8BF7" w14:textId="3A5CEA83" w:rsidR="00F30154" w:rsidRPr="00DA579F" w:rsidDel="009A59CE" w:rsidRDefault="00F30154" w:rsidP="009A59CE">
            <w:pPr>
              <w:pStyle w:val="NO"/>
              <w:rPr>
                <w:del w:id="6333" w:author="MCC" w:date="2024-10-14T13:29:00Z"/>
                <w:rFonts w:eastAsia="Batang"/>
                <w:sz w:val="24"/>
                <w:szCs w:val="24"/>
                <w:lang w:eastAsia="ko-KR"/>
              </w:rPr>
            </w:pPr>
            <w:del w:id="63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2427E" w14:textId="468EDCEA" w:rsidR="00F30154" w:rsidRPr="00DA579F" w:rsidDel="009A59CE" w:rsidRDefault="00F30154" w:rsidP="009A59CE">
            <w:pPr>
              <w:pStyle w:val="NO"/>
              <w:rPr>
                <w:del w:id="6335" w:author="MCC" w:date="2024-10-14T13:29:00Z"/>
                <w:rFonts w:eastAsia="Batang"/>
                <w:sz w:val="24"/>
                <w:szCs w:val="24"/>
                <w:lang w:eastAsia="ko-KR"/>
              </w:rPr>
            </w:pPr>
            <w:del w:id="63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276289" w14:textId="0B7EE716" w:rsidTr="004B7CB3">
        <w:trPr>
          <w:tblCellSpacing w:w="0" w:type="dxa"/>
          <w:del w:id="63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D1F19" w14:textId="34CC7F89" w:rsidR="00F30154" w:rsidRPr="00DA579F" w:rsidDel="009A59CE" w:rsidRDefault="00F30154" w:rsidP="009A59CE">
            <w:pPr>
              <w:pStyle w:val="NO"/>
              <w:rPr>
                <w:del w:id="6338" w:author="MCC" w:date="2024-10-14T13:29:00Z"/>
                <w:rFonts w:eastAsia="Batang"/>
                <w:sz w:val="24"/>
                <w:szCs w:val="24"/>
                <w:lang w:eastAsia="ko-KR"/>
              </w:rPr>
            </w:pPr>
            <w:del w:id="633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EBFFA" w14:textId="187637EF" w:rsidR="00F30154" w:rsidRPr="00DA579F" w:rsidDel="009A59CE" w:rsidRDefault="00F30154" w:rsidP="009A59CE">
            <w:pPr>
              <w:pStyle w:val="NO"/>
              <w:rPr>
                <w:del w:id="6340" w:author="MCC" w:date="2024-10-14T13:29:00Z"/>
                <w:rFonts w:eastAsia="Batang"/>
                <w:sz w:val="24"/>
                <w:szCs w:val="24"/>
                <w:lang w:eastAsia="ko-KR"/>
              </w:rPr>
            </w:pPr>
            <w:del w:id="6341" w:author="MCC" w:date="2024-10-14T13:29:00Z">
              <w:r w:rsidRPr="00A04465" w:rsidDel="009A59CE">
                <w:rPr>
                  <w:rFonts w:ascii="Arial" w:eastAsia="Batang" w:hAnsi="Arial" w:cs="Arial"/>
                  <w:color w:val="000000"/>
                  <w:sz w:val="18"/>
                  <w:szCs w:val="18"/>
                  <w:lang w:eastAsia="ja-JP"/>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78EA5" w14:textId="372C1712" w:rsidR="00F30154" w:rsidRPr="00DA579F" w:rsidDel="009A59CE" w:rsidRDefault="00F30154" w:rsidP="009A59CE">
            <w:pPr>
              <w:pStyle w:val="NO"/>
              <w:rPr>
                <w:del w:id="6342" w:author="MCC" w:date="2024-10-14T13:29:00Z"/>
                <w:rFonts w:eastAsia="Batang"/>
                <w:sz w:val="24"/>
                <w:szCs w:val="24"/>
                <w:lang w:eastAsia="ko-KR"/>
              </w:rPr>
            </w:pPr>
            <w:del w:id="634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82BF4" w14:textId="46CEBE27" w:rsidR="00F30154" w:rsidRPr="00DA579F" w:rsidDel="009A59CE" w:rsidRDefault="00F30154" w:rsidP="009A59CE">
            <w:pPr>
              <w:pStyle w:val="NO"/>
              <w:rPr>
                <w:del w:id="6344" w:author="MCC" w:date="2024-10-14T13:29:00Z"/>
                <w:rFonts w:eastAsia="Batang"/>
                <w:sz w:val="24"/>
                <w:szCs w:val="24"/>
                <w:lang w:eastAsia="ko-KR"/>
              </w:rPr>
            </w:pPr>
            <w:del w:id="63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B0B93" w14:textId="01BC1432" w:rsidR="00F30154" w:rsidRPr="00DA579F" w:rsidDel="009A59CE" w:rsidRDefault="00F30154" w:rsidP="009A59CE">
            <w:pPr>
              <w:pStyle w:val="NO"/>
              <w:rPr>
                <w:del w:id="6346" w:author="MCC" w:date="2024-10-14T13:29:00Z"/>
                <w:rFonts w:eastAsia="Batang"/>
                <w:sz w:val="24"/>
                <w:szCs w:val="24"/>
                <w:lang w:eastAsia="ko-KR"/>
              </w:rPr>
            </w:pPr>
            <w:del w:id="63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801BC" w14:textId="14DD5E7F" w:rsidR="00F30154" w:rsidRPr="00DA579F" w:rsidDel="009A59CE" w:rsidRDefault="00F30154" w:rsidP="009A59CE">
            <w:pPr>
              <w:pStyle w:val="NO"/>
              <w:rPr>
                <w:del w:id="6348" w:author="MCC" w:date="2024-10-14T13:29:00Z"/>
                <w:rFonts w:eastAsia="Batang"/>
                <w:sz w:val="24"/>
                <w:szCs w:val="24"/>
                <w:lang w:eastAsia="ko-KR"/>
              </w:rPr>
            </w:pPr>
            <w:del w:id="63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C5B4E5" w14:textId="4A4AE398" w:rsidTr="004B7CB3">
        <w:trPr>
          <w:tblCellSpacing w:w="0" w:type="dxa"/>
          <w:del w:id="63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C086C" w14:textId="71142A77" w:rsidR="00F30154" w:rsidRPr="00DA579F" w:rsidDel="009A59CE" w:rsidRDefault="00F30154" w:rsidP="009A59CE">
            <w:pPr>
              <w:pStyle w:val="NO"/>
              <w:rPr>
                <w:del w:id="6351" w:author="MCC" w:date="2024-10-14T13:29:00Z"/>
                <w:rFonts w:eastAsia="Batang"/>
                <w:sz w:val="24"/>
                <w:szCs w:val="24"/>
                <w:lang w:eastAsia="ko-KR"/>
              </w:rPr>
            </w:pPr>
            <w:del w:id="635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EB3B" w14:textId="0A613387" w:rsidR="00F30154" w:rsidRPr="00DA579F" w:rsidDel="009A59CE" w:rsidRDefault="00F30154" w:rsidP="009A59CE">
            <w:pPr>
              <w:pStyle w:val="NO"/>
              <w:rPr>
                <w:del w:id="6353" w:author="MCC" w:date="2024-10-14T13:29:00Z"/>
                <w:rFonts w:eastAsia="Batang"/>
                <w:sz w:val="24"/>
                <w:szCs w:val="24"/>
                <w:lang w:eastAsia="ko-KR"/>
              </w:rPr>
            </w:pPr>
            <w:del w:id="6354" w:author="MCC" w:date="2024-10-14T13:29:00Z">
              <w:r w:rsidRPr="00A04465" w:rsidDel="009A59CE">
                <w:rPr>
                  <w:rFonts w:ascii="Arial" w:eastAsia="Batang" w:hAnsi="Arial" w:cs="Arial"/>
                  <w:color w:val="000000"/>
                  <w:sz w:val="18"/>
                  <w:szCs w:val="18"/>
                  <w:lang w:eastAsia="ja-JP"/>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C01A9" w14:textId="4DF071AC" w:rsidR="00F30154" w:rsidRPr="00DA579F" w:rsidDel="009A59CE" w:rsidRDefault="00F30154" w:rsidP="009A59CE">
            <w:pPr>
              <w:pStyle w:val="NO"/>
              <w:rPr>
                <w:del w:id="6355" w:author="MCC" w:date="2024-10-14T13:29:00Z"/>
                <w:rFonts w:eastAsia="Batang"/>
                <w:sz w:val="24"/>
                <w:szCs w:val="24"/>
                <w:lang w:eastAsia="ko-KR"/>
              </w:rPr>
            </w:pPr>
            <w:del w:id="635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89852" w14:textId="3734050B" w:rsidR="00F30154" w:rsidRPr="00DA579F" w:rsidDel="009A59CE" w:rsidRDefault="00F30154" w:rsidP="009A59CE">
            <w:pPr>
              <w:pStyle w:val="NO"/>
              <w:rPr>
                <w:del w:id="6357" w:author="MCC" w:date="2024-10-14T13:29:00Z"/>
                <w:rFonts w:eastAsia="Batang"/>
                <w:sz w:val="24"/>
                <w:szCs w:val="24"/>
                <w:lang w:eastAsia="ko-KR"/>
              </w:rPr>
            </w:pPr>
            <w:del w:id="63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85929" w14:textId="3F01B93C" w:rsidR="00F30154" w:rsidRPr="00DA579F" w:rsidDel="009A59CE" w:rsidRDefault="00F30154" w:rsidP="009A59CE">
            <w:pPr>
              <w:pStyle w:val="NO"/>
              <w:rPr>
                <w:del w:id="6359" w:author="MCC" w:date="2024-10-14T13:29:00Z"/>
                <w:rFonts w:eastAsia="Batang"/>
                <w:sz w:val="24"/>
                <w:szCs w:val="24"/>
                <w:lang w:eastAsia="ko-KR"/>
              </w:rPr>
            </w:pPr>
            <w:del w:id="63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1256F" w14:textId="76CDA549" w:rsidR="00F30154" w:rsidRPr="00DA579F" w:rsidDel="009A59CE" w:rsidRDefault="00F30154" w:rsidP="009A59CE">
            <w:pPr>
              <w:pStyle w:val="NO"/>
              <w:rPr>
                <w:del w:id="6361" w:author="MCC" w:date="2024-10-14T13:29:00Z"/>
                <w:rFonts w:eastAsia="Batang"/>
                <w:sz w:val="24"/>
                <w:szCs w:val="24"/>
                <w:lang w:eastAsia="ko-KR"/>
              </w:rPr>
            </w:pPr>
            <w:del w:id="63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E468A0" w14:textId="1BFE51C2" w:rsidTr="004B7CB3">
        <w:trPr>
          <w:tblCellSpacing w:w="0" w:type="dxa"/>
          <w:del w:id="63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9770F" w14:textId="53EB0148" w:rsidR="00F30154" w:rsidRPr="00DA579F" w:rsidDel="009A59CE" w:rsidRDefault="00F30154" w:rsidP="009A59CE">
            <w:pPr>
              <w:pStyle w:val="NO"/>
              <w:rPr>
                <w:del w:id="6364" w:author="MCC" w:date="2024-10-14T13:29:00Z"/>
                <w:rFonts w:eastAsia="Batang"/>
                <w:sz w:val="24"/>
                <w:szCs w:val="24"/>
                <w:lang w:eastAsia="ko-KR"/>
              </w:rPr>
            </w:pPr>
            <w:del w:id="636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92C77" w14:textId="7AAD273F" w:rsidR="00F30154" w:rsidRPr="00DA579F" w:rsidDel="009A59CE" w:rsidRDefault="00F30154" w:rsidP="009A59CE">
            <w:pPr>
              <w:pStyle w:val="NO"/>
              <w:rPr>
                <w:del w:id="6366" w:author="MCC" w:date="2024-10-14T13:29:00Z"/>
                <w:rFonts w:eastAsia="Batang"/>
                <w:sz w:val="24"/>
                <w:szCs w:val="24"/>
                <w:lang w:eastAsia="ko-KR"/>
              </w:rPr>
            </w:pPr>
            <w:del w:id="636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BA14A" w14:textId="0540ACC3" w:rsidR="00F30154" w:rsidRPr="00DA579F" w:rsidDel="009A59CE" w:rsidRDefault="00F30154" w:rsidP="009A59CE">
            <w:pPr>
              <w:pStyle w:val="NO"/>
              <w:rPr>
                <w:del w:id="6368" w:author="MCC" w:date="2024-10-14T13:29:00Z"/>
                <w:rFonts w:eastAsia="Batang"/>
                <w:sz w:val="24"/>
                <w:szCs w:val="24"/>
                <w:lang w:eastAsia="ko-KR"/>
              </w:rPr>
            </w:pPr>
            <w:del w:id="636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78421" w14:textId="65A5D704" w:rsidR="00F30154" w:rsidRPr="00DA579F" w:rsidDel="009A59CE" w:rsidRDefault="00F30154" w:rsidP="009A59CE">
            <w:pPr>
              <w:pStyle w:val="NO"/>
              <w:rPr>
                <w:del w:id="6370" w:author="MCC" w:date="2024-10-14T13:29:00Z"/>
                <w:rFonts w:eastAsia="Batang"/>
                <w:sz w:val="24"/>
                <w:szCs w:val="24"/>
                <w:lang w:eastAsia="ko-KR"/>
              </w:rPr>
            </w:pPr>
            <w:del w:id="63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49D5C" w14:textId="329C4C99" w:rsidR="00F30154" w:rsidRPr="00DA579F" w:rsidDel="009A59CE" w:rsidRDefault="00F30154" w:rsidP="009A59CE">
            <w:pPr>
              <w:pStyle w:val="NO"/>
              <w:rPr>
                <w:del w:id="6372" w:author="MCC" w:date="2024-10-14T13:29:00Z"/>
                <w:rFonts w:eastAsia="Batang"/>
                <w:sz w:val="24"/>
                <w:szCs w:val="24"/>
                <w:lang w:eastAsia="ko-KR"/>
              </w:rPr>
            </w:pPr>
            <w:del w:id="63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5B52E" w14:textId="187D5A4F" w:rsidR="00F30154" w:rsidRPr="00DA579F" w:rsidDel="009A59CE" w:rsidRDefault="00F30154" w:rsidP="009A59CE">
            <w:pPr>
              <w:pStyle w:val="NO"/>
              <w:rPr>
                <w:del w:id="6374" w:author="MCC" w:date="2024-10-14T13:29:00Z"/>
                <w:rFonts w:eastAsia="Batang"/>
                <w:sz w:val="24"/>
                <w:szCs w:val="24"/>
                <w:lang w:eastAsia="ko-KR"/>
              </w:rPr>
            </w:pPr>
            <w:del w:id="63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CE7480" w14:textId="12EBA2B5" w:rsidTr="004B7CB3">
        <w:trPr>
          <w:tblCellSpacing w:w="0" w:type="dxa"/>
          <w:del w:id="63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E7D77" w14:textId="6C18CAE0" w:rsidR="00F30154" w:rsidRPr="00DA579F" w:rsidDel="009A59CE" w:rsidRDefault="00F30154" w:rsidP="009A59CE">
            <w:pPr>
              <w:pStyle w:val="NO"/>
              <w:rPr>
                <w:del w:id="6377" w:author="MCC" w:date="2024-10-14T13:29:00Z"/>
                <w:rFonts w:eastAsia="Batang"/>
                <w:sz w:val="24"/>
                <w:szCs w:val="24"/>
                <w:lang w:eastAsia="ko-KR"/>
              </w:rPr>
            </w:pPr>
            <w:del w:id="637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0390A" w14:textId="45C5F3D7" w:rsidR="00F30154" w:rsidRPr="00DA579F" w:rsidDel="009A59CE" w:rsidRDefault="00F30154" w:rsidP="009A59CE">
            <w:pPr>
              <w:pStyle w:val="NO"/>
              <w:rPr>
                <w:del w:id="6379" w:author="MCC" w:date="2024-10-14T13:29:00Z"/>
                <w:rFonts w:eastAsia="Batang"/>
                <w:sz w:val="24"/>
                <w:szCs w:val="24"/>
                <w:lang w:eastAsia="ko-KR"/>
              </w:rPr>
            </w:pPr>
            <w:del w:id="6380" w:author="MCC" w:date="2024-10-14T13:29:00Z">
              <w:r w:rsidRPr="00A04465" w:rsidDel="009A59CE">
                <w:rPr>
                  <w:rFonts w:ascii="Arial" w:eastAsia="Batang" w:hAnsi="Arial" w:cs="Arial"/>
                  <w:color w:val="000000"/>
                  <w:sz w:val="18"/>
                  <w:szCs w:val="18"/>
                  <w:lang w:eastAsia="ja-JP"/>
                </w:rPr>
                <w:delText>Telecommunication management; Performance measurement</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9034F" w14:textId="67924EEF" w:rsidR="00F30154" w:rsidRPr="00DA579F" w:rsidDel="009A59CE" w:rsidRDefault="00F30154" w:rsidP="009A59CE">
            <w:pPr>
              <w:pStyle w:val="NO"/>
              <w:rPr>
                <w:del w:id="6381" w:author="MCC" w:date="2024-10-14T13:29:00Z"/>
                <w:rFonts w:eastAsia="Batang"/>
                <w:sz w:val="24"/>
                <w:szCs w:val="24"/>
                <w:lang w:eastAsia="ko-KR"/>
              </w:rPr>
            </w:pPr>
            <w:del w:id="638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0BCE5" w14:textId="3F904862" w:rsidR="00F30154" w:rsidRPr="00DA579F" w:rsidDel="009A59CE" w:rsidRDefault="00F30154" w:rsidP="009A59CE">
            <w:pPr>
              <w:pStyle w:val="NO"/>
              <w:rPr>
                <w:del w:id="6383" w:author="MCC" w:date="2024-10-14T13:29:00Z"/>
                <w:rFonts w:eastAsia="Batang"/>
                <w:sz w:val="24"/>
                <w:szCs w:val="24"/>
                <w:lang w:eastAsia="ko-KR"/>
              </w:rPr>
            </w:pPr>
            <w:del w:id="63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B9D2B" w14:textId="1A818E3D" w:rsidR="00F30154" w:rsidRPr="00DA579F" w:rsidDel="009A59CE" w:rsidRDefault="00F30154" w:rsidP="009A59CE">
            <w:pPr>
              <w:pStyle w:val="NO"/>
              <w:rPr>
                <w:del w:id="6385" w:author="MCC" w:date="2024-10-14T13:29:00Z"/>
                <w:rFonts w:eastAsia="Batang"/>
                <w:sz w:val="24"/>
                <w:szCs w:val="24"/>
                <w:lang w:eastAsia="ko-KR"/>
              </w:rPr>
            </w:pPr>
            <w:del w:id="63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95DC0" w14:textId="196A026C" w:rsidR="00F30154" w:rsidRPr="00DA579F" w:rsidDel="009A59CE" w:rsidRDefault="00F30154" w:rsidP="009A59CE">
            <w:pPr>
              <w:pStyle w:val="NO"/>
              <w:rPr>
                <w:del w:id="6387" w:author="MCC" w:date="2024-10-14T13:29:00Z"/>
                <w:rFonts w:eastAsia="Batang"/>
                <w:sz w:val="24"/>
                <w:szCs w:val="24"/>
                <w:lang w:eastAsia="ko-KR"/>
              </w:rPr>
            </w:pPr>
            <w:del w:id="63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C80478" w14:textId="2C799192" w:rsidTr="004B7CB3">
        <w:trPr>
          <w:tblCellSpacing w:w="0" w:type="dxa"/>
          <w:del w:id="63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845F7" w14:textId="01108B75" w:rsidR="00F30154" w:rsidRPr="00DA579F" w:rsidDel="009A59CE" w:rsidRDefault="00F30154" w:rsidP="009A59CE">
            <w:pPr>
              <w:pStyle w:val="NO"/>
              <w:rPr>
                <w:del w:id="6390" w:author="MCC" w:date="2024-10-14T13:29:00Z"/>
                <w:rFonts w:eastAsia="Batang"/>
                <w:sz w:val="24"/>
                <w:szCs w:val="24"/>
                <w:lang w:eastAsia="ko-KR"/>
              </w:rPr>
            </w:pPr>
            <w:del w:id="639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0EB20" w14:textId="1AE49F83" w:rsidR="00F30154" w:rsidRPr="00DA579F" w:rsidDel="009A59CE" w:rsidRDefault="00F30154" w:rsidP="009A59CE">
            <w:pPr>
              <w:pStyle w:val="NO"/>
              <w:rPr>
                <w:del w:id="6392" w:author="MCC" w:date="2024-10-14T13:29:00Z"/>
                <w:rFonts w:eastAsia="Batang"/>
                <w:sz w:val="24"/>
                <w:szCs w:val="24"/>
                <w:lang w:eastAsia="ko-KR"/>
              </w:rPr>
            </w:pPr>
            <w:del w:id="6393"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measurement: Abstract Syntax Notation 1 (ASN.1</w:delText>
              </w:r>
              <w:r w:rsidRPr="00020E5D" w:rsidDel="009A59CE">
                <w:rPr>
                  <w:rFonts w:ascii="Arial" w:eastAsia="Batang" w:hAnsi="Arial" w:cs="Arial"/>
                  <w:color w:val="000000"/>
                  <w:sz w:val="18"/>
                  <w:szCs w:val="18"/>
                  <w:lang w:eastAsia="ko-KR"/>
                </w:rPr>
                <w:delTex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8EEA9" w14:textId="49811F29" w:rsidR="00F30154" w:rsidRPr="00DA579F" w:rsidDel="009A59CE" w:rsidRDefault="00F30154" w:rsidP="009A59CE">
            <w:pPr>
              <w:pStyle w:val="NO"/>
              <w:rPr>
                <w:del w:id="6394" w:author="MCC" w:date="2024-10-14T13:29:00Z"/>
                <w:rFonts w:eastAsia="Batang"/>
                <w:sz w:val="24"/>
                <w:szCs w:val="24"/>
                <w:lang w:eastAsia="ko-KR"/>
              </w:rPr>
            </w:pPr>
            <w:del w:id="639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8A089" w14:textId="6C6F6D55" w:rsidR="00F30154" w:rsidRPr="00DA579F" w:rsidDel="009A59CE" w:rsidRDefault="00F30154" w:rsidP="009A59CE">
            <w:pPr>
              <w:pStyle w:val="NO"/>
              <w:rPr>
                <w:del w:id="6396" w:author="MCC" w:date="2024-10-14T13:29:00Z"/>
                <w:rFonts w:eastAsia="Batang"/>
                <w:sz w:val="24"/>
                <w:szCs w:val="24"/>
                <w:lang w:eastAsia="ko-KR"/>
              </w:rPr>
            </w:pPr>
            <w:del w:id="63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38B21" w14:textId="38252D61" w:rsidR="00F30154" w:rsidRPr="00DA579F" w:rsidDel="009A59CE" w:rsidRDefault="00F30154" w:rsidP="009A59CE">
            <w:pPr>
              <w:pStyle w:val="NO"/>
              <w:rPr>
                <w:del w:id="6398" w:author="MCC" w:date="2024-10-14T13:29:00Z"/>
                <w:rFonts w:eastAsia="Batang"/>
                <w:sz w:val="24"/>
                <w:szCs w:val="24"/>
                <w:lang w:eastAsia="ko-KR"/>
              </w:rPr>
            </w:pPr>
            <w:del w:id="63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D1EEB" w14:textId="1CF635C5" w:rsidR="00F30154" w:rsidRPr="00DA579F" w:rsidDel="009A59CE" w:rsidRDefault="00F30154" w:rsidP="009A59CE">
            <w:pPr>
              <w:pStyle w:val="NO"/>
              <w:rPr>
                <w:del w:id="6400" w:author="MCC" w:date="2024-10-14T13:29:00Z"/>
                <w:rFonts w:eastAsia="Batang"/>
                <w:sz w:val="24"/>
                <w:szCs w:val="24"/>
                <w:lang w:eastAsia="ko-KR"/>
              </w:rPr>
            </w:pPr>
            <w:del w:id="64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DF121" w14:textId="620E0D6B" w:rsidTr="004B7CB3">
        <w:trPr>
          <w:tblCellSpacing w:w="0" w:type="dxa"/>
          <w:del w:id="64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06D66" w14:textId="4290957C" w:rsidR="00F30154" w:rsidRPr="00DA579F" w:rsidDel="009A59CE" w:rsidRDefault="00F30154" w:rsidP="009A59CE">
            <w:pPr>
              <w:pStyle w:val="NO"/>
              <w:rPr>
                <w:del w:id="6403" w:author="MCC" w:date="2024-10-14T13:29:00Z"/>
                <w:rFonts w:eastAsia="Batang"/>
                <w:sz w:val="24"/>
                <w:szCs w:val="24"/>
                <w:lang w:eastAsia="ko-KR"/>
              </w:rPr>
            </w:pPr>
            <w:del w:id="640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1BAFE" w14:textId="4C03C723" w:rsidR="00F30154" w:rsidRPr="00DA579F" w:rsidDel="009A59CE" w:rsidRDefault="00F30154" w:rsidP="009A59CE">
            <w:pPr>
              <w:pStyle w:val="NO"/>
              <w:rPr>
                <w:del w:id="6405" w:author="MCC" w:date="2024-10-14T13:29:00Z"/>
                <w:rFonts w:eastAsia="Batang"/>
                <w:sz w:val="24"/>
                <w:szCs w:val="24"/>
                <w:lang w:eastAsia="ko-KR"/>
              </w:rPr>
            </w:pPr>
            <w:del w:id="6406"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936A" w14:textId="15012F69" w:rsidR="00F30154" w:rsidRPr="00DA579F" w:rsidDel="009A59CE" w:rsidRDefault="00F30154" w:rsidP="009A59CE">
            <w:pPr>
              <w:pStyle w:val="NO"/>
              <w:rPr>
                <w:del w:id="6407" w:author="MCC" w:date="2024-10-14T13:29:00Z"/>
                <w:rFonts w:eastAsia="Batang"/>
                <w:sz w:val="24"/>
                <w:szCs w:val="24"/>
                <w:lang w:eastAsia="ko-KR"/>
              </w:rPr>
            </w:pPr>
            <w:del w:id="640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72DFD" w14:textId="1F9EB0E1" w:rsidR="00F30154" w:rsidRPr="00DA579F" w:rsidDel="009A59CE" w:rsidRDefault="00F30154" w:rsidP="009A59CE">
            <w:pPr>
              <w:pStyle w:val="NO"/>
              <w:rPr>
                <w:del w:id="6409" w:author="MCC" w:date="2024-10-14T13:29:00Z"/>
                <w:rFonts w:eastAsia="Batang"/>
                <w:sz w:val="24"/>
                <w:szCs w:val="24"/>
                <w:lang w:eastAsia="ko-KR"/>
              </w:rPr>
            </w:pPr>
            <w:del w:id="64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C0CA4" w14:textId="53D5BC86" w:rsidR="00F30154" w:rsidRPr="00DA579F" w:rsidDel="009A59CE" w:rsidRDefault="00F30154" w:rsidP="009A59CE">
            <w:pPr>
              <w:pStyle w:val="NO"/>
              <w:rPr>
                <w:del w:id="6411" w:author="MCC" w:date="2024-10-14T13:29:00Z"/>
                <w:rFonts w:eastAsia="Batang"/>
                <w:sz w:val="24"/>
                <w:szCs w:val="24"/>
                <w:lang w:eastAsia="ko-KR"/>
              </w:rPr>
            </w:pPr>
            <w:del w:id="64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DBF39" w14:textId="3AAEE182" w:rsidR="00F30154" w:rsidRPr="00DA579F" w:rsidDel="009A59CE" w:rsidRDefault="00F30154" w:rsidP="009A59CE">
            <w:pPr>
              <w:pStyle w:val="NO"/>
              <w:rPr>
                <w:del w:id="6413" w:author="MCC" w:date="2024-10-14T13:29:00Z"/>
                <w:rFonts w:eastAsia="Batang"/>
                <w:sz w:val="24"/>
                <w:szCs w:val="24"/>
                <w:lang w:eastAsia="ko-KR"/>
              </w:rPr>
            </w:pPr>
            <w:del w:id="64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820E9E" w14:textId="4ADC7D6E" w:rsidTr="004B7CB3">
        <w:trPr>
          <w:tblCellSpacing w:w="0" w:type="dxa"/>
          <w:del w:id="64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86FE9" w14:textId="2218715D" w:rsidR="00F30154" w:rsidRPr="00DA579F" w:rsidDel="009A59CE" w:rsidRDefault="00F30154" w:rsidP="009A59CE">
            <w:pPr>
              <w:pStyle w:val="NO"/>
              <w:rPr>
                <w:del w:id="6416" w:author="MCC" w:date="2024-10-14T13:29:00Z"/>
                <w:rFonts w:eastAsia="Batang"/>
                <w:sz w:val="24"/>
                <w:szCs w:val="24"/>
                <w:lang w:eastAsia="ko-KR"/>
              </w:rPr>
            </w:pPr>
            <w:del w:id="641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E6EF" w14:textId="56F6B980" w:rsidR="00F30154" w:rsidRPr="00DA579F" w:rsidDel="009A59CE" w:rsidRDefault="00F30154" w:rsidP="009A59CE">
            <w:pPr>
              <w:pStyle w:val="NO"/>
              <w:rPr>
                <w:del w:id="6418" w:author="MCC" w:date="2024-10-14T13:29:00Z"/>
                <w:rFonts w:eastAsia="Batang"/>
                <w:sz w:val="24"/>
                <w:szCs w:val="24"/>
                <w:lang w:eastAsia="ko-KR"/>
              </w:rPr>
            </w:pPr>
            <w:del w:id="6419"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D1586" w14:textId="2DE27123" w:rsidR="00F30154" w:rsidRPr="00DA579F" w:rsidDel="009A59CE" w:rsidRDefault="00F30154" w:rsidP="009A59CE">
            <w:pPr>
              <w:pStyle w:val="NO"/>
              <w:rPr>
                <w:del w:id="6420" w:author="MCC" w:date="2024-10-14T13:29:00Z"/>
                <w:rFonts w:eastAsia="Batang"/>
                <w:sz w:val="24"/>
                <w:szCs w:val="24"/>
                <w:lang w:eastAsia="ko-KR"/>
              </w:rPr>
            </w:pPr>
            <w:del w:id="642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F8B95" w14:textId="2400C450" w:rsidR="00F30154" w:rsidRPr="00DA579F" w:rsidDel="009A59CE" w:rsidRDefault="00F30154" w:rsidP="009A59CE">
            <w:pPr>
              <w:pStyle w:val="NO"/>
              <w:rPr>
                <w:del w:id="6422" w:author="MCC" w:date="2024-10-14T13:29:00Z"/>
                <w:rFonts w:eastAsia="Batang"/>
                <w:sz w:val="24"/>
                <w:szCs w:val="24"/>
                <w:lang w:eastAsia="ko-KR"/>
              </w:rPr>
            </w:pPr>
            <w:del w:id="64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AC9C7" w14:textId="23F6072A" w:rsidR="00F30154" w:rsidRPr="00DA579F" w:rsidDel="009A59CE" w:rsidRDefault="00F30154" w:rsidP="009A59CE">
            <w:pPr>
              <w:pStyle w:val="NO"/>
              <w:rPr>
                <w:del w:id="6424" w:author="MCC" w:date="2024-10-14T13:29:00Z"/>
                <w:rFonts w:eastAsia="Batang"/>
                <w:sz w:val="24"/>
                <w:szCs w:val="24"/>
                <w:lang w:eastAsia="ko-KR"/>
              </w:rPr>
            </w:pPr>
            <w:del w:id="64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BB601" w14:textId="5D922684" w:rsidR="00F30154" w:rsidRPr="00DA579F" w:rsidDel="009A59CE" w:rsidRDefault="00F30154" w:rsidP="009A59CE">
            <w:pPr>
              <w:pStyle w:val="NO"/>
              <w:rPr>
                <w:del w:id="6426" w:author="MCC" w:date="2024-10-14T13:29:00Z"/>
                <w:rFonts w:eastAsia="Batang"/>
                <w:sz w:val="24"/>
                <w:szCs w:val="24"/>
                <w:lang w:eastAsia="ko-KR"/>
              </w:rPr>
            </w:pPr>
            <w:del w:id="64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5EAE8" w14:textId="3397CDA7" w:rsidTr="004B7CB3">
        <w:trPr>
          <w:tblCellSpacing w:w="0" w:type="dxa"/>
          <w:del w:id="64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79D76" w14:textId="04640779" w:rsidR="00F30154" w:rsidRPr="00DA579F" w:rsidDel="009A59CE" w:rsidRDefault="00F30154" w:rsidP="009A59CE">
            <w:pPr>
              <w:pStyle w:val="NO"/>
              <w:rPr>
                <w:del w:id="6429" w:author="MCC" w:date="2024-10-14T13:29:00Z"/>
                <w:rFonts w:eastAsia="Batang"/>
                <w:sz w:val="24"/>
                <w:szCs w:val="24"/>
                <w:lang w:eastAsia="ko-KR"/>
              </w:rPr>
            </w:pPr>
            <w:del w:id="643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09E72" w14:textId="0FEA4CEB" w:rsidR="00F30154" w:rsidRPr="00DA579F" w:rsidDel="009A59CE" w:rsidRDefault="00F30154" w:rsidP="009A59CE">
            <w:pPr>
              <w:pStyle w:val="NO"/>
              <w:rPr>
                <w:del w:id="6431" w:author="MCC" w:date="2024-10-14T13:29:00Z"/>
                <w:rFonts w:eastAsia="Batang"/>
                <w:sz w:val="24"/>
                <w:szCs w:val="24"/>
                <w:lang w:eastAsia="ko-KR"/>
              </w:rPr>
            </w:pPr>
            <w:del w:id="6432"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w:delText>
              </w:r>
              <w:r w:rsidRPr="006751B7" w:rsidDel="009A59CE">
                <w:rPr>
                  <w:rFonts w:ascii="Arial" w:eastAsia="Batang" w:hAnsi="Arial" w:cs="Arial"/>
                  <w:color w:val="000000"/>
                  <w:sz w:val="18"/>
                  <w:szCs w:val="18"/>
                  <w:lang w:eastAsia="ko-KR"/>
                </w:rPr>
                <w:delText xml:space="preserve">(Trace)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4885" w14:textId="4509E883" w:rsidR="00F30154" w:rsidRPr="00DA579F" w:rsidDel="009A59CE" w:rsidRDefault="00F30154" w:rsidP="009A59CE">
            <w:pPr>
              <w:pStyle w:val="NO"/>
              <w:rPr>
                <w:del w:id="6433" w:author="MCC" w:date="2024-10-14T13:29:00Z"/>
                <w:rFonts w:eastAsia="Batang"/>
                <w:sz w:val="24"/>
                <w:szCs w:val="24"/>
                <w:lang w:eastAsia="ko-KR"/>
              </w:rPr>
            </w:pPr>
            <w:del w:id="643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9C644" w14:textId="670FAF8D" w:rsidR="00F30154" w:rsidRPr="00DA579F" w:rsidDel="009A59CE" w:rsidRDefault="00F30154" w:rsidP="009A59CE">
            <w:pPr>
              <w:pStyle w:val="NO"/>
              <w:rPr>
                <w:del w:id="6435" w:author="MCC" w:date="2024-10-14T13:29:00Z"/>
                <w:rFonts w:eastAsia="Batang"/>
                <w:sz w:val="24"/>
                <w:szCs w:val="24"/>
                <w:lang w:eastAsia="ko-KR"/>
              </w:rPr>
            </w:pPr>
            <w:del w:id="64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8287F" w14:textId="136B4398" w:rsidR="00F30154" w:rsidRPr="00DA579F" w:rsidDel="009A59CE" w:rsidRDefault="00F30154" w:rsidP="009A59CE">
            <w:pPr>
              <w:pStyle w:val="NO"/>
              <w:rPr>
                <w:del w:id="6437" w:author="MCC" w:date="2024-10-14T13:29:00Z"/>
                <w:rFonts w:eastAsia="Batang"/>
                <w:sz w:val="24"/>
                <w:szCs w:val="24"/>
                <w:lang w:eastAsia="ko-KR"/>
              </w:rPr>
            </w:pPr>
            <w:del w:id="64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66B79" w14:textId="28A741E6" w:rsidR="00F30154" w:rsidRPr="00DA579F" w:rsidDel="009A59CE" w:rsidRDefault="00F30154" w:rsidP="009A59CE">
            <w:pPr>
              <w:pStyle w:val="NO"/>
              <w:rPr>
                <w:del w:id="6439" w:author="MCC" w:date="2024-10-14T13:29:00Z"/>
                <w:rFonts w:eastAsia="Batang"/>
                <w:sz w:val="24"/>
                <w:szCs w:val="24"/>
                <w:lang w:eastAsia="ko-KR"/>
              </w:rPr>
            </w:pPr>
            <w:del w:id="64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35D719" w14:textId="20E8D0F2" w:rsidTr="004B7CB3">
        <w:trPr>
          <w:tblCellSpacing w:w="0" w:type="dxa"/>
          <w:del w:id="64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19A21" w14:textId="225DE2F7" w:rsidR="00F30154" w:rsidRPr="00DA579F" w:rsidDel="009A59CE" w:rsidRDefault="00F30154" w:rsidP="009A59CE">
            <w:pPr>
              <w:pStyle w:val="NO"/>
              <w:rPr>
                <w:del w:id="6442" w:author="MCC" w:date="2024-10-14T13:29:00Z"/>
                <w:rFonts w:eastAsia="Batang"/>
                <w:sz w:val="24"/>
                <w:szCs w:val="24"/>
                <w:lang w:eastAsia="ko-KR"/>
              </w:rPr>
            </w:pPr>
            <w:del w:id="644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2A148" w14:textId="1745A44C" w:rsidR="00F30154" w:rsidRPr="00DA579F" w:rsidDel="009A59CE" w:rsidRDefault="00F30154" w:rsidP="009A59CE">
            <w:pPr>
              <w:pStyle w:val="NO"/>
              <w:rPr>
                <w:del w:id="6444" w:author="MCC" w:date="2024-10-14T13:29:00Z"/>
                <w:rFonts w:eastAsia="Batang"/>
                <w:sz w:val="24"/>
                <w:szCs w:val="24"/>
                <w:lang w:eastAsia="ko-KR"/>
              </w:rPr>
            </w:pPr>
            <w:del w:id="644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83FC" w14:textId="118F0195" w:rsidR="00F30154" w:rsidRPr="00DA579F" w:rsidDel="009A59CE" w:rsidRDefault="00F30154" w:rsidP="009A59CE">
            <w:pPr>
              <w:pStyle w:val="NO"/>
              <w:rPr>
                <w:del w:id="6446" w:author="MCC" w:date="2024-10-14T13:29:00Z"/>
                <w:rFonts w:eastAsia="Batang"/>
                <w:sz w:val="24"/>
                <w:szCs w:val="24"/>
                <w:lang w:eastAsia="ko-KR"/>
              </w:rPr>
            </w:pPr>
            <w:del w:id="644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1337D" w14:textId="4653DB53" w:rsidR="00F30154" w:rsidRPr="00DA579F" w:rsidDel="009A59CE" w:rsidRDefault="00F30154" w:rsidP="009A59CE">
            <w:pPr>
              <w:pStyle w:val="NO"/>
              <w:rPr>
                <w:del w:id="6448" w:author="MCC" w:date="2024-10-14T13:29:00Z"/>
                <w:rFonts w:eastAsia="Batang"/>
                <w:sz w:val="24"/>
                <w:szCs w:val="24"/>
                <w:lang w:eastAsia="ko-KR"/>
              </w:rPr>
            </w:pPr>
            <w:del w:id="64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10D30" w14:textId="3A7091EE" w:rsidR="00F30154" w:rsidRPr="00DA579F" w:rsidDel="009A59CE" w:rsidRDefault="00F30154" w:rsidP="009A59CE">
            <w:pPr>
              <w:pStyle w:val="NO"/>
              <w:rPr>
                <w:del w:id="6450" w:author="MCC" w:date="2024-10-14T13:29:00Z"/>
                <w:rFonts w:eastAsia="Batang"/>
                <w:sz w:val="24"/>
                <w:szCs w:val="24"/>
                <w:lang w:eastAsia="ko-KR"/>
              </w:rPr>
            </w:pPr>
            <w:del w:id="6451"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3CEEB" w14:textId="57E25522" w:rsidR="00F30154" w:rsidRPr="00DA579F" w:rsidDel="009A59CE" w:rsidRDefault="00F30154" w:rsidP="009A59CE">
            <w:pPr>
              <w:pStyle w:val="NO"/>
              <w:rPr>
                <w:del w:id="6452" w:author="MCC" w:date="2024-10-14T13:29:00Z"/>
                <w:rFonts w:eastAsia="Batang"/>
                <w:sz w:val="24"/>
                <w:szCs w:val="24"/>
                <w:lang w:eastAsia="ko-KR"/>
              </w:rPr>
            </w:pPr>
            <w:del w:id="645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CD7E492" w14:textId="20B25BEB" w:rsidTr="004B7CB3">
        <w:trPr>
          <w:tblCellSpacing w:w="0" w:type="dxa"/>
          <w:del w:id="64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9D018" w14:textId="5A293D79" w:rsidR="00F30154" w:rsidRPr="00DA579F" w:rsidDel="009A59CE" w:rsidRDefault="00F30154" w:rsidP="009A59CE">
            <w:pPr>
              <w:pStyle w:val="NO"/>
              <w:rPr>
                <w:del w:id="6455" w:author="MCC" w:date="2024-10-14T13:29:00Z"/>
                <w:rFonts w:eastAsia="Batang"/>
                <w:sz w:val="24"/>
                <w:szCs w:val="24"/>
                <w:lang w:eastAsia="ko-KR"/>
              </w:rPr>
            </w:pPr>
            <w:del w:id="645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105C7" w14:textId="0BDF5BBC" w:rsidR="00F30154" w:rsidRPr="00DA579F" w:rsidDel="009A59CE" w:rsidRDefault="00F30154" w:rsidP="009A59CE">
            <w:pPr>
              <w:pStyle w:val="NO"/>
              <w:rPr>
                <w:del w:id="6457" w:author="MCC" w:date="2024-10-14T13:29:00Z"/>
                <w:rFonts w:eastAsia="Batang"/>
                <w:sz w:val="24"/>
                <w:szCs w:val="24"/>
                <w:lang w:eastAsia="ko-KR"/>
              </w:rPr>
            </w:pPr>
            <w:del w:id="645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7940F" w14:textId="2A4B9557" w:rsidR="00F30154" w:rsidRPr="00DA579F" w:rsidDel="009A59CE" w:rsidRDefault="00F30154" w:rsidP="009A59CE">
            <w:pPr>
              <w:pStyle w:val="NO"/>
              <w:rPr>
                <w:del w:id="6459" w:author="MCC" w:date="2024-10-14T13:29:00Z"/>
                <w:rFonts w:eastAsia="Batang"/>
                <w:sz w:val="24"/>
                <w:szCs w:val="24"/>
                <w:lang w:eastAsia="ko-KR"/>
              </w:rPr>
            </w:pPr>
            <w:del w:id="646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7EB87" w14:textId="77B5E4E9" w:rsidR="00F30154" w:rsidRPr="00DA579F" w:rsidDel="009A59CE" w:rsidRDefault="00F30154" w:rsidP="009A59CE">
            <w:pPr>
              <w:pStyle w:val="NO"/>
              <w:rPr>
                <w:del w:id="6461" w:author="MCC" w:date="2024-10-14T13:29:00Z"/>
                <w:rFonts w:eastAsia="Batang"/>
                <w:sz w:val="24"/>
                <w:szCs w:val="24"/>
                <w:lang w:eastAsia="ko-KR"/>
              </w:rPr>
            </w:pPr>
            <w:del w:id="64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358FB" w14:textId="7C55927D" w:rsidR="00F30154" w:rsidRPr="00DA579F" w:rsidDel="009A59CE" w:rsidRDefault="00F30154" w:rsidP="009A59CE">
            <w:pPr>
              <w:pStyle w:val="NO"/>
              <w:rPr>
                <w:del w:id="6463" w:author="MCC" w:date="2024-10-14T13:29:00Z"/>
                <w:rFonts w:eastAsia="Batang"/>
                <w:sz w:val="24"/>
                <w:szCs w:val="24"/>
                <w:lang w:eastAsia="ko-KR"/>
              </w:rPr>
            </w:pPr>
            <w:del w:id="6464"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98534" w14:textId="6433578B" w:rsidR="00F30154" w:rsidRPr="00DA579F" w:rsidDel="009A59CE" w:rsidRDefault="00F30154" w:rsidP="009A59CE">
            <w:pPr>
              <w:pStyle w:val="NO"/>
              <w:rPr>
                <w:del w:id="6465" w:author="MCC" w:date="2024-10-14T13:29:00Z"/>
                <w:rFonts w:eastAsia="Batang"/>
                <w:sz w:val="24"/>
                <w:szCs w:val="24"/>
                <w:lang w:eastAsia="ko-KR"/>
              </w:rPr>
            </w:pPr>
            <w:del w:id="6466"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0625E13" w14:textId="5F1DE1E5" w:rsidTr="004B7CB3">
        <w:trPr>
          <w:tblCellSpacing w:w="0" w:type="dxa"/>
          <w:del w:id="64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89639" w14:textId="6EC38CA3" w:rsidR="00F30154" w:rsidRPr="00DA579F" w:rsidDel="009A59CE" w:rsidRDefault="00F30154" w:rsidP="009A59CE">
            <w:pPr>
              <w:pStyle w:val="NO"/>
              <w:rPr>
                <w:del w:id="6468" w:author="MCC" w:date="2024-10-14T13:29:00Z"/>
                <w:rFonts w:eastAsia="Batang"/>
                <w:sz w:val="24"/>
                <w:szCs w:val="24"/>
                <w:lang w:eastAsia="ko-KR"/>
              </w:rPr>
            </w:pPr>
            <w:del w:id="646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7D2D0" w14:textId="19E68828" w:rsidR="00F30154" w:rsidRPr="00DA579F" w:rsidDel="009A59CE" w:rsidRDefault="00F30154" w:rsidP="009A59CE">
            <w:pPr>
              <w:pStyle w:val="NO"/>
              <w:rPr>
                <w:del w:id="6470" w:author="MCC" w:date="2024-10-14T13:29:00Z"/>
                <w:rFonts w:eastAsia="Batang"/>
                <w:sz w:val="24"/>
                <w:szCs w:val="24"/>
                <w:lang w:eastAsia="ko-KR"/>
              </w:rPr>
            </w:pPr>
            <w:del w:id="6471" w:author="MCC" w:date="2024-10-14T13:29:00Z">
              <w:r w:rsidRPr="00A04465" w:rsidDel="009A59CE">
                <w:rPr>
                  <w:rFonts w:ascii="Arial" w:eastAsia="Batang" w:hAnsi="Arial" w:cs="Arial"/>
                  <w:color w:val="000000"/>
                  <w:sz w:val="18"/>
                  <w:szCs w:val="18"/>
                  <w:lang w:eastAsia="ja-JP"/>
                </w:rPr>
                <w:delText>Telecommunication management; 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F41B2" w14:textId="37565447" w:rsidR="00F30154" w:rsidRPr="00DA579F" w:rsidDel="009A59CE" w:rsidRDefault="00F30154" w:rsidP="009A59CE">
            <w:pPr>
              <w:pStyle w:val="NO"/>
              <w:rPr>
                <w:del w:id="6472" w:author="MCC" w:date="2024-10-14T13:29:00Z"/>
                <w:rFonts w:eastAsia="Batang"/>
                <w:sz w:val="24"/>
                <w:szCs w:val="24"/>
                <w:lang w:eastAsia="ko-KR"/>
              </w:rPr>
            </w:pPr>
            <w:del w:id="647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7EBC1" w14:textId="4B3DE78E" w:rsidR="00F30154" w:rsidRPr="00DA579F" w:rsidDel="009A59CE" w:rsidRDefault="00F30154" w:rsidP="009A59CE">
            <w:pPr>
              <w:pStyle w:val="NO"/>
              <w:rPr>
                <w:del w:id="6474" w:author="MCC" w:date="2024-10-14T13:29:00Z"/>
                <w:rFonts w:eastAsia="Batang"/>
                <w:sz w:val="24"/>
                <w:szCs w:val="24"/>
                <w:lang w:eastAsia="ko-KR"/>
              </w:rPr>
            </w:pPr>
            <w:del w:id="64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C3DC0" w14:textId="29C7A9AA" w:rsidR="00F30154" w:rsidRPr="00DA579F" w:rsidDel="009A59CE" w:rsidRDefault="00F30154" w:rsidP="009A59CE">
            <w:pPr>
              <w:pStyle w:val="NO"/>
              <w:rPr>
                <w:del w:id="6476" w:author="MCC" w:date="2024-10-14T13:29:00Z"/>
                <w:rFonts w:eastAsia="Batang"/>
                <w:sz w:val="24"/>
                <w:szCs w:val="24"/>
                <w:lang w:eastAsia="ko-KR"/>
              </w:rPr>
            </w:pPr>
            <w:del w:id="6477"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9EBA7" w14:textId="734CA9E0" w:rsidR="00F30154" w:rsidRPr="00DA579F" w:rsidDel="009A59CE" w:rsidRDefault="00F30154" w:rsidP="009A59CE">
            <w:pPr>
              <w:pStyle w:val="NO"/>
              <w:rPr>
                <w:del w:id="6478" w:author="MCC" w:date="2024-10-14T13:29:00Z"/>
                <w:rFonts w:eastAsia="Batang"/>
                <w:sz w:val="24"/>
                <w:szCs w:val="24"/>
                <w:lang w:eastAsia="ko-KR"/>
              </w:rPr>
            </w:pPr>
            <w:del w:id="647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79419B2" w14:textId="628B7A06" w:rsidTr="004B7CB3">
        <w:trPr>
          <w:tblCellSpacing w:w="0" w:type="dxa"/>
          <w:del w:id="64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FFB22" w14:textId="26629E6B" w:rsidR="00F30154" w:rsidRPr="00DA579F" w:rsidDel="009A59CE" w:rsidRDefault="00F30154" w:rsidP="009A59CE">
            <w:pPr>
              <w:pStyle w:val="NO"/>
              <w:rPr>
                <w:del w:id="6481" w:author="MCC" w:date="2024-10-14T13:29:00Z"/>
                <w:rFonts w:eastAsia="Batang"/>
                <w:sz w:val="24"/>
                <w:szCs w:val="24"/>
                <w:lang w:eastAsia="ko-KR"/>
              </w:rPr>
            </w:pPr>
            <w:del w:id="648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22756" w14:textId="6F0374F9" w:rsidR="00F30154" w:rsidRPr="00DA579F" w:rsidDel="009A59CE" w:rsidRDefault="00F30154" w:rsidP="009A59CE">
            <w:pPr>
              <w:pStyle w:val="NO"/>
              <w:rPr>
                <w:del w:id="6483" w:author="MCC" w:date="2024-10-14T13:29:00Z"/>
                <w:rFonts w:eastAsia="Batang"/>
                <w:sz w:val="24"/>
                <w:szCs w:val="24"/>
                <w:lang w:eastAsia="ko-KR"/>
              </w:rPr>
            </w:pPr>
            <w:del w:id="6484" w:author="MCC" w:date="2024-10-14T13:29:00Z">
              <w:r w:rsidRPr="00A04465" w:rsidDel="009A59CE">
                <w:rPr>
                  <w:rFonts w:ascii="Arial" w:eastAsia="Batang" w:hAnsi="Arial" w:cs="Arial"/>
                  <w:color w:val="000000"/>
                  <w:sz w:val="18"/>
                  <w:szCs w:val="18"/>
                  <w:lang w:eastAsia="ja-JP"/>
                </w:rPr>
                <w:delText xml:space="preserve">Telecommunication management; Self-Organizing Networks (SON); </w:delText>
              </w:r>
              <w:r w:rsidRPr="006751B7" w:rsidDel="009A59CE">
                <w:rPr>
                  <w:rFonts w:ascii="Arial" w:eastAsia="Batang" w:hAnsi="Arial" w:cs="Arial"/>
                  <w:color w:val="000000"/>
                  <w:sz w:val="18"/>
                  <w:szCs w:val="18"/>
                  <w:lang w:eastAsia="ko-KR"/>
                </w:rPr>
                <w:delText>Policy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BDBDF" w14:textId="344BA44D" w:rsidR="00F30154" w:rsidRPr="00DA579F" w:rsidDel="009A59CE" w:rsidRDefault="00F30154" w:rsidP="009A59CE">
            <w:pPr>
              <w:pStyle w:val="NO"/>
              <w:rPr>
                <w:del w:id="6485" w:author="MCC" w:date="2024-10-14T13:29:00Z"/>
                <w:rFonts w:eastAsia="Batang"/>
                <w:sz w:val="24"/>
                <w:szCs w:val="24"/>
                <w:lang w:eastAsia="ko-KR"/>
              </w:rPr>
            </w:pPr>
            <w:del w:id="648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EB461" w14:textId="53A50A15" w:rsidR="00F30154" w:rsidRPr="00DA579F" w:rsidDel="009A59CE" w:rsidRDefault="00F30154" w:rsidP="009A59CE">
            <w:pPr>
              <w:pStyle w:val="NO"/>
              <w:rPr>
                <w:del w:id="6487" w:author="MCC" w:date="2024-10-14T13:29:00Z"/>
                <w:rFonts w:eastAsia="Batang"/>
                <w:sz w:val="24"/>
                <w:szCs w:val="24"/>
                <w:lang w:eastAsia="ko-KR"/>
              </w:rPr>
            </w:pPr>
            <w:del w:id="64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ADA2F" w14:textId="49AB56AE" w:rsidR="00F30154" w:rsidRPr="00DA579F" w:rsidDel="009A59CE" w:rsidRDefault="00F30154" w:rsidP="009A59CE">
            <w:pPr>
              <w:pStyle w:val="NO"/>
              <w:rPr>
                <w:del w:id="6489" w:author="MCC" w:date="2024-10-14T13:29:00Z"/>
                <w:rFonts w:eastAsia="Batang"/>
                <w:sz w:val="24"/>
                <w:szCs w:val="24"/>
                <w:lang w:eastAsia="ko-KR"/>
              </w:rPr>
            </w:pPr>
            <w:del w:id="6490" w:author="MCC" w:date="2024-10-14T13:29:00Z">
              <w:r w:rsidRPr="006751B7" w:rsidDel="009A59CE">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11AF6" w14:textId="4125CF38" w:rsidR="00F30154" w:rsidRPr="00DA579F" w:rsidDel="009A59CE" w:rsidRDefault="00F30154" w:rsidP="009A59CE">
            <w:pPr>
              <w:pStyle w:val="NO"/>
              <w:rPr>
                <w:del w:id="6491" w:author="MCC" w:date="2024-10-14T13:29:00Z"/>
                <w:rFonts w:eastAsia="Batang"/>
                <w:sz w:val="24"/>
                <w:szCs w:val="24"/>
                <w:lang w:eastAsia="ko-KR"/>
              </w:rPr>
            </w:pPr>
            <w:del w:id="6492"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7A216AC" w14:textId="45D4D1F8" w:rsidTr="004B7CB3">
        <w:trPr>
          <w:tblCellSpacing w:w="0" w:type="dxa"/>
          <w:del w:id="64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AA2B3" w14:textId="363D2172" w:rsidR="00F30154" w:rsidRPr="00DA579F" w:rsidDel="009A59CE" w:rsidRDefault="00F30154" w:rsidP="009A59CE">
            <w:pPr>
              <w:pStyle w:val="NO"/>
              <w:rPr>
                <w:del w:id="6494" w:author="MCC" w:date="2024-10-14T13:29:00Z"/>
                <w:rFonts w:eastAsia="Batang"/>
                <w:sz w:val="24"/>
                <w:szCs w:val="24"/>
                <w:lang w:eastAsia="ko-KR"/>
              </w:rPr>
            </w:pPr>
            <w:del w:id="6495" w:author="MCC" w:date="2024-10-14T13:29:00Z">
              <w:r w:rsidRPr="00DA579F" w:rsidDel="009A59CE">
                <w:rPr>
                  <w:rFonts w:ascii="Arial" w:eastAsia="Batang" w:hAnsi="Arial" w:cs="Arial"/>
                  <w:color w:val="000000"/>
                  <w:sz w:val="18"/>
                  <w:szCs w:val="18"/>
                  <w:lang w:eastAsia="ko-KR"/>
                </w:rPr>
                <w:delText>32.</w:delText>
              </w:r>
              <w:r w:rsidRPr="006751B7" w:rsidDel="009A59CE">
                <w:rPr>
                  <w:rFonts w:ascii="Arial" w:eastAsia="Batang" w:hAnsi="Arial" w:cs="Arial"/>
                  <w:color w:val="000000"/>
                  <w:sz w:val="18"/>
                  <w:szCs w:val="18"/>
                  <w:lang w:eastAsia="ko-KR"/>
                </w:rPr>
                <w:delText>525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06920" w14:textId="1462D810" w:rsidR="00F30154" w:rsidRPr="00DA579F" w:rsidDel="009A59CE" w:rsidRDefault="00F30154" w:rsidP="009A59CE">
            <w:pPr>
              <w:pStyle w:val="NO"/>
              <w:rPr>
                <w:del w:id="6496" w:author="MCC" w:date="2024-10-14T13:29:00Z"/>
                <w:rFonts w:eastAsia="Batang"/>
                <w:sz w:val="24"/>
                <w:szCs w:val="24"/>
                <w:lang w:eastAsia="ko-KR"/>
              </w:rPr>
            </w:pPr>
            <w:del w:id="6497" w:author="MCC" w:date="2024-10-14T13:29:00Z">
              <w:r w:rsidRPr="00A04465" w:rsidDel="009A59CE">
                <w:rPr>
                  <w:rFonts w:ascii="Arial" w:eastAsia="Batang" w:hAnsi="Arial" w:cs="Arial"/>
                  <w:color w:val="000000"/>
                  <w:sz w:val="18"/>
                  <w:szCs w:val="18"/>
                  <w:lang w:eastAsia="ja-JP"/>
                </w:rPr>
                <w:delText>Telecommunication management; 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D97AA" w14:textId="54658720" w:rsidR="00F30154" w:rsidRPr="00DA579F" w:rsidDel="009A59CE" w:rsidRDefault="00F30154" w:rsidP="009A59CE">
            <w:pPr>
              <w:pStyle w:val="NO"/>
              <w:rPr>
                <w:del w:id="6498" w:author="MCC" w:date="2024-10-14T13:29:00Z"/>
                <w:rFonts w:eastAsia="Batang"/>
                <w:sz w:val="24"/>
                <w:szCs w:val="24"/>
                <w:lang w:eastAsia="ko-KR"/>
              </w:rPr>
            </w:pPr>
            <w:del w:id="649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02097" w14:textId="02D75AD8" w:rsidR="00F30154" w:rsidRPr="00DA579F" w:rsidDel="009A59CE" w:rsidRDefault="00F30154" w:rsidP="009A59CE">
            <w:pPr>
              <w:pStyle w:val="NO"/>
              <w:rPr>
                <w:del w:id="6500" w:author="MCC" w:date="2024-10-14T13:29:00Z"/>
                <w:rFonts w:eastAsia="Batang"/>
                <w:sz w:val="24"/>
                <w:szCs w:val="24"/>
                <w:lang w:eastAsia="ko-KR"/>
              </w:rPr>
            </w:pPr>
            <w:del w:id="65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EED70" w14:textId="07C3A1EE" w:rsidR="00F30154" w:rsidRPr="00DA579F" w:rsidDel="009A59CE" w:rsidRDefault="00F30154" w:rsidP="009A59CE">
            <w:pPr>
              <w:pStyle w:val="NO"/>
              <w:rPr>
                <w:del w:id="6502" w:author="MCC" w:date="2024-10-14T13:29:00Z"/>
                <w:rFonts w:eastAsia="Batang"/>
                <w:sz w:val="24"/>
                <w:szCs w:val="24"/>
                <w:lang w:eastAsia="ko-KR"/>
              </w:rPr>
            </w:pPr>
            <w:del w:id="6503" w:author="MCC" w:date="2024-10-14T13:29:00Z">
              <w:r w:rsidRPr="006751B7" w:rsidDel="009A59CE">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7BE73" w14:textId="50D2E62B" w:rsidR="00F30154" w:rsidRPr="00DA579F" w:rsidDel="009A59CE" w:rsidRDefault="00F30154" w:rsidP="009A59CE">
            <w:pPr>
              <w:pStyle w:val="NO"/>
              <w:rPr>
                <w:del w:id="6504" w:author="MCC" w:date="2024-10-14T13:29:00Z"/>
                <w:rFonts w:eastAsia="Batang"/>
                <w:sz w:val="24"/>
                <w:szCs w:val="24"/>
                <w:lang w:eastAsia="ko-KR"/>
              </w:rPr>
            </w:pPr>
            <w:del w:id="650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C21694B" w14:textId="56B3FD27" w:rsidTr="004B7CB3">
        <w:trPr>
          <w:tblCellSpacing w:w="0" w:type="dxa"/>
          <w:del w:id="65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C969C" w14:textId="77AC56A0" w:rsidR="00F30154" w:rsidRPr="00DA579F" w:rsidDel="009A59CE" w:rsidRDefault="00F30154" w:rsidP="009A59CE">
            <w:pPr>
              <w:pStyle w:val="NO"/>
              <w:rPr>
                <w:del w:id="6507" w:author="MCC" w:date="2024-10-14T13:29:00Z"/>
                <w:rFonts w:eastAsia="Batang"/>
                <w:sz w:val="24"/>
                <w:szCs w:val="24"/>
                <w:lang w:eastAsia="ko-KR"/>
              </w:rPr>
            </w:pPr>
            <w:del w:id="650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A9526" w14:textId="536BA40E" w:rsidR="00F30154" w:rsidRPr="00DA579F" w:rsidDel="009A59CE" w:rsidRDefault="00F30154" w:rsidP="009A59CE">
            <w:pPr>
              <w:pStyle w:val="NO"/>
              <w:rPr>
                <w:del w:id="6509" w:author="MCC" w:date="2024-10-14T13:29:00Z"/>
                <w:rFonts w:eastAsia="Batang"/>
                <w:sz w:val="24"/>
                <w:szCs w:val="24"/>
                <w:lang w:eastAsia="ko-KR"/>
              </w:rPr>
            </w:pPr>
            <w:del w:id="651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884F" w14:textId="7BC307FD" w:rsidR="00F30154" w:rsidRPr="00DA579F" w:rsidDel="009A59CE" w:rsidRDefault="00F30154" w:rsidP="009A59CE">
            <w:pPr>
              <w:pStyle w:val="NO"/>
              <w:rPr>
                <w:del w:id="6511" w:author="MCC" w:date="2024-10-14T13:29:00Z"/>
                <w:rFonts w:eastAsia="Batang"/>
                <w:sz w:val="24"/>
                <w:szCs w:val="24"/>
                <w:lang w:eastAsia="ko-KR"/>
              </w:rPr>
            </w:pPr>
            <w:del w:id="651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1F4B4" w14:textId="6B3BDB01" w:rsidR="00F30154" w:rsidRPr="00DA579F" w:rsidDel="009A59CE" w:rsidRDefault="00F30154" w:rsidP="009A59CE">
            <w:pPr>
              <w:pStyle w:val="NO"/>
              <w:rPr>
                <w:del w:id="6513" w:author="MCC" w:date="2024-10-14T13:29:00Z"/>
                <w:rFonts w:eastAsia="Batang"/>
                <w:sz w:val="24"/>
                <w:szCs w:val="24"/>
                <w:lang w:eastAsia="ko-KR"/>
              </w:rPr>
            </w:pPr>
            <w:del w:id="65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57DA8" w14:textId="4C596F90" w:rsidR="00F30154" w:rsidRPr="00DA579F" w:rsidDel="009A59CE" w:rsidRDefault="00F30154" w:rsidP="009A59CE">
            <w:pPr>
              <w:pStyle w:val="NO"/>
              <w:rPr>
                <w:del w:id="6515" w:author="MCC" w:date="2024-10-14T13:29:00Z"/>
                <w:rFonts w:eastAsia="Batang"/>
                <w:sz w:val="24"/>
                <w:szCs w:val="24"/>
                <w:lang w:eastAsia="ko-KR"/>
              </w:rPr>
            </w:pPr>
            <w:del w:id="65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2610A" w14:textId="5DBA7F56" w:rsidR="00F30154" w:rsidRPr="00DA579F" w:rsidDel="009A59CE" w:rsidRDefault="00F30154" w:rsidP="009A59CE">
            <w:pPr>
              <w:pStyle w:val="NO"/>
              <w:rPr>
                <w:del w:id="6517" w:author="MCC" w:date="2024-10-14T13:29:00Z"/>
                <w:rFonts w:eastAsia="Batang"/>
                <w:sz w:val="24"/>
                <w:szCs w:val="24"/>
                <w:lang w:eastAsia="ko-KR"/>
              </w:rPr>
            </w:pPr>
            <w:del w:id="65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B76B93" w14:textId="334E9BF4" w:rsidTr="004B7CB3">
        <w:trPr>
          <w:tblCellSpacing w:w="0" w:type="dxa"/>
          <w:del w:id="65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11F9D" w14:textId="3BB992AF" w:rsidR="00F30154" w:rsidRPr="00DA579F" w:rsidDel="009A59CE" w:rsidRDefault="00F30154" w:rsidP="009A59CE">
            <w:pPr>
              <w:pStyle w:val="NO"/>
              <w:rPr>
                <w:del w:id="6520" w:author="MCC" w:date="2024-10-14T13:29:00Z"/>
                <w:rFonts w:eastAsia="Batang"/>
                <w:sz w:val="24"/>
                <w:szCs w:val="24"/>
                <w:lang w:eastAsia="ko-KR"/>
              </w:rPr>
            </w:pPr>
            <w:del w:id="652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69ACF" w14:textId="18B53C26" w:rsidR="00F30154" w:rsidRPr="00DA579F" w:rsidDel="009A59CE" w:rsidRDefault="00F30154" w:rsidP="009A59CE">
            <w:pPr>
              <w:pStyle w:val="NO"/>
              <w:rPr>
                <w:del w:id="6522" w:author="MCC" w:date="2024-10-14T13:29:00Z"/>
                <w:rFonts w:eastAsia="Batang"/>
                <w:sz w:val="24"/>
                <w:szCs w:val="24"/>
                <w:lang w:eastAsia="ko-KR"/>
              </w:rPr>
            </w:pPr>
            <w:del w:id="6523" w:author="MCC" w:date="2024-10-14T13:29:00Z">
              <w:r w:rsidRPr="00A04465" w:rsidDel="009A59CE">
                <w:rPr>
                  <w:rFonts w:ascii="Arial" w:eastAsia="Batang" w:hAnsi="Arial" w:cs="Arial"/>
                  <w:color w:val="000000"/>
                  <w:sz w:val="18"/>
                  <w:szCs w:val="18"/>
                  <w:lang w:eastAsia="ja-JP"/>
                </w:rPr>
                <w:delText>Telecommunication management; Configuration Management (CM); Basic CM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DC9B2" w14:textId="241A204B" w:rsidR="00F30154" w:rsidRPr="00DA579F" w:rsidDel="009A59CE" w:rsidRDefault="00F30154" w:rsidP="009A59CE">
            <w:pPr>
              <w:pStyle w:val="NO"/>
              <w:rPr>
                <w:del w:id="6524" w:author="MCC" w:date="2024-10-14T13:29:00Z"/>
                <w:rFonts w:eastAsia="Batang"/>
                <w:sz w:val="24"/>
                <w:szCs w:val="24"/>
                <w:lang w:eastAsia="ko-KR"/>
              </w:rPr>
            </w:pPr>
            <w:del w:id="652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F8AFA" w14:textId="07C81F65" w:rsidR="00F30154" w:rsidRPr="00DA579F" w:rsidDel="009A59CE" w:rsidRDefault="00F30154" w:rsidP="009A59CE">
            <w:pPr>
              <w:pStyle w:val="NO"/>
              <w:rPr>
                <w:del w:id="6526" w:author="MCC" w:date="2024-10-14T13:29:00Z"/>
                <w:rFonts w:eastAsia="Batang"/>
                <w:sz w:val="24"/>
                <w:szCs w:val="24"/>
                <w:lang w:eastAsia="ko-KR"/>
              </w:rPr>
            </w:pPr>
            <w:del w:id="65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38670" w14:textId="710CE278" w:rsidR="00F30154" w:rsidRPr="00DA579F" w:rsidDel="009A59CE" w:rsidRDefault="00F30154" w:rsidP="009A59CE">
            <w:pPr>
              <w:pStyle w:val="NO"/>
              <w:rPr>
                <w:del w:id="6528" w:author="MCC" w:date="2024-10-14T13:29:00Z"/>
                <w:rFonts w:eastAsia="Batang"/>
                <w:sz w:val="24"/>
                <w:szCs w:val="24"/>
                <w:lang w:eastAsia="ko-KR"/>
              </w:rPr>
            </w:pPr>
            <w:del w:id="652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6CFF" w14:textId="702AC182" w:rsidR="00F30154" w:rsidRPr="00DA579F" w:rsidDel="009A59CE" w:rsidRDefault="00F30154" w:rsidP="009A59CE">
            <w:pPr>
              <w:pStyle w:val="NO"/>
              <w:rPr>
                <w:del w:id="6530" w:author="MCC" w:date="2024-10-14T13:29:00Z"/>
                <w:rFonts w:eastAsia="Batang"/>
                <w:sz w:val="24"/>
                <w:szCs w:val="24"/>
                <w:lang w:eastAsia="ko-KR"/>
              </w:rPr>
            </w:pPr>
            <w:del w:id="653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1723D03" w14:textId="3A254675" w:rsidTr="004B7CB3">
        <w:trPr>
          <w:tblCellSpacing w:w="0" w:type="dxa"/>
          <w:del w:id="65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6A07A" w14:textId="0005B310" w:rsidR="00F30154" w:rsidRPr="00DA579F" w:rsidDel="009A59CE" w:rsidRDefault="00F30154" w:rsidP="009A59CE">
            <w:pPr>
              <w:pStyle w:val="NO"/>
              <w:rPr>
                <w:del w:id="6533" w:author="MCC" w:date="2024-10-14T13:29:00Z"/>
                <w:rFonts w:eastAsia="Batang"/>
                <w:sz w:val="24"/>
                <w:szCs w:val="24"/>
                <w:lang w:eastAsia="ko-KR"/>
              </w:rPr>
            </w:pPr>
            <w:del w:id="653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71307" w14:textId="0EDD14D1" w:rsidR="00F30154" w:rsidRPr="00DA579F" w:rsidDel="009A59CE" w:rsidRDefault="00F30154" w:rsidP="009A59CE">
            <w:pPr>
              <w:pStyle w:val="NO"/>
              <w:rPr>
                <w:del w:id="6535" w:author="MCC" w:date="2024-10-14T13:29:00Z"/>
                <w:rFonts w:eastAsia="Batang"/>
                <w:sz w:val="24"/>
                <w:szCs w:val="24"/>
                <w:lang w:eastAsia="ko-KR"/>
              </w:rPr>
            </w:pPr>
            <w:del w:id="653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6751B7"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1E1EA" w14:textId="523965B3" w:rsidR="00F30154" w:rsidRPr="00DA579F" w:rsidDel="009A59CE" w:rsidRDefault="00F30154" w:rsidP="009A59CE">
            <w:pPr>
              <w:pStyle w:val="NO"/>
              <w:rPr>
                <w:del w:id="6537" w:author="MCC" w:date="2024-10-14T13:29:00Z"/>
                <w:rFonts w:eastAsia="Batang"/>
                <w:sz w:val="24"/>
                <w:szCs w:val="24"/>
                <w:lang w:eastAsia="ko-KR"/>
              </w:rPr>
            </w:pPr>
            <w:del w:id="653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496EA" w14:textId="29951339" w:rsidR="00F30154" w:rsidRPr="00DA579F" w:rsidDel="009A59CE" w:rsidRDefault="00F30154" w:rsidP="009A59CE">
            <w:pPr>
              <w:pStyle w:val="NO"/>
              <w:rPr>
                <w:del w:id="6539" w:author="MCC" w:date="2024-10-14T13:29:00Z"/>
                <w:rFonts w:eastAsia="Batang"/>
                <w:sz w:val="24"/>
                <w:szCs w:val="24"/>
                <w:lang w:eastAsia="ko-KR"/>
              </w:rPr>
            </w:pPr>
            <w:del w:id="65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E5EBB" w14:textId="171C52E8" w:rsidR="00F30154" w:rsidRPr="00DA579F" w:rsidDel="009A59CE" w:rsidRDefault="00F30154" w:rsidP="009A59CE">
            <w:pPr>
              <w:pStyle w:val="NO"/>
              <w:rPr>
                <w:del w:id="6541" w:author="MCC" w:date="2024-10-14T13:29:00Z"/>
                <w:rFonts w:eastAsia="Batang"/>
                <w:sz w:val="24"/>
                <w:szCs w:val="24"/>
                <w:lang w:eastAsia="ko-KR"/>
              </w:rPr>
            </w:pPr>
            <w:del w:id="65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50FF7" w14:textId="42686631" w:rsidR="00F30154" w:rsidRPr="00DA579F" w:rsidDel="009A59CE" w:rsidRDefault="00F30154" w:rsidP="009A59CE">
            <w:pPr>
              <w:pStyle w:val="NO"/>
              <w:rPr>
                <w:del w:id="6543" w:author="MCC" w:date="2024-10-14T13:29:00Z"/>
                <w:rFonts w:eastAsia="Batang"/>
                <w:sz w:val="24"/>
                <w:szCs w:val="24"/>
                <w:lang w:eastAsia="ko-KR"/>
              </w:rPr>
            </w:pPr>
            <w:del w:id="65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9E8D19" w14:textId="582C44CC" w:rsidTr="004B7CB3">
        <w:trPr>
          <w:tblCellSpacing w:w="0" w:type="dxa"/>
          <w:del w:id="65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B8477" w14:textId="62EC1C41" w:rsidR="00F30154" w:rsidRPr="00DA579F" w:rsidDel="009A59CE" w:rsidRDefault="00F30154" w:rsidP="009A59CE">
            <w:pPr>
              <w:pStyle w:val="NO"/>
              <w:rPr>
                <w:del w:id="6546" w:author="MCC" w:date="2024-10-14T13:29:00Z"/>
                <w:rFonts w:eastAsia="Batang"/>
                <w:sz w:val="24"/>
                <w:szCs w:val="24"/>
                <w:lang w:eastAsia="ko-KR"/>
              </w:rPr>
            </w:pPr>
            <w:del w:id="654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5A41E" w14:textId="082BED78" w:rsidR="00F30154" w:rsidRPr="00DA579F" w:rsidDel="009A59CE" w:rsidRDefault="00F30154" w:rsidP="009A59CE">
            <w:pPr>
              <w:pStyle w:val="NO"/>
              <w:rPr>
                <w:del w:id="6548" w:author="MCC" w:date="2024-10-14T13:29:00Z"/>
                <w:rFonts w:eastAsia="Batang"/>
                <w:sz w:val="24"/>
                <w:szCs w:val="24"/>
                <w:lang w:eastAsia="ko-KR"/>
              </w:rPr>
            </w:pPr>
            <w:del w:id="654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F967" w14:textId="31B30909" w:rsidR="00F30154" w:rsidRPr="00DA579F" w:rsidDel="009A59CE" w:rsidRDefault="00F30154" w:rsidP="009A59CE">
            <w:pPr>
              <w:pStyle w:val="NO"/>
              <w:rPr>
                <w:del w:id="6550" w:author="MCC" w:date="2024-10-14T13:29:00Z"/>
                <w:rFonts w:eastAsia="Batang"/>
                <w:sz w:val="24"/>
                <w:szCs w:val="24"/>
                <w:lang w:eastAsia="ko-KR"/>
              </w:rPr>
            </w:pPr>
            <w:del w:id="655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AA79" w14:textId="73AF6B1A" w:rsidR="00F30154" w:rsidRPr="00DA579F" w:rsidDel="009A59CE" w:rsidRDefault="00F30154" w:rsidP="009A59CE">
            <w:pPr>
              <w:pStyle w:val="NO"/>
              <w:rPr>
                <w:del w:id="6552" w:author="MCC" w:date="2024-10-14T13:29:00Z"/>
                <w:rFonts w:eastAsia="Batang"/>
                <w:sz w:val="24"/>
                <w:szCs w:val="24"/>
                <w:lang w:eastAsia="ko-KR"/>
              </w:rPr>
            </w:pPr>
            <w:del w:id="65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DDCA" w14:textId="3E0149DC" w:rsidR="00F30154" w:rsidRPr="00DA579F" w:rsidDel="009A59CE" w:rsidRDefault="00F30154" w:rsidP="009A59CE">
            <w:pPr>
              <w:pStyle w:val="NO"/>
              <w:rPr>
                <w:del w:id="6554" w:author="MCC" w:date="2024-10-14T13:29:00Z"/>
                <w:rFonts w:eastAsia="Batang"/>
                <w:sz w:val="24"/>
                <w:szCs w:val="24"/>
                <w:lang w:eastAsia="ko-KR"/>
              </w:rPr>
            </w:pPr>
            <w:del w:id="65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75B5" w14:textId="5D77CE25" w:rsidR="00F30154" w:rsidRPr="00DA579F" w:rsidDel="009A59CE" w:rsidRDefault="00F30154" w:rsidP="009A59CE">
            <w:pPr>
              <w:pStyle w:val="NO"/>
              <w:rPr>
                <w:del w:id="6556" w:author="MCC" w:date="2024-10-14T13:29:00Z"/>
                <w:rFonts w:eastAsia="Batang"/>
                <w:sz w:val="24"/>
                <w:szCs w:val="24"/>
                <w:lang w:eastAsia="ko-KR"/>
              </w:rPr>
            </w:pPr>
            <w:del w:id="65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E7DBC0" w14:textId="532B2736" w:rsidTr="004B7CB3">
        <w:trPr>
          <w:tblCellSpacing w:w="0" w:type="dxa"/>
          <w:del w:id="65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7EAF2" w14:textId="7C8E6DC1" w:rsidR="00F30154" w:rsidRPr="00DA579F" w:rsidDel="009A59CE" w:rsidRDefault="00F30154" w:rsidP="009A59CE">
            <w:pPr>
              <w:pStyle w:val="NO"/>
              <w:rPr>
                <w:del w:id="6559" w:author="MCC" w:date="2024-10-14T13:29:00Z"/>
                <w:rFonts w:eastAsia="Batang"/>
                <w:sz w:val="24"/>
                <w:szCs w:val="24"/>
                <w:lang w:eastAsia="ko-KR"/>
              </w:rPr>
            </w:pPr>
            <w:del w:id="656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D3137" w14:textId="2183EAB3" w:rsidR="00F30154" w:rsidRPr="00DA579F" w:rsidDel="009A59CE" w:rsidRDefault="00F30154" w:rsidP="009A59CE">
            <w:pPr>
              <w:pStyle w:val="NO"/>
              <w:rPr>
                <w:del w:id="6561" w:author="MCC" w:date="2024-10-14T13:29:00Z"/>
                <w:rFonts w:eastAsia="Batang"/>
                <w:sz w:val="24"/>
                <w:szCs w:val="24"/>
                <w:lang w:eastAsia="ko-KR"/>
              </w:rPr>
            </w:pPr>
            <w:del w:id="656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SOAP</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C2A7" w14:textId="218F04B5" w:rsidR="00F30154" w:rsidRPr="00DA579F" w:rsidDel="009A59CE" w:rsidRDefault="00F30154" w:rsidP="009A59CE">
            <w:pPr>
              <w:pStyle w:val="NO"/>
              <w:rPr>
                <w:del w:id="6563" w:author="MCC" w:date="2024-10-14T13:29:00Z"/>
                <w:rFonts w:eastAsia="Batang"/>
                <w:sz w:val="24"/>
                <w:szCs w:val="24"/>
                <w:lang w:eastAsia="ko-KR"/>
              </w:rPr>
            </w:pPr>
            <w:del w:id="656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958EE" w14:textId="51DA7D87" w:rsidR="00F30154" w:rsidRPr="00DA579F" w:rsidDel="009A59CE" w:rsidRDefault="00F30154" w:rsidP="009A59CE">
            <w:pPr>
              <w:pStyle w:val="NO"/>
              <w:rPr>
                <w:del w:id="6565" w:author="MCC" w:date="2024-10-14T13:29:00Z"/>
                <w:rFonts w:eastAsia="Batang"/>
                <w:sz w:val="24"/>
                <w:szCs w:val="24"/>
                <w:lang w:eastAsia="ko-KR"/>
              </w:rPr>
            </w:pPr>
            <w:del w:id="65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5A19D" w14:textId="343D8525" w:rsidR="00F30154" w:rsidRPr="00DA579F" w:rsidDel="009A59CE" w:rsidRDefault="00F30154" w:rsidP="009A59CE">
            <w:pPr>
              <w:pStyle w:val="NO"/>
              <w:rPr>
                <w:del w:id="6567" w:author="MCC" w:date="2024-10-14T13:29:00Z"/>
                <w:rFonts w:eastAsia="Batang"/>
                <w:sz w:val="24"/>
                <w:szCs w:val="24"/>
                <w:lang w:eastAsia="ko-KR"/>
              </w:rPr>
            </w:pPr>
            <w:del w:id="65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5E750" w14:textId="550C47CB" w:rsidR="00F30154" w:rsidRPr="00DA579F" w:rsidDel="009A59CE" w:rsidRDefault="00F30154" w:rsidP="009A59CE">
            <w:pPr>
              <w:pStyle w:val="NO"/>
              <w:rPr>
                <w:del w:id="6569" w:author="MCC" w:date="2024-10-14T13:29:00Z"/>
                <w:rFonts w:eastAsia="Batang"/>
                <w:sz w:val="24"/>
                <w:szCs w:val="24"/>
                <w:lang w:eastAsia="ko-KR"/>
              </w:rPr>
            </w:pPr>
            <w:del w:id="65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6968D4" w14:textId="79415A41" w:rsidTr="004B7CB3">
        <w:trPr>
          <w:tblCellSpacing w:w="0" w:type="dxa"/>
          <w:del w:id="65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63FF9" w14:textId="32A25BC4" w:rsidR="00F30154" w:rsidRPr="00DA579F" w:rsidDel="009A59CE" w:rsidRDefault="00F30154" w:rsidP="009A59CE">
            <w:pPr>
              <w:pStyle w:val="NO"/>
              <w:rPr>
                <w:del w:id="6572" w:author="MCC" w:date="2024-10-14T13:29:00Z"/>
                <w:rFonts w:eastAsia="Batang"/>
                <w:sz w:val="24"/>
                <w:szCs w:val="24"/>
                <w:lang w:eastAsia="ko-KR"/>
              </w:rPr>
            </w:pPr>
            <w:del w:id="657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10A86" w14:textId="2BAE7A37" w:rsidR="00F30154" w:rsidRPr="00DA579F" w:rsidDel="009A59CE" w:rsidRDefault="00F30154" w:rsidP="009A59CE">
            <w:pPr>
              <w:pStyle w:val="NO"/>
              <w:rPr>
                <w:del w:id="6574" w:author="MCC" w:date="2024-10-14T13:29:00Z"/>
                <w:rFonts w:eastAsia="Batang"/>
                <w:sz w:val="24"/>
                <w:szCs w:val="24"/>
                <w:lang w:eastAsia="ko-KR"/>
              </w:rPr>
            </w:pPr>
            <w:del w:id="657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Bulk CM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D9311" w14:textId="352A10A5" w:rsidR="00F30154" w:rsidRPr="00DA579F" w:rsidDel="009A59CE" w:rsidRDefault="00F30154" w:rsidP="009A59CE">
            <w:pPr>
              <w:pStyle w:val="NO"/>
              <w:rPr>
                <w:del w:id="6576" w:author="MCC" w:date="2024-10-14T13:29:00Z"/>
                <w:rFonts w:eastAsia="Batang"/>
                <w:sz w:val="24"/>
                <w:szCs w:val="24"/>
                <w:lang w:eastAsia="ko-KR"/>
              </w:rPr>
            </w:pPr>
            <w:del w:id="657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FCB97" w14:textId="43F04A11" w:rsidR="00F30154" w:rsidRPr="00DA579F" w:rsidDel="009A59CE" w:rsidRDefault="00F30154" w:rsidP="009A59CE">
            <w:pPr>
              <w:pStyle w:val="NO"/>
              <w:rPr>
                <w:del w:id="6578" w:author="MCC" w:date="2024-10-14T13:29:00Z"/>
                <w:rFonts w:eastAsia="Batang"/>
                <w:sz w:val="24"/>
                <w:szCs w:val="24"/>
                <w:lang w:eastAsia="ko-KR"/>
              </w:rPr>
            </w:pPr>
            <w:del w:id="65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24696" w14:textId="69E6C180" w:rsidR="00F30154" w:rsidRPr="00DA579F" w:rsidDel="009A59CE" w:rsidRDefault="00F30154" w:rsidP="009A59CE">
            <w:pPr>
              <w:pStyle w:val="NO"/>
              <w:rPr>
                <w:del w:id="6580" w:author="MCC" w:date="2024-10-14T13:29:00Z"/>
                <w:rFonts w:eastAsia="Batang"/>
                <w:sz w:val="24"/>
                <w:szCs w:val="24"/>
                <w:lang w:eastAsia="ko-KR"/>
              </w:rPr>
            </w:pPr>
            <w:del w:id="65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A9D18" w14:textId="3C969E3D" w:rsidR="00F30154" w:rsidRPr="00DA579F" w:rsidDel="009A59CE" w:rsidRDefault="00F30154" w:rsidP="009A59CE">
            <w:pPr>
              <w:pStyle w:val="NO"/>
              <w:rPr>
                <w:del w:id="6582" w:author="MCC" w:date="2024-10-14T13:29:00Z"/>
                <w:rFonts w:eastAsia="Batang"/>
                <w:sz w:val="24"/>
                <w:szCs w:val="24"/>
                <w:lang w:eastAsia="ko-KR"/>
              </w:rPr>
            </w:pPr>
            <w:del w:id="65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E99270" w14:textId="4FABED9C" w:rsidTr="004B7CB3">
        <w:trPr>
          <w:tblCellSpacing w:w="0" w:type="dxa"/>
          <w:del w:id="65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74EF4" w14:textId="09D3753F" w:rsidR="00F30154" w:rsidRPr="00DA579F" w:rsidDel="009A59CE" w:rsidRDefault="00F30154" w:rsidP="009A59CE">
            <w:pPr>
              <w:pStyle w:val="NO"/>
              <w:rPr>
                <w:del w:id="6585" w:author="MCC" w:date="2024-10-14T13:29:00Z"/>
                <w:rFonts w:eastAsia="Batang"/>
                <w:sz w:val="24"/>
                <w:szCs w:val="24"/>
                <w:lang w:eastAsia="ko-KR"/>
              </w:rPr>
            </w:pPr>
            <w:del w:id="658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BA7C" w14:textId="18779C5A" w:rsidR="00F30154" w:rsidRPr="00DA579F" w:rsidDel="009A59CE" w:rsidRDefault="00F30154" w:rsidP="009A59CE">
            <w:pPr>
              <w:pStyle w:val="NO"/>
              <w:rPr>
                <w:del w:id="6587" w:author="MCC" w:date="2024-10-14T13:29:00Z"/>
                <w:rFonts w:eastAsia="Batang"/>
                <w:sz w:val="24"/>
                <w:szCs w:val="24"/>
                <w:lang w:eastAsia="ko-KR"/>
              </w:rPr>
            </w:pPr>
            <w:del w:id="658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Bulk CM</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0AB4" w14:textId="3DDDC064" w:rsidR="00F30154" w:rsidRPr="00DA579F" w:rsidDel="009A59CE" w:rsidRDefault="00F30154" w:rsidP="009A59CE">
            <w:pPr>
              <w:pStyle w:val="NO"/>
              <w:rPr>
                <w:del w:id="6589" w:author="MCC" w:date="2024-10-14T13:29:00Z"/>
                <w:rFonts w:eastAsia="Batang"/>
                <w:sz w:val="24"/>
                <w:szCs w:val="24"/>
                <w:lang w:eastAsia="ko-KR"/>
              </w:rPr>
            </w:pPr>
            <w:del w:id="659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66532" w14:textId="1F42E7A2" w:rsidR="00F30154" w:rsidRPr="00DA579F" w:rsidDel="009A59CE" w:rsidRDefault="00F30154" w:rsidP="009A59CE">
            <w:pPr>
              <w:pStyle w:val="NO"/>
              <w:rPr>
                <w:del w:id="6591" w:author="MCC" w:date="2024-10-14T13:29:00Z"/>
                <w:rFonts w:eastAsia="Batang"/>
                <w:sz w:val="24"/>
                <w:szCs w:val="24"/>
                <w:lang w:eastAsia="ko-KR"/>
              </w:rPr>
            </w:pPr>
            <w:del w:id="65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505C7" w14:textId="20E1659E" w:rsidR="00F30154" w:rsidRPr="00DA579F" w:rsidDel="009A59CE" w:rsidRDefault="00F30154" w:rsidP="009A59CE">
            <w:pPr>
              <w:pStyle w:val="NO"/>
              <w:rPr>
                <w:del w:id="6593" w:author="MCC" w:date="2024-10-14T13:29:00Z"/>
                <w:rFonts w:eastAsia="Batang"/>
                <w:sz w:val="24"/>
                <w:szCs w:val="24"/>
                <w:lang w:eastAsia="ko-KR"/>
              </w:rPr>
            </w:pPr>
            <w:del w:id="6594"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BA298" w14:textId="70FDB23E" w:rsidR="00F30154" w:rsidRPr="00DA579F" w:rsidDel="009A59CE" w:rsidRDefault="00F30154" w:rsidP="009A59CE">
            <w:pPr>
              <w:pStyle w:val="NO"/>
              <w:rPr>
                <w:del w:id="6595" w:author="MCC" w:date="2024-10-14T13:29:00Z"/>
                <w:rFonts w:eastAsia="Batang"/>
                <w:sz w:val="24"/>
                <w:szCs w:val="24"/>
                <w:lang w:eastAsia="ko-KR"/>
              </w:rPr>
            </w:pPr>
            <w:del w:id="6596"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0ABA6A6" w14:textId="1EC13280" w:rsidTr="004B7CB3">
        <w:trPr>
          <w:tblCellSpacing w:w="0" w:type="dxa"/>
          <w:del w:id="65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397C5" w14:textId="1C6DF64C" w:rsidR="00F30154" w:rsidRPr="00DA579F" w:rsidDel="009A59CE" w:rsidRDefault="00F30154" w:rsidP="009A59CE">
            <w:pPr>
              <w:pStyle w:val="NO"/>
              <w:rPr>
                <w:del w:id="6598" w:author="MCC" w:date="2024-10-14T13:29:00Z"/>
                <w:rFonts w:eastAsia="Batang"/>
                <w:sz w:val="24"/>
                <w:szCs w:val="24"/>
                <w:lang w:eastAsia="ko-KR"/>
              </w:rPr>
            </w:pPr>
            <w:del w:id="659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4C8A" w14:textId="134266BE" w:rsidR="00F30154" w:rsidRPr="00DA579F" w:rsidDel="009A59CE" w:rsidRDefault="00F30154" w:rsidP="009A59CE">
            <w:pPr>
              <w:pStyle w:val="NO"/>
              <w:rPr>
                <w:del w:id="6600" w:author="MCC" w:date="2024-10-14T13:29:00Z"/>
                <w:rFonts w:eastAsia="Batang"/>
                <w:sz w:val="24"/>
                <w:szCs w:val="24"/>
                <w:lang w:eastAsia="ko-KR"/>
              </w:rPr>
            </w:pPr>
            <w:del w:id="6601"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F1A29" w14:textId="54B6AA8A" w:rsidR="00F30154" w:rsidRPr="00DA579F" w:rsidDel="009A59CE" w:rsidRDefault="00F30154" w:rsidP="009A59CE">
            <w:pPr>
              <w:pStyle w:val="NO"/>
              <w:rPr>
                <w:del w:id="6602" w:author="MCC" w:date="2024-10-14T13:29:00Z"/>
                <w:rFonts w:eastAsia="Batang"/>
                <w:sz w:val="24"/>
                <w:szCs w:val="24"/>
                <w:lang w:eastAsia="ko-KR"/>
              </w:rPr>
            </w:pPr>
            <w:del w:id="660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B4A12" w14:textId="2917BBF0" w:rsidR="00F30154" w:rsidRPr="00DA579F" w:rsidDel="009A59CE" w:rsidRDefault="00F30154" w:rsidP="009A59CE">
            <w:pPr>
              <w:pStyle w:val="NO"/>
              <w:rPr>
                <w:del w:id="6604" w:author="MCC" w:date="2024-10-14T13:29:00Z"/>
                <w:rFonts w:eastAsia="Batang"/>
                <w:sz w:val="24"/>
                <w:szCs w:val="24"/>
                <w:lang w:eastAsia="ko-KR"/>
              </w:rPr>
            </w:pPr>
            <w:del w:id="66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570B4" w14:textId="36E19747" w:rsidR="00F30154" w:rsidRPr="00DA579F" w:rsidDel="009A59CE" w:rsidRDefault="00F30154" w:rsidP="009A59CE">
            <w:pPr>
              <w:pStyle w:val="NO"/>
              <w:rPr>
                <w:del w:id="6606" w:author="MCC" w:date="2024-10-14T13:29:00Z"/>
                <w:rFonts w:eastAsia="Batang"/>
                <w:sz w:val="24"/>
                <w:szCs w:val="24"/>
                <w:lang w:eastAsia="ko-KR"/>
              </w:rPr>
            </w:pPr>
            <w:del w:id="66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16CE6" w14:textId="38EAB226" w:rsidR="00F30154" w:rsidRPr="00DA579F" w:rsidDel="009A59CE" w:rsidRDefault="00F30154" w:rsidP="009A59CE">
            <w:pPr>
              <w:pStyle w:val="NO"/>
              <w:rPr>
                <w:del w:id="6608" w:author="MCC" w:date="2024-10-14T13:29:00Z"/>
                <w:rFonts w:eastAsia="Batang"/>
                <w:sz w:val="24"/>
                <w:szCs w:val="24"/>
                <w:lang w:eastAsia="ko-KR"/>
              </w:rPr>
            </w:pPr>
            <w:del w:id="66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C794C7" w14:textId="6AB4A7B4" w:rsidTr="004B7CB3">
        <w:trPr>
          <w:tblCellSpacing w:w="0" w:type="dxa"/>
          <w:del w:id="66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4E1C8" w14:textId="4A560762" w:rsidR="00F30154" w:rsidRPr="00DA579F" w:rsidDel="009A59CE" w:rsidRDefault="00F30154" w:rsidP="009A59CE">
            <w:pPr>
              <w:pStyle w:val="NO"/>
              <w:rPr>
                <w:del w:id="6611" w:author="MCC" w:date="2024-10-14T13:29:00Z"/>
                <w:rFonts w:eastAsia="Batang"/>
                <w:sz w:val="24"/>
                <w:szCs w:val="24"/>
                <w:lang w:eastAsia="ko-KR"/>
              </w:rPr>
            </w:pPr>
            <w:del w:id="661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68754" w14:textId="22453A95" w:rsidR="00F30154" w:rsidRPr="00DA579F" w:rsidDel="009A59CE" w:rsidRDefault="00F30154" w:rsidP="009A59CE">
            <w:pPr>
              <w:pStyle w:val="NO"/>
              <w:rPr>
                <w:del w:id="6613" w:author="MCC" w:date="2024-10-14T13:29:00Z"/>
                <w:rFonts w:eastAsia="Batang"/>
                <w:sz w:val="24"/>
                <w:szCs w:val="24"/>
                <w:lang w:eastAsia="ko-KR"/>
              </w:rPr>
            </w:pPr>
            <w:del w:id="6614"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27AE8" w14:textId="74E5F789" w:rsidR="00F30154" w:rsidRPr="00DA579F" w:rsidDel="009A59CE" w:rsidRDefault="00F30154" w:rsidP="009A59CE">
            <w:pPr>
              <w:pStyle w:val="NO"/>
              <w:rPr>
                <w:del w:id="6615" w:author="MCC" w:date="2024-10-14T13:29:00Z"/>
                <w:rFonts w:eastAsia="Batang"/>
                <w:sz w:val="24"/>
                <w:szCs w:val="24"/>
                <w:lang w:eastAsia="ko-KR"/>
              </w:rPr>
            </w:pPr>
            <w:del w:id="661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1E481" w14:textId="4A2BB294" w:rsidR="00F30154" w:rsidRPr="00DA579F" w:rsidDel="009A59CE" w:rsidRDefault="00F30154" w:rsidP="009A59CE">
            <w:pPr>
              <w:pStyle w:val="NO"/>
              <w:rPr>
                <w:del w:id="6617" w:author="MCC" w:date="2024-10-14T13:29:00Z"/>
                <w:rFonts w:eastAsia="Batang"/>
                <w:sz w:val="24"/>
                <w:szCs w:val="24"/>
                <w:lang w:eastAsia="ko-KR"/>
              </w:rPr>
            </w:pPr>
            <w:del w:id="66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81AFA" w14:textId="18DC1A3F" w:rsidR="00F30154" w:rsidRPr="00DA579F" w:rsidDel="009A59CE" w:rsidRDefault="00F30154" w:rsidP="009A59CE">
            <w:pPr>
              <w:pStyle w:val="NO"/>
              <w:rPr>
                <w:del w:id="6619" w:author="MCC" w:date="2024-10-14T13:29:00Z"/>
                <w:rFonts w:eastAsia="Batang"/>
                <w:sz w:val="24"/>
                <w:szCs w:val="24"/>
                <w:lang w:eastAsia="ko-KR"/>
              </w:rPr>
            </w:pPr>
            <w:del w:id="66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FDB2A" w14:textId="29EFAC60" w:rsidR="00F30154" w:rsidRPr="00DA579F" w:rsidDel="009A59CE" w:rsidRDefault="00F30154" w:rsidP="009A59CE">
            <w:pPr>
              <w:pStyle w:val="NO"/>
              <w:rPr>
                <w:del w:id="6621" w:author="MCC" w:date="2024-10-14T13:29:00Z"/>
                <w:rFonts w:eastAsia="Batang"/>
                <w:sz w:val="24"/>
                <w:szCs w:val="24"/>
                <w:lang w:eastAsia="ko-KR"/>
              </w:rPr>
            </w:pPr>
            <w:del w:id="66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65F102" w14:textId="35309191" w:rsidTr="004B7CB3">
        <w:trPr>
          <w:tblCellSpacing w:w="0" w:type="dxa"/>
          <w:del w:id="66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36AD0" w14:textId="022DB127" w:rsidR="00F30154" w:rsidRPr="00DA579F" w:rsidDel="009A59CE" w:rsidRDefault="00F30154" w:rsidP="009A59CE">
            <w:pPr>
              <w:pStyle w:val="NO"/>
              <w:rPr>
                <w:del w:id="6624" w:author="MCC" w:date="2024-10-14T13:29:00Z"/>
                <w:rFonts w:eastAsia="Batang"/>
                <w:sz w:val="24"/>
                <w:szCs w:val="24"/>
                <w:lang w:eastAsia="ko-KR"/>
              </w:rPr>
            </w:pPr>
            <w:del w:id="662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58334" w14:textId="2F0606AA" w:rsidR="00F30154" w:rsidRPr="00DA579F" w:rsidDel="009A59CE" w:rsidRDefault="00F30154" w:rsidP="009A59CE">
            <w:pPr>
              <w:pStyle w:val="NO"/>
              <w:rPr>
                <w:del w:id="6626" w:author="MCC" w:date="2024-10-14T13:29:00Z"/>
                <w:rFonts w:eastAsia="Batang"/>
                <w:sz w:val="24"/>
                <w:szCs w:val="24"/>
                <w:lang w:eastAsia="ko-KR"/>
              </w:rPr>
            </w:pPr>
            <w:del w:id="6627"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75355" w14:textId="7ECFF02B" w:rsidR="00F30154" w:rsidRPr="00DA579F" w:rsidDel="009A59CE" w:rsidRDefault="00F30154" w:rsidP="009A59CE">
            <w:pPr>
              <w:pStyle w:val="NO"/>
              <w:rPr>
                <w:del w:id="6628" w:author="MCC" w:date="2024-10-14T13:29:00Z"/>
                <w:rFonts w:eastAsia="Batang"/>
                <w:sz w:val="24"/>
                <w:szCs w:val="24"/>
                <w:lang w:eastAsia="ko-KR"/>
              </w:rPr>
            </w:pPr>
            <w:del w:id="662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4BE05" w14:textId="76C40C6F" w:rsidR="00F30154" w:rsidRPr="00DA579F" w:rsidDel="009A59CE" w:rsidRDefault="00F30154" w:rsidP="009A59CE">
            <w:pPr>
              <w:pStyle w:val="NO"/>
              <w:rPr>
                <w:del w:id="6630" w:author="MCC" w:date="2024-10-14T13:29:00Z"/>
                <w:rFonts w:eastAsia="Batang"/>
                <w:sz w:val="24"/>
                <w:szCs w:val="24"/>
                <w:lang w:eastAsia="ko-KR"/>
              </w:rPr>
            </w:pPr>
            <w:del w:id="66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8CFF" w14:textId="2EFAAAF3" w:rsidR="00F30154" w:rsidRPr="00DA579F" w:rsidDel="009A59CE" w:rsidRDefault="00F30154" w:rsidP="009A59CE">
            <w:pPr>
              <w:pStyle w:val="NO"/>
              <w:rPr>
                <w:del w:id="6632" w:author="MCC" w:date="2024-10-14T13:29:00Z"/>
                <w:rFonts w:eastAsia="Batang"/>
                <w:sz w:val="24"/>
                <w:szCs w:val="24"/>
                <w:lang w:eastAsia="ko-KR"/>
              </w:rPr>
            </w:pPr>
            <w:del w:id="66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01E7" w14:textId="1412ED91" w:rsidR="00F30154" w:rsidRPr="00DA579F" w:rsidDel="009A59CE" w:rsidRDefault="00F30154" w:rsidP="009A59CE">
            <w:pPr>
              <w:pStyle w:val="NO"/>
              <w:rPr>
                <w:del w:id="6634" w:author="MCC" w:date="2024-10-14T13:29:00Z"/>
                <w:rFonts w:eastAsia="Batang"/>
                <w:sz w:val="24"/>
                <w:szCs w:val="24"/>
                <w:lang w:eastAsia="ko-KR"/>
              </w:rPr>
            </w:pPr>
            <w:del w:id="66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7923C4" w14:textId="24F88B10" w:rsidTr="004B7CB3">
        <w:trPr>
          <w:tblCellSpacing w:w="0" w:type="dxa"/>
          <w:del w:id="66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B9765" w14:textId="4D4AE38C" w:rsidR="00F30154" w:rsidRPr="00DA579F" w:rsidDel="009A59CE" w:rsidRDefault="00F30154" w:rsidP="009A59CE">
            <w:pPr>
              <w:pStyle w:val="NO"/>
              <w:rPr>
                <w:del w:id="6637" w:author="MCC" w:date="2024-10-14T13:29:00Z"/>
                <w:rFonts w:eastAsia="Batang"/>
                <w:sz w:val="24"/>
                <w:szCs w:val="24"/>
                <w:lang w:eastAsia="ko-KR"/>
              </w:rPr>
            </w:pPr>
            <w:del w:id="663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BC3FA" w14:textId="6AE74085" w:rsidR="00F30154" w:rsidRPr="00DA579F" w:rsidDel="009A59CE" w:rsidRDefault="00F30154" w:rsidP="009A59CE">
            <w:pPr>
              <w:pStyle w:val="NO"/>
              <w:rPr>
                <w:del w:id="6639" w:author="MCC" w:date="2024-10-14T13:29:00Z"/>
                <w:rFonts w:eastAsia="Batang"/>
                <w:sz w:val="24"/>
                <w:szCs w:val="24"/>
                <w:lang w:eastAsia="ko-KR"/>
              </w:rPr>
            </w:pPr>
            <w:del w:id="664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 Management (CM); Generic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A0FD5" w14:textId="439871ED" w:rsidR="00F30154" w:rsidRPr="00DA579F" w:rsidDel="009A59CE" w:rsidRDefault="00F30154" w:rsidP="009A59CE">
            <w:pPr>
              <w:pStyle w:val="NO"/>
              <w:rPr>
                <w:del w:id="6641" w:author="MCC" w:date="2024-10-14T13:29:00Z"/>
                <w:rFonts w:eastAsia="Batang"/>
                <w:sz w:val="24"/>
                <w:szCs w:val="24"/>
                <w:lang w:eastAsia="ko-KR"/>
              </w:rPr>
            </w:pPr>
            <w:del w:id="664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3932" w14:textId="15247C94" w:rsidR="00F30154" w:rsidRPr="00DA579F" w:rsidDel="009A59CE" w:rsidRDefault="00F30154" w:rsidP="009A59CE">
            <w:pPr>
              <w:pStyle w:val="NO"/>
              <w:rPr>
                <w:del w:id="6643" w:author="MCC" w:date="2024-10-14T13:29:00Z"/>
                <w:rFonts w:eastAsia="Batang"/>
                <w:sz w:val="24"/>
                <w:szCs w:val="24"/>
                <w:lang w:eastAsia="ko-KR"/>
              </w:rPr>
            </w:pPr>
            <w:del w:id="66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50356" w14:textId="43386703" w:rsidR="00F30154" w:rsidRPr="00DA579F" w:rsidDel="009A59CE" w:rsidRDefault="00F30154" w:rsidP="009A59CE">
            <w:pPr>
              <w:pStyle w:val="NO"/>
              <w:rPr>
                <w:del w:id="6645" w:author="MCC" w:date="2024-10-14T13:29:00Z"/>
                <w:rFonts w:eastAsia="Batang"/>
                <w:sz w:val="24"/>
                <w:szCs w:val="24"/>
                <w:lang w:eastAsia="ko-KR"/>
              </w:rPr>
            </w:pPr>
            <w:del w:id="66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DE1B8" w14:textId="29B878A1" w:rsidR="00F30154" w:rsidRPr="00DA579F" w:rsidDel="009A59CE" w:rsidRDefault="00F30154" w:rsidP="009A59CE">
            <w:pPr>
              <w:pStyle w:val="NO"/>
              <w:rPr>
                <w:del w:id="6647" w:author="MCC" w:date="2024-10-14T13:29:00Z"/>
                <w:rFonts w:eastAsia="Batang"/>
                <w:sz w:val="24"/>
                <w:szCs w:val="24"/>
                <w:lang w:eastAsia="ko-KR"/>
              </w:rPr>
            </w:pPr>
            <w:del w:id="66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73CD5" w14:textId="085EAC24" w:rsidTr="004B7CB3">
        <w:trPr>
          <w:tblCellSpacing w:w="0" w:type="dxa"/>
          <w:del w:id="66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DDA76" w14:textId="0CAB5393" w:rsidR="00F30154" w:rsidRPr="00DA579F" w:rsidDel="009A59CE" w:rsidRDefault="00F30154" w:rsidP="009A59CE">
            <w:pPr>
              <w:pStyle w:val="NO"/>
              <w:rPr>
                <w:del w:id="6650" w:author="MCC" w:date="2024-10-14T13:29:00Z"/>
                <w:rFonts w:eastAsia="Batang"/>
                <w:sz w:val="24"/>
                <w:szCs w:val="24"/>
                <w:lang w:eastAsia="ko-KR"/>
              </w:rPr>
            </w:pPr>
            <w:del w:id="665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2CCE9" w14:textId="448B94C1" w:rsidR="00F30154" w:rsidRPr="00DA579F" w:rsidDel="009A59CE" w:rsidRDefault="00F30154" w:rsidP="009A59CE">
            <w:pPr>
              <w:pStyle w:val="NO"/>
              <w:rPr>
                <w:del w:id="6652" w:author="MCC" w:date="2024-10-14T13:29:00Z"/>
                <w:rFonts w:eastAsia="Batang"/>
                <w:sz w:val="24"/>
                <w:szCs w:val="24"/>
                <w:lang w:eastAsia="ko-KR"/>
              </w:rPr>
            </w:pPr>
            <w:del w:id="6653" w:author="MCC" w:date="2024-10-14T13:29:00Z">
              <w:r w:rsidRPr="00A04465" w:rsidDel="009A59CE">
                <w:rPr>
                  <w:rFonts w:ascii="Arial" w:eastAsia="Batang" w:hAnsi="Arial" w:cs="Arial"/>
                  <w:color w:val="000000"/>
                  <w:sz w:val="18"/>
                  <w:szCs w:val="18"/>
                  <w:lang w:eastAsia="ja-JP"/>
                </w:rPr>
                <w:delText>Telecommunication management; Configuration Management (CM); Generic network resources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0400" w14:textId="78B32D93" w:rsidR="00F30154" w:rsidRPr="00DA579F" w:rsidDel="009A59CE" w:rsidRDefault="00F30154" w:rsidP="009A59CE">
            <w:pPr>
              <w:pStyle w:val="NO"/>
              <w:rPr>
                <w:del w:id="6654" w:author="MCC" w:date="2024-10-14T13:29:00Z"/>
                <w:rFonts w:eastAsia="Batang"/>
                <w:sz w:val="24"/>
                <w:szCs w:val="24"/>
                <w:lang w:eastAsia="ko-KR"/>
              </w:rPr>
            </w:pPr>
            <w:del w:id="665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2496C" w14:textId="4792E5B7" w:rsidR="00F30154" w:rsidRPr="00DA579F" w:rsidDel="009A59CE" w:rsidRDefault="00F30154" w:rsidP="009A59CE">
            <w:pPr>
              <w:pStyle w:val="NO"/>
              <w:rPr>
                <w:del w:id="6656" w:author="MCC" w:date="2024-10-14T13:29:00Z"/>
                <w:rFonts w:eastAsia="Batang"/>
                <w:sz w:val="24"/>
                <w:szCs w:val="24"/>
                <w:lang w:eastAsia="ko-KR"/>
              </w:rPr>
            </w:pPr>
            <w:del w:id="66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76A69" w14:textId="344B361F" w:rsidR="00F30154" w:rsidRPr="00DA579F" w:rsidDel="009A59CE" w:rsidRDefault="00F30154" w:rsidP="009A59CE">
            <w:pPr>
              <w:pStyle w:val="NO"/>
              <w:rPr>
                <w:del w:id="6658" w:author="MCC" w:date="2024-10-14T13:29:00Z"/>
                <w:rFonts w:eastAsia="Batang"/>
                <w:sz w:val="24"/>
                <w:szCs w:val="24"/>
                <w:lang w:eastAsia="ko-KR"/>
              </w:rPr>
            </w:pPr>
            <w:del w:id="66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9FE22" w14:textId="6620836C" w:rsidR="00F30154" w:rsidRPr="00DA579F" w:rsidDel="009A59CE" w:rsidRDefault="00F30154" w:rsidP="009A59CE">
            <w:pPr>
              <w:pStyle w:val="NO"/>
              <w:rPr>
                <w:del w:id="6660" w:author="MCC" w:date="2024-10-14T13:29:00Z"/>
                <w:rFonts w:eastAsia="Batang"/>
                <w:sz w:val="24"/>
                <w:szCs w:val="24"/>
                <w:lang w:eastAsia="ko-KR"/>
              </w:rPr>
            </w:pPr>
            <w:del w:id="66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0AC9A9" w14:textId="518EE88C" w:rsidTr="004B7CB3">
        <w:trPr>
          <w:tblCellSpacing w:w="0" w:type="dxa"/>
          <w:del w:id="66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B974" w14:textId="53BCA49E" w:rsidR="00F30154" w:rsidRPr="00DA579F" w:rsidDel="009A59CE" w:rsidRDefault="00F30154" w:rsidP="009A59CE">
            <w:pPr>
              <w:pStyle w:val="NO"/>
              <w:rPr>
                <w:del w:id="6663" w:author="MCC" w:date="2024-10-14T13:29:00Z"/>
                <w:rFonts w:eastAsia="Batang"/>
                <w:sz w:val="24"/>
                <w:szCs w:val="24"/>
                <w:lang w:eastAsia="ko-KR"/>
              </w:rPr>
            </w:pPr>
            <w:del w:id="666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87D91" w14:textId="09C13CCA" w:rsidR="00F30154" w:rsidRPr="00DA579F" w:rsidDel="009A59CE" w:rsidRDefault="00F30154" w:rsidP="009A59CE">
            <w:pPr>
              <w:pStyle w:val="NO"/>
              <w:rPr>
                <w:del w:id="6665" w:author="MCC" w:date="2024-10-14T13:29:00Z"/>
                <w:rFonts w:eastAsia="Batang"/>
                <w:sz w:val="24"/>
                <w:szCs w:val="24"/>
                <w:lang w:eastAsia="ko-KR"/>
              </w:rPr>
            </w:pPr>
            <w:del w:id="6666" w:author="MCC" w:date="2024-10-14T13:29:00Z">
              <w:r w:rsidRPr="00A04465" w:rsidDel="009A59CE">
                <w:rPr>
                  <w:rFonts w:ascii="Arial" w:eastAsia="Batang" w:hAnsi="Arial" w:cs="Arial"/>
                  <w:color w:val="000000"/>
                  <w:sz w:val="18"/>
                  <w:szCs w:val="18"/>
                  <w:lang w:eastAsia="ja-JP"/>
                </w:rPr>
                <w:delText>Telecommunication management; Configuration Management (CM); Generic network resources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0922" w14:textId="7310B864" w:rsidR="00F30154" w:rsidRPr="00DA579F" w:rsidDel="009A59CE" w:rsidRDefault="00F30154" w:rsidP="009A59CE">
            <w:pPr>
              <w:pStyle w:val="NO"/>
              <w:rPr>
                <w:del w:id="6667" w:author="MCC" w:date="2024-10-14T13:29:00Z"/>
                <w:rFonts w:eastAsia="Batang"/>
                <w:sz w:val="24"/>
                <w:szCs w:val="24"/>
                <w:lang w:eastAsia="ko-KR"/>
              </w:rPr>
            </w:pPr>
            <w:del w:id="666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90E94" w14:textId="134D5B80" w:rsidR="00F30154" w:rsidRPr="00DA579F" w:rsidDel="009A59CE" w:rsidRDefault="00F30154" w:rsidP="009A59CE">
            <w:pPr>
              <w:pStyle w:val="NO"/>
              <w:rPr>
                <w:del w:id="6669" w:author="MCC" w:date="2024-10-14T13:29:00Z"/>
                <w:rFonts w:eastAsia="Batang"/>
                <w:sz w:val="24"/>
                <w:szCs w:val="24"/>
                <w:lang w:eastAsia="ko-KR"/>
              </w:rPr>
            </w:pPr>
            <w:del w:id="66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12A91" w14:textId="525DA5BC" w:rsidR="00F30154" w:rsidRPr="00DA579F" w:rsidDel="009A59CE" w:rsidRDefault="00F30154" w:rsidP="009A59CE">
            <w:pPr>
              <w:pStyle w:val="NO"/>
              <w:rPr>
                <w:del w:id="6671" w:author="MCC" w:date="2024-10-14T13:29:00Z"/>
                <w:rFonts w:eastAsia="Batang"/>
                <w:sz w:val="24"/>
                <w:szCs w:val="24"/>
                <w:lang w:eastAsia="ko-KR"/>
              </w:rPr>
            </w:pPr>
            <w:del w:id="66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ADE9C" w14:textId="7C11CA68" w:rsidR="00F30154" w:rsidRPr="00DA579F" w:rsidDel="009A59CE" w:rsidRDefault="00F30154" w:rsidP="009A59CE">
            <w:pPr>
              <w:pStyle w:val="NO"/>
              <w:rPr>
                <w:del w:id="6673" w:author="MCC" w:date="2024-10-14T13:29:00Z"/>
                <w:rFonts w:eastAsia="Batang"/>
                <w:sz w:val="24"/>
                <w:szCs w:val="24"/>
                <w:lang w:eastAsia="ko-KR"/>
              </w:rPr>
            </w:pPr>
            <w:del w:id="66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0548E0" w14:textId="374C666E" w:rsidTr="004B7CB3">
        <w:trPr>
          <w:tblCellSpacing w:w="0" w:type="dxa"/>
          <w:del w:id="66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71AB6" w14:textId="1B46D3A5" w:rsidR="00F30154" w:rsidRPr="00DA579F" w:rsidDel="009A59CE" w:rsidRDefault="00F30154" w:rsidP="009A59CE">
            <w:pPr>
              <w:pStyle w:val="NO"/>
              <w:rPr>
                <w:del w:id="6676" w:author="MCC" w:date="2024-10-14T13:29:00Z"/>
                <w:rFonts w:eastAsia="Batang"/>
                <w:sz w:val="24"/>
                <w:szCs w:val="24"/>
                <w:lang w:eastAsia="ko-KR"/>
              </w:rPr>
            </w:pPr>
            <w:del w:id="667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86215" w14:textId="7FD56267" w:rsidR="00F30154" w:rsidRPr="00DA579F" w:rsidDel="009A59CE" w:rsidRDefault="00F30154" w:rsidP="009A59CE">
            <w:pPr>
              <w:pStyle w:val="NO"/>
              <w:rPr>
                <w:del w:id="6678" w:author="MCC" w:date="2024-10-14T13:29:00Z"/>
                <w:rFonts w:eastAsia="Batang"/>
                <w:sz w:val="24"/>
                <w:szCs w:val="24"/>
                <w:lang w:eastAsia="ko-KR"/>
              </w:rPr>
            </w:pPr>
            <w:del w:id="667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Generic network resources </w:delText>
              </w:r>
              <w:r w:rsidRPr="00DA579F"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76850" w14:textId="32A8EC94" w:rsidR="00F30154" w:rsidRPr="00DA579F" w:rsidDel="009A59CE" w:rsidRDefault="00F30154" w:rsidP="009A59CE">
            <w:pPr>
              <w:pStyle w:val="NO"/>
              <w:rPr>
                <w:del w:id="6680" w:author="MCC" w:date="2024-10-14T13:29:00Z"/>
                <w:rFonts w:eastAsia="Batang"/>
                <w:sz w:val="24"/>
                <w:szCs w:val="24"/>
                <w:lang w:eastAsia="ko-KR"/>
              </w:rPr>
            </w:pPr>
            <w:del w:id="668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9B71C" w14:textId="3A210A5A" w:rsidR="00F30154" w:rsidRPr="00DA579F" w:rsidDel="009A59CE" w:rsidRDefault="00F30154" w:rsidP="009A59CE">
            <w:pPr>
              <w:pStyle w:val="NO"/>
              <w:rPr>
                <w:del w:id="6682" w:author="MCC" w:date="2024-10-14T13:29:00Z"/>
                <w:rFonts w:eastAsia="Batang"/>
                <w:sz w:val="24"/>
                <w:szCs w:val="24"/>
                <w:lang w:eastAsia="ko-KR"/>
              </w:rPr>
            </w:pPr>
            <w:del w:id="66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25749" w14:textId="6C33F9D5" w:rsidR="00F30154" w:rsidRPr="00DA579F" w:rsidDel="009A59CE" w:rsidRDefault="00F30154" w:rsidP="009A59CE">
            <w:pPr>
              <w:pStyle w:val="NO"/>
              <w:rPr>
                <w:del w:id="6684" w:author="MCC" w:date="2024-10-14T13:29:00Z"/>
                <w:rFonts w:eastAsia="Batang"/>
                <w:sz w:val="24"/>
                <w:szCs w:val="24"/>
                <w:lang w:eastAsia="ko-KR"/>
              </w:rPr>
            </w:pPr>
            <w:del w:id="66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B4225" w14:textId="3C878D81" w:rsidR="00F30154" w:rsidRPr="00DA579F" w:rsidDel="009A59CE" w:rsidRDefault="00F30154" w:rsidP="009A59CE">
            <w:pPr>
              <w:pStyle w:val="NO"/>
              <w:rPr>
                <w:del w:id="6686" w:author="MCC" w:date="2024-10-14T13:29:00Z"/>
                <w:rFonts w:eastAsia="Batang"/>
                <w:sz w:val="24"/>
                <w:szCs w:val="24"/>
                <w:lang w:eastAsia="ko-KR"/>
              </w:rPr>
            </w:pPr>
            <w:del w:id="66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C58E82" w14:textId="462AE0C1" w:rsidTr="004B7CB3">
        <w:trPr>
          <w:tblCellSpacing w:w="0" w:type="dxa"/>
          <w:del w:id="66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9A580" w14:textId="4CFA8EAB" w:rsidR="00F30154" w:rsidRPr="00DA579F" w:rsidDel="009A59CE" w:rsidRDefault="00F30154" w:rsidP="009A59CE">
            <w:pPr>
              <w:pStyle w:val="NO"/>
              <w:rPr>
                <w:del w:id="6689" w:author="MCC" w:date="2024-10-14T13:29:00Z"/>
                <w:rFonts w:eastAsia="Batang"/>
                <w:sz w:val="24"/>
                <w:szCs w:val="24"/>
                <w:lang w:eastAsia="ko-KR"/>
              </w:rPr>
            </w:pPr>
            <w:del w:id="669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ED718" w14:textId="35E0C690" w:rsidR="00F30154" w:rsidRPr="00DA579F" w:rsidDel="009A59CE" w:rsidRDefault="00F30154" w:rsidP="009A59CE">
            <w:pPr>
              <w:pStyle w:val="NO"/>
              <w:rPr>
                <w:del w:id="6691" w:author="MCC" w:date="2024-10-14T13:29:00Z"/>
                <w:rFonts w:eastAsia="Batang"/>
                <w:sz w:val="24"/>
                <w:szCs w:val="24"/>
                <w:lang w:eastAsia="ko-KR"/>
              </w:rPr>
            </w:pPr>
            <w:del w:id="669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Core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EAB62" w14:textId="093F3C20" w:rsidR="00F30154" w:rsidRPr="00DA579F" w:rsidDel="009A59CE" w:rsidRDefault="00F30154" w:rsidP="009A59CE">
            <w:pPr>
              <w:pStyle w:val="NO"/>
              <w:rPr>
                <w:del w:id="6693" w:author="MCC" w:date="2024-10-14T13:29:00Z"/>
                <w:rFonts w:eastAsia="Batang"/>
                <w:sz w:val="24"/>
                <w:szCs w:val="24"/>
                <w:lang w:eastAsia="ko-KR"/>
              </w:rPr>
            </w:pPr>
            <w:del w:id="669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1853A" w14:textId="3DFBC458" w:rsidR="00F30154" w:rsidRPr="00DA579F" w:rsidDel="009A59CE" w:rsidRDefault="00F30154" w:rsidP="009A59CE">
            <w:pPr>
              <w:pStyle w:val="NO"/>
              <w:rPr>
                <w:del w:id="6695" w:author="MCC" w:date="2024-10-14T13:29:00Z"/>
                <w:rFonts w:eastAsia="Batang"/>
                <w:sz w:val="24"/>
                <w:szCs w:val="24"/>
                <w:lang w:eastAsia="ko-KR"/>
              </w:rPr>
            </w:pPr>
            <w:del w:id="66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0C582" w14:textId="1B93941C" w:rsidR="00F30154" w:rsidRPr="00DA579F" w:rsidDel="009A59CE" w:rsidRDefault="00F30154" w:rsidP="009A59CE">
            <w:pPr>
              <w:pStyle w:val="NO"/>
              <w:rPr>
                <w:del w:id="6697" w:author="MCC" w:date="2024-10-14T13:29:00Z"/>
                <w:rFonts w:eastAsia="Batang"/>
                <w:sz w:val="24"/>
                <w:szCs w:val="24"/>
                <w:lang w:eastAsia="ko-KR"/>
              </w:rPr>
            </w:pPr>
            <w:del w:id="66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5D1FC" w14:textId="7CD9AF66" w:rsidR="00F30154" w:rsidRPr="00DA579F" w:rsidDel="009A59CE" w:rsidRDefault="00F30154" w:rsidP="009A59CE">
            <w:pPr>
              <w:pStyle w:val="NO"/>
              <w:rPr>
                <w:del w:id="6699" w:author="MCC" w:date="2024-10-14T13:29:00Z"/>
                <w:rFonts w:eastAsia="Batang"/>
                <w:sz w:val="24"/>
                <w:szCs w:val="24"/>
                <w:lang w:eastAsia="ko-KR"/>
              </w:rPr>
            </w:pPr>
            <w:del w:id="67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B7524C" w14:textId="35664F92" w:rsidTr="004B7CB3">
        <w:trPr>
          <w:tblCellSpacing w:w="0" w:type="dxa"/>
          <w:del w:id="67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E285" w14:textId="07A64F19" w:rsidR="00F30154" w:rsidRPr="00DA579F" w:rsidDel="009A59CE" w:rsidRDefault="00F30154" w:rsidP="009A59CE">
            <w:pPr>
              <w:pStyle w:val="NO"/>
              <w:rPr>
                <w:del w:id="6702" w:author="MCC" w:date="2024-10-14T13:29:00Z"/>
                <w:rFonts w:eastAsia="Batang"/>
                <w:sz w:val="24"/>
                <w:szCs w:val="24"/>
                <w:lang w:eastAsia="ko-KR"/>
              </w:rPr>
            </w:pPr>
            <w:del w:id="670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70B98" w14:textId="327E4A99" w:rsidR="00F30154" w:rsidRPr="00DA579F" w:rsidDel="009A59CE" w:rsidRDefault="00F30154" w:rsidP="009A59CE">
            <w:pPr>
              <w:pStyle w:val="NO"/>
              <w:rPr>
                <w:del w:id="6704" w:author="MCC" w:date="2024-10-14T13:29:00Z"/>
                <w:rFonts w:eastAsia="Batang"/>
                <w:sz w:val="24"/>
                <w:szCs w:val="24"/>
                <w:lang w:eastAsia="ko-KR"/>
              </w:rPr>
            </w:pPr>
            <w:del w:id="670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Core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482B0" w14:textId="5D67F1CD" w:rsidR="00F30154" w:rsidRPr="00DA579F" w:rsidDel="009A59CE" w:rsidRDefault="00F30154" w:rsidP="009A59CE">
            <w:pPr>
              <w:pStyle w:val="NO"/>
              <w:rPr>
                <w:del w:id="6706" w:author="MCC" w:date="2024-10-14T13:29:00Z"/>
                <w:rFonts w:eastAsia="Batang"/>
                <w:sz w:val="24"/>
                <w:szCs w:val="24"/>
                <w:lang w:eastAsia="ko-KR"/>
              </w:rPr>
            </w:pPr>
            <w:del w:id="670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663D2" w14:textId="5924180E" w:rsidR="00F30154" w:rsidRPr="00DA579F" w:rsidDel="009A59CE" w:rsidRDefault="00F30154" w:rsidP="009A59CE">
            <w:pPr>
              <w:pStyle w:val="NO"/>
              <w:rPr>
                <w:del w:id="6708" w:author="MCC" w:date="2024-10-14T13:29:00Z"/>
                <w:rFonts w:eastAsia="Batang"/>
                <w:sz w:val="24"/>
                <w:szCs w:val="24"/>
                <w:lang w:eastAsia="ko-KR"/>
              </w:rPr>
            </w:pPr>
            <w:del w:id="67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02683" w14:textId="30A44257" w:rsidR="00F30154" w:rsidRPr="00DA579F" w:rsidDel="009A59CE" w:rsidRDefault="00F30154" w:rsidP="009A59CE">
            <w:pPr>
              <w:pStyle w:val="NO"/>
              <w:rPr>
                <w:del w:id="6710" w:author="MCC" w:date="2024-10-14T13:29:00Z"/>
                <w:rFonts w:eastAsia="Batang"/>
                <w:sz w:val="24"/>
                <w:szCs w:val="24"/>
                <w:lang w:eastAsia="ko-KR"/>
              </w:rPr>
            </w:pPr>
            <w:del w:id="67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24469" w14:textId="7EAFB2AB" w:rsidR="00F30154" w:rsidRPr="00DA579F" w:rsidDel="009A59CE" w:rsidRDefault="00F30154" w:rsidP="009A59CE">
            <w:pPr>
              <w:pStyle w:val="NO"/>
              <w:rPr>
                <w:del w:id="6712" w:author="MCC" w:date="2024-10-14T13:29:00Z"/>
                <w:rFonts w:eastAsia="Batang"/>
                <w:sz w:val="24"/>
                <w:szCs w:val="24"/>
                <w:lang w:eastAsia="ko-KR"/>
              </w:rPr>
            </w:pPr>
            <w:del w:id="67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A3F7AF" w14:textId="6A3C0A37" w:rsidTr="004B7CB3">
        <w:trPr>
          <w:tblCellSpacing w:w="0" w:type="dxa"/>
          <w:del w:id="67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D2BDC" w14:textId="46CADF4E" w:rsidR="00F30154" w:rsidRPr="00DA579F" w:rsidDel="009A59CE" w:rsidRDefault="00F30154" w:rsidP="009A59CE">
            <w:pPr>
              <w:pStyle w:val="NO"/>
              <w:rPr>
                <w:del w:id="6715" w:author="MCC" w:date="2024-10-14T13:29:00Z"/>
                <w:rFonts w:eastAsia="Batang"/>
                <w:sz w:val="24"/>
                <w:szCs w:val="24"/>
                <w:lang w:eastAsia="ko-KR"/>
              </w:rPr>
            </w:pPr>
            <w:del w:id="671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99AC" w14:textId="33D8005E" w:rsidR="00F30154" w:rsidRPr="00DA579F" w:rsidDel="009A59CE" w:rsidRDefault="00F30154" w:rsidP="009A59CE">
            <w:pPr>
              <w:pStyle w:val="NO"/>
              <w:rPr>
                <w:del w:id="6717" w:author="MCC" w:date="2024-10-14T13:29:00Z"/>
                <w:rFonts w:eastAsia="Batang"/>
                <w:sz w:val="24"/>
                <w:szCs w:val="24"/>
                <w:lang w:eastAsia="ko-KR"/>
              </w:rPr>
            </w:pPr>
            <w:del w:id="671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Core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C33F9" w14:textId="1EEB3BA5" w:rsidR="00F30154" w:rsidRPr="00DA579F" w:rsidDel="009A59CE" w:rsidRDefault="00F30154" w:rsidP="009A59CE">
            <w:pPr>
              <w:pStyle w:val="NO"/>
              <w:rPr>
                <w:del w:id="6719" w:author="MCC" w:date="2024-10-14T13:29:00Z"/>
                <w:rFonts w:eastAsia="Batang"/>
                <w:sz w:val="24"/>
                <w:szCs w:val="24"/>
                <w:lang w:eastAsia="ko-KR"/>
              </w:rPr>
            </w:pPr>
            <w:del w:id="672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2C526" w14:textId="00F4FA91" w:rsidR="00F30154" w:rsidRPr="00DA579F" w:rsidDel="009A59CE" w:rsidRDefault="00F30154" w:rsidP="009A59CE">
            <w:pPr>
              <w:pStyle w:val="NO"/>
              <w:rPr>
                <w:del w:id="6721" w:author="MCC" w:date="2024-10-14T13:29:00Z"/>
                <w:rFonts w:eastAsia="Batang"/>
                <w:sz w:val="24"/>
                <w:szCs w:val="24"/>
                <w:lang w:eastAsia="ko-KR"/>
              </w:rPr>
            </w:pPr>
            <w:del w:id="67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24002" w14:textId="612CCE61" w:rsidR="00F30154" w:rsidRPr="00DA579F" w:rsidDel="009A59CE" w:rsidRDefault="00F30154" w:rsidP="009A59CE">
            <w:pPr>
              <w:pStyle w:val="NO"/>
              <w:rPr>
                <w:del w:id="6723" w:author="MCC" w:date="2024-10-14T13:29:00Z"/>
                <w:rFonts w:eastAsia="Batang"/>
                <w:sz w:val="24"/>
                <w:szCs w:val="24"/>
                <w:lang w:eastAsia="ko-KR"/>
              </w:rPr>
            </w:pPr>
            <w:del w:id="67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E7AA5" w14:textId="1B035762" w:rsidR="00F30154" w:rsidRPr="00DA579F" w:rsidDel="009A59CE" w:rsidRDefault="00F30154" w:rsidP="009A59CE">
            <w:pPr>
              <w:pStyle w:val="NO"/>
              <w:rPr>
                <w:del w:id="6725" w:author="MCC" w:date="2024-10-14T13:29:00Z"/>
                <w:rFonts w:eastAsia="Batang"/>
                <w:sz w:val="24"/>
                <w:szCs w:val="24"/>
                <w:lang w:eastAsia="ko-KR"/>
              </w:rPr>
            </w:pPr>
            <w:del w:id="67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0B3E8E" w14:textId="64ED69AB" w:rsidTr="004B7CB3">
        <w:trPr>
          <w:tblCellSpacing w:w="0" w:type="dxa"/>
          <w:del w:id="67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1FC6B" w14:textId="389F92D7" w:rsidR="00F30154" w:rsidRPr="00DA579F" w:rsidDel="009A59CE" w:rsidRDefault="00F30154" w:rsidP="009A59CE">
            <w:pPr>
              <w:pStyle w:val="NO"/>
              <w:rPr>
                <w:del w:id="6728" w:author="MCC" w:date="2024-10-14T13:29:00Z"/>
                <w:rFonts w:eastAsia="Batang"/>
                <w:sz w:val="24"/>
                <w:szCs w:val="24"/>
                <w:lang w:eastAsia="ko-KR"/>
              </w:rPr>
            </w:pPr>
            <w:del w:id="672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D7AD9" w14:textId="57C9D009" w:rsidR="00F30154" w:rsidRPr="00DA579F" w:rsidDel="009A59CE" w:rsidRDefault="00F30154" w:rsidP="009A59CE">
            <w:pPr>
              <w:pStyle w:val="NO"/>
              <w:rPr>
                <w:del w:id="6730" w:author="MCC" w:date="2024-10-14T13:29:00Z"/>
                <w:rFonts w:eastAsia="Batang"/>
                <w:sz w:val="24"/>
                <w:szCs w:val="24"/>
                <w:lang w:eastAsia="ko-KR"/>
              </w:rPr>
            </w:pPr>
            <w:del w:id="673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Core network resources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EB8D8" w14:textId="25FE0449" w:rsidR="00F30154" w:rsidRPr="00DA579F" w:rsidDel="009A59CE" w:rsidRDefault="00F30154" w:rsidP="009A59CE">
            <w:pPr>
              <w:pStyle w:val="NO"/>
              <w:rPr>
                <w:del w:id="6732" w:author="MCC" w:date="2024-10-14T13:29:00Z"/>
                <w:rFonts w:eastAsia="Batang"/>
                <w:sz w:val="24"/>
                <w:szCs w:val="24"/>
                <w:lang w:eastAsia="ko-KR"/>
              </w:rPr>
            </w:pPr>
            <w:del w:id="673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5DA0F" w14:textId="5328EC37" w:rsidR="00F30154" w:rsidRPr="00DA579F" w:rsidDel="009A59CE" w:rsidRDefault="00F30154" w:rsidP="009A59CE">
            <w:pPr>
              <w:pStyle w:val="NO"/>
              <w:rPr>
                <w:del w:id="6734" w:author="MCC" w:date="2024-10-14T13:29:00Z"/>
                <w:rFonts w:eastAsia="Batang"/>
                <w:sz w:val="24"/>
                <w:szCs w:val="24"/>
                <w:lang w:eastAsia="ko-KR"/>
              </w:rPr>
            </w:pPr>
            <w:del w:id="67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5601" w14:textId="2C39C639" w:rsidR="00F30154" w:rsidRPr="00DA579F" w:rsidDel="009A59CE" w:rsidRDefault="00F30154" w:rsidP="009A59CE">
            <w:pPr>
              <w:pStyle w:val="NO"/>
              <w:rPr>
                <w:del w:id="6736" w:author="MCC" w:date="2024-10-14T13:29:00Z"/>
                <w:rFonts w:eastAsia="Batang"/>
                <w:sz w:val="24"/>
                <w:szCs w:val="24"/>
                <w:lang w:eastAsia="ko-KR"/>
              </w:rPr>
            </w:pPr>
            <w:del w:id="67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F4086" w14:textId="39329791" w:rsidR="00F30154" w:rsidRPr="00DA579F" w:rsidDel="009A59CE" w:rsidRDefault="00F30154" w:rsidP="009A59CE">
            <w:pPr>
              <w:pStyle w:val="NO"/>
              <w:rPr>
                <w:del w:id="6738" w:author="MCC" w:date="2024-10-14T13:29:00Z"/>
                <w:rFonts w:eastAsia="Batang"/>
                <w:sz w:val="24"/>
                <w:szCs w:val="24"/>
                <w:lang w:eastAsia="ko-KR"/>
              </w:rPr>
            </w:pPr>
            <w:del w:id="67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93745" w14:textId="7168EA49" w:rsidTr="004B7CB3">
        <w:trPr>
          <w:tblCellSpacing w:w="0" w:type="dxa"/>
          <w:del w:id="67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B9A50" w14:textId="667B195D" w:rsidR="00F30154" w:rsidRPr="00DA579F" w:rsidDel="009A59CE" w:rsidRDefault="00F30154" w:rsidP="009A59CE">
            <w:pPr>
              <w:pStyle w:val="NO"/>
              <w:rPr>
                <w:del w:id="6741" w:author="MCC" w:date="2024-10-14T13:29:00Z"/>
                <w:rFonts w:eastAsia="Batang"/>
                <w:sz w:val="24"/>
                <w:szCs w:val="24"/>
                <w:lang w:eastAsia="ko-KR"/>
              </w:rPr>
            </w:pPr>
            <w:del w:id="674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BC8E6" w14:textId="04F3483C" w:rsidR="00F30154" w:rsidRPr="00DA579F" w:rsidDel="009A59CE" w:rsidRDefault="00F30154" w:rsidP="009A59CE">
            <w:pPr>
              <w:pStyle w:val="NO"/>
              <w:rPr>
                <w:del w:id="6743" w:author="MCC" w:date="2024-10-14T13:29:00Z"/>
                <w:rFonts w:eastAsia="Batang"/>
                <w:sz w:val="24"/>
                <w:szCs w:val="24"/>
                <w:lang w:eastAsia="ko-KR"/>
              </w:rPr>
            </w:pPr>
            <w:del w:id="6744"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71797" w14:textId="64164552" w:rsidR="00F30154" w:rsidRPr="00DA579F" w:rsidDel="009A59CE" w:rsidRDefault="00F30154" w:rsidP="009A59CE">
            <w:pPr>
              <w:pStyle w:val="NO"/>
              <w:rPr>
                <w:del w:id="6745" w:author="MCC" w:date="2024-10-14T13:29:00Z"/>
                <w:rFonts w:eastAsia="Batang"/>
                <w:sz w:val="24"/>
                <w:szCs w:val="24"/>
                <w:lang w:eastAsia="ko-KR"/>
              </w:rPr>
            </w:pPr>
            <w:del w:id="674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0D565" w14:textId="3252BA3A" w:rsidR="00F30154" w:rsidRPr="00DA579F" w:rsidDel="009A59CE" w:rsidRDefault="00F30154" w:rsidP="009A59CE">
            <w:pPr>
              <w:pStyle w:val="NO"/>
              <w:rPr>
                <w:del w:id="6747" w:author="MCC" w:date="2024-10-14T13:29:00Z"/>
                <w:rFonts w:eastAsia="Batang"/>
                <w:sz w:val="24"/>
                <w:szCs w:val="24"/>
                <w:lang w:eastAsia="ko-KR"/>
              </w:rPr>
            </w:pPr>
            <w:del w:id="67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75FDB" w14:textId="4FBF5DEC" w:rsidR="00F30154" w:rsidRPr="00DA579F" w:rsidDel="009A59CE" w:rsidRDefault="00F30154" w:rsidP="009A59CE">
            <w:pPr>
              <w:pStyle w:val="NO"/>
              <w:rPr>
                <w:del w:id="6749" w:author="MCC" w:date="2024-10-14T13:29:00Z"/>
                <w:rFonts w:eastAsia="Batang"/>
                <w:sz w:val="24"/>
                <w:szCs w:val="24"/>
                <w:lang w:eastAsia="ko-KR"/>
              </w:rPr>
            </w:pPr>
            <w:del w:id="67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51812" w14:textId="6B387EE4" w:rsidR="00F30154" w:rsidRPr="00DA579F" w:rsidDel="009A59CE" w:rsidRDefault="00F30154" w:rsidP="009A59CE">
            <w:pPr>
              <w:pStyle w:val="NO"/>
              <w:rPr>
                <w:del w:id="6751" w:author="MCC" w:date="2024-10-14T13:29:00Z"/>
                <w:rFonts w:eastAsia="Batang"/>
                <w:sz w:val="24"/>
                <w:szCs w:val="24"/>
                <w:lang w:eastAsia="ko-KR"/>
              </w:rPr>
            </w:pPr>
            <w:del w:id="67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B7318E" w14:textId="28A8E510" w:rsidTr="004B7CB3">
        <w:trPr>
          <w:tblCellSpacing w:w="0" w:type="dxa"/>
          <w:del w:id="67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A058A" w14:textId="58954844" w:rsidR="00F30154" w:rsidRPr="00DA579F" w:rsidDel="009A59CE" w:rsidRDefault="00F30154" w:rsidP="009A59CE">
            <w:pPr>
              <w:pStyle w:val="NO"/>
              <w:rPr>
                <w:del w:id="6754" w:author="MCC" w:date="2024-10-14T13:29:00Z"/>
                <w:rFonts w:eastAsia="Batang"/>
                <w:sz w:val="24"/>
                <w:szCs w:val="24"/>
                <w:lang w:eastAsia="ko-KR"/>
              </w:rPr>
            </w:pPr>
            <w:del w:id="675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3772C" w14:textId="53A5D593" w:rsidR="00F30154" w:rsidRPr="00DA579F" w:rsidDel="009A59CE" w:rsidRDefault="00F30154" w:rsidP="009A59CE">
            <w:pPr>
              <w:pStyle w:val="NO"/>
              <w:rPr>
                <w:del w:id="6756" w:author="MCC" w:date="2024-10-14T13:29:00Z"/>
                <w:rFonts w:eastAsia="Batang"/>
                <w:sz w:val="24"/>
                <w:szCs w:val="24"/>
                <w:lang w:eastAsia="ko-KR"/>
              </w:rPr>
            </w:pPr>
            <w:del w:id="675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F8629" w14:textId="2D9C93AB" w:rsidR="00F30154" w:rsidRPr="00DA579F" w:rsidDel="009A59CE" w:rsidRDefault="00F30154" w:rsidP="009A59CE">
            <w:pPr>
              <w:pStyle w:val="NO"/>
              <w:rPr>
                <w:del w:id="6758" w:author="MCC" w:date="2024-10-14T13:29:00Z"/>
                <w:rFonts w:eastAsia="Batang"/>
                <w:sz w:val="24"/>
                <w:szCs w:val="24"/>
                <w:lang w:eastAsia="ko-KR"/>
              </w:rPr>
            </w:pPr>
            <w:del w:id="675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AAF0F" w14:textId="3F9B9CF3" w:rsidR="00F30154" w:rsidRPr="00DA579F" w:rsidDel="009A59CE" w:rsidRDefault="00F30154" w:rsidP="009A59CE">
            <w:pPr>
              <w:pStyle w:val="NO"/>
              <w:rPr>
                <w:del w:id="6760" w:author="MCC" w:date="2024-10-14T13:29:00Z"/>
                <w:rFonts w:eastAsia="Batang"/>
                <w:sz w:val="24"/>
                <w:szCs w:val="24"/>
                <w:lang w:eastAsia="ko-KR"/>
              </w:rPr>
            </w:pPr>
            <w:del w:id="67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A95F6" w14:textId="44F7692A" w:rsidR="00F30154" w:rsidRPr="00DA579F" w:rsidDel="009A59CE" w:rsidRDefault="00F30154" w:rsidP="009A59CE">
            <w:pPr>
              <w:pStyle w:val="NO"/>
              <w:rPr>
                <w:del w:id="6762" w:author="MCC" w:date="2024-10-14T13:29:00Z"/>
                <w:rFonts w:eastAsia="Batang"/>
                <w:sz w:val="24"/>
                <w:szCs w:val="24"/>
                <w:lang w:eastAsia="ko-KR"/>
              </w:rPr>
            </w:pPr>
            <w:del w:id="67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7CB19" w14:textId="6CE502CA" w:rsidR="00F30154" w:rsidRPr="00DA579F" w:rsidDel="009A59CE" w:rsidRDefault="00F30154" w:rsidP="009A59CE">
            <w:pPr>
              <w:pStyle w:val="NO"/>
              <w:rPr>
                <w:del w:id="6764" w:author="MCC" w:date="2024-10-14T13:29:00Z"/>
                <w:rFonts w:eastAsia="Batang"/>
                <w:sz w:val="24"/>
                <w:szCs w:val="24"/>
                <w:lang w:eastAsia="ko-KR"/>
              </w:rPr>
            </w:pPr>
            <w:del w:id="67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8EE4F3" w14:textId="71315871" w:rsidTr="004B7CB3">
        <w:trPr>
          <w:tblCellSpacing w:w="0" w:type="dxa"/>
          <w:del w:id="67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50CA0" w14:textId="3888EBA4" w:rsidR="00F30154" w:rsidRPr="00DA579F" w:rsidDel="009A59CE" w:rsidRDefault="00F30154" w:rsidP="009A59CE">
            <w:pPr>
              <w:pStyle w:val="NO"/>
              <w:rPr>
                <w:del w:id="6767" w:author="MCC" w:date="2024-10-14T13:29:00Z"/>
                <w:rFonts w:eastAsia="Batang"/>
                <w:sz w:val="24"/>
                <w:szCs w:val="24"/>
                <w:lang w:eastAsia="ko-KR"/>
              </w:rPr>
            </w:pPr>
            <w:del w:id="676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2094D" w14:textId="5A692FB4" w:rsidR="00F30154" w:rsidRPr="00DA579F" w:rsidDel="009A59CE" w:rsidRDefault="00F30154" w:rsidP="009A59CE">
            <w:pPr>
              <w:pStyle w:val="NO"/>
              <w:rPr>
                <w:del w:id="6769" w:author="MCC" w:date="2024-10-14T13:29:00Z"/>
                <w:rFonts w:eastAsia="Batang"/>
                <w:sz w:val="24"/>
                <w:szCs w:val="24"/>
                <w:lang w:eastAsia="ko-KR"/>
              </w:rPr>
            </w:pPr>
            <w:del w:id="677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w:delText>
              </w:r>
              <w:r w:rsidRPr="00020E5D"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BAB22" w14:textId="19BA797E" w:rsidR="00F30154" w:rsidRPr="00DA579F" w:rsidDel="009A59CE" w:rsidRDefault="00F30154" w:rsidP="009A59CE">
            <w:pPr>
              <w:pStyle w:val="NO"/>
              <w:rPr>
                <w:del w:id="6771" w:author="MCC" w:date="2024-10-14T13:29:00Z"/>
                <w:rFonts w:eastAsia="Batang"/>
                <w:sz w:val="24"/>
                <w:szCs w:val="24"/>
                <w:lang w:eastAsia="ko-KR"/>
              </w:rPr>
            </w:pPr>
            <w:del w:id="677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1213A" w14:textId="4DA7912F" w:rsidR="00F30154" w:rsidRPr="00DA579F" w:rsidDel="009A59CE" w:rsidRDefault="00F30154" w:rsidP="009A59CE">
            <w:pPr>
              <w:pStyle w:val="NO"/>
              <w:rPr>
                <w:del w:id="6773" w:author="MCC" w:date="2024-10-14T13:29:00Z"/>
                <w:rFonts w:eastAsia="Batang"/>
                <w:sz w:val="24"/>
                <w:szCs w:val="24"/>
                <w:lang w:eastAsia="ko-KR"/>
              </w:rPr>
            </w:pPr>
            <w:del w:id="67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47ACC" w14:textId="06B7F4A4" w:rsidR="00F30154" w:rsidRPr="00DA579F" w:rsidDel="009A59CE" w:rsidRDefault="00F30154" w:rsidP="009A59CE">
            <w:pPr>
              <w:pStyle w:val="NO"/>
              <w:rPr>
                <w:del w:id="6775" w:author="MCC" w:date="2024-10-14T13:29:00Z"/>
                <w:rFonts w:eastAsia="Batang"/>
                <w:sz w:val="24"/>
                <w:szCs w:val="24"/>
                <w:lang w:eastAsia="ko-KR"/>
              </w:rPr>
            </w:pPr>
            <w:del w:id="67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BDF3" w14:textId="2123B05B" w:rsidR="00F30154" w:rsidRPr="00DA579F" w:rsidDel="009A59CE" w:rsidRDefault="00F30154" w:rsidP="009A59CE">
            <w:pPr>
              <w:pStyle w:val="NO"/>
              <w:rPr>
                <w:del w:id="6777" w:author="MCC" w:date="2024-10-14T13:29:00Z"/>
                <w:rFonts w:eastAsia="Batang"/>
                <w:sz w:val="24"/>
                <w:szCs w:val="24"/>
                <w:lang w:eastAsia="ko-KR"/>
              </w:rPr>
            </w:pPr>
            <w:del w:id="67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529423F" w14:textId="47B81CF6" w:rsidTr="004B7CB3">
        <w:trPr>
          <w:tblCellSpacing w:w="0" w:type="dxa"/>
          <w:del w:id="67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217AC" w14:textId="2E6B649C" w:rsidR="00F30154" w:rsidRPr="00DA579F" w:rsidDel="009A59CE" w:rsidRDefault="00F30154" w:rsidP="009A59CE">
            <w:pPr>
              <w:pStyle w:val="NO"/>
              <w:rPr>
                <w:del w:id="6780" w:author="MCC" w:date="2024-10-14T13:29:00Z"/>
                <w:rFonts w:eastAsia="Batang"/>
                <w:sz w:val="24"/>
                <w:szCs w:val="24"/>
                <w:lang w:eastAsia="ko-KR"/>
              </w:rPr>
            </w:pPr>
            <w:del w:id="678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2C959" w14:textId="07FC026D" w:rsidR="00F30154" w:rsidRPr="00DA579F" w:rsidDel="009A59CE" w:rsidRDefault="00F30154" w:rsidP="009A59CE">
            <w:pPr>
              <w:pStyle w:val="NO"/>
              <w:rPr>
                <w:del w:id="6782" w:author="MCC" w:date="2024-10-14T13:29:00Z"/>
                <w:rFonts w:eastAsia="Batang"/>
                <w:sz w:val="24"/>
                <w:szCs w:val="24"/>
                <w:lang w:eastAsia="ko-KR"/>
              </w:rPr>
            </w:pPr>
            <w:del w:id="6783"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GERAN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2715" w14:textId="14E4BA98" w:rsidR="00F30154" w:rsidRPr="00DA579F" w:rsidDel="009A59CE" w:rsidRDefault="00F30154" w:rsidP="009A59CE">
            <w:pPr>
              <w:pStyle w:val="NO"/>
              <w:rPr>
                <w:del w:id="6784" w:author="MCC" w:date="2024-10-14T13:29:00Z"/>
                <w:rFonts w:eastAsia="Batang"/>
                <w:sz w:val="24"/>
                <w:szCs w:val="24"/>
                <w:lang w:eastAsia="ko-KR"/>
              </w:rPr>
            </w:pPr>
            <w:del w:id="678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F42F8" w14:textId="4722CDEC" w:rsidR="00F30154" w:rsidRPr="00DA579F" w:rsidDel="009A59CE" w:rsidRDefault="00F30154" w:rsidP="009A59CE">
            <w:pPr>
              <w:pStyle w:val="NO"/>
              <w:rPr>
                <w:del w:id="6786" w:author="MCC" w:date="2024-10-14T13:29:00Z"/>
                <w:rFonts w:eastAsia="Batang"/>
                <w:sz w:val="24"/>
                <w:szCs w:val="24"/>
                <w:lang w:eastAsia="ko-KR"/>
              </w:rPr>
            </w:pPr>
            <w:del w:id="67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04F9" w14:textId="4C1A84D0" w:rsidR="00F30154" w:rsidRPr="00DA579F" w:rsidDel="009A59CE" w:rsidRDefault="00F30154" w:rsidP="009A59CE">
            <w:pPr>
              <w:pStyle w:val="NO"/>
              <w:rPr>
                <w:del w:id="6788" w:author="MCC" w:date="2024-10-14T13:29:00Z"/>
                <w:rFonts w:eastAsia="Batang"/>
                <w:sz w:val="24"/>
                <w:szCs w:val="24"/>
                <w:lang w:eastAsia="ko-KR"/>
              </w:rPr>
            </w:pPr>
            <w:del w:id="67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0BF57" w14:textId="525FFEA0" w:rsidR="00F30154" w:rsidRPr="00DA579F" w:rsidDel="009A59CE" w:rsidRDefault="00F30154" w:rsidP="009A59CE">
            <w:pPr>
              <w:pStyle w:val="NO"/>
              <w:rPr>
                <w:del w:id="6790" w:author="MCC" w:date="2024-10-14T13:29:00Z"/>
                <w:rFonts w:eastAsia="Batang"/>
                <w:sz w:val="24"/>
                <w:szCs w:val="24"/>
                <w:lang w:eastAsia="ko-KR"/>
              </w:rPr>
            </w:pPr>
            <w:del w:id="67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43266E" w14:textId="758D5E4E" w:rsidTr="004B7CB3">
        <w:trPr>
          <w:tblCellSpacing w:w="0" w:type="dxa"/>
          <w:del w:id="67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F5C53" w14:textId="0F903D9D" w:rsidR="00F30154" w:rsidRPr="00DA579F" w:rsidDel="009A59CE" w:rsidRDefault="00F30154" w:rsidP="009A59CE">
            <w:pPr>
              <w:pStyle w:val="NO"/>
              <w:rPr>
                <w:del w:id="6793" w:author="MCC" w:date="2024-10-14T13:29:00Z"/>
                <w:rFonts w:eastAsia="Batang"/>
                <w:sz w:val="24"/>
                <w:szCs w:val="24"/>
                <w:lang w:eastAsia="ko-KR"/>
              </w:rPr>
            </w:pPr>
            <w:del w:id="679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5DC81" w14:textId="761DA05B" w:rsidR="00F30154" w:rsidRPr="00DA579F" w:rsidDel="009A59CE" w:rsidRDefault="00F30154" w:rsidP="009A59CE">
            <w:pPr>
              <w:pStyle w:val="NO"/>
              <w:rPr>
                <w:del w:id="6795" w:author="MCC" w:date="2024-10-14T13:29:00Z"/>
                <w:rFonts w:eastAsia="Batang"/>
                <w:sz w:val="24"/>
                <w:szCs w:val="24"/>
                <w:lang w:eastAsia="ko-KR"/>
              </w:rPr>
            </w:pPr>
            <w:del w:id="6796"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9208C" w14:textId="632DC089" w:rsidR="00F30154" w:rsidRPr="00DA579F" w:rsidDel="009A59CE" w:rsidRDefault="00F30154" w:rsidP="009A59CE">
            <w:pPr>
              <w:pStyle w:val="NO"/>
              <w:rPr>
                <w:del w:id="6797" w:author="MCC" w:date="2024-10-14T13:29:00Z"/>
                <w:rFonts w:eastAsia="Batang"/>
                <w:sz w:val="24"/>
                <w:szCs w:val="24"/>
                <w:lang w:eastAsia="ko-KR"/>
              </w:rPr>
            </w:pPr>
            <w:del w:id="679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272FA" w14:textId="524D38B6" w:rsidR="00F30154" w:rsidRPr="00DA579F" w:rsidDel="009A59CE" w:rsidRDefault="00F30154" w:rsidP="009A59CE">
            <w:pPr>
              <w:pStyle w:val="NO"/>
              <w:rPr>
                <w:del w:id="6799" w:author="MCC" w:date="2024-10-14T13:29:00Z"/>
                <w:rFonts w:eastAsia="Batang"/>
                <w:sz w:val="24"/>
                <w:szCs w:val="24"/>
                <w:lang w:eastAsia="ko-KR"/>
              </w:rPr>
            </w:pPr>
            <w:del w:id="68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1ABAD" w14:textId="0FA5AF42" w:rsidR="00F30154" w:rsidRPr="00DA579F" w:rsidDel="009A59CE" w:rsidRDefault="00F30154" w:rsidP="009A59CE">
            <w:pPr>
              <w:pStyle w:val="NO"/>
              <w:rPr>
                <w:del w:id="6801" w:author="MCC" w:date="2024-10-14T13:29:00Z"/>
                <w:rFonts w:eastAsia="Batang"/>
                <w:sz w:val="24"/>
                <w:szCs w:val="24"/>
                <w:lang w:eastAsia="ko-KR"/>
              </w:rPr>
            </w:pPr>
            <w:del w:id="68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3D0EF" w14:textId="7CAF8BA6" w:rsidR="00F30154" w:rsidRPr="00DA579F" w:rsidDel="009A59CE" w:rsidRDefault="00F30154" w:rsidP="009A59CE">
            <w:pPr>
              <w:pStyle w:val="NO"/>
              <w:rPr>
                <w:del w:id="6803" w:author="MCC" w:date="2024-10-14T13:29:00Z"/>
                <w:rFonts w:eastAsia="Batang"/>
                <w:sz w:val="24"/>
                <w:szCs w:val="24"/>
                <w:lang w:eastAsia="ko-KR"/>
              </w:rPr>
            </w:pPr>
            <w:del w:id="68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9EB284" w14:textId="75A410DE" w:rsidTr="004B7CB3">
        <w:trPr>
          <w:tblCellSpacing w:w="0" w:type="dxa"/>
          <w:del w:id="68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6405A" w14:textId="1E37EFA9" w:rsidR="00F30154" w:rsidRPr="00DA579F" w:rsidDel="009A59CE" w:rsidRDefault="00F30154" w:rsidP="009A59CE">
            <w:pPr>
              <w:pStyle w:val="NO"/>
              <w:rPr>
                <w:del w:id="6806" w:author="MCC" w:date="2024-10-14T13:29:00Z"/>
                <w:rFonts w:eastAsia="Batang"/>
                <w:sz w:val="24"/>
                <w:szCs w:val="24"/>
                <w:lang w:eastAsia="ko-KR"/>
              </w:rPr>
            </w:pPr>
            <w:del w:id="680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F6FDE" w14:textId="46E75C28" w:rsidR="00F30154" w:rsidRPr="00DA579F" w:rsidDel="009A59CE" w:rsidRDefault="00F30154" w:rsidP="009A59CE">
            <w:pPr>
              <w:pStyle w:val="NO"/>
              <w:rPr>
                <w:del w:id="6808" w:author="MCC" w:date="2024-10-14T13:29:00Z"/>
                <w:rFonts w:eastAsia="Batang"/>
                <w:sz w:val="24"/>
                <w:szCs w:val="24"/>
                <w:lang w:eastAsia="ko-KR"/>
              </w:rPr>
            </w:pPr>
            <w:del w:id="6809"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39A2D" w14:textId="5D430EEA" w:rsidR="00F30154" w:rsidRPr="00DA579F" w:rsidDel="009A59CE" w:rsidRDefault="00F30154" w:rsidP="009A59CE">
            <w:pPr>
              <w:pStyle w:val="NO"/>
              <w:rPr>
                <w:del w:id="6810" w:author="MCC" w:date="2024-10-14T13:29:00Z"/>
                <w:rFonts w:eastAsia="Batang"/>
                <w:sz w:val="24"/>
                <w:szCs w:val="24"/>
                <w:lang w:eastAsia="ko-KR"/>
              </w:rPr>
            </w:pPr>
            <w:del w:id="681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E7402" w14:textId="453377AB" w:rsidR="00F30154" w:rsidRPr="00DA579F" w:rsidDel="009A59CE" w:rsidRDefault="00F30154" w:rsidP="009A59CE">
            <w:pPr>
              <w:pStyle w:val="NO"/>
              <w:rPr>
                <w:del w:id="6812" w:author="MCC" w:date="2024-10-14T13:29:00Z"/>
                <w:rFonts w:eastAsia="Batang"/>
                <w:sz w:val="24"/>
                <w:szCs w:val="24"/>
                <w:lang w:eastAsia="ko-KR"/>
              </w:rPr>
            </w:pPr>
            <w:del w:id="68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54B64" w14:textId="464E0FF2" w:rsidR="00F30154" w:rsidRPr="00DA579F" w:rsidDel="009A59CE" w:rsidRDefault="00F30154" w:rsidP="009A59CE">
            <w:pPr>
              <w:pStyle w:val="NO"/>
              <w:rPr>
                <w:del w:id="6814" w:author="MCC" w:date="2024-10-14T13:29:00Z"/>
                <w:rFonts w:eastAsia="Batang"/>
                <w:sz w:val="24"/>
                <w:szCs w:val="24"/>
                <w:lang w:eastAsia="ko-KR"/>
              </w:rPr>
            </w:pPr>
            <w:del w:id="68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A0CED" w14:textId="49AC64CE" w:rsidR="00F30154" w:rsidRPr="00DA579F" w:rsidDel="009A59CE" w:rsidRDefault="00F30154" w:rsidP="009A59CE">
            <w:pPr>
              <w:pStyle w:val="NO"/>
              <w:rPr>
                <w:del w:id="6816" w:author="MCC" w:date="2024-10-14T13:29:00Z"/>
                <w:rFonts w:eastAsia="Batang"/>
                <w:sz w:val="24"/>
                <w:szCs w:val="24"/>
                <w:lang w:eastAsia="ko-KR"/>
              </w:rPr>
            </w:pPr>
            <w:del w:id="68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458205" w14:textId="032A1B19" w:rsidTr="004B7CB3">
        <w:trPr>
          <w:tblCellSpacing w:w="0" w:type="dxa"/>
          <w:del w:id="68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6AAA" w14:textId="1396EE14" w:rsidR="00F30154" w:rsidRPr="00DA579F" w:rsidDel="009A59CE" w:rsidRDefault="00F30154" w:rsidP="009A59CE">
            <w:pPr>
              <w:pStyle w:val="NO"/>
              <w:rPr>
                <w:del w:id="6819" w:author="MCC" w:date="2024-10-14T13:29:00Z"/>
                <w:rFonts w:eastAsia="Batang"/>
                <w:sz w:val="24"/>
                <w:szCs w:val="24"/>
                <w:lang w:eastAsia="ko-KR"/>
              </w:rPr>
            </w:pPr>
            <w:del w:id="682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C735" w14:textId="0722519F" w:rsidR="00F30154" w:rsidRPr="00DA579F" w:rsidDel="009A59CE" w:rsidRDefault="00F30154" w:rsidP="009A59CE">
            <w:pPr>
              <w:pStyle w:val="NO"/>
              <w:rPr>
                <w:del w:id="6821" w:author="MCC" w:date="2024-10-14T13:29:00Z"/>
                <w:rFonts w:eastAsia="Batang"/>
                <w:sz w:val="24"/>
                <w:szCs w:val="24"/>
                <w:lang w:eastAsia="ko-KR"/>
              </w:rPr>
            </w:pPr>
            <w:del w:id="6822"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A3915" w14:textId="42D01213" w:rsidR="00F30154" w:rsidRPr="00DA579F" w:rsidDel="009A59CE" w:rsidRDefault="00F30154" w:rsidP="009A59CE">
            <w:pPr>
              <w:pStyle w:val="NO"/>
              <w:rPr>
                <w:del w:id="6823" w:author="MCC" w:date="2024-10-14T13:29:00Z"/>
                <w:rFonts w:eastAsia="Batang"/>
                <w:sz w:val="24"/>
                <w:szCs w:val="24"/>
                <w:lang w:eastAsia="ko-KR"/>
              </w:rPr>
            </w:pPr>
            <w:del w:id="682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CCC25" w14:textId="425074F5" w:rsidR="00F30154" w:rsidRPr="00DA579F" w:rsidDel="009A59CE" w:rsidRDefault="00F30154" w:rsidP="009A59CE">
            <w:pPr>
              <w:pStyle w:val="NO"/>
              <w:rPr>
                <w:del w:id="6825" w:author="MCC" w:date="2024-10-14T13:29:00Z"/>
                <w:rFonts w:eastAsia="Batang"/>
                <w:sz w:val="24"/>
                <w:szCs w:val="24"/>
                <w:lang w:eastAsia="ko-KR"/>
              </w:rPr>
            </w:pPr>
            <w:del w:id="68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08867" w14:textId="6EC490CB" w:rsidR="00F30154" w:rsidRPr="00DA579F" w:rsidDel="009A59CE" w:rsidRDefault="00F30154" w:rsidP="009A59CE">
            <w:pPr>
              <w:pStyle w:val="NO"/>
              <w:rPr>
                <w:del w:id="6827" w:author="MCC" w:date="2024-10-14T13:29:00Z"/>
                <w:rFonts w:eastAsia="Batang"/>
                <w:sz w:val="24"/>
                <w:szCs w:val="24"/>
                <w:lang w:eastAsia="ko-KR"/>
              </w:rPr>
            </w:pPr>
            <w:del w:id="68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D8C8A" w14:textId="7119BB0F" w:rsidR="00F30154" w:rsidRPr="00DA579F" w:rsidDel="009A59CE" w:rsidRDefault="00F30154" w:rsidP="009A59CE">
            <w:pPr>
              <w:pStyle w:val="NO"/>
              <w:rPr>
                <w:del w:id="6829" w:author="MCC" w:date="2024-10-14T13:29:00Z"/>
                <w:rFonts w:eastAsia="Batang"/>
                <w:sz w:val="24"/>
                <w:szCs w:val="24"/>
                <w:lang w:eastAsia="ko-KR"/>
              </w:rPr>
            </w:pPr>
            <w:del w:id="68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8915FE" w14:textId="02695B2C" w:rsidTr="004B7CB3">
        <w:trPr>
          <w:tblCellSpacing w:w="0" w:type="dxa"/>
          <w:del w:id="68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9C545" w14:textId="21D6C2B8" w:rsidR="00F30154" w:rsidRPr="00DA579F" w:rsidDel="009A59CE" w:rsidRDefault="00F30154" w:rsidP="009A59CE">
            <w:pPr>
              <w:pStyle w:val="NO"/>
              <w:rPr>
                <w:del w:id="6832" w:author="MCC" w:date="2024-10-14T13:29:00Z"/>
                <w:rFonts w:eastAsia="Batang"/>
                <w:sz w:val="24"/>
                <w:szCs w:val="24"/>
                <w:lang w:eastAsia="ko-KR"/>
              </w:rPr>
            </w:pPr>
            <w:del w:id="683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1BE89" w14:textId="33883707" w:rsidR="00F30154" w:rsidRPr="00DA579F" w:rsidDel="009A59CE" w:rsidRDefault="00F30154" w:rsidP="009A59CE">
            <w:pPr>
              <w:pStyle w:val="NO"/>
              <w:rPr>
                <w:del w:id="6834" w:author="MCC" w:date="2024-10-14T13:29:00Z"/>
                <w:rFonts w:eastAsia="Batang"/>
                <w:sz w:val="24"/>
                <w:szCs w:val="24"/>
                <w:lang w:eastAsia="ko-KR"/>
              </w:rPr>
            </w:pPr>
            <w:del w:id="6835"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DA579F" w:rsidDel="009A59CE">
                <w:rPr>
                  <w:rFonts w:ascii="Arial" w:eastAsia="Batang" w:hAnsi="Arial" w:cs="Arial"/>
                  <w:color w:val="000000"/>
                  <w:sz w:val="18"/>
                  <w:szCs w:val="18"/>
                  <w:lang w:eastAsia="ko-KR"/>
                </w:rPr>
                <w:delText xml:space="preserve"> CM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758C7" w14:textId="0D30D16B" w:rsidR="00F30154" w:rsidRPr="00DA579F" w:rsidDel="009A59CE" w:rsidRDefault="00F30154" w:rsidP="009A59CE">
            <w:pPr>
              <w:pStyle w:val="NO"/>
              <w:rPr>
                <w:del w:id="6836" w:author="MCC" w:date="2024-10-14T13:29:00Z"/>
                <w:rFonts w:eastAsia="Batang"/>
                <w:sz w:val="24"/>
                <w:szCs w:val="24"/>
                <w:lang w:eastAsia="ko-KR"/>
              </w:rPr>
            </w:pPr>
            <w:del w:id="683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76F3" w14:textId="0C6CD482" w:rsidR="00F30154" w:rsidRPr="00DA579F" w:rsidDel="009A59CE" w:rsidRDefault="00F30154" w:rsidP="009A59CE">
            <w:pPr>
              <w:pStyle w:val="NO"/>
              <w:rPr>
                <w:del w:id="6838" w:author="MCC" w:date="2024-10-14T13:29:00Z"/>
                <w:rFonts w:eastAsia="Batang"/>
                <w:sz w:val="24"/>
                <w:szCs w:val="24"/>
                <w:lang w:eastAsia="ko-KR"/>
              </w:rPr>
            </w:pPr>
            <w:del w:id="68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12C01" w14:textId="7F6E93F4" w:rsidR="00F30154" w:rsidRPr="00DA579F" w:rsidDel="009A59CE" w:rsidRDefault="00F30154" w:rsidP="009A59CE">
            <w:pPr>
              <w:pStyle w:val="NO"/>
              <w:rPr>
                <w:del w:id="6840" w:author="MCC" w:date="2024-10-14T13:29:00Z"/>
                <w:rFonts w:eastAsia="Batang"/>
                <w:sz w:val="24"/>
                <w:szCs w:val="24"/>
                <w:lang w:eastAsia="ko-KR"/>
              </w:rPr>
            </w:pPr>
            <w:del w:id="6841"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2197F" w14:textId="33B358FB" w:rsidR="00F30154" w:rsidRPr="00DA579F" w:rsidDel="009A59CE" w:rsidRDefault="00F30154" w:rsidP="009A59CE">
            <w:pPr>
              <w:pStyle w:val="NO"/>
              <w:rPr>
                <w:del w:id="6842" w:author="MCC" w:date="2024-10-14T13:29:00Z"/>
                <w:rFonts w:eastAsia="Batang"/>
                <w:sz w:val="24"/>
                <w:szCs w:val="24"/>
                <w:lang w:eastAsia="ko-KR"/>
              </w:rPr>
            </w:pPr>
            <w:del w:id="6843"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FD91682" w14:textId="59EC45AE" w:rsidTr="004B7CB3">
        <w:trPr>
          <w:tblCellSpacing w:w="0" w:type="dxa"/>
          <w:del w:id="68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DB106" w14:textId="20EC27FD" w:rsidR="00F30154" w:rsidRPr="00DA579F" w:rsidDel="009A59CE" w:rsidRDefault="00F30154" w:rsidP="009A59CE">
            <w:pPr>
              <w:pStyle w:val="NO"/>
              <w:rPr>
                <w:del w:id="6845" w:author="MCC" w:date="2024-10-14T13:29:00Z"/>
                <w:rFonts w:eastAsia="Batang"/>
                <w:sz w:val="24"/>
                <w:szCs w:val="24"/>
                <w:lang w:eastAsia="ko-KR"/>
              </w:rPr>
            </w:pPr>
            <w:del w:id="684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D27D8" w14:textId="5595030D" w:rsidR="00F30154" w:rsidRPr="00DA579F" w:rsidDel="009A59CE" w:rsidRDefault="00F30154" w:rsidP="009A59CE">
            <w:pPr>
              <w:pStyle w:val="NO"/>
              <w:rPr>
                <w:del w:id="6847" w:author="MCC" w:date="2024-10-14T13:29:00Z"/>
                <w:rFonts w:eastAsia="Batang"/>
                <w:sz w:val="24"/>
                <w:szCs w:val="24"/>
                <w:lang w:eastAsia="ko-KR"/>
              </w:rPr>
            </w:pPr>
            <w:del w:id="684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 CM</w:delText>
              </w:r>
              <w:r w:rsidRPr="00020E5D" w:rsidDel="009A59CE">
                <w:rPr>
                  <w:rFonts w:ascii="Arial" w:eastAsia="Batang" w:hAnsi="Arial" w:cs="Arial"/>
                  <w:color w:val="000000"/>
                  <w:sz w:val="18"/>
                  <w:szCs w:val="18"/>
                  <w:lang w:eastAsia="ko-KR"/>
                </w:rPr>
                <w:delText xml:space="preserve"> Integration Reference Point (IRP);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E5C44" w14:textId="1379C311" w:rsidR="00F30154" w:rsidRPr="00DA579F" w:rsidDel="009A59CE" w:rsidRDefault="00F30154" w:rsidP="009A59CE">
            <w:pPr>
              <w:pStyle w:val="NO"/>
              <w:rPr>
                <w:del w:id="6849" w:author="MCC" w:date="2024-10-14T13:29:00Z"/>
                <w:rFonts w:eastAsia="Batang"/>
                <w:sz w:val="24"/>
                <w:szCs w:val="24"/>
                <w:lang w:eastAsia="ko-KR"/>
              </w:rPr>
            </w:pPr>
            <w:del w:id="685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66B87" w14:textId="5FD173E2" w:rsidR="00F30154" w:rsidRPr="00DA579F" w:rsidDel="009A59CE" w:rsidRDefault="00F30154" w:rsidP="009A59CE">
            <w:pPr>
              <w:pStyle w:val="NO"/>
              <w:rPr>
                <w:del w:id="6851" w:author="MCC" w:date="2024-10-14T13:29:00Z"/>
                <w:rFonts w:eastAsia="Batang"/>
                <w:sz w:val="24"/>
                <w:szCs w:val="24"/>
                <w:lang w:eastAsia="ko-KR"/>
              </w:rPr>
            </w:pPr>
            <w:del w:id="68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7F72E" w14:textId="4BA59455" w:rsidR="00F30154" w:rsidRPr="00DA579F" w:rsidDel="009A59CE" w:rsidRDefault="00F30154" w:rsidP="009A59CE">
            <w:pPr>
              <w:pStyle w:val="NO"/>
              <w:rPr>
                <w:del w:id="6853" w:author="MCC" w:date="2024-10-14T13:29:00Z"/>
                <w:rFonts w:eastAsia="Batang"/>
                <w:sz w:val="24"/>
                <w:szCs w:val="24"/>
                <w:lang w:eastAsia="ko-KR"/>
              </w:rPr>
            </w:pPr>
            <w:del w:id="68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27115" w14:textId="51D455CC" w:rsidR="00F30154" w:rsidRPr="00DA579F" w:rsidDel="009A59CE" w:rsidRDefault="00F30154" w:rsidP="009A59CE">
            <w:pPr>
              <w:pStyle w:val="NO"/>
              <w:rPr>
                <w:del w:id="6855" w:author="MCC" w:date="2024-10-14T13:29:00Z"/>
                <w:rFonts w:eastAsia="Batang"/>
                <w:sz w:val="24"/>
                <w:szCs w:val="24"/>
                <w:lang w:eastAsia="ko-KR"/>
              </w:rPr>
            </w:pPr>
            <w:del w:id="68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CBBEF1" w14:textId="7361D04B" w:rsidTr="004B7CB3">
        <w:trPr>
          <w:tblCellSpacing w:w="0" w:type="dxa"/>
          <w:del w:id="68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157F0" w14:textId="444730AE" w:rsidR="00F30154" w:rsidRPr="00DA579F" w:rsidDel="009A59CE" w:rsidRDefault="00F30154" w:rsidP="009A59CE">
            <w:pPr>
              <w:pStyle w:val="NO"/>
              <w:rPr>
                <w:del w:id="6858" w:author="MCC" w:date="2024-10-14T13:29:00Z"/>
                <w:rFonts w:eastAsia="Batang"/>
                <w:sz w:val="24"/>
                <w:szCs w:val="24"/>
                <w:lang w:eastAsia="ko-KR"/>
              </w:rPr>
            </w:pPr>
            <w:del w:id="685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75C71" w14:textId="3D2288C0" w:rsidR="00F30154" w:rsidRPr="00DA579F" w:rsidDel="009A59CE" w:rsidRDefault="00F30154" w:rsidP="009A59CE">
            <w:pPr>
              <w:pStyle w:val="NO"/>
              <w:rPr>
                <w:del w:id="6860" w:author="MCC" w:date="2024-10-14T13:29:00Z"/>
                <w:rFonts w:eastAsia="Batang"/>
                <w:sz w:val="24"/>
                <w:szCs w:val="24"/>
                <w:lang w:eastAsia="ko-KR"/>
              </w:rPr>
            </w:pPr>
            <w:del w:id="686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2351D" w14:textId="1D0DA148" w:rsidR="00F30154" w:rsidRPr="00DA579F" w:rsidDel="009A59CE" w:rsidRDefault="00F30154" w:rsidP="009A59CE">
            <w:pPr>
              <w:pStyle w:val="NO"/>
              <w:rPr>
                <w:del w:id="6862" w:author="MCC" w:date="2024-10-14T13:29:00Z"/>
                <w:rFonts w:eastAsia="Batang"/>
                <w:sz w:val="24"/>
                <w:szCs w:val="24"/>
                <w:lang w:eastAsia="ko-KR"/>
              </w:rPr>
            </w:pPr>
            <w:del w:id="686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C801D" w14:textId="6E67238A" w:rsidR="00F30154" w:rsidRPr="00DA579F" w:rsidDel="009A59CE" w:rsidRDefault="00F30154" w:rsidP="009A59CE">
            <w:pPr>
              <w:pStyle w:val="NO"/>
              <w:rPr>
                <w:del w:id="6864" w:author="MCC" w:date="2024-10-14T13:29:00Z"/>
                <w:rFonts w:eastAsia="Batang"/>
                <w:sz w:val="24"/>
                <w:szCs w:val="24"/>
                <w:lang w:eastAsia="ko-KR"/>
              </w:rPr>
            </w:pPr>
            <w:del w:id="68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BA58F" w14:textId="7A777BD1" w:rsidR="00F30154" w:rsidRPr="00DA579F" w:rsidDel="009A59CE" w:rsidRDefault="00F30154" w:rsidP="009A59CE">
            <w:pPr>
              <w:pStyle w:val="NO"/>
              <w:rPr>
                <w:del w:id="6866" w:author="MCC" w:date="2024-10-14T13:29:00Z"/>
                <w:rFonts w:eastAsia="Batang"/>
                <w:sz w:val="24"/>
                <w:szCs w:val="24"/>
                <w:lang w:eastAsia="ko-KR"/>
              </w:rPr>
            </w:pPr>
            <w:del w:id="68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B54A9" w14:textId="2FFC0BEA" w:rsidR="00F30154" w:rsidRPr="00DA579F" w:rsidDel="009A59CE" w:rsidRDefault="00F30154" w:rsidP="009A59CE">
            <w:pPr>
              <w:pStyle w:val="NO"/>
              <w:rPr>
                <w:del w:id="6868" w:author="MCC" w:date="2024-10-14T13:29:00Z"/>
                <w:rFonts w:eastAsia="Batang"/>
                <w:sz w:val="24"/>
                <w:szCs w:val="24"/>
                <w:lang w:eastAsia="ko-KR"/>
              </w:rPr>
            </w:pPr>
            <w:del w:id="68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92F289" w14:textId="50C3154E" w:rsidTr="004B7CB3">
        <w:trPr>
          <w:tblCellSpacing w:w="0" w:type="dxa"/>
          <w:del w:id="68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924CD" w14:textId="1AFF5F91" w:rsidR="00F30154" w:rsidRPr="00DA579F" w:rsidDel="009A59CE" w:rsidRDefault="00F30154" w:rsidP="009A59CE">
            <w:pPr>
              <w:pStyle w:val="NO"/>
              <w:rPr>
                <w:del w:id="6871" w:author="MCC" w:date="2024-10-14T13:29:00Z"/>
                <w:rFonts w:eastAsia="Batang"/>
                <w:sz w:val="24"/>
                <w:szCs w:val="24"/>
                <w:lang w:eastAsia="ko-KR"/>
              </w:rPr>
            </w:pPr>
            <w:del w:id="687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5B30D" w14:textId="36B594FE" w:rsidR="00F30154" w:rsidRPr="00DA579F" w:rsidDel="009A59CE" w:rsidRDefault="00F30154" w:rsidP="009A59CE">
            <w:pPr>
              <w:pStyle w:val="NO"/>
              <w:rPr>
                <w:del w:id="6873" w:author="MCC" w:date="2024-10-14T13:29:00Z"/>
                <w:rFonts w:eastAsia="Batang"/>
                <w:sz w:val="24"/>
                <w:szCs w:val="24"/>
                <w:lang w:eastAsia="ko-KR"/>
              </w:rPr>
            </w:pPr>
            <w:del w:id="6874"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2C6D2" w14:textId="79949D8B" w:rsidR="00F30154" w:rsidRPr="00DA579F" w:rsidDel="009A59CE" w:rsidRDefault="00F30154" w:rsidP="009A59CE">
            <w:pPr>
              <w:pStyle w:val="NO"/>
              <w:rPr>
                <w:del w:id="6875" w:author="MCC" w:date="2024-10-14T13:29:00Z"/>
                <w:rFonts w:eastAsia="Batang"/>
                <w:sz w:val="24"/>
                <w:szCs w:val="24"/>
                <w:lang w:eastAsia="ko-KR"/>
              </w:rPr>
            </w:pPr>
            <w:del w:id="687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262F8" w14:textId="4C98ECBD" w:rsidR="00F30154" w:rsidRPr="00DA579F" w:rsidDel="009A59CE" w:rsidRDefault="00F30154" w:rsidP="009A59CE">
            <w:pPr>
              <w:pStyle w:val="NO"/>
              <w:rPr>
                <w:del w:id="6877" w:author="MCC" w:date="2024-10-14T13:29:00Z"/>
                <w:rFonts w:eastAsia="Batang"/>
                <w:sz w:val="24"/>
                <w:szCs w:val="24"/>
                <w:lang w:eastAsia="ko-KR"/>
              </w:rPr>
            </w:pPr>
            <w:del w:id="68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BA786" w14:textId="52719657" w:rsidR="00F30154" w:rsidRPr="00DA579F" w:rsidDel="009A59CE" w:rsidRDefault="00F30154" w:rsidP="009A59CE">
            <w:pPr>
              <w:pStyle w:val="NO"/>
              <w:rPr>
                <w:del w:id="6879" w:author="MCC" w:date="2024-10-14T13:29:00Z"/>
                <w:rFonts w:eastAsia="Batang"/>
                <w:sz w:val="24"/>
                <w:szCs w:val="24"/>
                <w:lang w:eastAsia="ko-KR"/>
              </w:rPr>
            </w:pPr>
            <w:del w:id="68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69AF2" w14:textId="4C5AC1A1" w:rsidR="00F30154" w:rsidRPr="00DA579F" w:rsidDel="009A59CE" w:rsidRDefault="00F30154" w:rsidP="009A59CE">
            <w:pPr>
              <w:pStyle w:val="NO"/>
              <w:rPr>
                <w:del w:id="6881" w:author="MCC" w:date="2024-10-14T13:29:00Z"/>
                <w:rFonts w:eastAsia="Batang"/>
                <w:sz w:val="24"/>
                <w:szCs w:val="24"/>
                <w:lang w:eastAsia="ko-KR"/>
              </w:rPr>
            </w:pPr>
            <w:del w:id="68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CE254E" w14:textId="104BF3A9" w:rsidTr="004B7CB3">
        <w:trPr>
          <w:tblCellSpacing w:w="0" w:type="dxa"/>
          <w:del w:id="68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F233A" w14:textId="2565DAC5" w:rsidR="00F30154" w:rsidRPr="00DA579F" w:rsidDel="009A59CE" w:rsidRDefault="00F30154" w:rsidP="009A59CE">
            <w:pPr>
              <w:pStyle w:val="NO"/>
              <w:rPr>
                <w:del w:id="6884" w:author="MCC" w:date="2024-10-14T13:29:00Z"/>
                <w:rFonts w:eastAsia="Batang"/>
                <w:sz w:val="24"/>
                <w:szCs w:val="24"/>
                <w:lang w:eastAsia="ko-KR"/>
              </w:rPr>
            </w:pPr>
            <w:del w:id="688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7228E" w14:textId="3B34DBA3" w:rsidR="00F30154" w:rsidRPr="00DA579F" w:rsidDel="009A59CE" w:rsidRDefault="00F30154" w:rsidP="009A59CE">
            <w:pPr>
              <w:pStyle w:val="NO"/>
              <w:rPr>
                <w:del w:id="6886" w:author="MCC" w:date="2024-10-14T13:29:00Z"/>
                <w:rFonts w:eastAsia="Batang"/>
                <w:sz w:val="24"/>
                <w:szCs w:val="24"/>
                <w:lang w:eastAsia="ko-KR"/>
              </w:rPr>
            </w:pPr>
            <w:del w:id="688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55F71" w14:textId="673E89A9" w:rsidR="00F30154" w:rsidRPr="00DA579F" w:rsidDel="009A59CE" w:rsidRDefault="00F30154" w:rsidP="009A59CE">
            <w:pPr>
              <w:pStyle w:val="NO"/>
              <w:rPr>
                <w:del w:id="6888" w:author="MCC" w:date="2024-10-14T13:29:00Z"/>
                <w:rFonts w:eastAsia="Batang"/>
                <w:sz w:val="24"/>
                <w:szCs w:val="24"/>
                <w:lang w:eastAsia="ko-KR"/>
              </w:rPr>
            </w:pPr>
            <w:del w:id="688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3692" w14:textId="19250854" w:rsidR="00F30154" w:rsidRPr="00DA579F" w:rsidDel="009A59CE" w:rsidRDefault="00F30154" w:rsidP="009A59CE">
            <w:pPr>
              <w:pStyle w:val="NO"/>
              <w:rPr>
                <w:del w:id="6890" w:author="MCC" w:date="2024-10-14T13:29:00Z"/>
                <w:rFonts w:eastAsia="Batang"/>
                <w:sz w:val="24"/>
                <w:szCs w:val="24"/>
                <w:lang w:eastAsia="ko-KR"/>
              </w:rPr>
            </w:pPr>
            <w:del w:id="68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9704B" w14:textId="0CEA9701" w:rsidR="00F30154" w:rsidRPr="00DA579F" w:rsidDel="009A59CE" w:rsidRDefault="00F30154" w:rsidP="009A59CE">
            <w:pPr>
              <w:pStyle w:val="NO"/>
              <w:rPr>
                <w:del w:id="6892" w:author="MCC" w:date="2024-10-14T13:29:00Z"/>
                <w:rFonts w:eastAsia="Batang"/>
                <w:sz w:val="24"/>
                <w:szCs w:val="24"/>
                <w:lang w:eastAsia="ko-KR"/>
              </w:rPr>
            </w:pPr>
            <w:del w:id="68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5C908" w14:textId="5438561A" w:rsidR="00F30154" w:rsidRPr="00DA579F" w:rsidDel="009A59CE" w:rsidRDefault="00F30154" w:rsidP="009A59CE">
            <w:pPr>
              <w:pStyle w:val="NO"/>
              <w:rPr>
                <w:del w:id="6894" w:author="MCC" w:date="2024-10-14T13:29:00Z"/>
                <w:rFonts w:eastAsia="Batang"/>
                <w:sz w:val="24"/>
                <w:szCs w:val="24"/>
                <w:lang w:eastAsia="ko-KR"/>
              </w:rPr>
            </w:pPr>
            <w:del w:id="68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5ADEF2" w14:textId="1522B9DE" w:rsidTr="004B7CB3">
        <w:trPr>
          <w:tblCellSpacing w:w="0" w:type="dxa"/>
          <w:del w:id="68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9DC4D" w14:textId="040A28EB" w:rsidR="00F30154" w:rsidRPr="00DA579F" w:rsidDel="009A59CE" w:rsidRDefault="00F30154" w:rsidP="009A59CE">
            <w:pPr>
              <w:pStyle w:val="NO"/>
              <w:rPr>
                <w:del w:id="6897" w:author="MCC" w:date="2024-10-14T13:29:00Z"/>
                <w:rFonts w:eastAsia="Batang"/>
                <w:sz w:val="24"/>
                <w:szCs w:val="24"/>
                <w:lang w:eastAsia="ko-KR"/>
              </w:rPr>
            </w:pPr>
            <w:del w:id="689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5744D" w14:textId="27D9A921" w:rsidR="00F30154" w:rsidRPr="00DA579F" w:rsidDel="009A59CE" w:rsidRDefault="00F30154" w:rsidP="009A59CE">
            <w:pPr>
              <w:pStyle w:val="NO"/>
              <w:rPr>
                <w:del w:id="6899" w:author="MCC" w:date="2024-10-14T13:29:00Z"/>
                <w:rFonts w:eastAsia="Batang"/>
                <w:sz w:val="24"/>
                <w:szCs w:val="24"/>
                <w:lang w:eastAsia="ko-KR"/>
              </w:rPr>
            </w:pPr>
            <w:del w:id="690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B9167" w14:textId="27928523" w:rsidR="00F30154" w:rsidRPr="00DA579F" w:rsidDel="009A59CE" w:rsidRDefault="00F30154" w:rsidP="009A59CE">
            <w:pPr>
              <w:pStyle w:val="NO"/>
              <w:rPr>
                <w:del w:id="6901" w:author="MCC" w:date="2024-10-14T13:29:00Z"/>
                <w:rFonts w:eastAsia="Batang"/>
                <w:sz w:val="24"/>
                <w:szCs w:val="24"/>
                <w:lang w:eastAsia="ko-KR"/>
              </w:rPr>
            </w:pPr>
            <w:del w:id="690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5F7C2" w14:textId="17C5922D" w:rsidR="00F30154" w:rsidRPr="00DA579F" w:rsidDel="009A59CE" w:rsidRDefault="00F30154" w:rsidP="009A59CE">
            <w:pPr>
              <w:pStyle w:val="NO"/>
              <w:rPr>
                <w:del w:id="6903" w:author="MCC" w:date="2024-10-14T13:29:00Z"/>
                <w:rFonts w:eastAsia="Batang"/>
                <w:sz w:val="24"/>
                <w:szCs w:val="24"/>
                <w:lang w:eastAsia="ko-KR"/>
              </w:rPr>
            </w:pPr>
            <w:del w:id="69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E9110" w14:textId="6A83B5DF" w:rsidR="00F30154" w:rsidRPr="00DA579F" w:rsidDel="009A59CE" w:rsidRDefault="00F30154" w:rsidP="009A59CE">
            <w:pPr>
              <w:pStyle w:val="NO"/>
              <w:rPr>
                <w:del w:id="6905" w:author="MCC" w:date="2024-10-14T13:29:00Z"/>
                <w:rFonts w:eastAsia="Batang"/>
                <w:sz w:val="24"/>
                <w:szCs w:val="24"/>
                <w:lang w:eastAsia="ko-KR"/>
              </w:rPr>
            </w:pPr>
            <w:del w:id="69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FE683" w14:textId="45EFA1E5" w:rsidR="00F30154" w:rsidRPr="00DA579F" w:rsidDel="009A59CE" w:rsidRDefault="00F30154" w:rsidP="009A59CE">
            <w:pPr>
              <w:pStyle w:val="NO"/>
              <w:rPr>
                <w:del w:id="6907" w:author="MCC" w:date="2024-10-14T13:29:00Z"/>
                <w:rFonts w:eastAsia="Batang"/>
                <w:sz w:val="24"/>
                <w:szCs w:val="24"/>
                <w:lang w:eastAsia="ko-KR"/>
              </w:rPr>
            </w:pPr>
            <w:del w:id="69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98E608" w14:textId="2F57D611" w:rsidTr="004B7CB3">
        <w:trPr>
          <w:tblCellSpacing w:w="0" w:type="dxa"/>
          <w:del w:id="69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7BBF5" w14:textId="42AB5417" w:rsidR="00F30154" w:rsidRPr="00DA579F" w:rsidDel="009A59CE" w:rsidRDefault="00F30154" w:rsidP="009A59CE">
            <w:pPr>
              <w:pStyle w:val="NO"/>
              <w:rPr>
                <w:del w:id="6910" w:author="MCC" w:date="2024-10-14T13:29:00Z"/>
                <w:rFonts w:eastAsia="Batang"/>
                <w:sz w:val="24"/>
                <w:szCs w:val="24"/>
                <w:lang w:eastAsia="ko-KR"/>
              </w:rPr>
            </w:pPr>
            <w:del w:id="691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A23D" w14:textId="4829183F" w:rsidR="00F30154" w:rsidRPr="00DA579F" w:rsidDel="009A59CE" w:rsidRDefault="00F30154" w:rsidP="009A59CE">
            <w:pPr>
              <w:pStyle w:val="NO"/>
              <w:rPr>
                <w:del w:id="6912" w:author="MCC" w:date="2024-10-14T13:29:00Z"/>
                <w:rFonts w:eastAsia="Batang"/>
                <w:sz w:val="24"/>
                <w:szCs w:val="24"/>
                <w:lang w:eastAsia="ko-KR"/>
              </w:rPr>
            </w:pPr>
            <w:del w:id="691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6B7C9" w14:textId="289E06B8" w:rsidR="00F30154" w:rsidRPr="00DA579F" w:rsidDel="009A59CE" w:rsidRDefault="00F30154" w:rsidP="009A59CE">
            <w:pPr>
              <w:pStyle w:val="NO"/>
              <w:rPr>
                <w:del w:id="6914" w:author="MCC" w:date="2024-10-14T13:29:00Z"/>
                <w:rFonts w:eastAsia="Batang"/>
                <w:sz w:val="24"/>
                <w:szCs w:val="24"/>
                <w:lang w:eastAsia="ko-KR"/>
              </w:rPr>
            </w:pPr>
            <w:del w:id="691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54148" w14:textId="7CF27032" w:rsidR="00F30154" w:rsidRPr="00DA579F" w:rsidDel="009A59CE" w:rsidRDefault="00F30154" w:rsidP="009A59CE">
            <w:pPr>
              <w:pStyle w:val="NO"/>
              <w:rPr>
                <w:del w:id="6916" w:author="MCC" w:date="2024-10-14T13:29:00Z"/>
                <w:rFonts w:eastAsia="Batang"/>
                <w:sz w:val="24"/>
                <w:szCs w:val="24"/>
                <w:lang w:eastAsia="ko-KR"/>
              </w:rPr>
            </w:pPr>
            <w:del w:id="69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647E3" w14:textId="7ABFFDA3" w:rsidR="00F30154" w:rsidRPr="00DA579F" w:rsidDel="009A59CE" w:rsidRDefault="00F30154" w:rsidP="009A59CE">
            <w:pPr>
              <w:pStyle w:val="NO"/>
              <w:rPr>
                <w:del w:id="6918" w:author="MCC" w:date="2024-10-14T13:29:00Z"/>
                <w:rFonts w:eastAsia="Batang"/>
                <w:sz w:val="24"/>
                <w:szCs w:val="24"/>
                <w:lang w:eastAsia="ko-KR"/>
              </w:rPr>
            </w:pPr>
            <w:del w:id="69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BC6A" w14:textId="668FA272" w:rsidR="00F30154" w:rsidRPr="00DA579F" w:rsidDel="009A59CE" w:rsidRDefault="00F30154" w:rsidP="009A59CE">
            <w:pPr>
              <w:pStyle w:val="NO"/>
              <w:rPr>
                <w:del w:id="6920" w:author="MCC" w:date="2024-10-14T13:29:00Z"/>
                <w:rFonts w:eastAsia="Batang"/>
                <w:sz w:val="24"/>
                <w:szCs w:val="24"/>
                <w:lang w:eastAsia="ko-KR"/>
              </w:rPr>
            </w:pPr>
            <w:del w:id="69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30EAF7" w14:textId="7FA26903" w:rsidTr="004B7CB3">
        <w:trPr>
          <w:tblCellSpacing w:w="0" w:type="dxa"/>
          <w:del w:id="69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D8B3D" w14:textId="78AB848A" w:rsidR="00F30154" w:rsidRPr="00DA579F" w:rsidDel="009A59CE" w:rsidRDefault="00F30154" w:rsidP="009A59CE">
            <w:pPr>
              <w:pStyle w:val="NO"/>
              <w:rPr>
                <w:del w:id="6923" w:author="MCC" w:date="2024-10-14T13:29:00Z"/>
                <w:rFonts w:eastAsia="Batang"/>
                <w:sz w:val="24"/>
                <w:szCs w:val="24"/>
                <w:lang w:eastAsia="ko-KR"/>
              </w:rPr>
            </w:pPr>
            <w:del w:id="692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36954" w14:textId="6BDBEC5B" w:rsidR="00F30154" w:rsidRPr="00DA579F" w:rsidDel="009A59CE" w:rsidRDefault="00F30154" w:rsidP="009A59CE">
            <w:pPr>
              <w:pStyle w:val="NO"/>
              <w:rPr>
                <w:del w:id="6925" w:author="MCC" w:date="2024-10-14T13:29:00Z"/>
                <w:rFonts w:eastAsia="Batang"/>
                <w:sz w:val="24"/>
                <w:szCs w:val="24"/>
                <w:lang w:eastAsia="ko-KR"/>
              </w:rPr>
            </w:pPr>
            <w:del w:id="692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020E5D" w:rsidDel="009A59CE">
                <w:rPr>
                  <w:rFonts w:ascii="Arial" w:eastAsia="Batang" w:hAnsi="Arial" w:cs="Arial"/>
                  <w:color w:val="000000"/>
                  <w:sz w:val="18"/>
                  <w:szCs w:val="18"/>
                  <w:lang w:eastAsia="ko-KR"/>
                </w:rPr>
                <w:delText xml:space="preserve"> network resources</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CAC9E" w14:textId="0485F111" w:rsidR="00F30154" w:rsidRPr="00DA579F" w:rsidDel="009A59CE" w:rsidRDefault="00F30154" w:rsidP="009A59CE">
            <w:pPr>
              <w:pStyle w:val="NO"/>
              <w:rPr>
                <w:del w:id="6927" w:author="MCC" w:date="2024-10-14T13:29:00Z"/>
                <w:rFonts w:eastAsia="Batang"/>
                <w:sz w:val="24"/>
                <w:szCs w:val="24"/>
                <w:lang w:eastAsia="ko-KR"/>
              </w:rPr>
            </w:pPr>
            <w:del w:id="692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71D8A" w14:textId="6F9D114E" w:rsidR="00F30154" w:rsidRPr="00DA579F" w:rsidDel="009A59CE" w:rsidRDefault="00F30154" w:rsidP="009A59CE">
            <w:pPr>
              <w:pStyle w:val="NO"/>
              <w:rPr>
                <w:del w:id="6929" w:author="MCC" w:date="2024-10-14T13:29:00Z"/>
                <w:rFonts w:eastAsia="Batang"/>
                <w:sz w:val="24"/>
                <w:szCs w:val="24"/>
                <w:lang w:eastAsia="ko-KR"/>
              </w:rPr>
            </w:pPr>
            <w:del w:id="69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FF70" w14:textId="566DCE54" w:rsidR="00F30154" w:rsidRPr="00DA579F" w:rsidDel="009A59CE" w:rsidRDefault="00F30154" w:rsidP="009A59CE">
            <w:pPr>
              <w:pStyle w:val="NO"/>
              <w:rPr>
                <w:del w:id="6931" w:author="MCC" w:date="2024-10-14T13:29:00Z"/>
                <w:rFonts w:eastAsia="Batang"/>
                <w:sz w:val="24"/>
                <w:szCs w:val="24"/>
                <w:lang w:eastAsia="ko-KR"/>
              </w:rPr>
            </w:pPr>
            <w:del w:id="69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85064" w14:textId="5A1F58E7" w:rsidR="00F30154" w:rsidRPr="00DA579F" w:rsidDel="009A59CE" w:rsidRDefault="00F30154" w:rsidP="009A59CE">
            <w:pPr>
              <w:pStyle w:val="NO"/>
              <w:rPr>
                <w:del w:id="6933" w:author="MCC" w:date="2024-10-14T13:29:00Z"/>
                <w:rFonts w:eastAsia="Batang"/>
                <w:sz w:val="24"/>
                <w:szCs w:val="24"/>
                <w:lang w:eastAsia="ko-KR"/>
              </w:rPr>
            </w:pPr>
            <w:del w:id="69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066661" w14:textId="2422C5CB" w:rsidTr="004B7CB3">
        <w:trPr>
          <w:tblCellSpacing w:w="0" w:type="dxa"/>
          <w:del w:id="69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C903" w14:textId="47BAC824" w:rsidR="00F30154" w:rsidRPr="00DA579F" w:rsidDel="009A59CE" w:rsidRDefault="00F30154" w:rsidP="009A59CE">
            <w:pPr>
              <w:pStyle w:val="NO"/>
              <w:rPr>
                <w:del w:id="6936" w:author="MCC" w:date="2024-10-14T13:29:00Z"/>
                <w:rFonts w:eastAsia="Batang"/>
                <w:sz w:val="24"/>
                <w:szCs w:val="24"/>
                <w:lang w:eastAsia="ko-KR"/>
              </w:rPr>
            </w:pPr>
            <w:del w:id="693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67CA3" w14:textId="0407E7A2" w:rsidR="00F30154" w:rsidRPr="00DA579F" w:rsidDel="009A59CE" w:rsidRDefault="00F30154" w:rsidP="009A59CE">
            <w:pPr>
              <w:pStyle w:val="NO"/>
              <w:rPr>
                <w:del w:id="6938" w:author="MCC" w:date="2024-10-14T13:29:00Z"/>
                <w:rFonts w:eastAsia="Batang"/>
                <w:sz w:val="24"/>
                <w:szCs w:val="24"/>
                <w:lang w:eastAsia="ko-KR"/>
              </w:rPr>
            </w:pPr>
            <w:del w:id="693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020E5D" w:rsidDel="009A59CE">
                <w:rPr>
                  <w:rFonts w:ascii="Arial" w:eastAsia="Batang" w:hAnsi="Arial" w:cs="Arial"/>
                  <w:color w:val="000000"/>
                  <w:sz w:val="18"/>
                  <w:szCs w:val="18"/>
                  <w:lang w:eastAsia="ko-KR"/>
                </w:rPr>
                <w:delText xml:space="preserve"> network resources Integration Reference Point (IRP); </w:delText>
              </w:r>
              <w:r w:rsidRPr="00A04465" w:rsidDel="009A59CE">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85F7F" w14:textId="4D93070E" w:rsidR="00F30154" w:rsidRPr="00DA579F" w:rsidDel="009A59CE" w:rsidRDefault="00F30154" w:rsidP="009A59CE">
            <w:pPr>
              <w:pStyle w:val="NO"/>
              <w:rPr>
                <w:del w:id="6940" w:author="MCC" w:date="2024-10-14T13:29:00Z"/>
                <w:rFonts w:eastAsia="Batang"/>
                <w:sz w:val="24"/>
                <w:szCs w:val="24"/>
                <w:lang w:eastAsia="ko-KR"/>
              </w:rPr>
            </w:pPr>
            <w:del w:id="694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43C4B" w14:textId="5384F185" w:rsidR="00F30154" w:rsidRPr="00DA579F" w:rsidDel="009A59CE" w:rsidRDefault="00F30154" w:rsidP="009A59CE">
            <w:pPr>
              <w:pStyle w:val="NO"/>
              <w:rPr>
                <w:del w:id="6942" w:author="MCC" w:date="2024-10-14T13:29:00Z"/>
                <w:rFonts w:eastAsia="Batang"/>
                <w:sz w:val="24"/>
                <w:szCs w:val="24"/>
                <w:lang w:eastAsia="ko-KR"/>
              </w:rPr>
            </w:pPr>
            <w:del w:id="69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C2B8" w14:textId="58CEAFFB" w:rsidR="00F30154" w:rsidRPr="00DA579F" w:rsidDel="009A59CE" w:rsidRDefault="00F30154" w:rsidP="009A59CE">
            <w:pPr>
              <w:pStyle w:val="NO"/>
              <w:rPr>
                <w:del w:id="6944" w:author="MCC" w:date="2024-10-14T13:29:00Z"/>
                <w:rFonts w:eastAsia="Batang"/>
                <w:sz w:val="24"/>
                <w:szCs w:val="24"/>
                <w:lang w:eastAsia="ko-KR"/>
              </w:rPr>
            </w:pPr>
            <w:del w:id="69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FCC89" w14:textId="5D1FB2FF" w:rsidR="00F30154" w:rsidRPr="00DA579F" w:rsidDel="009A59CE" w:rsidRDefault="00F30154" w:rsidP="009A59CE">
            <w:pPr>
              <w:pStyle w:val="NO"/>
              <w:rPr>
                <w:del w:id="6946" w:author="MCC" w:date="2024-10-14T13:29:00Z"/>
                <w:rFonts w:eastAsia="Batang"/>
                <w:sz w:val="24"/>
                <w:szCs w:val="24"/>
                <w:lang w:eastAsia="ko-KR"/>
              </w:rPr>
            </w:pPr>
            <w:del w:id="69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E3F048" w14:textId="78BFF0D0" w:rsidTr="004B7CB3">
        <w:trPr>
          <w:tblCellSpacing w:w="0" w:type="dxa"/>
          <w:del w:id="69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2836E" w14:textId="091B7E9B" w:rsidR="00F30154" w:rsidRPr="00DA579F" w:rsidDel="009A59CE" w:rsidRDefault="00F30154" w:rsidP="009A59CE">
            <w:pPr>
              <w:pStyle w:val="NO"/>
              <w:rPr>
                <w:del w:id="6949" w:author="MCC" w:date="2024-10-14T13:29:00Z"/>
                <w:rFonts w:eastAsia="Batang"/>
                <w:sz w:val="24"/>
                <w:szCs w:val="24"/>
                <w:lang w:eastAsia="ko-KR"/>
              </w:rPr>
            </w:pPr>
            <w:del w:id="695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91E41" w14:textId="749A2ECB" w:rsidR="00F30154" w:rsidRPr="00DA579F" w:rsidDel="009A59CE" w:rsidRDefault="00F30154" w:rsidP="009A59CE">
            <w:pPr>
              <w:pStyle w:val="NO"/>
              <w:rPr>
                <w:del w:id="6951" w:author="MCC" w:date="2024-10-14T13:29:00Z"/>
                <w:rFonts w:eastAsia="Batang"/>
                <w:sz w:val="24"/>
                <w:szCs w:val="24"/>
                <w:lang w:eastAsia="ko-KR"/>
              </w:rPr>
            </w:pPr>
            <w:del w:id="695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DA579F" w:rsidDel="009A59CE">
                <w:rPr>
                  <w:rFonts w:ascii="Arial" w:eastAsia="Batang" w:hAnsi="Arial" w:cs="Arial"/>
                  <w:color w:val="000000"/>
                  <w:sz w:val="18"/>
                  <w:szCs w:val="18"/>
                  <w:lang w:eastAsia="ko-KR"/>
                </w:rPr>
                <w:delText xml:space="preserve"> network resources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A70DD" w14:textId="1FB7AF33" w:rsidR="00F30154" w:rsidRPr="00DA579F" w:rsidDel="009A59CE" w:rsidRDefault="00F30154" w:rsidP="009A59CE">
            <w:pPr>
              <w:pStyle w:val="NO"/>
              <w:rPr>
                <w:del w:id="6953" w:author="MCC" w:date="2024-10-14T13:29:00Z"/>
                <w:rFonts w:eastAsia="Batang"/>
                <w:sz w:val="24"/>
                <w:szCs w:val="24"/>
                <w:lang w:eastAsia="ko-KR"/>
              </w:rPr>
            </w:pPr>
            <w:del w:id="695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8B289" w14:textId="0AF4F6A7" w:rsidR="00F30154" w:rsidRPr="00DA579F" w:rsidDel="009A59CE" w:rsidRDefault="00F30154" w:rsidP="009A59CE">
            <w:pPr>
              <w:pStyle w:val="NO"/>
              <w:rPr>
                <w:del w:id="6955" w:author="MCC" w:date="2024-10-14T13:29:00Z"/>
                <w:rFonts w:eastAsia="Batang"/>
                <w:sz w:val="24"/>
                <w:szCs w:val="24"/>
                <w:lang w:eastAsia="ko-KR"/>
              </w:rPr>
            </w:pPr>
            <w:del w:id="69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63352" w14:textId="0CD5E986" w:rsidR="00F30154" w:rsidRPr="00DA579F" w:rsidDel="009A59CE" w:rsidRDefault="00F30154" w:rsidP="009A59CE">
            <w:pPr>
              <w:pStyle w:val="NO"/>
              <w:rPr>
                <w:del w:id="6957" w:author="MCC" w:date="2024-10-14T13:29:00Z"/>
                <w:rFonts w:eastAsia="Batang"/>
                <w:sz w:val="24"/>
                <w:szCs w:val="24"/>
                <w:lang w:eastAsia="ko-KR"/>
              </w:rPr>
            </w:pPr>
            <w:del w:id="69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BACE1" w14:textId="2CEC1A76" w:rsidR="00F30154" w:rsidRPr="00DA579F" w:rsidDel="009A59CE" w:rsidRDefault="00F30154" w:rsidP="009A59CE">
            <w:pPr>
              <w:pStyle w:val="NO"/>
              <w:rPr>
                <w:del w:id="6959" w:author="MCC" w:date="2024-10-14T13:29:00Z"/>
                <w:rFonts w:eastAsia="Batang"/>
                <w:sz w:val="24"/>
                <w:szCs w:val="24"/>
                <w:lang w:eastAsia="ko-KR"/>
              </w:rPr>
            </w:pPr>
            <w:del w:id="69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268859" w14:textId="42106EDC" w:rsidTr="004B7CB3">
        <w:trPr>
          <w:tblCellSpacing w:w="0" w:type="dxa"/>
          <w:del w:id="69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5CB00" w14:textId="19A5EE30" w:rsidR="00F30154" w:rsidRPr="00DA579F" w:rsidDel="009A59CE" w:rsidRDefault="00F30154" w:rsidP="009A59CE">
            <w:pPr>
              <w:pStyle w:val="NO"/>
              <w:rPr>
                <w:del w:id="6962" w:author="MCC" w:date="2024-10-14T13:29:00Z"/>
                <w:rFonts w:eastAsia="Batang"/>
                <w:sz w:val="24"/>
                <w:szCs w:val="24"/>
                <w:lang w:eastAsia="ko-KR"/>
              </w:rPr>
            </w:pPr>
            <w:del w:id="696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9BED4" w14:textId="20D9BF62" w:rsidR="00F30154" w:rsidRPr="00DA579F" w:rsidDel="009A59CE" w:rsidRDefault="00F30154" w:rsidP="009A59CE">
            <w:pPr>
              <w:pStyle w:val="NO"/>
              <w:rPr>
                <w:del w:id="6964" w:author="MCC" w:date="2024-10-14T13:29:00Z"/>
                <w:rFonts w:eastAsia="Batang"/>
                <w:sz w:val="24"/>
                <w:szCs w:val="24"/>
                <w:lang w:eastAsia="ko-KR"/>
              </w:rPr>
            </w:pPr>
            <w:del w:id="6965"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Transport Network (TN) </w:delText>
              </w:r>
              <w:r w:rsidRPr="006751B7" w:rsidDel="009A59CE">
                <w:rPr>
                  <w:rFonts w:ascii="Arial" w:eastAsia="Batang" w:hAnsi="Arial" w:cs="Arial"/>
                  <w:color w:val="000000"/>
                  <w:sz w:val="18"/>
                  <w:szCs w:val="18"/>
                  <w:lang w:eastAsia="ko-KR"/>
                </w:rPr>
                <w:delText xml:space="preserve">interface </w:delText>
              </w:r>
              <w:r w:rsidRPr="00A04465" w:rsidDel="009A59CE">
                <w:rPr>
                  <w:rFonts w:ascii="Arial" w:eastAsia="Batang" w:hAnsi="Arial" w:cs="Arial"/>
                  <w:color w:val="000000"/>
                  <w:sz w:val="18"/>
                  <w:szCs w:val="18"/>
                  <w:lang w:eastAsia="ja-JP"/>
                </w:rPr>
                <w:delText>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AA05C" w14:textId="1460CB6A" w:rsidR="00F30154" w:rsidRPr="00DA579F" w:rsidDel="009A59CE" w:rsidRDefault="00F30154" w:rsidP="009A59CE">
            <w:pPr>
              <w:pStyle w:val="NO"/>
              <w:rPr>
                <w:del w:id="6966" w:author="MCC" w:date="2024-10-14T13:29:00Z"/>
                <w:rFonts w:eastAsia="Batang"/>
                <w:sz w:val="24"/>
                <w:szCs w:val="24"/>
                <w:lang w:eastAsia="ko-KR"/>
              </w:rPr>
            </w:pPr>
            <w:del w:id="696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BEFD" w14:textId="1C3B089C" w:rsidR="00F30154" w:rsidRPr="00DA579F" w:rsidDel="009A59CE" w:rsidRDefault="00F30154" w:rsidP="009A59CE">
            <w:pPr>
              <w:pStyle w:val="NO"/>
              <w:rPr>
                <w:del w:id="6968" w:author="MCC" w:date="2024-10-14T13:29:00Z"/>
                <w:rFonts w:eastAsia="Batang"/>
                <w:sz w:val="24"/>
                <w:szCs w:val="24"/>
                <w:lang w:eastAsia="ko-KR"/>
              </w:rPr>
            </w:pPr>
            <w:del w:id="69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DA63" w14:textId="541A986F" w:rsidR="00F30154" w:rsidRPr="00DA579F" w:rsidDel="009A59CE" w:rsidRDefault="00F30154" w:rsidP="009A59CE">
            <w:pPr>
              <w:pStyle w:val="NO"/>
              <w:rPr>
                <w:del w:id="6970" w:author="MCC" w:date="2024-10-14T13:29:00Z"/>
                <w:rFonts w:eastAsia="Batang"/>
                <w:sz w:val="24"/>
                <w:szCs w:val="24"/>
                <w:lang w:eastAsia="ko-KR"/>
              </w:rPr>
            </w:pPr>
            <w:del w:id="69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BBFB7" w14:textId="6A726819" w:rsidR="00F30154" w:rsidRPr="00DA579F" w:rsidDel="009A59CE" w:rsidRDefault="00F30154" w:rsidP="009A59CE">
            <w:pPr>
              <w:pStyle w:val="NO"/>
              <w:rPr>
                <w:del w:id="6972" w:author="MCC" w:date="2024-10-14T13:29:00Z"/>
                <w:rFonts w:eastAsia="Batang"/>
                <w:sz w:val="24"/>
                <w:szCs w:val="24"/>
                <w:lang w:eastAsia="ko-KR"/>
              </w:rPr>
            </w:pPr>
            <w:del w:id="69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6B28F7" w14:textId="5607C375" w:rsidTr="004B7CB3">
        <w:trPr>
          <w:tblCellSpacing w:w="0" w:type="dxa"/>
          <w:del w:id="69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9B95D" w14:textId="442DC5ED" w:rsidR="00F30154" w:rsidRPr="00DA579F" w:rsidDel="009A59CE" w:rsidRDefault="00F30154" w:rsidP="009A59CE">
            <w:pPr>
              <w:pStyle w:val="NO"/>
              <w:rPr>
                <w:del w:id="6975" w:author="MCC" w:date="2024-10-14T13:29:00Z"/>
                <w:rFonts w:eastAsia="Batang"/>
                <w:sz w:val="24"/>
                <w:szCs w:val="24"/>
                <w:lang w:eastAsia="ko-KR"/>
              </w:rPr>
            </w:pPr>
            <w:del w:id="697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085D" w14:textId="28B005D8" w:rsidR="00F30154" w:rsidRPr="00DA579F" w:rsidDel="009A59CE" w:rsidRDefault="00F30154" w:rsidP="009A59CE">
            <w:pPr>
              <w:pStyle w:val="NO"/>
              <w:rPr>
                <w:del w:id="6977" w:author="MCC" w:date="2024-10-14T13:29:00Z"/>
                <w:rFonts w:eastAsia="Batang"/>
                <w:sz w:val="24"/>
                <w:szCs w:val="24"/>
                <w:lang w:eastAsia="ko-KR"/>
              </w:rPr>
            </w:pPr>
            <w:del w:id="697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Transport Network (TN) </w:delText>
              </w:r>
              <w:r w:rsidRPr="006751B7" w:rsidDel="009A59CE">
                <w:rPr>
                  <w:rFonts w:ascii="Arial" w:eastAsia="Batang" w:hAnsi="Arial" w:cs="Arial"/>
                  <w:color w:val="000000"/>
                  <w:sz w:val="18"/>
                  <w:szCs w:val="18"/>
                  <w:lang w:eastAsia="ko-KR"/>
                </w:rPr>
                <w:delText xml:space="preserve">interface </w:delText>
              </w:r>
              <w:r w:rsidRPr="00A04465" w:rsidDel="009A59CE">
                <w:rPr>
                  <w:rFonts w:ascii="Arial" w:eastAsia="Batang" w:hAnsi="Arial" w:cs="Arial"/>
                  <w:color w:val="000000"/>
                  <w:sz w:val="18"/>
                  <w:szCs w:val="18"/>
                  <w:lang w:eastAsia="ja-JP"/>
                </w:rPr>
                <w:delText>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2C0FD" w14:textId="4DA1BC93" w:rsidR="00F30154" w:rsidRPr="00DA579F" w:rsidDel="009A59CE" w:rsidRDefault="00F30154" w:rsidP="009A59CE">
            <w:pPr>
              <w:pStyle w:val="NO"/>
              <w:rPr>
                <w:del w:id="6979" w:author="MCC" w:date="2024-10-14T13:29:00Z"/>
                <w:rFonts w:eastAsia="Batang"/>
                <w:sz w:val="24"/>
                <w:szCs w:val="24"/>
                <w:lang w:eastAsia="ko-KR"/>
              </w:rPr>
            </w:pPr>
            <w:del w:id="698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25E49" w14:textId="4512C822" w:rsidR="00F30154" w:rsidRPr="00DA579F" w:rsidDel="009A59CE" w:rsidRDefault="00F30154" w:rsidP="009A59CE">
            <w:pPr>
              <w:pStyle w:val="NO"/>
              <w:rPr>
                <w:del w:id="6981" w:author="MCC" w:date="2024-10-14T13:29:00Z"/>
                <w:rFonts w:eastAsia="Batang"/>
                <w:sz w:val="24"/>
                <w:szCs w:val="24"/>
                <w:lang w:eastAsia="ko-KR"/>
              </w:rPr>
            </w:pPr>
            <w:del w:id="69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7EF16" w14:textId="2A1AA4E7" w:rsidR="00F30154" w:rsidRPr="00DA579F" w:rsidDel="009A59CE" w:rsidRDefault="00F30154" w:rsidP="009A59CE">
            <w:pPr>
              <w:pStyle w:val="NO"/>
              <w:rPr>
                <w:del w:id="6983" w:author="MCC" w:date="2024-10-14T13:29:00Z"/>
                <w:rFonts w:eastAsia="Batang"/>
                <w:sz w:val="24"/>
                <w:szCs w:val="24"/>
                <w:lang w:eastAsia="ko-KR"/>
              </w:rPr>
            </w:pPr>
            <w:del w:id="69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BED4B" w14:textId="186AD8B1" w:rsidR="00F30154" w:rsidRPr="00DA579F" w:rsidDel="009A59CE" w:rsidRDefault="00F30154" w:rsidP="009A59CE">
            <w:pPr>
              <w:pStyle w:val="NO"/>
              <w:rPr>
                <w:del w:id="6985" w:author="MCC" w:date="2024-10-14T13:29:00Z"/>
                <w:rFonts w:eastAsia="Batang"/>
                <w:sz w:val="24"/>
                <w:szCs w:val="24"/>
                <w:lang w:eastAsia="ko-KR"/>
              </w:rPr>
            </w:pPr>
            <w:del w:id="69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1427FE" w14:textId="39E56A36" w:rsidTr="004B7CB3">
        <w:trPr>
          <w:tblCellSpacing w:w="0" w:type="dxa"/>
          <w:del w:id="69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F79F3" w14:textId="6C961C57" w:rsidR="00F30154" w:rsidRPr="00DA579F" w:rsidDel="009A59CE" w:rsidRDefault="00F30154" w:rsidP="009A59CE">
            <w:pPr>
              <w:pStyle w:val="NO"/>
              <w:rPr>
                <w:del w:id="6988" w:author="MCC" w:date="2024-10-14T13:29:00Z"/>
                <w:rFonts w:eastAsia="Batang"/>
                <w:sz w:val="24"/>
                <w:szCs w:val="24"/>
                <w:lang w:eastAsia="ko-KR"/>
              </w:rPr>
            </w:pPr>
            <w:del w:id="698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409B" w14:textId="77C295EC" w:rsidR="00F30154" w:rsidRPr="00DA579F" w:rsidDel="009A59CE" w:rsidRDefault="00F30154" w:rsidP="009A59CE">
            <w:pPr>
              <w:pStyle w:val="NO"/>
              <w:rPr>
                <w:del w:id="6990" w:author="MCC" w:date="2024-10-14T13:29:00Z"/>
                <w:rFonts w:eastAsia="Batang"/>
                <w:sz w:val="24"/>
                <w:szCs w:val="24"/>
                <w:lang w:eastAsia="ko-KR"/>
              </w:rPr>
            </w:pPr>
            <w:del w:id="699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Transport Network (TN)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978B6" w14:textId="058F00F9" w:rsidR="00F30154" w:rsidRPr="00DA579F" w:rsidDel="009A59CE" w:rsidRDefault="00F30154" w:rsidP="009A59CE">
            <w:pPr>
              <w:pStyle w:val="NO"/>
              <w:rPr>
                <w:del w:id="6992" w:author="MCC" w:date="2024-10-14T13:29:00Z"/>
                <w:rFonts w:eastAsia="Batang"/>
                <w:sz w:val="24"/>
                <w:szCs w:val="24"/>
                <w:lang w:eastAsia="ko-KR"/>
              </w:rPr>
            </w:pPr>
            <w:del w:id="699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8C872" w14:textId="569C55F2" w:rsidR="00F30154" w:rsidRPr="00DA579F" w:rsidDel="009A59CE" w:rsidRDefault="00F30154" w:rsidP="009A59CE">
            <w:pPr>
              <w:pStyle w:val="NO"/>
              <w:rPr>
                <w:del w:id="6994" w:author="MCC" w:date="2024-10-14T13:29:00Z"/>
                <w:rFonts w:eastAsia="Batang"/>
                <w:sz w:val="24"/>
                <w:szCs w:val="24"/>
                <w:lang w:eastAsia="ko-KR"/>
              </w:rPr>
            </w:pPr>
            <w:del w:id="69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E6739" w14:textId="24149DDA" w:rsidR="00F30154" w:rsidRPr="00DA579F" w:rsidDel="009A59CE" w:rsidRDefault="00F30154" w:rsidP="009A59CE">
            <w:pPr>
              <w:pStyle w:val="NO"/>
              <w:rPr>
                <w:del w:id="6996" w:author="MCC" w:date="2024-10-14T13:29:00Z"/>
                <w:rFonts w:eastAsia="Batang"/>
                <w:sz w:val="24"/>
                <w:szCs w:val="24"/>
                <w:lang w:eastAsia="ko-KR"/>
              </w:rPr>
            </w:pPr>
            <w:del w:id="69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ADD2F" w14:textId="6837A5ED" w:rsidR="00F30154" w:rsidRPr="00DA579F" w:rsidDel="009A59CE" w:rsidRDefault="00F30154" w:rsidP="009A59CE">
            <w:pPr>
              <w:pStyle w:val="NO"/>
              <w:rPr>
                <w:del w:id="6998" w:author="MCC" w:date="2024-10-14T13:29:00Z"/>
                <w:rFonts w:eastAsia="Batang"/>
                <w:sz w:val="24"/>
                <w:szCs w:val="24"/>
                <w:lang w:eastAsia="ko-KR"/>
              </w:rPr>
            </w:pPr>
            <w:del w:id="69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EBADFD" w14:textId="6BFF7C6A" w:rsidTr="004B7CB3">
        <w:trPr>
          <w:tblCellSpacing w:w="0" w:type="dxa"/>
          <w:del w:id="70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F25E6" w14:textId="1DA55019" w:rsidR="00F30154" w:rsidRPr="00DA579F" w:rsidDel="009A59CE" w:rsidRDefault="00F30154" w:rsidP="009A59CE">
            <w:pPr>
              <w:pStyle w:val="NO"/>
              <w:rPr>
                <w:del w:id="7001" w:author="MCC" w:date="2024-10-14T13:29:00Z"/>
                <w:rFonts w:eastAsia="Batang"/>
                <w:sz w:val="24"/>
                <w:szCs w:val="24"/>
                <w:lang w:eastAsia="ko-KR"/>
              </w:rPr>
            </w:pPr>
            <w:del w:id="700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AE4F" w14:textId="09BFF54A" w:rsidR="00F30154" w:rsidRPr="00DA579F" w:rsidDel="009A59CE" w:rsidRDefault="00F30154" w:rsidP="009A59CE">
            <w:pPr>
              <w:pStyle w:val="NO"/>
              <w:rPr>
                <w:del w:id="7003" w:author="MCC" w:date="2024-10-14T13:29:00Z"/>
                <w:rFonts w:eastAsia="Batang"/>
                <w:sz w:val="24"/>
                <w:szCs w:val="24"/>
                <w:lang w:eastAsia="ko-KR"/>
              </w:rPr>
            </w:pPr>
            <w:del w:id="7004" w:author="MCC" w:date="2024-10-14T13:29:00Z">
              <w:r w:rsidRPr="00DA579F" w:rsidDel="009A59CE">
                <w:rPr>
                  <w:rFonts w:ascii="Arial" w:eastAsia="Batang" w:hAnsi="Arial" w:cs="Arial"/>
                  <w:color w:val="000000"/>
                  <w:sz w:val="18"/>
                  <w:szCs w:val="18"/>
                  <w:lang w:eastAsia="ko-KR"/>
                </w:rPr>
                <w:delText>Telecommunication management; Configuration Management (CM</w:delText>
              </w:r>
              <w:r w:rsidRPr="00A04465" w:rsidDel="009A59CE">
                <w:rPr>
                  <w:rFonts w:ascii="Arial" w:eastAsia="Batang" w:hAnsi="Arial" w:cs="Arial"/>
                  <w:color w:val="000000"/>
                  <w:sz w:val="18"/>
                  <w:szCs w:val="18"/>
                  <w:lang w:eastAsia="ja-JP"/>
                </w:rPr>
                <w:delText>) Transport Network (TN)</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Network Resource Model (NRM) Integration Reference Point (IRP); Bulk</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51107" w14:textId="256A5910" w:rsidR="00F30154" w:rsidRPr="00DA579F" w:rsidDel="009A59CE" w:rsidRDefault="00F30154" w:rsidP="009A59CE">
            <w:pPr>
              <w:pStyle w:val="NO"/>
              <w:rPr>
                <w:del w:id="7005" w:author="MCC" w:date="2024-10-14T13:29:00Z"/>
                <w:rFonts w:eastAsia="Batang"/>
                <w:sz w:val="24"/>
                <w:szCs w:val="24"/>
                <w:lang w:eastAsia="ko-KR"/>
              </w:rPr>
            </w:pPr>
            <w:del w:id="700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AE4A1" w14:textId="793C9604" w:rsidR="00F30154" w:rsidRPr="00DA579F" w:rsidDel="009A59CE" w:rsidRDefault="00F30154" w:rsidP="009A59CE">
            <w:pPr>
              <w:pStyle w:val="NO"/>
              <w:rPr>
                <w:del w:id="7007" w:author="MCC" w:date="2024-10-14T13:29:00Z"/>
                <w:rFonts w:eastAsia="Batang"/>
                <w:sz w:val="24"/>
                <w:szCs w:val="24"/>
                <w:lang w:eastAsia="ko-KR"/>
              </w:rPr>
            </w:pPr>
            <w:del w:id="70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1B8F9" w14:textId="608B113A" w:rsidR="00F30154" w:rsidRPr="00DA579F" w:rsidDel="009A59CE" w:rsidRDefault="00F30154" w:rsidP="009A59CE">
            <w:pPr>
              <w:pStyle w:val="NO"/>
              <w:rPr>
                <w:del w:id="7009" w:author="MCC" w:date="2024-10-14T13:29:00Z"/>
                <w:rFonts w:eastAsia="Batang"/>
                <w:sz w:val="24"/>
                <w:szCs w:val="24"/>
                <w:lang w:eastAsia="ko-KR"/>
              </w:rPr>
            </w:pPr>
            <w:del w:id="70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2030D" w14:textId="4EA35BA4" w:rsidR="00F30154" w:rsidRPr="00DA579F" w:rsidDel="009A59CE" w:rsidRDefault="00F30154" w:rsidP="009A59CE">
            <w:pPr>
              <w:pStyle w:val="NO"/>
              <w:rPr>
                <w:del w:id="7011" w:author="MCC" w:date="2024-10-14T13:29:00Z"/>
                <w:rFonts w:eastAsia="Batang"/>
                <w:sz w:val="24"/>
                <w:szCs w:val="24"/>
                <w:lang w:eastAsia="ko-KR"/>
              </w:rPr>
            </w:pPr>
            <w:del w:id="70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FCFEF0" w14:textId="5A42B622" w:rsidTr="004B7CB3">
        <w:trPr>
          <w:tblCellSpacing w:w="0" w:type="dxa"/>
          <w:del w:id="70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E9973" w14:textId="1B95016F" w:rsidR="00F30154" w:rsidRPr="00DA579F" w:rsidDel="009A59CE" w:rsidRDefault="00F30154" w:rsidP="009A59CE">
            <w:pPr>
              <w:pStyle w:val="NO"/>
              <w:rPr>
                <w:del w:id="7014" w:author="MCC" w:date="2024-10-14T13:29:00Z"/>
                <w:rFonts w:eastAsia="Batang"/>
                <w:sz w:val="24"/>
                <w:szCs w:val="24"/>
                <w:lang w:eastAsia="ko-KR"/>
              </w:rPr>
            </w:pPr>
            <w:del w:id="701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C91D" w14:textId="41B5CD6F" w:rsidR="00F30154" w:rsidRPr="00DA579F" w:rsidDel="009A59CE" w:rsidRDefault="00F30154" w:rsidP="009A59CE">
            <w:pPr>
              <w:pStyle w:val="NO"/>
              <w:rPr>
                <w:del w:id="7016" w:author="MCC" w:date="2024-10-14T13:29:00Z"/>
                <w:rFonts w:eastAsia="Batang"/>
                <w:sz w:val="24"/>
                <w:szCs w:val="24"/>
                <w:lang w:eastAsia="ko-KR"/>
              </w:rPr>
            </w:pPr>
            <w:del w:id="701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D2C96" w14:textId="170ECC07" w:rsidR="00F30154" w:rsidRPr="00DA579F" w:rsidDel="009A59CE" w:rsidRDefault="00F30154" w:rsidP="009A59CE">
            <w:pPr>
              <w:pStyle w:val="NO"/>
              <w:rPr>
                <w:del w:id="7018" w:author="MCC" w:date="2024-10-14T13:29:00Z"/>
                <w:rFonts w:eastAsia="Batang"/>
                <w:sz w:val="24"/>
                <w:szCs w:val="24"/>
                <w:lang w:eastAsia="ko-KR"/>
              </w:rPr>
            </w:pPr>
            <w:del w:id="701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4422B" w14:textId="38CB8F31" w:rsidR="00F30154" w:rsidRPr="00DA579F" w:rsidDel="009A59CE" w:rsidRDefault="00F30154" w:rsidP="009A59CE">
            <w:pPr>
              <w:pStyle w:val="NO"/>
              <w:rPr>
                <w:del w:id="7020" w:author="MCC" w:date="2024-10-14T13:29:00Z"/>
                <w:rFonts w:eastAsia="Batang"/>
                <w:sz w:val="24"/>
                <w:szCs w:val="24"/>
                <w:lang w:eastAsia="ko-KR"/>
              </w:rPr>
            </w:pPr>
            <w:del w:id="70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B56FE" w14:textId="4BB9A1F5" w:rsidR="00F30154" w:rsidRPr="00DA579F" w:rsidDel="009A59CE" w:rsidRDefault="00F30154" w:rsidP="009A59CE">
            <w:pPr>
              <w:pStyle w:val="NO"/>
              <w:rPr>
                <w:del w:id="7022" w:author="MCC" w:date="2024-10-14T13:29:00Z"/>
                <w:rFonts w:eastAsia="Batang"/>
                <w:sz w:val="24"/>
                <w:szCs w:val="24"/>
                <w:lang w:eastAsia="ko-KR"/>
              </w:rPr>
            </w:pPr>
            <w:del w:id="70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53347" w14:textId="750BA195" w:rsidR="00F30154" w:rsidRPr="00DA579F" w:rsidDel="009A59CE" w:rsidRDefault="00F30154" w:rsidP="009A59CE">
            <w:pPr>
              <w:pStyle w:val="NO"/>
              <w:rPr>
                <w:del w:id="7024" w:author="MCC" w:date="2024-10-14T13:29:00Z"/>
                <w:rFonts w:eastAsia="Batang"/>
                <w:sz w:val="24"/>
                <w:szCs w:val="24"/>
                <w:lang w:eastAsia="ko-KR"/>
              </w:rPr>
            </w:pPr>
            <w:del w:id="70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78368A" w14:textId="728B12F6" w:rsidTr="004B7CB3">
        <w:trPr>
          <w:tblCellSpacing w:w="0" w:type="dxa"/>
          <w:del w:id="70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D165B" w14:textId="24DF00A8" w:rsidR="00F30154" w:rsidRPr="00DA579F" w:rsidDel="009A59CE" w:rsidRDefault="00F30154" w:rsidP="009A59CE">
            <w:pPr>
              <w:pStyle w:val="NO"/>
              <w:rPr>
                <w:del w:id="7027" w:author="MCC" w:date="2024-10-14T13:29:00Z"/>
                <w:rFonts w:eastAsia="Batang"/>
                <w:sz w:val="24"/>
                <w:szCs w:val="24"/>
                <w:lang w:eastAsia="ko-KR"/>
              </w:rPr>
            </w:pPr>
            <w:del w:id="702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F5A60" w14:textId="190CBC9F" w:rsidR="00F30154" w:rsidRPr="00DA579F" w:rsidDel="009A59CE" w:rsidRDefault="00F30154" w:rsidP="009A59CE">
            <w:pPr>
              <w:pStyle w:val="NO"/>
              <w:rPr>
                <w:del w:id="7029" w:author="MCC" w:date="2024-10-14T13:29:00Z"/>
                <w:rFonts w:eastAsia="Batang"/>
                <w:sz w:val="24"/>
                <w:szCs w:val="24"/>
                <w:lang w:eastAsia="ko-KR"/>
              </w:rPr>
            </w:pPr>
            <w:del w:id="703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B135B" w14:textId="3AF108A8" w:rsidR="00F30154" w:rsidRPr="00DA579F" w:rsidDel="009A59CE" w:rsidRDefault="00F30154" w:rsidP="009A59CE">
            <w:pPr>
              <w:pStyle w:val="NO"/>
              <w:rPr>
                <w:del w:id="7031" w:author="MCC" w:date="2024-10-14T13:29:00Z"/>
                <w:rFonts w:eastAsia="Batang"/>
                <w:sz w:val="24"/>
                <w:szCs w:val="24"/>
                <w:lang w:eastAsia="ko-KR"/>
              </w:rPr>
            </w:pPr>
            <w:del w:id="703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54EA" w14:textId="505CE36C" w:rsidR="00F30154" w:rsidRPr="00DA579F" w:rsidDel="009A59CE" w:rsidRDefault="00F30154" w:rsidP="009A59CE">
            <w:pPr>
              <w:pStyle w:val="NO"/>
              <w:rPr>
                <w:del w:id="7033" w:author="MCC" w:date="2024-10-14T13:29:00Z"/>
                <w:rFonts w:eastAsia="Batang"/>
                <w:sz w:val="24"/>
                <w:szCs w:val="24"/>
                <w:lang w:eastAsia="ko-KR"/>
              </w:rPr>
            </w:pPr>
            <w:del w:id="70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05A18" w14:textId="565AB46A" w:rsidR="00F30154" w:rsidRPr="00DA579F" w:rsidDel="009A59CE" w:rsidRDefault="00F30154" w:rsidP="009A59CE">
            <w:pPr>
              <w:pStyle w:val="NO"/>
              <w:rPr>
                <w:del w:id="7035" w:author="MCC" w:date="2024-10-14T13:29:00Z"/>
                <w:rFonts w:eastAsia="Batang"/>
                <w:sz w:val="24"/>
                <w:szCs w:val="24"/>
                <w:lang w:eastAsia="ko-KR"/>
              </w:rPr>
            </w:pPr>
            <w:del w:id="70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1053" w14:textId="483D4BA0" w:rsidR="00F30154" w:rsidRPr="00DA579F" w:rsidDel="009A59CE" w:rsidRDefault="00F30154" w:rsidP="009A59CE">
            <w:pPr>
              <w:pStyle w:val="NO"/>
              <w:rPr>
                <w:del w:id="7037" w:author="MCC" w:date="2024-10-14T13:29:00Z"/>
                <w:rFonts w:eastAsia="Batang"/>
                <w:sz w:val="24"/>
                <w:szCs w:val="24"/>
                <w:lang w:eastAsia="ko-KR"/>
              </w:rPr>
            </w:pPr>
            <w:del w:id="70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240CF2" w14:textId="3F1C074F" w:rsidTr="004B7CB3">
        <w:trPr>
          <w:tblCellSpacing w:w="0" w:type="dxa"/>
          <w:del w:id="70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125AC" w14:textId="6F50522A" w:rsidR="00F30154" w:rsidRPr="00DA579F" w:rsidDel="009A59CE" w:rsidRDefault="00F30154" w:rsidP="009A59CE">
            <w:pPr>
              <w:pStyle w:val="NO"/>
              <w:rPr>
                <w:del w:id="7040" w:author="MCC" w:date="2024-10-14T13:29:00Z"/>
                <w:rFonts w:eastAsia="Batang"/>
                <w:sz w:val="24"/>
                <w:szCs w:val="24"/>
                <w:lang w:eastAsia="ko-KR"/>
              </w:rPr>
            </w:pPr>
            <w:del w:id="704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F13A6" w14:textId="00CDC11C" w:rsidR="00F30154" w:rsidRPr="00DA579F" w:rsidDel="009A59CE" w:rsidRDefault="00F30154" w:rsidP="009A59CE">
            <w:pPr>
              <w:pStyle w:val="NO"/>
              <w:rPr>
                <w:del w:id="7042" w:author="MCC" w:date="2024-10-14T13:29:00Z"/>
                <w:rFonts w:eastAsia="Batang"/>
                <w:sz w:val="24"/>
                <w:szCs w:val="24"/>
                <w:lang w:eastAsia="ko-KR"/>
              </w:rPr>
            </w:pPr>
            <w:del w:id="7043"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18AD0" w14:textId="7BC33B4B" w:rsidR="00F30154" w:rsidRPr="00DA579F" w:rsidDel="009A59CE" w:rsidRDefault="00F30154" w:rsidP="009A59CE">
            <w:pPr>
              <w:pStyle w:val="NO"/>
              <w:rPr>
                <w:del w:id="7044" w:author="MCC" w:date="2024-10-14T13:29:00Z"/>
                <w:rFonts w:eastAsia="Batang"/>
                <w:sz w:val="24"/>
                <w:szCs w:val="24"/>
                <w:lang w:eastAsia="ko-KR"/>
              </w:rPr>
            </w:pPr>
            <w:del w:id="704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740A7" w14:textId="5C90EF07" w:rsidR="00F30154" w:rsidRPr="00DA579F" w:rsidDel="009A59CE" w:rsidRDefault="00F30154" w:rsidP="009A59CE">
            <w:pPr>
              <w:pStyle w:val="NO"/>
              <w:rPr>
                <w:del w:id="7046" w:author="MCC" w:date="2024-10-14T13:29:00Z"/>
                <w:rFonts w:eastAsia="Batang"/>
                <w:sz w:val="24"/>
                <w:szCs w:val="24"/>
                <w:lang w:eastAsia="ko-KR"/>
              </w:rPr>
            </w:pPr>
            <w:del w:id="70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82082" w14:textId="16E11BFA" w:rsidR="00F30154" w:rsidRPr="00DA579F" w:rsidDel="009A59CE" w:rsidRDefault="00F30154" w:rsidP="009A59CE">
            <w:pPr>
              <w:pStyle w:val="NO"/>
              <w:rPr>
                <w:del w:id="7048" w:author="MCC" w:date="2024-10-14T13:29:00Z"/>
                <w:rFonts w:eastAsia="Batang"/>
                <w:sz w:val="24"/>
                <w:szCs w:val="24"/>
                <w:lang w:eastAsia="ko-KR"/>
              </w:rPr>
            </w:pPr>
            <w:del w:id="70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ECE6" w14:textId="3A6E9377" w:rsidR="00F30154" w:rsidRPr="00DA579F" w:rsidDel="009A59CE" w:rsidRDefault="00F30154" w:rsidP="009A59CE">
            <w:pPr>
              <w:pStyle w:val="NO"/>
              <w:rPr>
                <w:del w:id="7050" w:author="MCC" w:date="2024-10-14T13:29:00Z"/>
                <w:rFonts w:eastAsia="Batang"/>
                <w:sz w:val="24"/>
                <w:szCs w:val="24"/>
                <w:lang w:eastAsia="ko-KR"/>
              </w:rPr>
            </w:pPr>
            <w:del w:id="70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296427" w14:textId="577B6A93" w:rsidTr="004B7CB3">
        <w:trPr>
          <w:tblCellSpacing w:w="0" w:type="dxa"/>
          <w:del w:id="70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16E23" w14:textId="02140203" w:rsidR="00F30154" w:rsidRPr="00DA579F" w:rsidDel="009A59CE" w:rsidRDefault="00F30154" w:rsidP="009A59CE">
            <w:pPr>
              <w:pStyle w:val="NO"/>
              <w:rPr>
                <w:del w:id="7053" w:author="MCC" w:date="2024-10-14T13:29:00Z"/>
                <w:rFonts w:eastAsia="Batang"/>
                <w:sz w:val="24"/>
                <w:szCs w:val="24"/>
                <w:lang w:eastAsia="ko-KR"/>
              </w:rPr>
            </w:pPr>
            <w:del w:id="705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B26D4" w14:textId="292A364B" w:rsidR="00F30154" w:rsidRPr="00DA579F" w:rsidDel="009A59CE" w:rsidRDefault="00F30154" w:rsidP="009A59CE">
            <w:pPr>
              <w:pStyle w:val="NO"/>
              <w:rPr>
                <w:del w:id="7055" w:author="MCC" w:date="2024-10-14T13:29:00Z"/>
                <w:rFonts w:eastAsia="Batang"/>
                <w:sz w:val="24"/>
                <w:szCs w:val="24"/>
                <w:lang w:eastAsia="ko-KR"/>
              </w:rPr>
            </w:pPr>
            <w:del w:id="705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020E5D" w:rsidDel="009A59CE">
                <w:rPr>
                  <w:rFonts w:ascii="Arial" w:eastAsia="Batang" w:hAnsi="Arial" w:cs="Arial"/>
                  <w:color w:val="000000"/>
                  <w:sz w:val="18"/>
                  <w:szCs w:val="18"/>
                  <w:lang w:eastAsia="ko-KR"/>
                </w:rPr>
                <w:delText xml:space="preserve">Configuration Management (CM); </w:delText>
              </w:r>
              <w:r w:rsidRPr="00A04465" w:rsidDel="009A59CE">
                <w:rPr>
                  <w:rFonts w:ascii="Arial" w:eastAsia="Batang" w:hAnsi="Arial" w:cs="Arial"/>
                  <w:color w:val="000000"/>
                  <w:sz w:val="18"/>
                  <w:szCs w:val="18"/>
                  <w:lang w:eastAsia="ja-JP"/>
                </w:rPr>
                <w:delText xml:space="preserve">Repeater network resources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D855C" w14:textId="497C9E59" w:rsidR="00F30154" w:rsidRPr="00DA579F" w:rsidDel="009A59CE" w:rsidRDefault="00F30154" w:rsidP="009A59CE">
            <w:pPr>
              <w:pStyle w:val="NO"/>
              <w:rPr>
                <w:del w:id="7057" w:author="MCC" w:date="2024-10-14T13:29:00Z"/>
                <w:rFonts w:eastAsia="Batang"/>
                <w:sz w:val="24"/>
                <w:szCs w:val="24"/>
                <w:lang w:eastAsia="ko-KR"/>
              </w:rPr>
            </w:pPr>
            <w:del w:id="705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1D4F0" w14:textId="6DF83359" w:rsidR="00F30154" w:rsidRPr="00DA579F" w:rsidDel="009A59CE" w:rsidRDefault="00F30154" w:rsidP="009A59CE">
            <w:pPr>
              <w:pStyle w:val="NO"/>
              <w:rPr>
                <w:del w:id="7059" w:author="MCC" w:date="2024-10-14T13:29:00Z"/>
                <w:rFonts w:eastAsia="Batang"/>
                <w:sz w:val="24"/>
                <w:szCs w:val="24"/>
                <w:lang w:eastAsia="ko-KR"/>
              </w:rPr>
            </w:pPr>
            <w:del w:id="70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2F613" w14:textId="60B227FB" w:rsidR="00F30154" w:rsidRPr="00DA579F" w:rsidDel="009A59CE" w:rsidRDefault="00F30154" w:rsidP="009A59CE">
            <w:pPr>
              <w:pStyle w:val="NO"/>
              <w:rPr>
                <w:del w:id="7061" w:author="MCC" w:date="2024-10-14T13:29:00Z"/>
                <w:rFonts w:eastAsia="Batang"/>
                <w:sz w:val="24"/>
                <w:szCs w:val="24"/>
                <w:lang w:eastAsia="ko-KR"/>
              </w:rPr>
            </w:pPr>
            <w:del w:id="70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6E62E" w14:textId="070EA277" w:rsidR="00F30154" w:rsidRPr="00DA579F" w:rsidDel="009A59CE" w:rsidRDefault="00F30154" w:rsidP="009A59CE">
            <w:pPr>
              <w:pStyle w:val="NO"/>
              <w:rPr>
                <w:del w:id="7063" w:author="MCC" w:date="2024-10-14T13:29:00Z"/>
                <w:rFonts w:eastAsia="Batang"/>
                <w:sz w:val="24"/>
                <w:szCs w:val="24"/>
                <w:lang w:eastAsia="ko-KR"/>
              </w:rPr>
            </w:pPr>
            <w:del w:id="70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0BCBEC0" w14:textId="1B42CC73" w:rsidTr="004B7CB3">
        <w:trPr>
          <w:tblCellSpacing w:w="0" w:type="dxa"/>
          <w:del w:id="70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40628" w14:textId="222F766E" w:rsidR="00F30154" w:rsidRPr="00DA579F" w:rsidDel="009A59CE" w:rsidRDefault="00F30154" w:rsidP="009A59CE">
            <w:pPr>
              <w:pStyle w:val="NO"/>
              <w:rPr>
                <w:del w:id="7066" w:author="MCC" w:date="2024-10-14T13:29:00Z"/>
                <w:rFonts w:eastAsia="Batang"/>
                <w:sz w:val="24"/>
                <w:szCs w:val="24"/>
                <w:lang w:eastAsia="ko-KR"/>
              </w:rPr>
            </w:pPr>
            <w:del w:id="706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D0C24" w14:textId="47F3D11A" w:rsidR="00F30154" w:rsidRPr="00DA579F" w:rsidDel="009A59CE" w:rsidRDefault="00F30154" w:rsidP="009A59CE">
            <w:pPr>
              <w:pStyle w:val="NO"/>
              <w:rPr>
                <w:del w:id="7068" w:author="MCC" w:date="2024-10-14T13:29:00Z"/>
                <w:rFonts w:eastAsia="Batang"/>
                <w:sz w:val="24"/>
                <w:szCs w:val="24"/>
                <w:lang w:eastAsia="ko-KR"/>
              </w:rPr>
            </w:pPr>
            <w:del w:id="706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7923A" w14:textId="5DBE819C" w:rsidR="00F30154" w:rsidRPr="00DA579F" w:rsidDel="009A59CE" w:rsidRDefault="00F30154" w:rsidP="009A59CE">
            <w:pPr>
              <w:pStyle w:val="NO"/>
              <w:rPr>
                <w:del w:id="7070" w:author="MCC" w:date="2024-10-14T13:29:00Z"/>
                <w:rFonts w:eastAsia="Batang"/>
                <w:sz w:val="24"/>
                <w:szCs w:val="24"/>
                <w:lang w:eastAsia="ko-KR"/>
              </w:rPr>
            </w:pPr>
            <w:del w:id="707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8A0C" w14:textId="5825BDB5" w:rsidR="00F30154" w:rsidRPr="00DA579F" w:rsidDel="009A59CE" w:rsidRDefault="00F30154" w:rsidP="009A59CE">
            <w:pPr>
              <w:pStyle w:val="NO"/>
              <w:rPr>
                <w:del w:id="7072" w:author="MCC" w:date="2024-10-14T13:29:00Z"/>
                <w:rFonts w:eastAsia="Batang"/>
                <w:sz w:val="24"/>
                <w:szCs w:val="24"/>
                <w:lang w:eastAsia="ko-KR"/>
              </w:rPr>
            </w:pPr>
            <w:del w:id="70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9B312" w14:textId="500D01C9" w:rsidR="00F30154" w:rsidRPr="00DA579F" w:rsidDel="009A59CE" w:rsidRDefault="00F30154" w:rsidP="009A59CE">
            <w:pPr>
              <w:pStyle w:val="NO"/>
              <w:rPr>
                <w:del w:id="7074" w:author="MCC" w:date="2024-10-14T13:29:00Z"/>
                <w:rFonts w:eastAsia="Batang"/>
                <w:sz w:val="24"/>
                <w:szCs w:val="24"/>
                <w:lang w:eastAsia="ko-KR"/>
              </w:rPr>
            </w:pPr>
            <w:del w:id="70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782AB" w14:textId="1007EE04" w:rsidR="00F30154" w:rsidRPr="00DA579F" w:rsidDel="009A59CE" w:rsidRDefault="00F30154" w:rsidP="009A59CE">
            <w:pPr>
              <w:pStyle w:val="NO"/>
              <w:rPr>
                <w:del w:id="7076" w:author="MCC" w:date="2024-10-14T13:29:00Z"/>
                <w:rFonts w:eastAsia="Batang"/>
                <w:sz w:val="24"/>
                <w:szCs w:val="24"/>
                <w:lang w:eastAsia="ko-KR"/>
              </w:rPr>
            </w:pPr>
            <w:del w:id="70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0B8968" w14:textId="0EAC39C0" w:rsidTr="004B7CB3">
        <w:trPr>
          <w:tblCellSpacing w:w="0" w:type="dxa"/>
          <w:del w:id="70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EA36A" w14:textId="7BCAC3FF" w:rsidR="00F30154" w:rsidRPr="00DA579F" w:rsidDel="009A59CE" w:rsidRDefault="00F30154" w:rsidP="009A59CE">
            <w:pPr>
              <w:pStyle w:val="NO"/>
              <w:rPr>
                <w:del w:id="7079" w:author="MCC" w:date="2024-10-14T13:29:00Z"/>
                <w:rFonts w:eastAsia="Batang"/>
                <w:sz w:val="24"/>
                <w:szCs w:val="24"/>
                <w:lang w:eastAsia="ko-KR"/>
              </w:rPr>
            </w:pPr>
            <w:del w:id="708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00748" w14:textId="1AF28C94" w:rsidR="00F30154" w:rsidRPr="00DA579F" w:rsidDel="009A59CE" w:rsidRDefault="00F30154" w:rsidP="009A59CE">
            <w:pPr>
              <w:pStyle w:val="NO"/>
              <w:rPr>
                <w:del w:id="7081" w:author="MCC" w:date="2024-10-14T13:29:00Z"/>
                <w:rFonts w:eastAsia="Batang"/>
                <w:sz w:val="24"/>
                <w:szCs w:val="24"/>
                <w:lang w:eastAsia="ko-KR"/>
              </w:rPr>
            </w:pPr>
            <w:del w:id="708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40C9A" w14:textId="533B7674" w:rsidR="00F30154" w:rsidRPr="00DA579F" w:rsidDel="009A59CE" w:rsidRDefault="00F30154" w:rsidP="009A59CE">
            <w:pPr>
              <w:pStyle w:val="NO"/>
              <w:rPr>
                <w:del w:id="7083" w:author="MCC" w:date="2024-10-14T13:29:00Z"/>
                <w:rFonts w:eastAsia="Batang"/>
                <w:sz w:val="24"/>
                <w:szCs w:val="24"/>
                <w:lang w:eastAsia="ko-KR"/>
              </w:rPr>
            </w:pPr>
            <w:del w:id="708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59AC" w14:textId="3A4214ED" w:rsidR="00F30154" w:rsidRPr="00DA579F" w:rsidDel="009A59CE" w:rsidRDefault="00F30154" w:rsidP="009A59CE">
            <w:pPr>
              <w:pStyle w:val="NO"/>
              <w:rPr>
                <w:del w:id="7085" w:author="MCC" w:date="2024-10-14T13:29:00Z"/>
                <w:rFonts w:eastAsia="Batang"/>
                <w:sz w:val="24"/>
                <w:szCs w:val="24"/>
                <w:lang w:eastAsia="ko-KR"/>
              </w:rPr>
            </w:pPr>
            <w:del w:id="70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0DA5A" w14:textId="15F3D6BA" w:rsidR="00F30154" w:rsidRPr="00DA579F" w:rsidDel="009A59CE" w:rsidRDefault="00F30154" w:rsidP="009A59CE">
            <w:pPr>
              <w:pStyle w:val="NO"/>
              <w:rPr>
                <w:del w:id="7087" w:author="MCC" w:date="2024-10-14T13:29:00Z"/>
                <w:rFonts w:eastAsia="Batang"/>
                <w:sz w:val="24"/>
                <w:szCs w:val="24"/>
                <w:lang w:eastAsia="ko-KR"/>
              </w:rPr>
            </w:pPr>
            <w:del w:id="70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57163" w14:textId="6E5359E3" w:rsidR="00F30154" w:rsidRPr="00DA579F" w:rsidDel="009A59CE" w:rsidRDefault="00F30154" w:rsidP="009A59CE">
            <w:pPr>
              <w:pStyle w:val="NO"/>
              <w:rPr>
                <w:del w:id="7089" w:author="MCC" w:date="2024-10-14T13:29:00Z"/>
                <w:rFonts w:eastAsia="Batang"/>
                <w:sz w:val="24"/>
                <w:szCs w:val="24"/>
                <w:lang w:eastAsia="ko-KR"/>
              </w:rPr>
            </w:pPr>
            <w:del w:id="70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CB177B" w14:textId="02111D87" w:rsidTr="004B7CB3">
        <w:trPr>
          <w:tblCellSpacing w:w="0" w:type="dxa"/>
          <w:del w:id="70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153A" w14:textId="22D28775" w:rsidR="00F30154" w:rsidRPr="00DA579F" w:rsidDel="009A59CE" w:rsidRDefault="00F30154" w:rsidP="009A59CE">
            <w:pPr>
              <w:pStyle w:val="NO"/>
              <w:rPr>
                <w:del w:id="7092" w:author="MCC" w:date="2024-10-14T13:29:00Z"/>
                <w:rFonts w:eastAsia="Batang"/>
                <w:sz w:val="24"/>
                <w:szCs w:val="24"/>
                <w:lang w:eastAsia="ko-KR"/>
              </w:rPr>
            </w:pPr>
            <w:del w:id="709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236A0" w14:textId="027A7ED2" w:rsidR="00F30154" w:rsidRPr="00DA579F" w:rsidDel="009A59CE" w:rsidRDefault="00F30154" w:rsidP="009A59CE">
            <w:pPr>
              <w:pStyle w:val="NO"/>
              <w:rPr>
                <w:del w:id="7094" w:author="MCC" w:date="2024-10-14T13:29:00Z"/>
                <w:rFonts w:eastAsia="Batang"/>
                <w:sz w:val="24"/>
                <w:szCs w:val="24"/>
                <w:lang w:eastAsia="ko-KR"/>
              </w:rPr>
            </w:pPr>
            <w:del w:id="709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020E5D" w:rsidDel="009A59CE">
                <w:rPr>
                  <w:rFonts w:ascii="Arial" w:eastAsia="Batang" w:hAnsi="Arial" w:cs="Arial"/>
                  <w:color w:val="000000"/>
                  <w:sz w:val="18"/>
                  <w:szCs w:val="18"/>
                  <w:lang w:eastAsia="ko-KR"/>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668D4" w14:textId="6AC529A5" w:rsidR="00F30154" w:rsidRPr="00DA579F" w:rsidDel="009A59CE" w:rsidRDefault="00F30154" w:rsidP="009A59CE">
            <w:pPr>
              <w:pStyle w:val="NO"/>
              <w:rPr>
                <w:del w:id="7096" w:author="MCC" w:date="2024-10-14T13:29:00Z"/>
                <w:rFonts w:eastAsia="Batang"/>
                <w:sz w:val="24"/>
                <w:szCs w:val="24"/>
                <w:lang w:eastAsia="ko-KR"/>
              </w:rPr>
            </w:pPr>
            <w:del w:id="709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0322E" w14:textId="08CC0A5A" w:rsidR="00F30154" w:rsidRPr="00DA579F" w:rsidDel="009A59CE" w:rsidRDefault="00F30154" w:rsidP="009A59CE">
            <w:pPr>
              <w:pStyle w:val="NO"/>
              <w:rPr>
                <w:del w:id="7098" w:author="MCC" w:date="2024-10-14T13:29:00Z"/>
                <w:rFonts w:eastAsia="Batang"/>
                <w:sz w:val="24"/>
                <w:szCs w:val="24"/>
                <w:lang w:eastAsia="ko-KR"/>
              </w:rPr>
            </w:pPr>
            <w:del w:id="70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EC25" w14:textId="5E1B1A20" w:rsidR="00F30154" w:rsidRPr="00DA579F" w:rsidDel="009A59CE" w:rsidRDefault="00F30154" w:rsidP="009A59CE">
            <w:pPr>
              <w:pStyle w:val="NO"/>
              <w:rPr>
                <w:del w:id="7100" w:author="MCC" w:date="2024-10-14T13:29:00Z"/>
                <w:rFonts w:eastAsia="Batang"/>
                <w:sz w:val="24"/>
                <w:szCs w:val="24"/>
                <w:lang w:eastAsia="ko-KR"/>
              </w:rPr>
            </w:pPr>
            <w:del w:id="71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D34AF" w14:textId="5EAF31AA" w:rsidR="00F30154" w:rsidRPr="00DA579F" w:rsidDel="009A59CE" w:rsidRDefault="00F30154" w:rsidP="009A59CE">
            <w:pPr>
              <w:pStyle w:val="NO"/>
              <w:rPr>
                <w:del w:id="7102" w:author="MCC" w:date="2024-10-14T13:29:00Z"/>
                <w:rFonts w:eastAsia="Batang"/>
                <w:sz w:val="24"/>
                <w:szCs w:val="24"/>
                <w:lang w:eastAsia="ko-KR"/>
              </w:rPr>
            </w:pPr>
            <w:del w:id="71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CDC742E" w14:textId="0D1058D7" w:rsidTr="004B7CB3">
        <w:trPr>
          <w:tblCellSpacing w:w="0" w:type="dxa"/>
          <w:del w:id="71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B7E8" w14:textId="44DCA547" w:rsidR="00F30154" w:rsidRPr="00DA579F" w:rsidDel="009A59CE" w:rsidRDefault="00F30154" w:rsidP="009A59CE">
            <w:pPr>
              <w:pStyle w:val="NO"/>
              <w:rPr>
                <w:del w:id="7105" w:author="MCC" w:date="2024-10-14T13:29:00Z"/>
                <w:rFonts w:eastAsia="Batang"/>
                <w:sz w:val="24"/>
                <w:szCs w:val="24"/>
                <w:lang w:eastAsia="ko-KR"/>
              </w:rPr>
            </w:pPr>
            <w:del w:id="710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BFA40" w14:textId="2C76FF3E" w:rsidR="00F30154" w:rsidRPr="00DA579F" w:rsidDel="009A59CE" w:rsidRDefault="00F30154" w:rsidP="009A59CE">
            <w:pPr>
              <w:pStyle w:val="NO"/>
              <w:rPr>
                <w:del w:id="7107" w:author="MCC" w:date="2024-10-14T13:29:00Z"/>
                <w:rFonts w:eastAsia="Batang"/>
                <w:sz w:val="24"/>
                <w:szCs w:val="24"/>
                <w:lang w:eastAsia="ko-KR"/>
              </w:rPr>
            </w:pPr>
            <w:del w:id="710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6751B7" w:rsidDel="009A59CE">
                <w:rPr>
                  <w:rFonts w:ascii="Arial" w:eastAsia="Batang" w:hAnsi="Arial" w:cs="Arial"/>
                  <w:color w:val="000000"/>
                  <w:sz w:val="18"/>
                  <w:szCs w:val="18"/>
                  <w:lang w:eastAsia="ko-KR"/>
                </w:rPr>
                <w:delText xml:space="preserve">Bulk CM </w:delText>
              </w:r>
              <w:r w:rsidRPr="00020E5D" w:rsidDel="009A59CE">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C4137" w14:textId="3CC253E7" w:rsidR="00F30154" w:rsidRPr="00DA579F" w:rsidDel="009A59CE" w:rsidRDefault="00F30154" w:rsidP="009A59CE">
            <w:pPr>
              <w:pStyle w:val="NO"/>
              <w:rPr>
                <w:del w:id="7109" w:author="MCC" w:date="2024-10-14T13:29:00Z"/>
                <w:rFonts w:eastAsia="Batang"/>
                <w:sz w:val="24"/>
                <w:szCs w:val="24"/>
                <w:lang w:eastAsia="ko-KR"/>
              </w:rPr>
            </w:pPr>
            <w:del w:id="711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ECCA5" w14:textId="1E821A72" w:rsidR="00F30154" w:rsidRPr="00DA579F" w:rsidDel="009A59CE" w:rsidRDefault="00F30154" w:rsidP="009A59CE">
            <w:pPr>
              <w:pStyle w:val="NO"/>
              <w:rPr>
                <w:del w:id="7111" w:author="MCC" w:date="2024-10-14T13:29:00Z"/>
                <w:rFonts w:eastAsia="Batang"/>
                <w:sz w:val="24"/>
                <w:szCs w:val="24"/>
                <w:lang w:eastAsia="ko-KR"/>
              </w:rPr>
            </w:pPr>
            <w:del w:id="71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C4D6" w14:textId="5B3186C8" w:rsidR="00F30154" w:rsidRPr="00DA579F" w:rsidDel="009A59CE" w:rsidRDefault="00F30154" w:rsidP="009A59CE">
            <w:pPr>
              <w:pStyle w:val="NO"/>
              <w:rPr>
                <w:del w:id="7113" w:author="MCC" w:date="2024-10-14T13:29:00Z"/>
                <w:rFonts w:eastAsia="Batang"/>
                <w:sz w:val="24"/>
                <w:szCs w:val="24"/>
                <w:lang w:eastAsia="ko-KR"/>
              </w:rPr>
            </w:pPr>
            <w:del w:id="71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518FD" w14:textId="78206003" w:rsidR="00F30154" w:rsidRPr="00DA579F" w:rsidDel="009A59CE" w:rsidRDefault="00F30154" w:rsidP="009A59CE">
            <w:pPr>
              <w:pStyle w:val="NO"/>
              <w:rPr>
                <w:del w:id="7115" w:author="MCC" w:date="2024-10-14T13:29:00Z"/>
                <w:rFonts w:eastAsia="Batang"/>
                <w:sz w:val="24"/>
                <w:szCs w:val="24"/>
                <w:lang w:eastAsia="ko-KR"/>
              </w:rPr>
            </w:pPr>
            <w:del w:id="71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735D91" w14:textId="7A523E5C" w:rsidTr="004B7CB3">
        <w:trPr>
          <w:tblCellSpacing w:w="0" w:type="dxa"/>
          <w:del w:id="71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1F37C" w14:textId="65B80CF5" w:rsidR="00F30154" w:rsidRPr="00DA579F" w:rsidDel="009A59CE" w:rsidRDefault="00F30154" w:rsidP="009A59CE">
            <w:pPr>
              <w:pStyle w:val="NO"/>
              <w:rPr>
                <w:del w:id="7118" w:author="MCC" w:date="2024-10-14T13:29:00Z"/>
                <w:rFonts w:eastAsia="Batang"/>
                <w:sz w:val="24"/>
                <w:szCs w:val="24"/>
                <w:lang w:eastAsia="ko-KR"/>
              </w:rPr>
            </w:pPr>
            <w:del w:id="711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6AFBE" w14:textId="75EA8946" w:rsidR="00F30154" w:rsidRPr="00DA579F" w:rsidDel="009A59CE" w:rsidRDefault="00F30154" w:rsidP="009A59CE">
            <w:pPr>
              <w:pStyle w:val="NO"/>
              <w:rPr>
                <w:del w:id="7120" w:author="MCC" w:date="2024-10-14T13:29:00Z"/>
                <w:rFonts w:eastAsia="Batang"/>
                <w:sz w:val="24"/>
                <w:szCs w:val="24"/>
                <w:lang w:eastAsia="ko-KR"/>
              </w:rPr>
            </w:pPr>
            <w:del w:id="712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0E1BE" w14:textId="5F3618AC" w:rsidR="00F30154" w:rsidRPr="00DA579F" w:rsidDel="009A59CE" w:rsidRDefault="00F30154" w:rsidP="009A59CE">
            <w:pPr>
              <w:pStyle w:val="NO"/>
              <w:rPr>
                <w:del w:id="7122" w:author="MCC" w:date="2024-10-14T13:29:00Z"/>
                <w:rFonts w:eastAsia="Batang"/>
                <w:sz w:val="24"/>
                <w:szCs w:val="24"/>
                <w:lang w:eastAsia="ko-KR"/>
              </w:rPr>
            </w:pPr>
            <w:del w:id="712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10811" w14:textId="50F7ACF3" w:rsidR="00F30154" w:rsidRPr="00DA579F" w:rsidDel="009A59CE" w:rsidRDefault="00F30154" w:rsidP="009A59CE">
            <w:pPr>
              <w:pStyle w:val="NO"/>
              <w:rPr>
                <w:del w:id="7124" w:author="MCC" w:date="2024-10-14T13:29:00Z"/>
                <w:rFonts w:eastAsia="Batang"/>
                <w:sz w:val="24"/>
                <w:szCs w:val="24"/>
                <w:lang w:eastAsia="ko-KR"/>
              </w:rPr>
            </w:pPr>
            <w:del w:id="71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F7069" w14:textId="43AA5E61" w:rsidR="00F30154" w:rsidRPr="00DA579F" w:rsidDel="009A59CE" w:rsidRDefault="00F30154" w:rsidP="009A59CE">
            <w:pPr>
              <w:pStyle w:val="NO"/>
              <w:rPr>
                <w:del w:id="7126" w:author="MCC" w:date="2024-10-14T13:29:00Z"/>
                <w:rFonts w:eastAsia="Batang"/>
                <w:sz w:val="24"/>
                <w:szCs w:val="24"/>
                <w:lang w:eastAsia="ko-KR"/>
              </w:rPr>
            </w:pPr>
            <w:del w:id="71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825EA" w14:textId="0F9C4D68" w:rsidR="00F30154" w:rsidRPr="00DA579F" w:rsidDel="009A59CE" w:rsidRDefault="00F30154" w:rsidP="009A59CE">
            <w:pPr>
              <w:pStyle w:val="NO"/>
              <w:rPr>
                <w:del w:id="7128" w:author="MCC" w:date="2024-10-14T13:29:00Z"/>
                <w:rFonts w:eastAsia="Batang"/>
                <w:sz w:val="24"/>
                <w:szCs w:val="24"/>
                <w:lang w:eastAsia="ko-KR"/>
              </w:rPr>
            </w:pPr>
            <w:del w:id="71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AE50B7" w14:textId="34EE3616" w:rsidTr="004B7CB3">
        <w:trPr>
          <w:tblCellSpacing w:w="0" w:type="dxa"/>
          <w:del w:id="71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98287" w14:textId="06778C17" w:rsidR="00F30154" w:rsidRPr="00DA579F" w:rsidDel="009A59CE" w:rsidRDefault="00F30154" w:rsidP="009A59CE">
            <w:pPr>
              <w:pStyle w:val="NO"/>
              <w:rPr>
                <w:del w:id="7131" w:author="MCC" w:date="2024-10-14T13:29:00Z"/>
                <w:rFonts w:eastAsia="Batang"/>
                <w:sz w:val="24"/>
                <w:szCs w:val="24"/>
                <w:lang w:eastAsia="ko-KR"/>
              </w:rPr>
            </w:pPr>
            <w:del w:id="713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162D1" w14:textId="02DE9B31" w:rsidR="00F30154" w:rsidRPr="00DA579F" w:rsidDel="009A59CE" w:rsidRDefault="00F30154" w:rsidP="009A59CE">
            <w:pPr>
              <w:pStyle w:val="NO"/>
              <w:rPr>
                <w:del w:id="7133" w:author="MCC" w:date="2024-10-14T13:29:00Z"/>
                <w:rFonts w:eastAsia="Batang"/>
                <w:sz w:val="24"/>
                <w:szCs w:val="24"/>
                <w:lang w:eastAsia="ko-KR"/>
              </w:rPr>
            </w:pPr>
            <w:del w:id="713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8A373" w14:textId="2B26913A" w:rsidR="00F30154" w:rsidRPr="00DA579F" w:rsidDel="009A59CE" w:rsidRDefault="00F30154" w:rsidP="009A59CE">
            <w:pPr>
              <w:pStyle w:val="NO"/>
              <w:rPr>
                <w:del w:id="7135" w:author="MCC" w:date="2024-10-14T13:29:00Z"/>
                <w:rFonts w:eastAsia="Batang"/>
                <w:sz w:val="24"/>
                <w:szCs w:val="24"/>
                <w:lang w:eastAsia="ko-KR"/>
              </w:rPr>
            </w:pPr>
            <w:del w:id="713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33D1C" w14:textId="28B7D229" w:rsidR="00F30154" w:rsidRPr="00DA579F" w:rsidDel="009A59CE" w:rsidRDefault="00F30154" w:rsidP="009A59CE">
            <w:pPr>
              <w:pStyle w:val="NO"/>
              <w:rPr>
                <w:del w:id="7137" w:author="MCC" w:date="2024-10-14T13:29:00Z"/>
                <w:rFonts w:eastAsia="Batang"/>
                <w:sz w:val="24"/>
                <w:szCs w:val="24"/>
                <w:lang w:eastAsia="ko-KR"/>
              </w:rPr>
            </w:pPr>
            <w:del w:id="71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15D7" w14:textId="28BA6780" w:rsidR="00F30154" w:rsidRPr="00DA579F" w:rsidDel="009A59CE" w:rsidRDefault="00F30154" w:rsidP="009A59CE">
            <w:pPr>
              <w:pStyle w:val="NO"/>
              <w:rPr>
                <w:del w:id="7139" w:author="MCC" w:date="2024-10-14T13:29:00Z"/>
                <w:rFonts w:eastAsia="Batang"/>
                <w:sz w:val="24"/>
                <w:szCs w:val="24"/>
                <w:lang w:eastAsia="ko-KR"/>
              </w:rPr>
            </w:pPr>
            <w:del w:id="71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EBB8F" w14:textId="254075A6" w:rsidR="00F30154" w:rsidRPr="00DA579F" w:rsidDel="009A59CE" w:rsidRDefault="00F30154" w:rsidP="009A59CE">
            <w:pPr>
              <w:pStyle w:val="NO"/>
              <w:rPr>
                <w:del w:id="7141" w:author="MCC" w:date="2024-10-14T13:29:00Z"/>
                <w:rFonts w:eastAsia="Batang"/>
                <w:sz w:val="24"/>
                <w:szCs w:val="24"/>
                <w:lang w:eastAsia="ko-KR"/>
              </w:rPr>
            </w:pPr>
            <w:del w:id="71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52B95F" w14:textId="5BCAD629" w:rsidTr="004B7CB3">
        <w:trPr>
          <w:tblCellSpacing w:w="0" w:type="dxa"/>
          <w:del w:id="71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B484F" w14:textId="59E925A3" w:rsidR="00F30154" w:rsidRPr="00DA579F" w:rsidDel="009A59CE" w:rsidRDefault="00F30154" w:rsidP="009A59CE">
            <w:pPr>
              <w:pStyle w:val="NO"/>
              <w:rPr>
                <w:del w:id="7144" w:author="MCC" w:date="2024-10-14T13:29:00Z"/>
                <w:rFonts w:eastAsia="Batang"/>
                <w:sz w:val="24"/>
                <w:szCs w:val="24"/>
                <w:lang w:eastAsia="ko-KR"/>
              </w:rPr>
            </w:pPr>
            <w:del w:id="714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1D1A5" w14:textId="42A50799" w:rsidR="00F30154" w:rsidRPr="00DA579F" w:rsidDel="009A59CE" w:rsidRDefault="00F30154" w:rsidP="009A59CE">
            <w:pPr>
              <w:pStyle w:val="NO"/>
              <w:rPr>
                <w:del w:id="7146" w:author="MCC" w:date="2024-10-14T13:29:00Z"/>
                <w:rFonts w:eastAsia="Batang"/>
                <w:sz w:val="24"/>
                <w:szCs w:val="24"/>
                <w:lang w:eastAsia="ko-KR"/>
              </w:rPr>
            </w:pPr>
            <w:del w:id="714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w:delText>
              </w:r>
              <w:r w:rsidRPr="00DA579F" w:rsidDel="009A59CE">
                <w:rPr>
                  <w:rFonts w:ascii="Arial" w:eastAsia="Batang" w:hAnsi="Arial" w:cs="Arial"/>
                  <w:color w:val="000000"/>
                  <w:sz w:val="18"/>
                  <w:szCs w:val="18"/>
                  <w:lang w:eastAsia="ko-KR"/>
                </w:rPr>
                <w:delText xml:space="preserve"> Integration Reference </w:delText>
              </w:r>
              <w:r w:rsidRPr="00020E5D" w:rsidDel="009A59CE">
                <w:rPr>
                  <w:rFonts w:ascii="Arial" w:eastAsia="Batang" w:hAnsi="Arial" w:cs="Arial"/>
                  <w:color w:val="000000"/>
                  <w:sz w:val="18"/>
                  <w:szCs w:val="18"/>
                  <w:lang w:eastAsia="ko-KR"/>
                </w:rPr>
                <w:delText xml:space="preserve">Point (IRP);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483B4" w14:textId="272D8463" w:rsidR="00F30154" w:rsidRPr="00DA579F" w:rsidDel="009A59CE" w:rsidRDefault="00F30154" w:rsidP="009A59CE">
            <w:pPr>
              <w:pStyle w:val="NO"/>
              <w:rPr>
                <w:del w:id="7148" w:author="MCC" w:date="2024-10-14T13:29:00Z"/>
                <w:rFonts w:eastAsia="Batang"/>
                <w:sz w:val="24"/>
                <w:szCs w:val="24"/>
                <w:lang w:eastAsia="ko-KR"/>
              </w:rPr>
            </w:pPr>
            <w:del w:id="714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D654A" w14:textId="64827FC3" w:rsidR="00F30154" w:rsidRPr="00DA579F" w:rsidDel="009A59CE" w:rsidRDefault="00F30154" w:rsidP="009A59CE">
            <w:pPr>
              <w:pStyle w:val="NO"/>
              <w:rPr>
                <w:del w:id="7150" w:author="MCC" w:date="2024-10-14T13:29:00Z"/>
                <w:rFonts w:eastAsia="Batang"/>
                <w:sz w:val="24"/>
                <w:szCs w:val="24"/>
                <w:lang w:eastAsia="ko-KR"/>
              </w:rPr>
            </w:pPr>
            <w:del w:id="71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373A4" w14:textId="740E1248" w:rsidR="00F30154" w:rsidRPr="00DA579F" w:rsidDel="009A59CE" w:rsidRDefault="00F30154" w:rsidP="009A59CE">
            <w:pPr>
              <w:pStyle w:val="NO"/>
              <w:rPr>
                <w:del w:id="7152" w:author="MCC" w:date="2024-10-14T13:29:00Z"/>
                <w:rFonts w:eastAsia="Batang"/>
                <w:sz w:val="24"/>
                <w:szCs w:val="24"/>
                <w:lang w:eastAsia="ko-KR"/>
              </w:rPr>
            </w:pPr>
            <w:del w:id="71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3769" w14:textId="6A1FAA08" w:rsidR="00F30154" w:rsidRPr="00DA579F" w:rsidDel="009A59CE" w:rsidRDefault="00F30154" w:rsidP="009A59CE">
            <w:pPr>
              <w:pStyle w:val="NO"/>
              <w:rPr>
                <w:del w:id="7154" w:author="MCC" w:date="2024-10-14T13:29:00Z"/>
                <w:rFonts w:eastAsia="Batang"/>
                <w:sz w:val="24"/>
                <w:szCs w:val="24"/>
                <w:lang w:eastAsia="ko-KR"/>
              </w:rPr>
            </w:pPr>
            <w:del w:id="71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E01AAD" w14:textId="24ED7740" w:rsidTr="004B7CB3">
        <w:trPr>
          <w:tblCellSpacing w:w="0" w:type="dxa"/>
          <w:del w:id="71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E3FA9" w14:textId="34988168" w:rsidR="00F30154" w:rsidRPr="00DA579F" w:rsidDel="009A59CE" w:rsidRDefault="00F30154" w:rsidP="009A59CE">
            <w:pPr>
              <w:pStyle w:val="NO"/>
              <w:rPr>
                <w:del w:id="7157" w:author="MCC" w:date="2024-10-14T13:29:00Z"/>
                <w:rFonts w:eastAsia="Batang"/>
                <w:sz w:val="24"/>
                <w:szCs w:val="24"/>
                <w:lang w:eastAsia="ko-KR"/>
              </w:rPr>
            </w:pPr>
            <w:del w:id="715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D218A" w14:textId="74EFF375" w:rsidR="00F30154" w:rsidRPr="00DA579F" w:rsidDel="009A59CE" w:rsidRDefault="00F30154" w:rsidP="009A59CE">
            <w:pPr>
              <w:pStyle w:val="NO"/>
              <w:rPr>
                <w:del w:id="7159" w:author="MCC" w:date="2024-10-14T13:29:00Z"/>
                <w:rFonts w:eastAsia="Batang"/>
                <w:sz w:val="24"/>
                <w:szCs w:val="24"/>
                <w:lang w:eastAsia="ko-KR"/>
              </w:rPr>
            </w:pPr>
            <w:del w:id="716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 Management (CM); Signalling Transport Network (STN) interface Network Resource Model (NRM)</w:delText>
              </w:r>
              <w:r w:rsidRPr="00020E5D" w:rsidDel="009A59CE">
                <w:rPr>
                  <w:rFonts w:ascii="Arial" w:eastAsia="Batang" w:hAnsi="Arial" w:cs="Arial"/>
                  <w:color w:val="000000"/>
                  <w:sz w:val="18"/>
                  <w:szCs w:val="18"/>
                  <w:lang w:eastAsia="ko-KR"/>
                </w:rPr>
                <w:delText xml:space="preserve">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A1BF" w14:textId="415BC327" w:rsidR="00F30154" w:rsidRPr="00DA579F" w:rsidDel="009A59CE" w:rsidRDefault="00F30154" w:rsidP="009A59CE">
            <w:pPr>
              <w:pStyle w:val="NO"/>
              <w:rPr>
                <w:del w:id="7161" w:author="MCC" w:date="2024-10-14T13:29:00Z"/>
                <w:rFonts w:eastAsia="Batang"/>
                <w:sz w:val="24"/>
                <w:szCs w:val="24"/>
                <w:lang w:eastAsia="ko-KR"/>
              </w:rPr>
            </w:pPr>
            <w:del w:id="716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5E479" w14:textId="4540F826" w:rsidR="00F30154" w:rsidRPr="00DA579F" w:rsidDel="009A59CE" w:rsidRDefault="00F30154" w:rsidP="009A59CE">
            <w:pPr>
              <w:pStyle w:val="NO"/>
              <w:rPr>
                <w:del w:id="7163" w:author="MCC" w:date="2024-10-14T13:29:00Z"/>
                <w:rFonts w:eastAsia="Batang"/>
                <w:sz w:val="24"/>
                <w:szCs w:val="24"/>
                <w:lang w:eastAsia="ko-KR"/>
              </w:rPr>
            </w:pPr>
            <w:del w:id="71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A9F64" w14:textId="053350EC" w:rsidR="00F30154" w:rsidRPr="00DA579F" w:rsidDel="009A59CE" w:rsidRDefault="00F30154" w:rsidP="009A59CE">
            <w:pPr>
              <w:pStyle w:val="NO"/>
              <w:rPr>
                <w:del w:id="7165" w:author="MCC" w:date="2024-10-14T13:29:00Z"/>
                <w:rFonts w:eastAsia="Batang"/>
                <w:sz w:val="24"/>
                <w:szCs w:val="24"/>
                <w:lang w:eastAsia="ko-KR"/>
              </w:rPr>
            </w:pPr>
            <w:del w:id="71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1AA53" w14:textId="475F0FC9" w:rsidR="00F30154" w:rsidRPr="00DA579F" w:rsidDel="009A59CE" w:rsidRDefault="00F30154" w:rsidP="009A59CE">
            <w:pPr>
              <w:pStyle w:val="NO"/>
              <w:rPr>
                <w:del w:id="7167" w:author="MCC" w:date="2024-10-14T13:29:00Z"/>
                <w:rFonts w:eastAsia="Batang"/>
                <w:sz w:val="24"/>
                <w:szCs w:val="24"/>
                <w:lang w:eastAsia="ko-KR"/>
              </w:rPr>
            </w:pPr>
            <w:del w:id="71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A5C78A" w14:textId="1BD6C8C5" w:rsidTr="004B7CB3">
        <w:trPr>
          <w:tblCellSpacing w:w="0" w:type="dxa"/>
          <w:del w:id="71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C4798" w14:textId="36B7D5B8" w:rsidR="00F30154" w:rsidRPr="00DA579F" w:rsidDel="009A59CE" w:rsidRDefault="00F30154" w:rsidP="009A59CE">
            <w:pPr>
              <w:pStyle w:val="NO"/>
              <w:rPr>
                <w:del w:id="7170" w:author="MCC" w:date="2024-10-14T13:29:00Z"/>
                <w:rFonts w:eastAsia="Batang"/>
                <w:sz w:val="24"/>
                <w:szCs w:val="24"/>
                <w:lang w:eastAsia="ko-KR"/>
              </w:rPr>
            </w:pPr>
            <w:del w:id="717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38FE0" w14:textId="1501AB0E" w:rsidR="00F30154" w:rsidRPr="00DA579F" w:rsidDel="009A59CE" w:rsidRDefault="00F30154" w:rsidP="009A59CE">
            <w:pPr>
              <w:pStyle w:val="NO"/>
              <w:rPr>
                <w:del w:id="7172" w:author="MCC" w:date="2024-10-14T13:29:00Z"/>
                <w:rFonts w:eastAsia="Batang"/>
                <w:sz w:val="24"/>
                <w:szCs w:val="24"/>
                <w:lang w:eastAsia="ko-KR"/>
              </w:rPr>
            </w:pPr>
            <w:del w:id="717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DA579F"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34F61" w14:textId="74833500" w:rsidR="00F30154" w:rsidRPr="00DA579F" w:rsidDel="009A59CE" w:rsidRDefault="00F30154" w:rsidP="009A59CE">
            <w:pPr>
              <w:pStyle w:val="NO"/>
              <w:rPr>
                <w:del w:id="7174" w:author="MCC" w:date="2024-10-14T13:29:00Z"/>
                <w:rFonts w:eastAsia="Batang"/>
                <w:sz w:val="24"/>
                <w:szCs w:val="24"/>
                <w:lang w:eastAsia="ko-KR"/>
              </w:rPr>
            </w:pPr>
            <w:del w:id="717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90F43" w14:textId="41BC7096" w:rsidR="00F30154" w:rsidRPr="00DA579F" w:rsidDel="009A59CE" w:rsidRDefault="00F30154" w:rsidP="009A59CE">
            <w:pPr>
              <w:pStyle w:val="NO"/>
              <w:rPr>
                <w:del w:id="7176" w:author="MCC" w:date="2024-10-14T13:29:00Z"/>
                <w:rFonts w:eastAsia="Batang"/>
                <w:sz w:val="24"/>
                <w:szCs w:val="24"/>
                <w:lang w:eastAsia="ko-KR"/>
              </w:rPr>
            </w:pPr>
            <w:del w:id="71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3AB5" w14:textId="235D84EA" w:rsidR="00F30154" w:rsidRPr="00DA579F" w:rsidDel="009A59CE" w:rsidRDefault="00F30154" w:rsidP="009A59CE">
            <w:pPr>
              <w:pStyle w:val="NO"/>
              <w:rPr>
                <w:del w:id="7178" w:author="MCC" w:date="2024-10-14T13:29:00Z"/>
                <w:rFonts w:eastAsia="Batang"/>
                <w:sz w:val="24"/>
                <w:szCs w:val="24"/>
                <w:lang w:eastAsia="ko-KR"/>
              </w:rPr>
            </w:pPr>
            <w:del w:id="71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80288" w14:textId="5E3E6C8A" w:rsidR="00F30154" w:rsidRPr="00DA579F" w:rsidDel="009A59CE" w:rsidRDefault="00F30154" w:rsidP="009A59CE">
            <w:pPr>
              <w:pStyle w:val="NO"/>
              <w:rPr>
                <w:del w:id="7180" w:author="MCC" w:date="2024-10-14T13:29:00Z"/>
                <w:rFonts w:eastAsia="Batang"/>
                <w:sz w:val="24"/>
                <w:szCs w:val="24"/>
                <w:lang w:eastAsia="ko-KR"/>
              </w:rPr>
            </w:pPr>
            <w:del w:id="71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7FAE2B" w14:textId="52AB18B8" w:rsidTr="004B7CB3">
        <w:trPr>
          <w:tblCellSpacing w:w="0" w:type="dxa"/>
          <w:del w:id="71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4D274" w14:textId="2FC8A471" w:rsidR="00F30154" w:rsidRPr="00DA579F" w:rsidDel="009A59CE" w:rsidRDefault="00F30154" w:rsidP="009A59CE">
            <w:pPr>
              <w:pStyle w:val="NO"/>
              <w:rPr>
                <w:del w:id="7183" w:author="MCC" w:date="2024-10-14T13:29:00Z"/>
                <w:rFonts w:eastAsia="Batang"/>
                <w:sz w:val="24"/>
                <w:szCs w:val="24"/>
                <w:lang w:eastAsia="ko-KR"/>
              </w:rPr>
            </w:pPr>
            <w:del w:id="718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A5880" w14:textId="18BDFBB0" w:rsidR="00F30154" w:rsidRPr="00DA579F" w:rsidDel="009A59CE" w:rsidRDefault="00F30154" w:rsidP="009A59CE">
            <w:pPr>
              <w:pStyle w:val="NO"/>
              <w:rPr>
                <w:del w:id="7185" w:author="MCC" w:date="2024-10-14T13:29:00Z"/>
                <w:rFonts w:eastAsia="Batang"/>
                <w:sz w:val="24"/>
                <w:szCs w:val="24"/>
                <w:lang w:eastAsia="ko-KR"/>
              </w:rPr>
            </w:pPr>
            <w:del w:id="7186"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1EE5C" w14:textId="3A5765A5" w:rsidR="00F30154" w:rsidRPr="00DA579F" w:rsidDel="009A59CE" w:rsidRDefault="00F30154" w:rsidP="009A59CE">
            <w:pPr>
              <w:pStyle w:val="NO"/>
              <w:rPr>
                <w:del w:id="7187" w:author="MCC" w:date="2024-10-14T13:29:00Z"/>
                <w:rFonts w:eastAsia="Batang"/>
                <w:sz w:val="24"/>
                <w:szCs w:val="24"/>
                <w:lang w:eastAsia="ko-KR"/>
              </w:rPr>
            </w:pPr>
            <w:del w:id="718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1FA51" w14:textId="3A3D050E" w:rsidR="00F30154" w:rsidRPr="00DA579F" w:rsidDel="009A59CE" w:rsidRDefault="00F30154" w:rsidP="009A59CE">
            <w:pPr>
              <w:pStyle w:val="NO"/>
              <w:rPr>
                <w:del w:id="7189" w:author="MCC" w:date="2024-10-14T13:29:00Z"/>
                <w:rFonts w:eastAsia="Batang"/>
                <w:sz w:val="24"/>
                <w:szCs w:val="24"/>
                <w:lang w:eastAsia="ko-KR"/>
              </w:rPr>
            </w:pPr>
            <w:del w:id="71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CC66D" w14:textId="4A6FEB07" w:rsidR="00F30154" w:rsidRPr="00DA579F" w:rsidDel="009A59CE" w:rsidRDefault="00F30154" w:rsidP="009A59CE">
            <w:pPr>
              <w:pStyle w:val="NO"/>
              <w:rPr>
                <w:del w:id="7191" w:author="MCC" w:date="2024-10-14T13:29:00Z"/>
                <w:rFonts w:eastAsia="Batang"/>
                <w:sz w:val="24"/>
                <w:szCs w:val="24"/>
                <w:lang w:eastAsia="ko-KR"/>
              </w:rPr>
            </w:pPr>
            <w:del w:id="71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504A2" w14:textId="649F69CF" w:rsidR="00F30154" w:rsidRPr="00DA579F" w:rsidDel="009A59CE" w:rsidRDefault="00F30154" w:rsidP="009A59CE">
            <w:pPr>
              <w:pStyle w:val="NO"/>
              <w:rPr>
                <w:del w:id="7193" w:author="MCC" w:date="2024-10-14T13:29:00Z"/>
                <w:rFonts w:eastAsia="Batang"/>
                <w:sz w:val="24"/>
                <w:szCs w:val="24"/>
                <w:lang w:eastAsia="ko-KR"/>
              </w:rPr>
            </w:pPr>
            <w:del w:id="71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B348CF" w14:textId="23A0A52C" w:rsidTr="004B7CB3">
        <w:trPr>
          <w:tblCellSpacing w:w="0" w:type="dxa"/>
          <w:del w:id="71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97013" w14:textId="693097C2" w:rsidR="00F30154" w:rsidRPr="00DA579F" w:rsidDel="009A59CE" w:rsidRDefault="00F30154" w:rsidP="009A59CE">
            <w:pPr>
              <w:pStyle w:val="NO"/>
              <w:rPr>
                <w:del w:id="7196" w:author="MCC" w:date="2024-10-14T13:29:00Z"/>
                <w:rFonts w:eastAsia="Batang"/>
                <w:sz w:val="24"/>
                <w:szCs w:val="24"/>
                <w:lang w:eastAsia="ko-KR"/>
              </w:rPr>
            </w:pPr>
            <w:del w:id="719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D7B8B" w14:textId="2CEBB0D9" w:rsidR="00F30154" w:rsidRPr="00DA579F" w:rsidDel="009A59CE" w:rsidRDefault="00F30154" w:rsidP="009A59CE">
            <w:pPr>
              <w:pStyle w:val="NO"/>
              <w:rPr>
                <w:del w:id="7198" w:author="MCC" w:date="2024-10-14T13:29:00Z"/>
                <w:rFonts w:eastAsia="Batang"/>
                <w:sz w:val="24"/>
                <w:szCs w:val="24"/>
                <w:lang w:eastAsia="ko-KR"/>
              </w:rPr>
            </w:pPr>
            <w:del w:id="7199"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959E4" w14:textId="4B599C41" w:rsidR="00F30154" w:rsidRPr="00DA579F" w:rsidDel="009A59CE" w:rsidRDefault="00F30154" w:rsidP="009A59CE">
            <w:pPr>
              <w:pStyle w:val="NO"/>
              <w:rPr>
                <w:del w:id="7200" w:author="MCC" w:date="2024-10-14T13:29:00Z"/>
                <w:rFonts w:eastAsia="Batang"/>
                <w:sz w:val="24"/>
                <w:szCs w:val="24"/>
                <w:lang w:eastAsia="ko-KR"/>
              </w:rPr>
            </w:pPr>
            <w:del w:id="720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A43DC" w14:textId="0086FEDD" w:rsidR="00F30154" w:rsidRPr="00DA579F" w:rsidDel="009A59CE" w:rsidRDefault="00F30154" w:rsidP="009A59CE">
            <w:pPr>
              <w:pStyle w:val="NO"/>
              <w:rPr>
                <w:del w:id="7202" w:author="MCC" w:date="2024-10-14T13:29:00Z"/>
                <w:rFonts w:eastAsia="Batang"/>
                <w:sz w:val="24"/>
                <w:szCs w:val="24"/>
                <w:lang w:eastAsia="ko-KR"/>
              </w:rPr>
            </w:pPr>
            <w:del w:id="72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A4C6D" w14:textId="4FA4E11C" w:rsidR="00F30154" w:rsidRPr="00DA579F" w:rsidDel="009A59CE" w:rsidRDefault="00F30154" w:rsidP="009A59CE">
            <w:pPr>
              <w:pStyle w:val="NO"/>
              <w:rPr>
                <w:del w:id="7204" w:author="MCC" w:date="2024-10-14T13:29:00Z"/>
                <w:rFonts w:eastAsia="Batang"/>
                <w:sz w:val="24"/>
                <w:szCs w:val="24"/>
                <w:lang w:eastAsia="ko-KR"/>
              </w:rPr>
            </w:pPr>
            <w:del w:id="72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2D506" w14:textId="1AA0BDDE" w:rsidR="00F30154" w:rsidRPr="00DA579F" w:rsidDel="009A59CE" w:rsidRDefault="00F30154" w:rsidP="009A59CE">
            <w:pPr>
              <w:pStyle w:val="NO"/>
              <w:rPr>
                <w:del w:id="7206" w:author="MCC" w:date="2024-10-14T13:29:00Z"/>
                <w:rFonts w:eastAsia="Batang"/>
                <w:sz w:val="24"/>
                <w:szCs w:val="24"/>
                <w:lang w:eastAsia="ko-KR"/>
              </w:rPr>
            </w:pPr>
            <w:del w:id="72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EFF9C4B" w14:textId="09327BB3" w:rsidTr="004B7CB3">
        <w:trPr>
          <w:tblCellSpacing w:w="0" w:type="dxa"/>
          <w:del w:id="72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CE9F7" w14:textId="05AA4C2E" w:rsidR="00F30154" w:rsidRPr="00DA579F" w:rsidDel="009A59CE" w:rsidRDefault="00F30154" w:rsidP="009A59CE">
            <w:pPr>
              <w:pStyle w:val="NO"/>
              <w:rPr>
                <w:del w:id="7209" w:author="MCC" w:date="2024-10-14T13:29:00Z"/>
                <w:rFonts w:eastAsia="Batang"/>
                <w:sz w:val="24"/>
                <w:szCs w:val="24"/>
                <w:lang w:eastAsia="ko-KR"/>
              </w:rPr>
            </w:pPr>
            <w:del w:id="7210"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8E7B" w14:textId="45B6B657" w:rsidR="00F30154" w:rsidRPr="00DA579F" w:rsidDel="009A59CE" w:rsidRDefault="00F30154" w:rsidP="009A59CE">
            <w:pPr>
              <w:pStyle w:val="NO"/>
              <w:rPr>
                <w:del w:id="7211" w:author="MCC" w:date="2024-10-14T13:29:00Z"/>
                <w:rFonts w:eastAsia="Batang"/>
                <w:sz w:val="24"/>
                <w:szCs w:val="24"/>
                <w:lang w:eastAsia="ko-KR"/>
              </w:rPr>
            </w:pPr>
            <w:del w:id="7212"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eXtensible Markup Language (XML) </w:delText>
              </w:r>
              <w:r w:rsidRPr="006751B7" w:rsidDel="009A59CE">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EF827" w14:textId="36663FF3" w:rsidR="00F30154" w:rsidRPr="00DA579F" w:rsidDel="009A59CE" w:rsidRDefault="00F30154" w:rsidP="009A59CE">
            <w:pPr>
              <w:pStyle w:val="NO"/>
              <w:rPr>
                <w:del w:id="7213" w:author="MCC" w:date="2024-10-14T13:29:00Z"/>
                <w:rFonts w:eastAsia="Batang"/>
                <w:sz w:val="24"/>
                <w:szCs w:val="24"/>
                <w:lang w:eastAsia="ko-KR"/>
              </w:rPr>
            </w:pPr>
            <w:del w:id="7214"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2A020" w14:textId="7D445950" w:rsidR="00F30154" w:rsidRPr="00DA579F" w:rsidDel="009A59CE" w:rsidRDefault="00F30154" w:rsidP="009A59CE">
            <w:pPr>
              <w:pStyle w:val="NO"/>
              <w:rPr>
                <w:del w:id="7215" w:author="MCC" w:date="2024-10-14T13:29:00Z"/>
                <w:rFonts w:eastAsia="Batang"/>
                <w:sz w:val="24"/>
                <w:szCs w:val="24"/>
                <w:lang w:eastAsia="ko-KR"/>
              </w:rPr>
            </w:pPr>
            <w:del w:id="72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5A8B1" w14:textId="22F48131" w:rsidR="00F30154" w:rsidRPr="00DA579F" w:rsidDel="009A59CE" w:rsidRDefault="00F30154" w:rsidP="009A59CE">
            <w:pPr>
              <w:pStyle w:val="NO"/>
              <w:rPr>
                <w:del w:id="7217" w:author="MCC" w:date="2024-10-14T13:29:00Z"/>
                <w:rFonts w:eastAsia="Batang"/>
                <w:sz w:val="24"/>
                <w:szCs w:val="24"/>
                <w:lang w:eastAsia="ko-KR"/>
              </w:rPr>
            </w:pPr>
            <w:del w:id="72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56991" w14:textId="1F011FED" w:rsidR="00F30154" w:rsidRPr="00DA579F" w:rsidDel="009A59CE" w:rsidRDefault="00F30154" w:rsidP="009A59CE">
            <w:pPr>
              <w:pStyle w:val="NO"/>
              <w:rPr>
                <w:del w:id="7219" w:author="MCC" w:date="2024-10-14T13:29:00Z"/>
                <w:rFonts w:eastAsia="Batang"/>
                <w:sz w:val="24"/>
                <w:szCs w:val="24"/>
                <w:lang w:eastAsia="ko-KR"/>
              </w:rPr>
            </w:pPr>
            <w:del w:id="72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48B139" w14:textId="05D07418" w:rsidTr="004B7CB3">
        <w:trPr>
          <w:tblCellSpacing w:w="0" w:type="dxa"/>
          <w:del w:id="72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BC110" w14:textId="108E2B84" w:rsidR="00F30154" w:rsidRPr="00DA579F" w:rsidDel="009A59CE" w:rsidRDefault="00F30154" w:rsidP="009A59CE">
            <w:pPr>
              <w:pStyle w:val="NO"/>
              <w:rPr>
                <w:del w:id="7222" w:author="MCC" w:date="2024-10-14T13:29:00Z"/>
                <w:rFonts w:eastAsia="Batang"/>
                <w:sz w:val="24"/>
                <w:szCs w:val="24"/>
                <w:lang w:eastAsia="ko-KR"/>
              </w:rPr>
            </w:pPr>
            <w:del w:id="7223"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A5828" w14:textId="6952BA4F" w:rsidR="00F30154" w:rsidRPr="00DA579F" w:rsidDel="009A59CE" w:rsidRDefault="00F30154" w:rsidP="009A59CE">
            <w:pPr>
              <w:pStyle w:val="NO"/>
              <w:rPr>
                <w:del w:id="7224" w:author="MCC" w:date="2024-10-14T13:29:00Z"/>
                <w:rFonts w:eastAsia="Batang"/>
                <w:sz w:val="24"/>
                <w:szCs w:val="24"/>
                <w:lang w:eastAsia="ko-KR"/>
              </w:rPr>
            </w:pPr>
            <w:del w:id="722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4CC1A" w14:textId="2BFD7196" w:rsidR="00F30154" w:rsidRPr="00DA579F" w:rsidDel="009A59CE" w:rsidRDefault="00F30154" w:rsidP="009A59CE">
            <w:pPr>
              <w:pStyle w:val="NO"/>
              <w:rPr>
                <w:del w:id="7226" w:author="MCC" w:date="2024-10-14T13:29:00Z"/>
                <w:rFonts w:eastAsia="Batang"/>
                <w:sz w:val="24"/>
                <w:szCs w:val="24"/>
                <w:lang w:eastAsia="ko-KR"/>
              </w:rPr>
            </w:pPr>
            <w:del w:id="7227"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6C58E" w14:textId="2867C75C" w:rsidR="00F30154" w:rsidRPr="00DA579F" w:rsidDel="009A59CE" w:rsidRDefault="00F30154" w:rsidP="009A59CE">
            <w:pPr>
              <w:pStyle w:val="NO"/>
              <w:rPr>
                <w:del w:id="7228" w:author="MCC" w:date="2024-10-14T13:29:00Z"/>
                <w:rFonts w:eastAsia="Batang"/>
                <w:sz w:val="24"/>
                <w:szCs w:val="24"/>
                <w:lang w:eastAsia="ko-KR"/>
              </w:rPr>
            </w:pPr>
            <w:del w:id="72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5B6B3" w14:textId="74734BCF" w:rsidR="00F30154" w:rsidRPr="00DA579F" w:rsidDel="009A59CE" w:rsidRDefault="00F30154" w:rsidP="009A59CE">
            <w:pPr>
              <w:pStyle w:val="NO"/>
              <w:rPr>
                <w:del w:id="7230" w:author="MCC" w:date="2024-10-14T13:29:00Z"/>
                <w:rFonts w:eastAsia="Batang"/>
                <w:sz w:val="24"/>
                <w:szCs w:val="24"/>
                <w:lang w:eastAsia="ko-KR"/>
              </w:rPr>
            </w:pPr>
            <w:del w:id="72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EA9E6" w14:textId="02EE2A11" w:rsidR="00F30154" w:rsidRPr="00DA579F" w:rsidDel="009A59CE" w:rsidRDefault="00F30154" w:rsidP="009A59CE">
            <w:pPr>
              <w:pStyle w:val="NO"/>
              <w:rPr>
                <w:del w:id="7232" w:author="MCC" w:date="2024-10-14T13:29:00Z"/>
                <w:rFonts w:eastAsia="Batang"/>
                <w:sz w:val="24"/>
                <w:szCs w:val="24"/>
                <w:lang w:eastAsia="ko-KR"/>
              </w:rPr>
            </w:pPr>
            <w:del w:id="72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EC30334" w14:textId="5126C2C8" w:rsidTr="004B7CB3">
        <w:trPr>
          <w:tblCellSpacing w:w="0" w:type="dxa"/>
          <w:del w:id="72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3BB4A" w14:textId="37ACA37C" w:rsidR="00F30154" w:rsidRPr="00DA579F" w:rsidDel="009A59CE" w:rsidRDefault="00F30154" w:rsidP="009A59CE">
            <w:pPr>
              <w:pStyle w:val="NO"/>
              <w:rPr>
                <w:del w:id="7235" w:author="MCC" w:date="2024-10-14T13:29:00Z"/>
                <w:rFonts w:eastAsia="Batang"/>
                <w:sz w:val="24"/>
                <w:szCs w:val="24"/>
                <w:lang w:eastAsia="ko-KR"/>
              </w:rPr>
            </w:pPr>
            <w:del w:id="7236"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4C8B7" w14:textId="21001370" w:rsidR="00F30154" w:rsidRPr="00DA579F" w:rsidDel="009A59CE" w:rsidRDefault="00F30154" w:rsidP="009A59CE">
            <w:pPr>
              <w:pStyle w:val="NO"/>
              <w:rPr>
                <w:del w:id="7237" w:author="MCC" w:date="2024-10-14T13:29:00Z"/>
                <w:rFonts w:eastAsia="Batang"/>
                <w:sz w:val="24"/>
                <w:szCs w:val="24"/>
                <w:lang w:eastAsia="ko-KR"/>
              </w:rPr>
            </w:pPr>
            <w:del w:id="7238"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Information</w:delText>
              </w:r>
              <w:r w:rsidRPr="00020E5D" w:rsidDel="009A59CE">
                <w:rPr>
                  <w:rFonts w:ascii="Arial" w:eastAsia="Batang" w:hAnsi="Arial" w:cs="Arial"/>
                  <w:color w:val="000000"/>
                  <w:sz w:val="18"/>
                  <w:szCs w:val="18"/>
                  <w:lang w:eastAsia="ko-KR"/>
                </w:rPr>
                <w:delText xml:space="preserve">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51595" w14:textId="7E1B1C51" w:rsidR="00F30154" w:rsidRPr="00DA579F" w:rsidDel="009A59CE" w:rsidRDefault="00F30154" w:rsidP="009A59CE">
            <w:pPr>
              <w:pStyle w:val="NO"/>
              <w:rPr>
                <w:del w:id="7239" w:author="MCC" w:date="2024-10-14T13:29:00Z"/>
                <w:rFonts w:eastAsia="Batang"/>
                <w:sz w:val="24"/>
                <w:szCs w:val="24"/>
                <w:lang w:eastAsia="ko-KR"/>
              </w:rPr>
            </w:pPr>
            <w:del w:id="7240"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9CDC6" w14:textId="1842B2B0" w:rsidR="00F30154" w:rsidRPr="00DA579F" w:rsidDel="009A59CE" w:rsidRDefault="00F30154" w:rsidP="009A59CE">
            <w:pPr>
              <w:pStyle w:val="NO"/>
              <w:rPr>
                <w:del w:id="7241" w:author="MCC" w:date="2024-10-14T13:29:00Z"/>
                <w:rFonts w:eastAsia="Batang"/>
                <w:sz w:val="24"/>
                <w:szCs w:val="24"/>
                <w:lang w:eastAsia="ko-KR"/>
              </w:rPr>
            </w:pPr>
            <w:del w:id="72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7D3D7" w14:textId="0601E25C" w:rsidR="00F30154" w:rsidRPr="00DA579F" w:rsidDel="009A59CE" w:rsidRDefault="00F30154" w:rsidP="009A59CE">
            <w:pPr>
              <w:pStyle w:val="NO"/>
              <w:rPr>
                <w:del w:id="7243" w:author="MCC" w:date="2024-10-14T13:29:00Z"/>
                <w:rFonts w:eastAsia="Batang"/>
                <w:sz w:val="24"/>
                <w:szCs w:val="24"/>
                <w:lang w:eastAsia="ko-KR"/>
              </w:rPr>
            </w:pPr>
            <w:del w:id="72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68758" w14:textId="1E4827AC" w:rsidR="00F30154" w:rsidRPr="00DA579F" w:rsidDel="009A59CE" w:rsidRDefault="00F30154" w:rsidP="009A59CE">
            <w:pPr>
              <w:pStyle w:val="NO"/>
              <w:rPr>
                <w:del w:id="7245" w:author="MCC" w:date="2024-10-14T13:29:00Z"/>
                <w:rFonts w:eastAsia="Batang"/>
                <w:sz w:val="24"/>
                <w:szCs w:val="24"/>
                <w:lang w:eastAsia="ko-KR"/>
              </w:rPr>
            </w:pPr>
            <w:del w:id="72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790675" w14:textId="43D51406" w:rsidTr="004B7CB3">
        <w:trPr>
          <w:tblCellSpacing w:w="0" w:type="dxa"/>
          <w:del w:id="72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9943" w14:textId="3C35551B" w:rsidR="00F30154" w:rsidRPr="00DA579F" w:rsidDel="009A59CE" w:rsidRDefault="00F30154" w:rsidP="009A59CE">
            <w:pPr>
              <w:pStyle w:val="NO"/>
              <w:rPr>
                <w:del w:id="7248" w:author="MCC" w:date="2024-10-14T13:29:00Z"/>
                <w:rFonts w:eastAsia="Batang"/>
                <w:sz w:val="24"/>
                <w:szCs w:val="24"/>
                <w:lang w:eastAsia="ko-KR"/>
              </w:rPr>
            </w:pPr>
            <w:del w:id="724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A8218" w14:textId="14B8D603" w:rsidR="00F30154" w:rsidRPr="00DA579F" w:rsidDel="009A59CE" w:rsidRDefault="00F30154" w:rsidP="009A59CE">
            <w:pPr>
              <w:pStyle w:val="NO"/>
              <w:rPr>
                <w:del w:id="7250" w:author="MCC" w:date="2024-10-14T13:29:00Z"/>
                <w:rFonts w:eastAsia="Batang"/>
                <w:sz w:val="24"/>
                <w:szCs w:val="24"/>
                <w:lang w:eastAsia="ko-KR"/>
              </w:rPr>
            </w:pPr>
            <w:del w:id="725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DBBFF" w14:textId="48F5F17A" w:rsidR="00F30154" w:rsidRPr="00DA579F" w:rsidDel="009A59CE" w:rsidRDefault="00F30154" w:rsidP="009A59CE">
            <w:pPr>
              <w:pStyle w:val="NO"/>
              <w:rPr>
                <w:del w:id="7252" w:author="MCC" w:date="2024-10-14T13:29:00Z"/>
                <w:rFonts w:eastAsia="Batang"/>
                <w:sz w:val="24"/>
                <w:szCs w:val="24"/>
                <w:lang w:eastAsia="ko-KR"/>
              </w:rPr>
            </w:pPr>
            <w:del w:id="725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1E0FC" w14:textId="3D5C01C0" w:rsidR="00F30154" w:rsidRPr="00DA579F" w:rsidDel="009A59CE" w:rsidRDefault="00F30154" w:rsidP="009A59CE">
            <w:pPr>
              <w:pStyle w:val="NO"/>
              <w:rPr>
                <w:del w:id="7254" w:author="MCC" w:date="2024-10-14T13:29:00Z"/>
                <w:rFonts w:eastAsia="Batang"/>
                <w:sz w:val="24"/>
                <w:szCs w:val="24"/>
                <w:lang w:eastAsia="ko-KR"/>
              </w:rPr>
            </w:pPr>
            <w:del w:id="72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D1A0" w14:textId="3D445A76" w:rsidR="00F30154" w:rsidRPr="00DA579F" w:rsidDel="009A59CE" w:rsidRDefault="00F30154" w:rsidP="009A59CE">
            <w:pPr>
              <w:pStyle w:val="NO"/>
              <w:rPr>
                <w:del w:id="7256" w:author="MCC" w:date="2024-10-14T13:29:00Z"/>
                <w:rFonts w:eastAsia="Batang"/>
                <w:sz w:val="24"/>
                <w:szCs w:val="24"/>
                <w:lang w:eastAsia="ko-KR"/>
              </w:rPr>
            </w:pPr>
            <w:del w:id="72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DC29" w14:textId="3141C952" w:rsidR="00F30154" w:rsidRPr="00DA579F" w:rsidDel="009A59CE" w:rsidRDefault="00F30154" w:rsidP="009A59CE">
            <w:pPr>
              <w:pStyle w:val="NO"/>
              <w:rPr>
                <w:del w:id="7258" w:author="MCC" w:date="2024-10-14T13:29:00Z"/>
                <w:rFonts w:eastAsia="Batang"/>
                <w:sz w:val="24"/>
                <w:szCs w:val="24"/>
                <w:lang w:eastAsia="ko-KR"/>
              </w:rPr>
            </w:pPr>
            <w:del w:id="72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497D42F" w14:textId="61C9EC25" w:rsidTr="004B7CB3">
        <w:trPr>
          <w:tblCellSpacing w:w="0" w:type="dxa"/>
          <w:del w:id="72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99031" w14:textId="6D3EA36A" w:rsidR="00F30154" w:rsidRPr="00DA579F" w:rsidDel="009A59CE" w:rsidRDefault="00F30154" w:rsidP="009A59CE">
            <w:pPr>
              <w:pStyle w:val="NO"/>
              <w:rPr>
                <w:del w:id="7261" w:author="MCC" w:date="2024-10-14T13:29:00Z"/>
                <w:rFonts w:eastAsia="Batang"/>
                <w:sz w:val="24"/>
                <w:szCs w:val="24"/>
                <w:lang w:eastAsia="ko-KR"/>
              </w:rPr>
            </w:pPr>
            <w:del w:id="726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D91E6" w14:textId="56540DEE" w:rsidR="00F30154" w:rsidRPr="00DA579F" w:rsidDel="009A59CE" w:rsidRDefault="00F30154" w:rsidP="009A59CE">
            <w:pPr>
              <w:pStyle w:val="NO"/>
              <w:rPr>
                <w:del w:id="7263" w:author="MCC" w:date="2024-10-14T13:29:00Z"/>
                <w:rFonts w:eastAsia="Batang"/>
                <w:sz w:val="24"/>
                <w:szCs w:val="24"/>
                <w:lang w:eastAsia="ko-KR"/>
              </w:rPr>
            </w:pPr>
            <w:del w:id="726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eXtensible Markup Language (XML) </w:delText>
              </w:r>
              <w:r w:rsidRPr="006751B7" w:rsidDel="009A59CE">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3062F" w14:textId="3999911E" w:rsidR="00F30154" w:rsidRPr="00DA579F" w:rsidDel="009A59CE" w:rsidRDefault="00F30154" w:rsidP="009A59CE">
            <w:pPr>
              <w:pStyle w:val="NO"/>
              <w:rPr>
                <w:del w:id="7265" w:author="MCC" w:date="2024-10-14T13:29:00Z"/>
                <w:rFonts w:eastAsia="Batang"/>
                <w:sz w:val="24"/>
                <w:szCs w:val="24"/>
                <w:lang w:eastAsia="ko-KR"/>
              </w:rPr>
            </w:pPr>
            <w:del w:id="726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12CE9" w14:textId="4AD2C498" w:rsidR="00F30154" w:rsidRPr="00DA579F" w:rsidDel="009A59CE" w:rsidRDefault="00F30154" w:rsidP="009A59CE">
            <w:pPr>
              <w:pStyle w:val="NO"/>
              <w:rPr>
                <w:del w:id="7267" w:author="MCC" w:date="2024-10-14T13:29:00Z"/>
                <w:rFonts w:eastAsia="Batang"/>
                <w:sz w:val="24"/>
                <w:szCs w:val="24"/>
                <w:lang w:eastAsia="ko-KR"/>
              </w:rPr>
            </w:pPr>
            <w:del w:id="72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4DFF4" w14:textId="52B83A04" w:rsidR="00F30154" w:rsidRPr="00DA579F" w:rsidDel="009A59CE" w:rsidRDefault="00F30154" w:rsidP="009A59CE">
            <w:pPr>
              <w:pStyle w:val="NO"/>
              <w:rPr>
                <w:del w:id="7269" w:author="MCC" w:date="2024-10-14T13:29:00Z"/>
                <w:rFonts w:eastAsia="Batang"/>
                <w:sz w:val="24"/>
                <w:szCs w:val="24"/>
                <w:lang w:eastAsia="ko-KR"/>
              </w:rPr>
            </w:pPr>
            <w:del w:id="72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0707B" w14:textId="2BF143FC" w:rsidR="00F30154" w:rsidRPr="00DA579F" w:rsidDel="009A59CE" w:rsidRDefault="00F30154" w:rsidP="009A59CE">
            <w:pPr>
              <w:pStyle w:val="NO"/>
              <w:rPr>
                <w:del w:id="7271" w:author="MCC" w:date="2024-10-14T13:29:00Z"/>
                <w:rFonts w:eastAsia="Batang"/>
                <w:sz w:val="24"/>
                <w:szCs w:val="24"/>
                <w:lang w:eastAsia="ko-KR"/>
              </w:rPr>
            </w:pPr>
            <w:del w:id="72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D74B21" w14:textId="186F2E04" w:rsidTr="004B7CB3">
        <w:trPr>
          <w:tblCellSpacing w:w="0" w:type="dxa"/>
          <w:del w:id="72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3DD14" w14:textId="4C11F183" w:rsidR="00F30154" w:rsidRPr="00DA579F" w:rsidDel="009A59CE" w:rsidRDefault="00F30154" w:rsidP="009A59CE">
            <w:pPr>
              <w:pStyle w:val="NO"/>
              <w:rPr>
                <w:del w:id="7274" w:author="MCC" w:date="2024-10-14T13:29:00Z"/>
                <w:rFonts w:eastAsia="Batang"/>
                <w:sz w:val="24"/>
                <w:szCs w:val="24"/>
                <w:lang w:eastAsia="ko-KR"/>
              </w:rPr>
            </w:pPr>
            <w:del w:id="727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4FF1E" w14:textId="0EF023FE" w:rsidR="00F30154" w:rsidRPr="00DA579F" w:rsidDel="009A59CE" w:rsidRDefault="00F30154" w:rsidP="009A59CE">
            <w:pPr>
              <w:pStyle w:val="NO"/>
              <w:rPr>
                <w:del w:id="7276" w:author="MCC" w:date="2024-10-14T13:29:00Z"/>
                <w:rFonts w:eastAsia="Batang"/>
                <w:sz w:val="24"/>
                <w:szCs w:val="24"/>
                <w:lang w:eastAsia="ko-KR"/>
              </w:rPr>
            </w:pPr>
            <w:del w:id="7277" w:author="MCC" w:date="2024-10-14T13:29:00Z">
              <w:r w:rsidRPr="00A04465" w:rsidDel="009A59CE">
                <w:rPr>
                  <w:rFonts w:ascii="Arial" w:eastAsia="Batang" w:hAnsi="Arial" w:cs="Arial"/>
                  <w:color w:val="000000"/>
                  <w:sz w:val="18"/>
                  <w:szCs w:val="18"/>
                  <w:lang w:eastAsia="ja-JP"/>
                </w:rPr>
                <w:delText>Telecommunication management; Self-Organizing Networks (SON); Study on self-healing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BD3E0" w14:textId="266D8F3E" w:rsidR="00F30154" w:rsidRPr="00DA579F" w:rsidDel="009A59CE" w:rsidRDefault="00F30154" w:rsidP="009A59CE">
            <w:pPr>
              <w:pStyle w:val="NO"/>
              <w:rPr>
                <w:del w:id="7278" w:author="MCC" w:date="2024-10-14T13:29:00Z"/>
                <w:rFonts w:eastAsia="Batang"/>
                <w:sz w:val="24"/>
                <w:szCs w:val="24"/>
                <w:lang w:eastAsia="ko-KR"/>
              </w:rPr>
            </w:pPr>
            <w:del w:id="727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C1823" w14:textId="7A108839" w:rsidR="00F30154" w:rsidRPr="00DA579F" w:rsidDel="009A59CE" w:rsidRDefault="00F30154" w:rsidP="009A59CE">
            <w:pPr>
              <w:pStyle w:val="NO"/>
              <w:rPr>
                <w:del w:id="7280" w:author="MCC" w:date="2024-10-14T13:29:00Z"/>
                <w:rFonts w:eastAsia="Batang"/>
                <w:sz w:val="24"/>
                <w:szCs w:val="24"/>
                <w:lang w:eastAsia="ko-KR"/>
              </w:rPr>
            </w:pPr>
            <w:del w:id="7281"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6C670" w14:textId="37DBED66" w:rsidR="00F30154" w:rsidRPr="00DA579F" w:rsidDel="009A59CE" w:rsidRDefault="00F30154" w:rsidP="009A59CE">
            <w:pPr>
              <w:pStyle w:val="NO"/>
              <w:rPr>
                <w:del w:id="7282" w:author="MCC" w:date="2024-10-14T13:29:00Z"/>
                <w:rFonts w:eastAsia="Batang"/>
                <w:sz w:val="24"/>
                <w:szCs w:val="24"/>
                <w:lang w:eastAsia="ko-KR"/>
              </w:rPr>
            </w:pPr>
            <w:del w:id="72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79AB8" w14:textId="2CBAE1A4" w:rsidR="00F30154" w:rsidRPr="00DA579F" w:rsidDel="009A59CE" w:rsidRDefault="00F30154" w:rsidP="009A59CE">
            <w:pPr>
              <w:pStyle w:val="NO"/>
              <w:rPr>
                <w:del w:id="7284" w:author="MCC" w:date="2024-10-14T13:29:00Z"/>
                <w:rFonts w:eastAsia="Batang"/>
                <w:sz w:val="24"/>
                <w:szCs w:val="24"/>
                <w:lang w:eastAsia="ko-KR"/>
              </w:rPr>
            </w:pPr>
            <w:del w:id="72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57A5D6" w14:textId="259EED37" w:rsidTr="004B7CB3">
        <w:trPr>
          <w:tblCellSpacing w:w="0" w:type="dxa"/>
          <w:del w:id="72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F300" w14:textId="0176B4A4" w:rsidR="00F30154" w:rsidRPr="00DA579F" w:rsidDel="009A59CE" w:rsidRDefault="00F30154" w:rsidP="009A59CE">
            <w:pPr>
              <w:pStyle w:val="NO"/>
              <w:rPr>
                <w:del w:id="7287" w:author="MCC" w:date="2024-10-14T13:29:00Z"/>
                <w:rFonts w:eastAsia="Batang"/>
                <w:sz w:val="24"/>
                <w:szCs w:val="24"/>
                <w:lang w:eastAsia="ko-KR"/>
              </w:rPr>
            </w:pPr>
            <w:del w:id="7288" w:author="MCC" w:date="2024-10-14T13:29:00Z">
              <w:r w:rsidRPr="00A04465" w:rsidDel="009A59CE">
                <w:rPr>
                  <w:rFonts w:ascii="Arial" w:eastAsia="Batang" w:hAnsi="Arial" w:cs="Arial"/>
                  <w:color w:val="000000"/>
                  <w:sz w:val="18"/>
                  <w:szCs w:val="18"/>
                  <w:lang w:eastAsia="ja-JP"/>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C21D0" w14:textId="16323EA4" w:rsidR="00F30154" w:rsidRPr="00DA579F" w:rsidDel="009A59CE" w:rsidRDefault="00F30154" w:rsidP="009A59CE">
            <w:pPr>
              <w:pStyle w:val="NO"/>
              <w:rPr>
                <w:del w:id="7289" w:author="MCC" w:date="2024-10-14T13:29:00Z"/>
                <w:rFonts w:eastAsia="Batang"/>
                <w:sz w:val="24"/>
                <w:szCs w:val="24"/>
                <w:lang w:eastAsia="ko-KR"/>
              </w:rPr>
            </w:pPr>
            <w:del w:id="7290" w:author="MCC" w:date="2024-10-14T13:29:00Z">
              <w:r w:rsidRPr="00A04465" w:rsidDel="009A59CE">
                <w:rPr>
                  <w:rFonts w:ascii="Arial" w:eastAsia="Batang" w:hAnsi="Arial" w:cs="Arial"/>
                  <w:color w:val="000000"/>
                  <w:sz w:val="18"/>
                  <w:szCs w:val="18"/>
                  <w:lang w:eastAsia="ja-JP"/>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A0819" w14:textId="47A44086" w:rsidR="00F30154" w:rsidRPr="00DA579F" w:rsidDel="009A59CE" w:rsidRDefault="00F30154" w:rsidP="009A59CE">
            <w:pPr>
              <w:pStyle w:val="NO"/>
              <w:rPr>
                <w:del w:id="7291" w:author="MCC" w:date="2024-10-14T13:29:00Z"/>
                <w:rFonts w:eastAsia="Batang"/>
                <w:sz w:val="24"/>
                <w:szCs w:val="24"/>
                <w:lang w:eastAsia="ko-KR"/>
              </w:rPr>
            </w:pPr>
            <w:del w:id="7292"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7144" w14:textId="1E5F01F2" w:rsidR="00F30154" w:rsidRPr="00DA579F" w:rsidDel="009A59CE" w:rsidRDefault="00F30154" w:rsidP="009A59CE">
            <w:pPr>
              <w:pStyle w:val="NO"/>
              <w:rPr>
                <w:del w:id="7293" w:author="MCC" w:date="2024-10-14T13:29:00Z"/>
                <w:rFonts w:eastAsia="Batang"/>
                <w:sz w:val="24"/>
                <w:szCs w:val="24"/>
                <w:lang w:eastAsia="ko-KR"/>
              </w:rPr>
            </w:pPr>
            <w:del w:id="72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6EA6F" w14:textId="54CE3124" w:rsidR="00F30154" w:rsidRPr="00DA579F" w:rsidDel="009A59CE" w:rsidRDefault="00F30154" w:rsidP="009A59CE">
            <w:pPr>
              <w:pStyle w:val="NO"/>
              <w:rPr>
                <w:del w:id="7295" w:author="MCC" w:date="2024-10-14T13:29:00Z"/>
                <w:rFonts w:eastAsia="Batang"/>
                <w:sz w:val="24"/>
                <w:szCs w:val="24"/>
                <w:lang w:eastAsia="ko-KR"/>
              </w:rPr>
            </w:pPr>
            <w:del w:id="72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C8F06" w14:textId="04B16C93" w:rsidR="00F30154" w:rsidRPr="00DA579F" w:rsidDel="009A59CE" w:rsidRDefault="00F30154" w:rsidP="009A59CE">
            <w:pPr>
              <w:pStyle w:val="NO"/>
              <w:rPr>
                <w:del w:id="7297" w:author="MCC" w:date="2024-10-14T13:29:00Z"/>
                <w:rFonts w:eastAsia="Batang"/>
                <w:sz w:val="24"/>
                <w:szCs w:val="24"/>
                <w:lang w:eastAsia="ko-KR"/>
              </w:rPr>
            </w:pPr>
            <w:del w:id="72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62CF1C" w14:textId="6D51C9FB" w:rsidTr="004B7CB3">
        <w:trPr>
          <w:tblCellSpacing w:w="0" w:type="dxa"/>
          <w:del w:id="72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1AF40" w14:textId="414C24A4" w:rsidR="00F30154" w:rsidRPr="00DA579F" w:rsidDel="009A59CE" w:rsidRDefault="00F30154" w:rsidP="009A59CE">
            <w:pPr>
              <w:pStyle w:val="NO"/>
              <w:rPr>
                <w:del w:id="7300" w:author="MCC" w:date="2024-10-14T13:29:00Z"/>
                <w:rFonts w:eastAsia="Batang"/>
                <w:sz w:val="24"/>
                <w:szCs w:val="24"/>
                <w:lang w:eastAsia="ko-KR"/>
              </w:rPr>
            </w:pPr>
            <w:del w:id="7301" w:author="MCC" w:date="2024-10-14T13:29:00Z">
              <w:r w:rsidRPr="00A04465" w:rsidDel="009A59CE">
                <w:rPr>
                  <w:rFonts w:ascii="Arial" w:eastAsia="Batang" w:hAnsi="Arial" w:cs="Arial"/>
                  <w:color w:val="000000"/>
                  <w:sz w:val="18"/>
                  <w:szCs w:val="18"/>
                  <w:lang w:eastAsia="ja-JP"/>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000C" w14:textId="5A03DCCA" w:rsidR="00F30154" w:rsidRPr="00DA579F" w:rsidDel="009A59CE" w:rsidRDefault="00F30154" w:rsidP="009A59CE">
            <w:pPr>
              <w:pStyle w:val="NO"/>
              <w:rPr>
                <w:del w:id="7302" w:author="MCC" w:date="2024-10-14T13:29:00Z"/>
                <w:rFonts w:eastAsia="Batang"/>
                <w:sz w:val="24"/>
                <w:szCs w:val="24"/>
                <w:lang w:eastAsia="ko-KR"/>
              </w:rPr>
            </w:pPr>
            <w:del w:id="7303" w:author="MCC" w:date="2024-10-14T13:29:00Z">
              <w:r w:rsidRPr="00A04465" w:rsidDel="009A59CE">
                <w:rPr>
                  <w:rFonts w:ascii="Arial" w:eastAsia="Batang" w:hAnsi="Arial" w:cs="Arial"/>
                  <w:color w:val="000000"/>
                  <w:sz w:val="18"/>
                  <w:szCs w:val="18"/>
                  <w:lang w:eastAsia="ja-JP"/>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77F02" w14:textId="0A60204C" w:rsidR="00F30154" w:rsidRPr="00DA579F" w:rsidDel="009A59CE" w:rsidRDefault="00F30154" w:rsidP="009A59CE">
            <w:pPr>
              <w:pStyle w:val="NO"/>
              <w:rPr>
                <w:del w:id="7304" w:author="MCC" w:date="2024-10-14T13:29:00Z"/>
                <w:rFonts w:eastAsia="Batang"/>
                <w:sz w:val="24"/>
                <w:szCs w:val="24"/>
                <w:lang w:eastAsia="ko-KR"/>
              </w:rPr>
            </w:pPr>
            <w:del w:id="7305"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067D5" w14:textId="03BB1403" w:rsidR="00F30154" w:rsidRPr="00DA579F" w:rsidDel="009A59CE" w:rsidRDefault="00F30154" w:rsidP="009A59CE">
            <w:pPr>
              <w:pStyle w:val="NO"/>
              <w:rPr>
                <w:del w:id="7306" w:author="MCC" w:date="2024-10-14T13:29:00Z"/>
                <w:rFonts w:eastAsia="Batang"/>
                <w:sz w:val="24"/>
                <w:szCs w:val="24"/>
                <w:lang w:eastAsia="ko-KR"/>
              </w:rPr>
            </w:pPr>
            <w:del w:id="73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C5D2E" w14:textId="56560501" w:rsidR="00F30154" w:rsidRPr="00DA579F" w:rsidDel="009A59CE" w:rsidRDefault="00F30154" w:rsidP="009A59CE">
            <w:pPr>
              <w:pStyle w:val="NO"/>
              <w:rPr>
                <w:del w:id="7308" w:author="MCC" w:date="2024-10-14T13:29:00Z"/>
                <w:rFonts w:eastAsia="Batang"/>
                <w:sz w:val="24"/>
                <w:szCs w:val="24"/>
                <w:lang w:eastAsia="ko-KR"/>
              </w:rPr>
            </w:pPr>
            <w:del w:id="73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F587F" w14:textId="62B24D71" w:rsidR="00F30154" w:rsidRPr="00DA579F" w:rsidDel="009A59CE" w:rsidRDefault="00F30154" w:rsidP="009A59CE">
            <w:pPr>
              <w:pStyle w:val="NO"/>
              <w:rPr>
                <w:del w:id="7310" w:author="MCC" w:date="2024-10-14T13:29:00Z"/>
                <w:rFonts w:eastAsia="Batang"/>
                <w:sz w:val="24"/>
                <w:szCs w:val="24"/>
                <w:lang w:eastAsia="ko-KR"/>
              </w:rPr>
            </w:pPr>
            <w:del w:id="73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6F4311" w14:textId="754557C6" w:rsidTr="004B7CB3">
        <w:trPr>
          <w:tblCellSpacing w:w="0" w:type="dxa"/>
          <w:del w:id="73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0503F" w14:textId="29FBC93C" w:rsidR="00F30154" w:rsidRPr="00DA579F" w:rsidDel="009A59CE" w:rsidRDefault="00F30154" w:rsidP="009A59CE">
            <w:pPr>
              <w:pStyle w:val="NO"/>
              <w:rPr>
                <w:del w:id="7313" w:author="MCC" w:date="2024-10-14T13:29:00Z"/>
                <w:rFonts w:eastAsia="Batang"/>
                <w:sz w:val="24"/>
                <w:szCs w:val="24"/>
                <w:lang w:eastAsia="ko-KR"/>
              </w:rPr>
            </w:pPr>
            <w:del w:id="7314" w:author="MCC" w:date="2024-10-14T13:29:00Z">
              <w:r w:rsidRPr="00A04465" w:rsidDel="009A59CE">
                <w:rPr>
                  <w:rFonts w:ascii="Arial" w:eastAsia="Batang" w:hAnsi="Arial" w:cs="Arial"/>
                  <w:color w:val="000000"/>
                  <w:sz w:val="18"/>
                  <w:szCs w:val="18"/>
                  <w:lang w:eastAsia="ja-JP"/>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34A04" w14:textId="7C00E557" w:rsidR="00F30154" w:rsidRPr="00DA579F" w:rsidDel="009A59CE" w:rsidRDefault="00F30154" w:rsidP="009A59CE">
            <w:pPr>
              <w:pStyle w:val="NO"/>
              <w:rPr>
                <w:del w:id="7315" w:author="MCC" w:date="2024-10-14T13:29:00Z"/>
                <w:rFonts w:eastAsia="Batang"/>
                <w:sz w:val="24"/>
                <w:szCs w:val="24"/>
                <w:lang w:eastAsia="ko-KR"/>
              </w:rPr>
            </w:pPr>
            <w:del w:id="7316" w:author="MCC" w:date="2024-10-14T13:29:00Z">
              <w:r w:rsidRPr="00A04465" w:rsidDel="009A59CE">
                <w:rPr>
                  <w:rFonts w:ascii="Arial" w:eastAsia="Batang" w:hAnsi="Arial" w:cs="Arial"/>
                  <w:color w:val="000000"/>
                  <w:sz w:val="18"/>
                  <w:szCs w:val="18"/>
                  <w:lang w:eastAsia="ja-JP"/>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B6015" w14:textId="2F1B4736" w:rsidR="00F30154" w:rsidRPr="00DA579F" w:rsidDel="009A59CE" w:rsidRDefault="00F30154" w:rsidP="009A59CE">
            <w:pPr>
              <w:pStyle w:val="NO"/>
              <w:rPr>
                <w:del w:id="7317" w:author="MCC" w:date="2024-10-14T13:29:00Z"/>
                <w:rFonts w:eastAsia="Batang"/>
                <w:sz w:val="24"/>
                <w:szCs w:val="24"/>
                <w:lang w:eastAsia="ko-KR"/>
              </w:rPr>
            </w:pPr>
            <w:del w:id="731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DD4B" w14:textId="22593417" w:rsidR="00F30154" w:rsidRPr="00DA579F" w:rsidDel="009A59CE" w:rsidRDefault="00F30154" w:rsidP="009A59CE">
            <w:pPr>
              <w:pStyle w:val="NO"/>
              <w:rPr>
                <w:del w:id="7319" w:author="MCC" w:date="2024-10-14T13:29:00Z"/>
                <w:rFonts w:eastAsia="Batang"/>
                <w:sz w:val="24"/>
                <w:szCs w:val="24"/>
                <w:lang w:eastAsia="ko-KR"/>
              </w:rPr>
            </w:pPr>
            <w:del w:id="73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37404" w14:textId="64229188" w:rsidR="00F30154" w:rsidRPr="00DA579F" w:rsidDel="009A59CE" w:rsidRDefault="00F30154" w:rsidP="009A59CE">
            <w:pPr>
              <w:pStyle w:val="NO"/>
              <w:rPr>
                <w:del w:id="7321" w:author="MCC" w:date="2024-10-14T13:29:00Z"/>
                <w:rFonts w:eastAsia="Batang"/>
                <w:sz w:val="24"/>
                <w:szCs w:val="24"/>
                <w:lang w:eastAsia="ko-KR"/>
              </w:rPr>
            </w:pPr>
            <w:del w:id="73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69B43" w14:textId="3CFDF24D" w:rsidR="00F30154" w:rsidRPr="00DA579F" w:rsidDel="009A59CE" w:rsidRDefault="00F30154" w:rsidP="009A59CE">
            <w:pPr>
              <w:pStyle w:val="NO"/>
              <w:rPr>
                <w:del w:id="7323" w:author="MCC" w:date="2024-10-14T13:29:00Z"/>
                <w:rFonts w:eastAsia="Batang"/>
                <w:sz w:val="24"/>
                <w:szCs w:val="24"/>
                <w:lang w:eastAsia="ko-KR"/>
              </w:rPr>
            </w:pPr>
            <w:del w:id="73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D5C5F4" w14:textId="2168CE83" w:rsidTr="004B7CB3">
        <w:trPr>
          <w:tblCellSpacing w:w="0" w:type="dxa"/>
          <w:del w:id="73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CA1F8" w14:textId="7C7638B7" w:rsidR="00F30154" w:rsidRPr="00DA579F" w:rsidDel="009A59CE" w:rsidRDefault="00F30154" w:rsidP="009A59CE">
            <w:pPr>
              <w:pStyle w:val="NO"/>
              <w:rPr>
                <w:del w:id="7326" w:author="MCC" w:date="2024-10-14T13:29:00Z"/>
                <w:rFonts w:eastAsia="Batang"/>
                <w:sz w:val="24"/>
                <w:szCs w:val="24"/>
                <w:lang w:eastAsia="ko-KR"/>
              </w:rPr>
            </w:pPr>
            <w:del w:id="7327" w:author="MCC" w:date="2024-10-14T13:29:00Z">
              <w:r w:rsidRPr="00A04465" w:rsidDel="009A59CE">
                <w:rPr>
                  <w:rFonts w:ascii="Arial" w:eastAsia="Batang" w:hAnsi="Arial" w:cs="Arial"/>
                  <w:color w:val="000000"/>
                  <w:sz w:val="18"/>
                  <w:szCs w:val="18"/>
                  <w:lang w:eastAsia="ja-JP"/>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E62D0" w14:textId="299EB87F" w:rsidR="00F30154" w:rsidRPr="00DA579F" w:rsidDel="009A59CE" w:rsidRDefault="00F30154" w:rsidP="009A59CE">
            <w:pPr>
              <w:pStyle w:val="NO"/>
              <w:rPr>
                <w:del w:id="7328" w:author="MCC" w:date="2024-10-14T13:29:00Z"/>
                <w:rFonts w:eastAsia="Batang"/>
                <w:sz w:val="24"/>
                <w:szCs w:val="24"/>
                <w:lang w:eastAsia="ko-KR"/>
              </w:rPr>
            </w:pPr>
            <w:del w:id="7329" w:author="MCC" w:date="2024-10-14T13:29:00Z">
              <w:r w:rsidRPr="00A04465" w:rsidDel="009A59CE">
                <w:rPr>
                  <w:rFonts w:ascii="Arial" w:eastAsia="Batang" w:hAnsi="Arial" w:cs="Arial"/>
                  <w:color w:val="000000"/>
                  <w:sz w:val="18"/>
                  <w:szCs w:val="18"/>
                  <w:lang w:eastAsia="ja-JP"/>
                </w:rPr>
                <w:delText xml:space="preserve">Generic Authentication Architecture (GAA); Generic </w:delText>
              </w:r>
              <w:r w:rsidRPr="006751B7" w:rsidDel="009A59CE">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1967C" w14:textId="546A0014" w:rsidR="00F30154" w:rsidRPr="00DA579F" w:rsidDel="009A59CE" w:rsidRDefault="00F30154" w:rsidP="009A59CE">
            <w:pPr>
              <w:pStyle w:val="NO"/>
              <w:rPr>
                <w:del w:id="7330" w:author="MCC" w:date="2024-10-14T13:29:00Z"/>
                <w:rFonts w:eastAsia="Batang"/>
                <w:sz w:val="24"/>
                <w:szCs w:val="24"/>
                <w:lang w:eastAsia="ko-KR"/>
              </w:rPr>
            </w:pPr>
            <w:del w:id="7331"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6F37B" w14:textId="540BE96D" w:rsidR="00F30154" w:rsidRPr="00DA579F" w:rsidDel="009A59CE" w:rsidRDefault="00F30154" w:rsidP="009A59CE">
            <w:pPr>
              <w:pStyle w:val="NO"/>
              <w:rPr>
                <w:del w:id="7332" w:author="MCC" w:date="2024-10-14T13:29:00Z"/>
                <w:rFonts w:eastAsia="Batang"/>
                <w:sz w:val="24"/>
                <w:szCs w:val="24"/>
                <w:lang w:eastAsia="ko-KR"/>
              </w:rPr>
            </w:pPr>
            <w:del w:id="73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786C1" w14:textId="42CC6576" w:rsidR="00F30154" w:rsidRPr="00DA579F" w:rsidDel="009A59CE" w:rsidRDefault="00F30154" w:rsidP="009A59CE">
            <w:pPr>
              <w:pStyle w:val="NO"/>
              <w:rPr>
                <w:del w:id="7334" w:author="MCC" w:date="2024-10-14T13:29:00Z"/>
                <w:rFonts w:eastAsia="Batang"/>
                <w:sz w:val="24"/>
                <w:szCs w:val="24"/>
                <w:lang w:eastAsia="ko-KR"/>
              </w:rPr>
            </w:pPr>
            <w:del w:id="7335"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9887B" w14:textId="2E738958" w:rsidR="00F30154" w:rsidRPr="00DA579F" w:rsidDel="009A59CE" w:rsidRDefault="00F30154" w:rsidP="009A59CE">
            <w:pPr>
              <w:pStyle w:val="NO"/>
              <w:rPr>
                <w:del w:id="7336" w:author="MCC" w:date="2024-10-14T13:29:00Z"/>
                <w:rFonts w:eastAsia="Batang"/>
                <w:sz w:val="24"/>
                <w:szCs w:val="24"/>
                <w:lang w:eastAsia="ko-KR"/>
              </w:rPr>
            </w:pPr>
            <w:del w:id="7337"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63743267" w14:textId="678634C3" w:rsidTr="004B7CB3">
        <w:trPr>
          <w:tblCellSpacing w:w="0" w:type="dxa"/>
          <w:del w:id="73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7F15D" w14:textId="102518D7" w:rsidR="00F30154" w:rsidRPr="00DA579F" w:rsidDel="009A59CE" w:rsidRDefault="00F30154" w:rsidP="009A59CE">
            <w:pPr>
              <w:pStyle w:val="NO"/>
              <w:rPr>
                <w:del w:id="7339" w:author="MCC" w:date="2024-10-14T13:29:00Z"/>
                <w:rFonts w:eastAsia="Batang"/>
                <w:sz w:val="24"/>
                <w:szCs w:val="24"/>
                <w:lang w:eastAsia="ko-KR"/>
              </w:rPr>
            </w:pPr>
            <w:del w:id="7340" w:author="MCC" w:date="2024-10-14T13:29:00Z">
              <w:r w:rsidRPr="00A04465" w:rsidDel="009A59CE">
                <w:rPr>
                  <w:rFonts w:ascii="Arial" w:eastAsia="Batang" w:hAnsi="Arial" w:cs="Arial"/>
                  <w:color w:val="000000"/>
                  <w:sz w:val="18"/>
                  <w:szCs w:val="18"/>
                  <w:lang w:eastAsia="ja-JP"/>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360D1" w14:textId="20F71138" w:rsidR="00F30154" w:rsidRPr="00DA579F" w:rsidDel="009A59CE" w:rsidRDefault="00F30154" w:rsidP="009A59CE">
            <w:pPr>
              <w:pStyle w:val="NO"/>
              <w:rPr>
                <w:del w:id="7341" w:author="MCC" w:date="2024-10-14T13:29:00Z"/>
                <w:rFonts w:eastAsia="Batang"/>
                <w:sz w:val="24"/>
                <w:szCs w:val="24"/>
                <w:lang w:eastAsia="ko-KR"/>
              </w:rPr>
            </w:pPr>
            <w:del w:id="7342" w:author="MCC" w:date="2024-10-14T13:29:00Z">
              <w:r w:rsidRPr="00A04465" w:rsidDel="009A59CE">
                <w:rPr>
                  <w:rFonts w:ascii="Arial" w:eastAsia="Batang" w:hAnsi="Arial" w:cs="Arial"/>
                  <w:color w:val="000000"/>
                  <w:sz w:val="18"/>
                  <w:szCs w:val="18"/>
                  <w:lang w:eastAsia="ja-JP"/>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5F836" w14:textId="105249B7" w:rsidR="00F30154" w:rsidRPr="00DA579F" w:rsidDel="009A59CE" w:rsidRDefault="00F30154" w:rsidP="009A59CE">
            <w:pPr>
              <w:pStyle w:val="NO"/>
              <w:rPr>
                <w:del w:id="7343" w:author="MCC" w:date="2024-10-14T13:29:00Z"/>
                <w:rFonts w:eastAsia="Batang"/>
                <w:sz w:val="24"/>
                <w:szCs w:val="24"/>
                <w:lang w:eastAsia="ko-KR"/>
              </w:rPr>
            </w:pPr>
            <w:del w:id="734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FF1A1" w14:textId="7843359E" w:rsidR="00F30154" w:rsidRPr="00DA579F" w:rsidDel="009A59CE" w:rsidRDefault="00F30154" w:rsidP="009A59CE">
            <w:pPr>
              <w:pStyle w:val="NO"/>
              <w:rPr>
                <w:del w:id="7345" w:author="MCC" w:date="2024-10-14T13:29:00Z"/>
                <w:rFonts w:eastAsia="Batang"/>
                <w:sz w:val="24"/>
                <w:szCs w:val="24"/>
                <w:lang w:eastAsia="ko-KR"/>
              </w:rPr>
            </w:pPr>
            <w:del w:id="73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5884D" w14:textId="1DC1EF9C" w:rsidR="00F30154" w:rsidRPr="00DA579F" w:rsidDel="009A59CE" w:rsidRDefault="00F30154" w:rsidP="009A59CE">
            <w:pPr>
              <w:pStyle w:val="NO"/>
              <w:rPr>
                <w:del w:id="7347" w:author="MCC" w:date="2024-10-14T13:29:00Z"/>
                <w:rFonts w:eastAsia="Batang"/>
                <w:sz w:val="24"/>
                <w:szCs w:val="24"/>
                <w:lang w:eastAsia="ko-KR"/>
              </w:rPr>
            </w:pPr>
            <w:del w:id="73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AD181" w14:textId="2F9AFA6F" w:rsidR="00F30154" w:rsidRPr="00DA579F" w:rsidDel="009A59CE" w:rsidRDefault="00F30154" w:rsidP="009A59CE">
            <w:pPr>
              <w:pStyle w:val="NO"/>
              <w:rPr>
                <w:del w:id="7349" w:author="MCC" w:date="2024-10-14T13:29:00Z"/>
                <w:rFonts w:eastAsia="Batang"/>
                <w:sz w:val="24"/>
                <w:szCs w:val="24"/>
                <w:lang w:eastAsia="ko-KR"/>
              </w:rPr>
            </w:pPr>
            <w:del w:id="73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FFBD9EB" w14:textId="7453824C" w:rsidTr="004B7CB3">
        <w:trPr>
          <w:tblCellSpacing w:w="0" w:type="dxa"/>
          <w:del w:id="73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E9306" w14:textId="6214B4EA" w:rsidR="00F30154" w:rsidRPr="00DA579F" w:rsidDel="009A59CE" w:rsidRDefault="00F30154" w:rsidP="009A59CE">
            <w:pPr>
              <w:pStyle w:val="NO"/>
              <w:rPr>
                <w:del w:id="7352" w:author="MCC" w:date="2024-10-14T13:29:00Z"/>
                <w:rFonts w:eastAsia="Batang"/>
                <w:sz w:val="24"/>
                <w:szCs w:val="24"/>
                <w:lang w:eastAsia="ko-KR"/>
              </w:rPr>
            </w:pPr>
            <w:del w:id="7353" w:author="MCC" w:date="2024-10-14T13:29:00Z">
              <w:r w:rsidRPr="00A04465" w:rsidDel="009A59CE">
                <w:rPr>
                  <w:rFonts w:ascii="Arial" w:eastAsia="Batang" w:hAnsi="Arial" w:cs="Arial"/>
                  <w:color w:val="000000"/>
                  <w:sz w:val="18"/>
                  <w:szCs w:val="18"/>
                  <w:lang w:eastAsia="ja-JP"/>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B45D0" w14:textId="31AFD2E6" w:rsidR="00F30154" w:rsidRPr="00DA579F" w:rsidDel="009A59CE" w:rsidRDefault="00F30154" w:rsidP="009A59CE">
            <w:pPr>
              <w:pStyle w:val="NO"/>
              <w:rPr>
                <w:del w:id="7354" w:author="MCC" w:date="2024-10-14T13:29:00Z"/>
                <w:rFonts w:eastAsia="Batang"/>
                <w:sz w:val="24"/>
                <w:szCs w:val="24"/>
                <w:lang w:eastAsia="ko-KR"/>
              </w:rPr>
            </w:pPr>
            <w:del w:id="7355" w:author="MCC" w:date="2024-10-14T13:29:00Z">
              <w:r w:rsidRPr="00A04465" w:rsidDel="009A59CE">
                <w:rPr>
                  <w:rFonts w:ascii="Arial" w:eastAsia="Batang" w:hAnsi="Arial" w:cs="Arial"/>
                  <w:color w:val="000000"/>
                  <w:sz w:val="18"/>
                  <w:szCs w:val="18"/>
                  <w:lang w:eastAsia="ja-JP"/>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2277D" w14:textId="7ECA55FC" w:rsidR="00F30154" w:rsidRPr="00DA579F" w:rsidDel="009A59CE" w:rsidRDefault="00F30154" w:rsidP="009A59CE">
            <w:pPr>
              <w:pStyle w:val="NO"/>
              <w:rPr>
                <w:del w:id="7356" w:author="MCC" w:date="2024-10-14T13:29:00Z"/>
                <w:rFonts w:eastAsia="Batang"/>
                <w:sz w:val="24"/>
                <w:szCs w:val="24"/>
                <w:lang w:eastAsia="ko-KR"/>
              </w:rPr>
            </w:pPr>
            <w:del w:id="735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1A19B" w14:textId="5B0B0F73" w:rsidR="00F30154" w:rsidRPr="00DA579F" w:rsidDel="009A59CE" w:rsidRDefault="00F30154" w:rsidP="009A59CE">
            <w:pPr>
              <w:pStyle w:val="NO"/>
              <w:rPr>
                <w:del w:id="7358" w:author="MCC" w:date="2024-10-14T13:29:00Z"/>
                <w:rFonts w:eastAsia="Batang"/>
                <w:sz w:val="24"/>
                <w:szCs w:val="24"/>
                <w:lang w:eastAsia="ko-KR"/>
              </w:rPr>
            </w:pPr>
            <w:del w:id="73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17DD1" w14:textId="7702AA21" w:rsidR="00F30154" w:rsidRPr="00DA579F" w:rsidDel="009A59CE" w:rsidRDefault="00F30154" w:rsidP="009A59CE">
            <w:pPr>
              <w:pStyle w:val="NO"/>
              <w:rPr>
                <w:del w:id="7360" w:author="MCC" w:date="2024-10-14T13:29:00Z"/>
                <w:rFonts w:eastAsia="Batang"/>
                <w:sz w:val="24"/>
                <w:szCs w:val="24"/>
                <w:lang w:eastAsia="ko-KR"/>
              </w:rPr>
            </w:pPr>
            <w:del w:id="73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91D8" w14:textId="5988E8B0" w:rsidR="00F30154" w:rsidRPr="00DA579F" w:rsidDel="009A59CE" w:rsidRDefault="00F30154" w:rsidP="009A59CE">
            <w:pPr>
              <w:pStyle w:val="NO"/>
              <w:rPr>
                <w:del w:id="7362" w:author="MCC" w:date="2024-10-14T13:29:00Z"/>
                <w:rFonts w:eastAsia="Batang"/>
                <w:sz w:val="24"/>
                <w:szCs w:val="24"/>
                <w:lang w:eastAsia="ko-KR"/>
              </w:rPr>
            </w:pPr>
            <w:del w:id="73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8EB193" w14:textId="0BD551FE" w:rsidTr="004B7CB3">
        <w:trPr>
          <w:tblCellSpacing w:w="0" w:type="dxa"/>
          <w:del w:id="73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3ED07" w14:textId="0C9B426F" w:rsidR="00F30154" w:rsidRPr="00DA579F" w:rsidDel="009A59CE" w:rsidRDefault="00F30154" w:rsidP="009A59CE">
            <w:pPr>
              <w:pStyle w:val="NO"/>
              <w:rPr>
                <w:del w:id="7365" w:author="MCC" w:date="2024-10-14T13:29:00Z"/>
                <w:rFonts w:eastAsia="Batang"/>
                <w:sz w:val="24"/>
                <w:szCs w:val="24"/>
                <w:lang w:eastAsia="ko-KR"/>
              </w:rPr>
            </w:pPr>
            <w:del w:id="7366" w:author="MCC" w:date="2024-10-14T13:29:00Z">
              <w:r w:rsidRPr="00A04465" w:rsidDel="009A59CE">
                <w:rPr>
                  <w:rFonts w:ascii="Arial" w:eastAsia="Batang" w:hAnsi="Arial" w:cs="Arial"/>
                  <w:color w:val="000000"/>
                  <w:sz w:val="18"/>
                  <w:szCs w:val="18"/>
                  <w:lang w:eastAsia="ja-JP"/>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90B85" w14:textId="12C4A0A4" w:rsidR="00F30154" w:rsidRPr="00DA579F" w:rsidDel="009A59CE" w:rsidRDefault="00F30154" w:rsidP="009A59CE">
            <w:pPr>
              <w:pStyle w:val="NO"/>
              <w:rPr>
                <w:del w:id="7367" w:author="MCC" w:date="2024-10-14T13:29:00Z"/>
                <w:rFonts w:eastAsia="Batang"/>
                <w:sz w:val="24"/>
                <w:szCs w:val="24"/>
                <w:lang w:eastAsia="ko-KR"/>
              </w:rPr>
            </w:pPr>
            <w:del w:id="7368" w:author="MCC" w:date="2024-10-14T13:29:00Z">
              <w:r w:rsidRPr="00A04465" w:rsidDel="009A59CE">
                <w:rPr>
                  <w:rFonts w:ascii="Arial" w:eastAsia="Batang" w:hAnsi="Arial" w:cs="Arial"/>
                  <w:color w:val="000000"/>
                  <w:sz w:val="18"/>
                  <w:szCs w:val="18"/>
                  <w:lang w:eastAsia="ja-JP"/>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BCF53" w14:textId="46017D21" w:rsidR="00F30154" w:rsidRPr="00DA579F" w:rsidDel="009A59CE" w:rsidRDefault="00F30154" w:rsidP="009A59CE">
            <w:pPr>
              <w:pStyle w:val="NO"/>
              <w:rPr>
                <w:del w:id="7369" w:author="MCC" w:date="2024-10-14T13:29:00Z"/>
                <w:rFonts w:eastAsia="Batang"/>
                <w:sz w:val="24"/>
                <w:szCs w:val="24"/>
                <w:lang w:eastAsia="ko-KR"/>
              </w:rPr>
            </w:pPr>
            <w:del w:id="7370"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D6D1C" w14:textId="68DD5350" w:rsidR="00F30154" w:rsidRPr="00DA579F" w:rsidDel="009A59CE" w:rsidRDefault="00F30154" w:rsidP="009A59CE">
            <w:pPr>
              <w:pStyle w:val="NO"/>
              <w:rPr>
                <w:del w:id="7371" w:author="MCC" w:date="2024-10-14T13:29:00Z"/>
                <w:rFonts w:eastAsia="Batang"/>
                <w:sz w:val="24"/>
                <w:szCs w:val="24"/>
                <w:lang w:eastAsia="ko-KR"/>
              </w:rPr>
            </w:pPr>
            <w:del w:id="73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F895D" w14:textId="781772EF" w:rsidR="00F30154" w:rsidRPr="00DA579F" w:rsidDel="009A59CE" w:rsidRDefault="00F30154" w:rsidP="009A59CE">
            <w:pPr>
              <w:pStyle w:val="NO"/>
              <w:rPr>
                <w:del w:id="7373" w:author="MCC" w:date="2024-10-14T13:29:00Z"/>
                <w:rFonts w:eastAsia="Batang"/>
                <w:sz w:val="24"/>
                <w:szCs w:val="24"/>
                <w:lang w:eastAsia="ko-KR"/>
              </w:rPr>
            </w:pPr>
            <w:del w:id="73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5857C" w14:textId="62344F5B" w:rsidR="00F30154" w:rsidRPr="00DA579F" w:rsidDel="009A59CE" w:rsidRDefault="00F30154" w:rsidP="009A59CE">
            <w:pPr>
              <w:pStyle w:val="NO"/>
              <w:rPr>
                <w:del w:id="7375" w:author="MCC" w:date="2024-10-14T13:29:00Z"/>
                <w:rFonts w:eastAsia="Batang"/>
                <w:sz w:val="24"/>
                <w:szCs w:val="24"/>
                <w:lang w:eastAsia="ko-KR"/>
              </w:rPr>
            </w:pPr>
            <w:del w:id="73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8AAF3B7" w14:textId="503B7939" w:rsidTr="004B7CB3">
        <w:trPr>
          <w:tblCellSpacing w:w="0" w:type="dxa"/>
          <w:del w:id="73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F31D7" w14:textId="3E542AB6" w:rsidR="00F30154" w:rsidRPr="00DA579F" w:rsidDel="009A59CE" w:rsidRDefault="00F30154" w:rsidP="009A59CE">
            <w:pPr>
              <w:pStyle w:val="NO"/>
              <w:rPr>
                <w:del w:id="7378" w:author="MCC" w:date="2024-10-14T13:29:00Z"/>
                <w:rFonts w:eastAsia="Batang"/>
                <w:sz w:val="24"/>
                <w:szCs w:val="24"/>
                <w:lang w:eastAsia="ko-KR"/>
              </w:rPr>
            </w:pPr>
            <w:del w:id="7379" w:author="MCC" w:date="2024-10-14T13:29:00Z">
              <w:r w:rsidRPr="00A04465" w:rsidDel="009A59CE">
                <w:rPr>
                  <w:rFonts w:ascii="Arial" w:eastAsia="Batang" w:hAnsi="Arial" w:cs="Arial"/>
                  <w:color w:val="000000"/>
                  <w:sz w:val="18"/>
                  <w:szCs w:val="18"/>
                  <w:lang w:eastAsia="ja-JP"/>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CBFD" w14:textId="5744BC5D" w:rsidR="00F30154" w:rsidRPr="00DA579F" w:rsidDel="009A59CE" w:rsidRDefault="00F30154" w:rsidP="009A59CE">
            <w:pPr>
              <w:pStyle w:val="NO"/>
              <w:rPr>
                <w:del w:id="7380" w:author="MCC" w:date="2024-10-14T13:29:00Z"/>
                <w:rFonts w:eastAsia="Batang"/>
                <w:sz w:val="24"/>
                <w:szCs w:val="24"/>
                <w:lang w:eastAsia="ko-KR"/>
              </w:rPr>
            </w:pPr>
            <w:del w:id="7381" w:author="MCC" w:date="2024-10-14T13:29:00Z">
              <w:r w:rsidRPr="00A04465" w:rsidDel="009A59CE">
                <w:rPr>
                  <w:rFonts w:ascii="Arial" w:eastAsia="Batang" w:hAnsi="Arial" w:cs="Arial"/>
                  <w:color w:val="000000"/>
                  <w:sz w:val="18"/>
                  <w:szCs w:val="18"/>
                  <w:lang w:eastAsia="ja-JP"/>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97C4F" w14:textId="76EF1BFB" w:rsidR="00F30154" w:rsidRPr="00DA579F" w:rsidDel="009A59CE" w:rsidRDefault="00F30154" w:rsidP="009A59CE">
            <w:pPr>
              <w:pStyle w:val="NO"/>
              <w:rPr>
                <w:del w:id="7382" w:author="MCC" w:date="2024-10-14T13:29:00Z"/>
                <w:rFonts w:eastAsia="Batang"/>
                <w:sz w:val="24"/>
                <w:szCs w:val="24"/>
                <w:lang w:eastAsia="ko-KR"/>
              </w:rPr>
            </w:pPr>
            <w:del w:id="7383"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29C8C" w14:textId="0D9A7917" w:rsidR="00F30154" w:rsidRPr="00DA579F" w:rsidDel="009A59CE" w:rsidRDefault="00F30154" w:rsidP="009A59CE">
            <w:pPr>
              <w:pStyle w:val="NO"/>
              <w:rPr>
                <w:del w:id="7384" w:author="MCC" w:date="2024-10-14T13:29:00Z"/>
                <w:rFonts w:eastAsia="Batang"/>
                <w:sz w:val="24"/>
                <w:szCs w:val="24"/>
                <w:lang w:eastAsia="ko-KR"/>
              </w:rPr>
            </w:pPr>
            <w:del w:id="73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C6308" w14:textId="2917E747" w:rsidR="00F30154" w:rsidRPr="00DA579F" w:rsidDel="009A59CE" w:rsidRDefault="00F30154" w:rsidP="009A59CE">
            <w:pPr>
              <w:pStyle w:val="NO"/>
              <w:rPr>
                <w:del w:id="7386" w:author="MCC" w:date="2024-10-14T13:29:00Z"/>
                <w:rFonts w:eastAsia="Batang"/>
                <w:sz w:val="24"/>
                <w:szCs w:val="24"/>
                <w:lang w:eastAsia="ko-KR"/>
              </w:rPr>
            </w:pPr>
            <w:del w:id="7387"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D7E9" w14:textId="2CE7B5F0" w:rsidR="00F30154" w:rsidRPr="00DA579F" w:rsidDel="009A59CE" w:rsidRDefault="00F30154" w:rsidP="009A59CE">
            <w:pPr>
              <w:pStyle w:val="NO"/>
              <w:rPr>
                <w:del w:id="7388" w:author="MCC" w:date="2024-10-14T13:29:00Z"/>
                <w:rFonts w:eastAsia="Batang"/>
                <w:sz w:val="24"/>
                <w:szCs w:val="24"/>
                <w:lang w:eastAsia="ko-KR"/>
              </w:rPr>
            </w:pPr>
            <w:del w:id="7389"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F7427D1" w14:textId="1BF935DB" w:rsidTr="004B7CB3">
        <w:trPr>
          <w:tblCellSpacing w:w="0" w:type="dxa"/>
          <w:del w:id="73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486CD" w14:textId="5097758F" w:rsidR="00F30154" w:rsidRPr="00DA579F" w:rsidDel="009A59CE" w:rsidRDefault="00F30154" w:rsidP="009A59CE">
            <w:pPr>
              <w:pStyle w:val="NO"/>
              <w:rPr>
                <w:del w:id="7391" w:author="MCC" w:date="2024-10-14T13:29:00Z"/>
                <w:rFonts w:eastAsia="Batang"/>
                <w:sz w:val="24"/>
                <w:szCs w:val="24"/>
                <w:lang w:eastAsia="ko-KR"/>
              </w:rPr>
            </w:pPr>
            <w:del w:id="7392" w:author="MCC" w:date="2024-10-14T13:29:00Z">
              <w:r w:rsidRPr="00A04465" w:rsidDel="009A59CE">
                <w:rPr>
                  <w:rFonts w:ascii="Arial" w:eastAsia="Batang" w:hAnsi="Arial" w:cs="Arial"/>
                  <w:color w:val="000000"/>
                  <w:sz w:val="18"/>
                  <w:szCs w:val="18"/>
                  <w:lang w:eastAsia="ja-JP"/>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43FB7" w14:textId="7320E046" w:rsidR="00F30154" w:rsidRPr="00DA579F" w:rsidDel="009A59CE" w:rsidRDefault="00F30154" w:rsidP="009A59CE">
            <w:pPr>
              <w:pStyle w:val="NO"/>
              <w:rPr>
                <w:del w:id="7393" w:author="MCC" w:date="2024-10-14T13:29:00Z"/>
                <w:rFonts w:eastAsia="Batang"/>
                <w:sz w:val="24"/>
                <w:szCs w:val="24"/>
                <w:lang w:eastAsia="ko-KR"/>
              </w:rPr>
            </w:pPr>
            <w:del w:id="7394" w:author="MCC" w:date="2024-10-14T13:29:00Z">
              <w:r w:rsidRPr="00A04465" w:rsidDel="009A59CE">
                <w:rPr>
                  <w:rFonts w:ascii="Arial" w:eastAsia="Batang" w:hAnsi="Arial" w:cs="Arial"/>
                  <w:color w:val="000000"/>
                  <w:sz w:val="18"/>
                  <w:szCs w:val="18"/>
                  <w:lang w:eastAsia="ja-JP"/>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D0FC6" w14:textId="361887E1" w:rsidR="00F30154" w:rsidRPr="00DA579F" w:rsidDel="009A59CE" w:rsidRDefault="00F30154" w:rsidP="009A59CE">
            <w:pPr>
              <w:pStyle w:val="NO"/>
              <w:rPr>
                <w:del w:id="7395" w:author="MCC" w:date="2024-10-14T13:29:00Z"/>
                <w:rFonts w:eastAsia="Batang"/>
                <w:sz w:val="24"/>
                <w:szCs w:val="24"/>
                <w:lang w:eastAsia="ko-KR"/>
              </w:rPr>
            </w:pPr>
            <w:del w:id="7396"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2CC90" w14:textId="324FCDA3" w:rsidR="00F30154" w:rsidRPr="00DA579F" w:rsidDel="009A59CE" w:rsidRDefault="00F30154" w:rsidP="009A59CE">
            <w:pPr>
              <w:pStyle w:val="NO"/>
              <w:rPr>
                <w:del w:id="7397" w:author="MCC" w:date="2024-10-14T13:29:00Z"/>
                <w:rFonts w:eastAsia="Batang"/>
                <w:sz w:val="24"/>
                <w:szCs w:val="24"/>
                <w:lang w:eastAsia="ko-KR"/>
              </w:rPr>
            </w:pPr>
            <w:del w:id="73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E7B8B" w14:textId="53966241" w:rsidR="00F30154" w:rsidRPr="00DA579F" w:rsidDel="009A59CE" w:rsidRDefault="00F30154" w:rsidP="009A59CE">
            <w:pPr>
              <w:pStyle w:val="NO"/>
              <w:rPr>
                <w:del w:id="7399" w:author="MCC" w:date="2024-10-14T13:29:00Z"/>
                <w:rFonts w:eastAsia="Batang"/>
                <w:sz w:val="24"/>
                <w:szCs w:val="24"/>
                <w:lang w:eastAsia="ko-KR"/>
              </w:rPr>
            </w:pPr>
            <w:del w:id="7400"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6450E" w14:textId="10D6D013" w:rsidR="00F30154" w:rsidRPr="00DA579F" w:rsidDel="009A59CE" w:rsidRDefault="00F30154" w:rsidP="009A59CE">
            <w:pPr>
              <w:pStyle w:val="NO"/>
              <w:rPr>
                <w:del w:id="7401" w:author="MCC" w:date="2024-10-14T13:29:00Z"/>
                <w:rFonts w:eastAsia="Batang"/>
                <w:sz w:val="24"/>
                <w:szCs w:val="24"/>
                <w:lang w:eastAsia="ko-KR"/>
              </w:rPr>
            </w:pPr>
            <w:del w:id="7402"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97F3104" w14:textId="3A3240B4" w:rsidTr="004B7CB3">
        <w:trPr>
          <w:tblCellSpacing w:w="0" w:type="dxa"/>
          <w:del w:id="74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84ED3" w14:textId="3D4314DC" w:rsidR="00F30154" w:rsidRPr="00DA579F" w:rsidDel="009A59CE" w:rsidRDefault="00F30154" w:rsidP="009A59CE">
            <w:pPr>
              <w:pStyle w:val="NO"/>
              <w:rPr>
                <w:del w:id="7404" w:author="MCC" w:date="2024-10-14T13:29:00Z"/>
                <w:rFonts w:eastAsia="Batang"/>
                <w:sz w:val="24"/>
                <w:szCs w:val="24"/>
                <w:lang w:eastAsia="ko-KR"/>
              </w:rPr>
            </w:pPr>
            <w:del w:id="7405" w:author="MCC" w:date="2024-10-14T13:29:00Z">
              <w:r w:rsidRPr="00A04465" w:rsidDel="009A59CE">
                <w:rPr>
                  <w:rFonts w:ascii="Arial" w:eastAsia="Batang" w:hAnsi="Arial" w:cs="Arial"/>
                  <w:color w:val="000000"/>
                  <w:sz w:val="18"/>
                  <w:szCs w:val="18"/>
                  <w:lang w:eastAsia="ja-JP"/>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BC96" w14:textId="535D8A59" w:rsidR="00F30154" w:rsidRPr="00DA579F" w:rsidDel="009A59CE" w:rsidRDefault="00F30154" w:rsidP="009A59CE">
            <w:pPr>
              <w:pStyle w:val="NO"/>
              <w:rPr>
                <w:del w:id="7406" w:author="MCC" w:date="2024-10-14T13:29:00Z"/>
                <w:rFonts w:eastAsia="Batang"/>
                <w:sz w:val="24"/>
                <w:szCs w:val="24"/>
                <w:lang w:eastAsia="ko-KR"/>
              </w:rPr>
            </w:pPr>
            <w:del w:id="7407" w:author="MCC" w:date="2024-10-14T13:29:00Z">
              <w:r w:rsidRPr="00A04465" w:rsidDel="009A59CE">
                <w:rPr>
                  <w:rFonts w:ascii="Arial" w:eastAsia="Batang" w:hAnsi="Arial" w:cs="Arial"/>
                  <w:color w:val="000000"/>
                  <w:sz w:val="18"/>
                  <w:szCs w:val="18"/>
                  <w:lang w:eastAsia="ja-JP"/>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885B" w14:textId="5029D23C" w:rsidR="00F30154" w:rsidRPr="00DA579F" w:rsidDel="009A59CE" w:rsidRDefault="00F30154" w:rsidP="009A59CE">
            <w:pPr>
              <w:pStyle w:val="NO"/>
              <w:rPr>
                <w:del w:id="7408" w:author="MCC" w:date="2024-10-14T13:29:00Z"/>
                <w:rFonts w:eastAsia="Batang"/>
                <w:sz w:val="24"/>
                <w:szCs w:val="24"/>
                <w:lang w:eastAsia="ko-KR"/>
              </w:rPr>
            </w:pPr>
            <w:del w:id="7409"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2D7F0" w14:textId="2DC1A8B1" w:rsidR="00F30154" w:rsidRPr="00DA579F" w:rsidDel="009A59CE" w:rsidRDefault="00F30154" w:rsidP="009A59CE">
            <w:pPr>
              <w:pStyle w:val="NO"/>
              <w:rPr>
                <w:del w:id="7410" w:author="MCC" w:date="2024-10-14T13:29:00Z"/>
                <w:rFonts w:eastAsia="Batang"/>
                <w:sz w:val="24"/>
                <w:szCs w:val="24"/>
                <w:lang w:eastAsia="ko-KR"/>
              </w:rPr>
            </w:pPr>
            <w:del w:id="74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2D399" w14:textId="1BCE7A49" w:rsidR="00F30154" w:rsidRPr="00DA579F" w:rsidDel="009A59CE" w:rsidRDefault="00F30154" w:rsidP="009A59CE">
            <w:pPr>
              <w:pStyle w:val="NO"/>
              <w:rPr>
                <w:del w:id="7412" w:author="MCC" w:date="2024-10-14T13:29:00Z"/>
                <w:rFonts w:eastAsia="Batang"/>
                <w:sz w:val="24"/>
                <w:szCs w:val="24"/>
                <w:lang w:eastAsia="ko-KR"/>
              </w:rPr>
            </w:pPr>
            <w:del w:id="7413"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C8460" w14:textId="413C1D06" w:rsidR="00F30154" w:rsidRPr="00DA579F" w:rsidDel="009A59CE" w:rsidRDefault="00F30154" w:rsidP="009A59CE">
            <w:pPr>
              <w:pStyle w:val="NO"/>
              <w:rPr>
                <w:del w:id="7414" w:author="MCC" w:date="2024-10-14T13:29:00Z"/>
                <w:rFonts w:eastAsia="Batang"/>
                <w:sz w:val="24"/>
                <w:szCs w:val="24"/>
                <w:lang w:eastAsia="ko-KR"/>
              </w:rPr>
            </w:pPr>
            <w:del w:id="7415"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66CC2FF" w14:textId="1EB7F0DB" w:rsidTr="004B7CB3">
        <w:trPr>
          <w:tblCellSpacing w:w="0" w:type="dxa"/>
          <w:del w:id="74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82DA3" w14:textId="6A6BA8EF" w:rsidR="00F30154" w:rsidRPr="00DA579F" w:rsidDel="009A59CE" w:rsidRDefault="00F30154" w:rsidP="009A59CE">
            <w:pPr>
              <w:pStyle w:val="NO"/>
              <w:rPr>
                <w:del w:id="7417" w:author="MCC" w:date="2024-10-14T13:29:00Z"/>
                <w:rFonts w:eastAsia="Batang"/>
                <w:sz w:val="24"/>
                <w:szCs w:val="24"/>
                <w:lang w:eastAsia="ko-KR"/>
              </w:rPr>
            </w:pPr>
            <w:del w:id="7418" w:author="MCC" w:date="2024-10-14T13:29:00Z">
              <w:r w:rsidRPr="00A04465" w:rsidDel="009A59CE">
                <w:rPr>
                  <w:rFonts w:ascii="Arial" w:eastAsia="Batang" w:hAnsi="Arial" w:cs="Arial"/>
                  <w:color w:val="000000"/>
                  <w:sz w:val="18"/>
                  <w:szCs w:val="18"/>
                  <w:lang w:eastAsia="ja-JP"/>
                </w:rPr>
                <w:delText>33.812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B8F1E" w14:textId="1A258CD3" w:rsidR="00F30154" w:rsidRPr="00DA579F" w:rsidDel="009A59CE" w:rsidRDefault="00F30154" w:rsidP="009A59CE">
            <w:pPr>
              <w:pStyle w:val="NO"/>
              <w:rPr>
                <w:del w:id="7419" w:author="MCC" w:date="2024-10-14T13:29:00Z"/>
                <w:rFonts w:eastAsia="Batang"/>
                <w:sz w:val="24"/>
                <w:szCs w:val="24"/>
                <w:lang w:eastAsia="ko-KR"/>
              </w:rPr>
            </w:pPr>
            <w:del w:id="7420" w:author="MCC" w:date="2024-10-14T13:29:00Z">
              <w:r w:rsidRPr="00A04465" w:rsidDel="009A59CE">
                <w:rPr>
                  <w:rFonts w:ascii="Arial" w:eastAsia="Batang" w:hAnsi="Arial" w:cs="Arial"/>
                  <w:color w:val="000000"/>
                  <w:sz w:val="18"/>
                  <w:szCs w:val="18"/>
                  <w:lang w:eastAsia="ja-JP"/>
                </w:rPr>
                <w:delText>Feasibility study on the security aspects of remote provisioning and change of subscription for Machine to Machine (M2M)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E67FB" w14:textId="43A9E897" w:rsidR="00F30154" w:rsidRPr="00DA579F" w:rsidDel="009A59CE" w:rsidRDefault="00F30154" w:rsidP="009A59CE">
            <w:pPr>
              <w:pStyle w:val="NO"/>
              <w:rPr>
                <w:del w:id="7421" w:author="MCC" w:date="2024-10-14T13:29:00Z"/>
                <w:rFonts w:eastAsia="Batang"/>
                <w:sz w:val="24"/>
                <w:szCs w:val="24"/>
                <w:lang w:eastAsia="ko-KR"/>
              </w:rPr>
            </w:pPr>
            <w:del w:id="7422"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81293" w14:textId="62BC4502" w:rsidR="00F30154" w:rsidRPr="00DA579F" w:rsidDel="009A59CE" w:rsidRDefault="00F30154" w:rsidP="009A59CE">
            <w:pPr>
              <w:pStyle w:val="NO"/>
              <w:rPr>
                <w:del w:id="7423" w:author="MCC" w:date="2024-10-14T13:29:00Z"/>
                <w:rFonts w:eastAsia="Batang"/>
                <w:sz w:val="24"/>
                <w:szCs w:val="24"/>
                <w:lang w:eastAsia="ko-KR"/>
              </w:rPr>
            </w:pPr>
            <w:del w:id="7424"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D7E20" w14:textId="1B430EB5" w:rsidR="00F30154" w:rsidRPr="00DA579F" w:rsidDel="009A59CE" w:rsidRDefault="00F30154" w:rsidP="009A59CE">
            <w:pPr>
              <w:pStyle w:val="NO"/>
              <w:rPr>
                <w:del w:id="7425" w:author="MCC" w:date="2024-10-14T13:29:00Z"/>
                <w:rFonts w:eastAsia="Batang"/>
                <w:sz w:val="24"/>
                <w:szCs w:val="24"/>
                <w:lang w:eastAsia="ko-KR"/>
              </w:rPr>
            </w:pPr>
            <w:del w:id="74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C5A9C" w14:textId="3DEF41B1" w:rsidR="00F30154" w:rsidRPr="00DA579F" w:rsidDel="009A59CE" w:rsidRDefault="00F30154" w:rsidP="009A59CE">
            <w:pPr>
              <w:pStyle w:val="NO"/>
              <w:rPr>
                <w:del w:id="7427" w:author="MCC" w:date="2024-10-14T13:29:00Z"/>
                <w:rFonts w:eastAsia="Batang"/>
                <w:sz w:val="24"/>
                <w:szCs w:val="24"/>
                <w:lang w:eastAsia="ko-KR"/>
              </w:rPr>
            </w:pPr>
            <w:del w:id="74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6FC9C0" w14:textId="19E83CCA" w:rsidTr="004B7CB3">
        <w:trPr>
          <w:tblCellSpacing w:w="0" w:type="dxa"/>
          <w:del w:id="74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1B6E8" w14:textId="36EE0C12" w:rsidR="00F30154" w:rsidRPr="00DA579F" w:rsidDel="009A59CE" w:rsidRDefault="00F30154" w:rsidP="009A59CE">
            <w:pPr>
              <w:pStyle w:val="NO"/>
              <w:rPr>
                <w:del w:id="7430" w:author="MCC" w:date="2024-10-14T13:29:00Z"/>
                <w:rFonts w:eastAsia="Batang"/>
                <w:sz w:val="24"/>
                <w:szCs w:val="24"/>
                <w:lang w:eastAsia="ko-KR"/>
              </w:rPr>
            </w:pPr>
            <w:del w:id="7431" w:author="MCC" w:date="2024-10-14T13:29:00Z">
              <w:r w:rsidRPr="00A04465" w:rsidDel="009A59CE">
                <w:rPr>
                  <w:rFonts w:ascii="Arial" w:eastAsia="Batang" w:hAnsi="Arial" w:cs="Arial"/>
                  <w:color w:val="000000"/>
                  <w:sz w:val="18"/>
                  <w:szCs w:val="18"/>
                  <w:lang w:eastAsia="ja-JP"/>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CF4E" w14:textId="12D97C94" w:rsidR="00F30154" w:rsidRPr="00DA579F" w:rsidDel="009A59CE" w:rsidRDefault="00F30154" w:rsidP="009A59CE">
            <w:pPr>
              <w:pStyle w:val="NO"/>
              <w:rPr>
                <w:del w:id="7432" w:author="MCC" w:date="2024-10-14T13:29:00Z"/>
                <w:rFonts w:eastAsia="Batang"/>
                <w:sz w:val="24"/>
                <w:szCs w:val="24"/>
                <w:lang w:eastAsia="ko-KR"/>
              </w:rPr>
            </w:pPr>
            <w:del w:id="7433" w:author="MCC" w:date="2024-10-14T13:29:00Z">
              <w:r w:rsidRPr="00A04465" w:rsidDel="009A59CE">
                <w:rPr>
                  <w:rFonts w:ascii="Arial" w:eastAsia="Batang" w:hAnsi="Arial" w:cs="Arial"/>
                  <w:color w:val="000000"/>
                  <w:sz w:val="18"/>
                  <w:szCs w:val="18"/>
                  <w:lang w:eastAsia="ja-JP"/>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7A1D4" w14:textId="03E0E76F" w:rsidR="00F30154" w:rsidRPr="00DA579F" w:rsidDel="009A59CE" w:rsidRDefault="00F30154" w:rsidP="009A59CE">
            <w:pPr>
              <w:pStyle w:val="NO"/>
              <w:rPr>
                <w:del w:id="7434" w:author="MCC" w:date="2024-10-14T13:29:00Z"/>
                <w:rFonts w:eastAsia="Batang"/>
                <w:sz w:val="24"/>
                <w:szCs w:val="24"/>
                <w:lang w:eastAsia="ko-KR"/>
              </w:rPr>
            </w:pPr>
            <w:del w:id="7435"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0839" w14:textId="3F582139" w:rsidR="00F30154" w:rsidRPr="00DA579F" w:rsidDel="009A59CE" w:rsidRDefault="00F30154" w:rsidP="009A59CE">
            <w:pPr>
              <w:pStyle w:val="NO"/>
              <w:rPr>
                <w:del w:id="7436" w:author="MCC" w:date="2024-10-14T13:29:00Z"/>
                <w:rFonts w:eastAsia="Batang"/>
                <w:sz w:val="24"/>
                <w:szCs w:val="24"/>
                <w:lang w:eastAsia="ko-KR"/>
              </w:rPr>
            </w:pPr>
            <w:del w:id="74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541D" w14:textId="7520BD85" w:rsidR="00F30154" w:rsidRPr="00DA579F" w:rsidDel="009A59CE" w:rsidRDefault="00F30154" w:rsidP="009A59CE">
            <w:pPr>
              <w:pStyle w:val="NO"/>
              <w:rPr>
                <w:del w:id="7438" w:author="MCC" w:date="2024-10-14T13:29:00Z"/>
                <w:rFonts w:eastAsia="Batang"/>
                <w:sz w:val="24"/>
                <w:szCs w:val="24"/>
                <w:lang w:eastAsia="ko-KR"/>
              </w:rPr>
            </w:pPr>
            <w:del w:id="743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7BB79" w14:textId="7C3BB6FF" w:rsidR="00F30154" w:rsidRPr="00DA579F" w:rsidDel="009A59CE" w:rsidRDefault="00F30154" w:rsidP="009A59CE">
            <w:pPr>
              <w:pStyle w:val="NO"/>
              <w:rPr>
                <w:del w:id="7440" w:author="MCC" w:date="2024-10-14T13:29:00Z"/>
                <w:rFonts w:eastAsia="Batang"/>
                <w:sz w:val="24"/>
                <w:szCs w:val="24"/>
                <w:lang w:eastAsia="ko-KR"/>
              </w:rPr>
            </w:pPr>
            <w:del w:id="744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AFE83B2" w14:textId="54348F27" w:rsidTr="004B7CB3">
        <w:trPr>
          <w:tblCellSpacing w:w="0" w:type="dxa"/>
          <w:del w:id="74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BBED1" w14:textId="6D05DD85" w:rsidR="00F30154" w:rsidRPr="00DA579F" w:rsidDel="009A59CE" w:rsidRDefault="00F30154" w:rsidP="009A59CE">
            <w:pPr>
              <w:pStyle w:val="NO"/>
              <w:rPr>
                <w:del w:id="7443" w:author="MCC" w:date="2024-10-14T13:29:00Z"/>
                <w:rFonts w:eastAsia="Batang"/>
                <w:sz w:val="24"/>
                <w:szCs w:val="24"/>
                <w:lang w:eastAsia="ko-KR"/>
              </w:rPr>
            </w:pPr>
            <w:del w:id="7444" w:author="MCC" w:date="2024-10-14T13:29:00Z">
              <w:r w:rsidRPr="00A04465" w:rsidDel="009A59CE">
                <w:rPr>
                  <w:rFonts w:ascii="Arial" w:eastAsia="Batang" w:hAnsi="Arial" w:cs="Arial"/>
                  <w:color w:val="000000"/>
                  <w:sz w:val="18"/>
                  <w:szCs w:val="18"/>
                  <w:lang w:eastAsia="ja-JP"/>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41956" w14:textId="26746600" w:rsidR="00F30154" w:rsidRPr="00DA579F" w:rsidDel="009A59CE" w:rsidRDefault="00F30154" w:rsidP="009A59CE">
            <w:pPr>
              <w:pStyle w:val="NO"/>
              <w:rPr>
                <w:del w:id="7445" w:author="MCC" w:date="2024-10-14T13:29:00Z"/>
                <w:rFonts w:eastAsia="Batang"/>
                <w:sz w:val="24"/>
                <w:szCs w:val="24"/>
                <w:lang w:eastAsia="ko-KR"/>
              </w:rPr>
            </w:pPr>
            <w:del w:id="7446" w:author="MCC" w:date="2024-10-14T13:29:00Z">
              <w:r w:rsidRPr="00A04465" w:rsidDel="009A59CE">
                <w:rPr>
                  <w:rFonts w:ascii="Arial" w:eastAsia="Batang" w:hAnsi="Arial" w:cs="Arial"/>
                  <w:color w:val="000000"/>
                  <w:sz w:val="18"/>
                  <w:szCs w:val="18"/>
                  <w:lang w:eastAsia="ja-JP"/>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CE80A" w14:textId="10CB9FC6" w:rsidR="00F30154" w:rsidRPr="00DA579F" w:rsidDel="009A59CE" w:rsidRDefault="00F30154" w:rsidP="009A59CE">
            <w:pPr>
              <w:pStyle w:val="NO"/>
              <w:rPr>
                <w:del w:id="7447" w:author="MCC" w:date="2024-10-14T13:29:00Z"/>
                <w:rFonts w:eastAsia="Batang"/>
                <w:sz w:val="24"/>
                <w:szCs w:val="24"/>
                <w:lang w:eastAsia="ko-KR"/>
              </w:rPr>
            </w:pPr>
            <w:del w:id="744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E7B68" w14:textId="698D1990" w:rsidR="00F30154" w:rsidRPr="00DA579F" w:rsidDel="009A59CE" w:rsidRDefault="00F30154" w:rsidP="009A59CE">
            <w:pPr>
              <w:pStyle w:val="NO"/>
              <w:rPr>
                <w:del w:id="7449" w:author="MCC" w:date="2024-10-14T13:29:00Z"/>
                <w:rFonts w:eastAsia="Batang"/>
                <w:sz w:val="24"/>
                <w:szCs w:val="24"/>
                <w:lang w:eastAsia="ko-KR"/>
              </w:rPr>
            </w:pPr>
            <w:del w:id="74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13254" w14:textId="652EF900" w:rsidR="00F30154" w:rsidRPr="00DA579F" w:rsidDel="009A59CE" w:rsidRDefault="00F30154" w:rsidP="009A59CE">
            <w:pPr>
              <w:pStyle w:val="NO"/>
              <w:rPr>
                <w:del w:id="7451" w:author="MCC" w:date="2024-10-14T13:29:00Z"/>
                <w:rFonts w:eastAsia="Batang"/>
                <w:sz w:val="24"/>
                <w:szCs w:val="24"/>
                <w:lang w:eastAsia="ko-KR"/>
              </w:rPr>
            </w:pPr>
            <w:del w:id="745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48993" w14:textId="42DA8531" w:rsidR="00F30154" w:rsidRPr="00DA579F" w:rsidDel="009A59CE" w:rsidRDefault="00F30154" w:rsidP="009A59CE">
            <w:pPr>
              <w:pStyle w:val="NO"/>
              <w:rPr>
                <w:del w:id="7453" w:author="MCC" w:date="2024-10-14T13:29:00Z"/>
                <w:rFonts w:eastAsia="Batang"/>
                <w:sz w:val="24"/>
                <w:szCs w:val="24"/>
                <w:lang w:eastAsia="ko-KR"/>
              </w:rPr>
            </w:pPr>
            <w:del w:id="745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304CCFD9" w14:textId="5C73158A" w:rsidTr="004B7CB3">
        <w:trPr>
          <w:tblCellSpacing w:w="0" w:type="dxa"/>
          <w:del w:id="74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45D1" w14:textId="53CD4761" w:rsidR="00F30154" w:rsidRPr="00DA579F" w:rsidDel="009A59CE" w:rsidRDefault="00F30154" w:rsidP="009A59CE">
            <w:pPr>
              <w:pStyle w:val="NO"/>
              <w:rPr>
                <w:del w:id="7456" w:author="MCC" w:date="2024-10-14T13:29:00Z"/>
                <w:rFonts w:eastAsia="Batang"/>
                <w:sz w:val="24"/>
                <w:szCs w:val="24"/>
                <w:lang w:eastAsia="ko-KR"/>
              </w:rPr>
            </w:pPr>
            <w:del w:id="7457" w:author="MCC" w:date="2024-10-14T13:29:00Z">
              <w:r w:rsidRPr="00A04465" w:rsidDel="009A59CE">
                <w:rPr>
                  <w:rFonts w:ascii="Arial" w:eastAsia="Batang" w:hAnsi="Arial" w:cs="Arial"/>
                  <w:color w:val="000000"/>
                  <w:sz w:val="18"/>
                  <w:szCs w:val="18"/>
                  <w:lang w:eastAsia="ja-JP"/>
                </w:rPr>
                <w:delText>33.924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62A09" w14:textId="592F7136" w:rsidR="00F30154" w:rsidRPr="00DA579F" w:rsidDel="009A59CE" w:rsidRDefault="00F30154" w:rsidP="009A59CE">
            <w:pPr>
              <w:pStyle w:val="NO"/>
              <w:rPr>
                <w:del w:id="7458" w:author="MCC" w:date="2024-10-14T13:29:00Z"/>
                <w:rFonts w:eastAsia="Batang"/>
                <w:sz w:val="24"/>
                <w:szCs w:val="24"/>
                <w:lang w:eastAsia="ko-KR"/>
              </w:rPr>
            </w:pPr>
            <w:del w:id="7459" w:author="MCC" w:date="2024-10-14T13:29:00Z">
              <w:r w:rsidRPr="00A04465" w:rsidDel="009A59CE">
                <w:rPr>
                  <w:rFonts w:ascii="Arial" w:eastAsia="Batang" w:hAnsi="Arial" w:cs="Arial"/>
                  <w:color w:val="000000"/>
                  <w:sz w:val="18"/>
                  <w:szCs w:val="18"/>
                  <w:lang w:eastAsia="ja-JP"/>
                </w:rPr>
                <w:delText>Identity management and 3GPP security interworking; Identity management and Generic Authentication Architecture (GAA)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5D35" w14:textId="68D6640E" w:rsidR="00F30154" w:rsidRPr="00DA579F" w:rsidDel="009A59CE" w:rsidRDefault="00F30154" w:rsidP="009A59CE">
            <w:pPr>
              <w:pStyle w:val="NO"/>
              <w:rPr>
                <w:del w:id="7460" w:author="MCC" w:date="2024-10-14T13:29:00Z"/>
                <w:rFonts w:eastAsia="Batang"/>
                <w:sz w:val="24"/>
                <w:szCs w:val="24"/>
                <w:lang w:eastAsia="ko-KR"/>
              </w:rPr>
            </w:pPr>
            <w:del w:id="7461"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F8E1A" w14:textId="5CE935CD" w:rsidR="00F30154" w:rsidRPr="00DA579F" w:rsidDel="009A59CE" w:rsidRDefault="00F30154" w:rsidP="009A59CE">
            <w:pPr>
              <w:pStyle w:val="NO"/>
              <w:rPr>
                <w:del w:id="7462" w:author="MCC" w:date="2024-10-14T13:29:00Z"/>
                <w:rFonts w:eastAsia="Batang"/>
                <w:sz w:val="24"/>
                <w:szCs w:val="24"/>
                <w:lang w:eastAsia="ko-KR"/>
              </w:rPr>
            </w:pPr>
            <w:del w:id="74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B38BD" w14:textId="0B2B6D0B" w:rsidR="00F30154" w:rsidRPr="00DA579F" w:rsidDel="009A59CE" w:rsidRDefault="00F30154" w:rsidP="009A59CE">
            <w:pPr>
              <w:pStyle w:val="NO"/>
              <w:rPr>
                <w:del w:id="7464" w:author="MCC" w:date="2024-10-14T13:29:00Z"/>
                <w:rFonts w:eastAsia="Batang"/>
                <w:sz w:val="24"/>
                <w:szCs w:val="24"/>
                <w:lang w:eastAsia="ko-KR"/>
              </w:rPr>
            </w:pPr>
            <w:del w:id="7465"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C7477" w14:textId="35FD9613" w:rsidR="00F30154" w:rsidRPr="00DA579F" w:rsidDel="009A59CE" w:rsidRDefault="00F30154" w:rsidP="009A59CE">
            <w:pPr>
              <w:pStyle w:val="NO"/>
              <w:rPr>
                <w:del w:id="7466" w:author="MCC" w:date="2024-10-14T13:29:00Z"/>
                <w:rFonts w:eastAsia="Batang"/>
                <w:sz w:val="24"/>
                <w:szCs w:val="24"/>
                <w:lang w:eastAsia="ko-KR"/>
              </w:rPr>
            </w:pPr>
            <w:del w:id="7467"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4C0E00F" w14:textId="366A61F2" w:rsidTr="004B7CB3">
        <w:trPr>
          <w:tblCellSpacing w:w="0" w:type="dxa"/>
          <w:del w:id="74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E90C6" w14:textId="2D2BF1BF" w:rsidR="00F30154" w:rsidRPr="00DA579F" w:rsidDel="009A59CE" w:rsidRDefault="00F30154" w:rsidP="009A59CE">
            <w:pPr>
              <w:pStyle w:val="NO"/>
              <w:rPr>
                <w:del w:id="7469" w:author="MCC" w:date="2024-10-14T13:29:00Z"/>
                <w:rFonts w:eastAsia="Batang"/>
                <w:sz w:val="24"/>
                <w:szCs w:val="24"/>
                <w:lang w:eastAsia="ko-KR"/>
              </w:rPr>
            </w:pPr>
            <w:del w:id="7470" w:author="MCC" w:date="2024-10-14T13:29:00Z">
              <w:r w:rsidRPr="00A04465" w:rsidDel="009A59CE">
                <w:rPr>
                  <w:rFonts w:ascii="Arial" w:eastAsia="Batang" w:hAnsi="Arial" w:cs="Arial"/>
                  <w:color w:val="000000"/>
                  <w:sz w:val="18"/>
                  <w:szCs w:val="18"/>
                  <w:lang w:eastAsia="ja-JP"/>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4C6B5" w14:textId="53AA28DE" w:rsidR="00F30154" w:rsidRPr="00DA579F" w:rsidDel="009A59CE" w:rsidRDefault="00F30154" w:rsidP="009A59CE">
            <w:pPr>
              <w:pStyle w:val="NO"/>
              <w:rPr>
                <w:del w:id="7471" w:author="MCC" w:date="2024-10-14T13:29:00Z"/>
                <w:rFonts w:eastAsia="Batang"/>
                <w:sz w:val="24"/>
                <w:szCs w:val="24"/>
                <w:lang w:eastAsia="ko-KR"/>
              </w:rPr>
            </w:pPr>
            <w:del w:id="7472" w:author="MCC" w:date="2024-10-14T13:29:00Z">
              <w:r w:rsidRPr="00A04465" w:rsidDel="009A59CE">
                <w:rPr>
                  <w:rFonts w:ascii="Arial" w:eastAsia="Batang" w:hAnsi="Arial" w:cs="Arial"/>
                  <w:color w:val="000000"/>
                  <w:sz w:val="18"/>
                  <w:szCs w:val="18"/>
                  <w:lang w:eastAsia="ja-JP"/>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7F23C" w14:textId="7EF6B2BB" w:rsidR="00F30154" w:rsidRPr="00DA579F" w:rsidDel="009A59CE" w:rsidRDefault="00F30154" w:rsidP="009A59CE">
            <w:pPr>
              <w:pStyle w:val="NO"/>
              <w:rPr>
                <w:del w:id="7473" w:author="MCC" w:date="2024-10-14T13:29:00Z"/>
                <w:rFonts w:eastAsia="Batang"/>
                <w:sz w:val="24"/>
                <w:szCs w:val="24"/>
                <w:lang w:eastAsia="ko-KR"/>
              </w:rPr>
            </w:pPr>
            <w:del w:id="747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4B186" w14:textId="2BF0E362" w:rsidR="00F30154" w:rsidRPr="00DA579F" w:rsidDel="009A59CE" w:rsidRDefault="00F30154" w:rsidP="009A59CE">
            <w:pPr>
              <w:pStyle w:val="NO"/>
              <w:rPr>
                <w:del w:id="7475" w:author="MCC" w:date="2024-10-14T13:29:00Z"/>
                <w:rFonts w:eastAsia="Batang"/>
                <w:sz w:val="24"/>
                <w:szCs w:val="24"/>
                <w:lang w:eastAsia="ko-KR"/>
              </w:rPr>
            </w:pPr>
            <w:del w:id="747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B57B1" w14:textId="2D20000A" w:rsidR="00F30154" w:rsidRPr="00DA579F" w:rsidDel="009A59CE" w:rsidRDefault="00F30154" w:rsidP="009A59CE">
            <w:pPr>
              <w:pStyle w:val="NO"/>
              <w:rPr>
                <w:del w:id="7477" w:author="MCC" w:date="2024-10-14T13:29:00Z"/>
                <w:rFonts w:eastAsia="Batang"/>
                <w:sz w:val="24"/>
                <w:szCs w:val="24"/>
                <w:lang w:eastAsia="ko-KR"/>
              </w:rPr>
            </w:pPr>
            <w:del w:id="74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FE70" w14:textId="1B94CC32" w:rsidR="00F30154" w:rsidRPr="00DA579F" w:rsidDel="009A59CE" w:rsidRDefault="00F30154" w:rsidP="009A59CE">
            <w:pPr>
              <w:pStyle w:val="NO"/>
              <w:rPr>
                <w:del w:id="7479" w:author="MCC" w:date="2024-10-14T13:29:00Z"/>
                <w:rFonts w:eastAsia="Batang"/>
                <w:sz w:val="24"/>
                <w:szCs w:val="24"/>
                <w:lang w:eastAsia="ko-KR"/>
              </w:rPr>
            </w:pPr>
            <w:del w:id="74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1C750B" w14:textId="486A8B98" w:rsidTr="004B7CB3">
        <w:trPr>
          <w:tblCellSpacing w:w="0" w:type="dxa"/>
          <w:del w:id="74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08355" w14:textId="6883AF02" w:rsidR="00F30154" w:rsidRPr="00DA579F" w:rsidDel="009A59CE" w:rsidRDefault="00F30154" w:rsidP="009A59CE">
            <w:pPr>
              <w:pStyle w:val="NO"/>
              <w:rPr>
                <w:del w:id="7482" w:author="MCC" w:date="2024-10-14T13:29:00Z"/>
                <w:rFonts w:eastAsia="Batang"/>
                <w:sz w:val="24"/>
                <w:szCs w:val="24"/>
                <w:lang w:eastAsia="ko-KR"/>
              </w:rPr>
            </w:pPr>
            <w:del w:id="7483" w:author="MCC" w:date="2024-10-14T13:29:00Z">
              <w:r w:rsidRPr="00A04465" w:rsidDel="009A59CE">
                <w:rPr>
                  <w:rFonts w:ascii="Arial" w:eastAsia="Batang" w:hAnsi="Arial" w:cs="Arial"/>
                  <w:color w:val="000000"/>
                  <w:sz w:val="18"/>
                  <w:szCs w:val="18"/>
                  <w:lang w:eastAsia="ja-JP"/>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B0C3A" w14:textId="3D1EAA96" w:rsidR="00F30154" w:rsidRPr="00DA579F" w:rsidDel="009A59CE" w:rsidRDefault="00F30154" w:rsidP="009A59CE">
            <w:pPr>
              <w:pStyle w:val="NO"/>
              <w:rPr>
                <w:del w:id="7484" w:author="MCC" w:date="2024-10-14T13:29:00Z"/>
                <w:rFonts w:eastAsia="Batang"/>
                <w:sz w:val="24"/>
                <w:szCs w:val="24"/>
                <w:lang w:eastAsia="ko-KR"/>
              </w:rPr>
            </w:pPr>
            <w:del w:id="7485" w:author="MCC" w:date="2024-10-14T13:29:00Z">
              <w:r w:rsidRPr="00A04465" w:rsidDel="009A59CE">
                <w:rPr>
                  <w:rFonts w:ascii="Arial" w:eastAsia="Batang" w:hAnsi="Arial" w:cs="Arial"/>
                  <w:color w:val="000000"/>
                  <w:sz w:val="18"/>
                  <w:szCs w:val="18"/>
                  <w:lang w:eastAsia="ja-JP"/>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0D753" w14:textId="2C75471F" w:rsidR="00F30154" w:rsidRPr="00DA579F" w:rsidDel="009A59CE" w:rsidRDefault="00F30154" w:rsidP="009A59CE">
            <w:pPr>
              <w:pStyle w:val="NO"/>
              <w:rPr>
                <w:del w:id="7486" w:author="MCC" w:date="2024-10-14T13:29:00Z"/>
                <w:rFonts w:eastAsia="Batang"/>
                <w:sz w:val="24"/>
                <w:szCs w:val="24"/>
                <w:lang w:eastAsia="ko-KR"/>
              </w:rPr>
            </w:pPr>
            <w:del w:id="7487" w:author="MCC" w:date="2024-10-14T13:29:00Z">
              <w:r w:rsidRPr="00A04465" w:rsidDel="009A59CE">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6536" w14:textId="7CC33BC6" w:rsidR="00F30154" w:rsidRPr="00DA579F" w:rsidDel="009A59CE" w:rsidRDefault="00F30154" w:rsidP="009A59CE">
            <w:pPr>
              <w:pStyle w:val="NO"/>
              <w:rPr>
                <w:del w:id="7488" w:author="MCC" w:date="2024-10-14T13:29:00Z"/>
                <w:rFonts w:eastAsia="Batang"/>
                <w:sz w:val="24"/>
                <w:szCs w:val="24"/>
                <w:lang w:eastAsia="ko-KR"/>
              </w:rPr>
            </w:pPr>
            <w:del w:id="74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4D58E" w14:textId="6AAB07D7" w:rsidR="00F30154" w:rsidRPr="00DA579F" w:rsidDel="009A59CE" w:rsidRDefault="00F30154" w:rsidP="009A59CE">
            <w:pPr>
              <w:pStyle w:val="NO"/>
              <w:rPr>
                <w:del w:id="7490" w:author="MCC" w:date="2024-10-14T13:29:00Z"/>
                <w:rFonts w:eastAsia="Batang"/>
                <w:sz w:val="24"/>
                <w:szCs w:val="24"/>
                <w:lang w:eastAsia="ko-KR"/>
              </w:rPr>
            </w:pPr>
            <w:del w:id="7491"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19C0D" w14:textId="6AEE060A" w:rsidR="00F30154" w:rsidRPr="00DA579F" w:rsidDel="009A59CE" w:rsidRDefault="00F30154" w:rsidP="009A59CE">
            <w:pPr>
              <w:pStyle w:val="NO"/>
              <w:rPr>
                <w:del w:id="7492" w:author="MCC" w:date="2024-10-14T13:29:00Z"/>
                <w:rFonts w:eastAsia="Batang"/>
                <w:sz w:val="24"/>
                <w:szCs w:val="24"/>
                <w:lang w:eastAsia="ko-KR"/>
              </w:rPr>
            </w:pPr>
            <w:del w:id="749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399C1FD" w14:textId="0522A2DD" w:rsidTr="004B7CB3">
        <w:trPr>
          <w:tblCellSpacing w:w="0" w:type="dxa"/>
          <w:del w:id="74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2E410" w14:textId="78EABF9A" w:rsidR="00F30154" w:rsidRPr="00DA579F" w:rsidDel="009A59CE" w:rsidRDefault="00F30154" w:rsidP="009A59CE">
            <w:pPr>
              <w:pStyle w:val="NO"/>
              <w:rPr>
                <w:del w:id="7495" w:author="MCC" w:date="2024-10-14T13:29:00Z"/>
                <w:rFonts w:eastAsia="Batang"/>
                <w:sz w:val="24"/>
                <w:szCs w:val="24"/>
                <w:lang w:eastAsia="ko-KR"/>
              </w:rPr>
            </w:pPr>
            <w:del w:id="7496" w:author="MCC" w:date="2024-10-14T13:29:00Z">
              <w:r w:rsidRPr="00A04465" w:rsidDel="009A59CE">
                <w:rPr>
                  <w:rFonts w:ascii="Arial" w:eastAsia="Batang" w:hAnsi="Arial" w:cs="Arial"/>
                  <w:color w:val="000000"/>
                  <w:sz w:val="18"/>
                  <w:szCs w:val="18"/>
                  <w:lang w:eastAsia="ja-JP"/>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41513" w14:textId="12957D43" w:rsidR="00F30154" w:rsidRPr="00DA579F" w:rsidDel="009A59CE" w:rsidRDefault="00F30154" w:rsidP="009A59CE">
            <w:pPr>
              <w:pStyle w:val="NO"/>
              <w:rPr>
                <w:del w:id="7497" w:author="MCC" w:date="2024-10-14T13:29:00Z"/>
                <w:rFonts w:eastAsia="Batang"/>
                <w:sz w:val="24"/>
                <w:szCs w:val="24"/>
                <w:lang w:eastAsia="ko-KR"/>
              </w:rPr>
            </w:pPr>
            <w:del w:id="7498" w:author="MCC" w:date="2024-10-14T13:29:00Z">
              <w:r w:rsidRPr="00A04465" w:rsidDel="009A59CE">
                <w:rPr>
                  <w:rFonts w:ascii="Arial" w:eastAsia="Batang" w:hAnsi="Arial" w:cs="Arial"/>
                  <w:color w:val="000000"/>
                  <w:sz w:val="18"/>
                  <w:szCs w:val="18"/>
                  <w:lang w:eastAsia="ja-JP"/>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95CE3" w14:textId="0AB1CB44" w:rsidR="00F30154" w:rsidRPr="00DA579F" w:rsidDel="009A59CE" w:rsidRDefault="00F30154" w:rsidP="009A59CE">
            <w:pPr>
              <w:pStyle w:val="NO"/>
              <w:rPr>
                <w:del w:id="7499" w:author="MCC" w:date="2024-10-14T13:29:00Z"/>
                <w:rFonts w:eastAsia="Batang"/>
                <w:sz w:val="24"/>
                <w:szCs w:val="24"/>
                <w:lang w:eastAsia="ko-KR"/>
              </w:rPr>
            </w:pPr>
            <w:del w:id="7500"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D21EB" w14:textId="741E9F9D" w:rsidR="00F30154" w:rsidRPr="00DA579F" w:rsidDel="009A59CE" w:rsidRDefault="00F30154" w:rsidP="009A59CE">
            <w:pPr>
              <w:pStyle w:val="NO"/>
              <w:rPr>
                <w:del w:id="7501" w:author="MCC" w:date="2024-10-14T13:29:00Z"/>
                <w:rFonts w:eastAsia="Batang"/>
                <w:sz w:val="24"/>
                <w:szCs w:val="24"/>
                <w:lang w:eastAsia="ko-KR"/>
              </w:rPr>
            </w:pPr>
            <w:del w:id="750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B09B6" w14:textId="1D5CF4C9" w:rsidR="00F30154" w:rsidRPr="00DA579F" w:rsidDel="009A59CE" w:rsidRDefault="00F30154" w:rsidP="009A59CE">
            <w:pPr>
              <w:pStyle w:val="NO"/>
              <w:rPr>
                <w:del w:id="7503" w:author="MCC" w:date="2024-10-14T13:29:00Z"/>
                <w:rFonts w:eastAsia="Batang"/>
                <w:sz w:val="24"/>
                <w:szCs w:val="24"/>
                <w:lang w:eastAsia="ko-KR"/>
              </w:rPr>
            </w:pPr>
            <w:del w:id="75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0870D" w14:textId="10B18406" w:rsidR="00F30154" w:rsidRPr="00DA579F" w:rsidDel="009A59CE" w:rsidRDefault="00F30154" w:rsidP="009A59CE">
            <w:pPr>
              <w:pStyle w:val="NO"/>
              <w:rPr>
                <w:del w:id="7505" w:author="MCC" w:date="2024-10-14T13:29:00Z"/>
                <w:rFonts w:eastAsia="Batang"/>
                <w:sz w:val="24"/>
                <w:szCs w:val="24"/>
                <w:lang w:eastAsia="ko-KR"/>
              </w:rPr>
            </w:pPr>
            <w:del w:id="7506" w:author="MCC" w:date="2024-10-14T13:29:00Z">
              <w:r w:rsidRPr="00DA579F" w:rsidDel="009A59CE">
                <w:rPr>
                  <w:rFonts w:ascii="Arial" w:eastAsia="Batang" w:hAnsi="Arial" w:cs="Arial"/>
                  <w:color w:val="000000"/>
                  <w:sz w:val="18"/>
                  <w:szCs w:val="18"/>
                  <w:lang w:eastAsia="ko-KR"/>
                </w:rPr>
                <w:delText>yes</w:delText>
              </w:r>
            </w:del>
          </w:p>
        </w:tc>
      </w:tr>
      <w:tr w:rsidR="00F30154" w:rsidRPr="00A20BFE" w:rsidDel="009A59CE" w14:paraId="0571C25E" w14:textId="2CED3367" w:rsidTr="004B7CB3">
        <w:trPr>
          <w:tblCellSpacing w:w="0" w:type="dxa"/>
          <w:del w:id="75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A63B" w14:textId="40B9DCD7" w:rsidR="00F30154" w:rsidRPr="00A20BFE" w:rsidDel="009A59CE" w:rsidRDefault="00F30154" w:rsidP="009A59CE">
            <w:pPr>
              <w:pStyle w:val="NO"/>
              <w:rPr>
                <w:del w:id="7508" w:author="MCC" w:date="2024-10-14T13:29:00Z"/>
                <w:rFonts w:eastAsia="Batang"/>
                <w:sz w:val="24"/>
                <w:szCs w:val="24"/>
                <w:lang w:eastAsia="ja-JP"/>
              </w:rPr>
            </w:pPr>
            <w:del w:id="7509" w:author="MCC" w:date="2024-10-14T13:29:00Z">
              <w:r w:rsidRPr="00A20BFE" w:rsidDel="009A59CE">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CFC6D" w14:textId="5556A247" w:rsidR="00F30154" w:rsidRPr="00A20BFE" w:rsidDel="009A59CE" w:rsidRDefault="00F30154" w:rsidP="009A59CE">
            <w:pPr>
              <w:pStyle w:val="NO"/>
              <w:rPr>
                <w:del w:id="7510" w:author="MCC" w:date="2024-10-14T13:29:00Z"/>
                <w:rFonts w:eastAsia="Batang"/>
                <w:sz w:val="24"/>
                <w:szCs w:val="24"/>
                <w:lang w:eastAsia="ja-JP"/>
              </w:rPr>
            </w:pPr>
            <w:del w:id="7511" w:author="MCC" w:date="2024-10-14T13:29:00Z">
              <w:r w:rsidRPr="00A20BFE" w:rsidDel="009A59CE">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CB704" w14:textId="4783C95D" w:rsidR="00F30154" w:rsidRPr="00A20BFE" w:rsidDel="009A59CE" w:rsidRDefault="00F30154" w:rsidP="009A59CE">
            <w:pPr>
              <w:pStyle w:val="NO"/>
              <w:rPr>
                <w:del w:id="7512" w:author="MCC" w:date="2024-10-14T13:29:00Z"/>
                <w:rFonts w:eastAsia="Batang"/>
                <w:sz w:val="24"/>
                <w:szCs w:val="24"/>
                <w:lang w:eastAsia="ja-JP"/>
              </w:rPr>
            </w:pPr>
            <w:del w:id="7513" w:author="MCC" w:date="2024-10-14T13:29:00Z">
              <w:r w:rsidRPr="00A20BFE" w:rsidDel="009A59CE">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5F0FD" w14:textId="5665A3DD" w:rsidR="00F30154" w:rsidRPr="00A20BFE" w:rsidDel="009A59CE" w:rsidRDefault="00F30154" w:rsidP="009A59CE">
            <w:pPr>
              <w:pStyle w:val="NO"/>
              <w:rPr>
                <w:del w:id="7514" w:author="MCC" w:date="2024-10-14T13:29:00Z"/>
                <w:rFonts w:eastAsia="Batang"/>
                <w:sz w:val="24"/>
                <w:szCs w:val="24"/>
                <w:lang w:eastAsia="ja-JP"/>
              </w:rPr>
            </w:pPr>
            <w:del w:id="7515"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B0043" w14:textId="4DC9417B" w:rsidR="00F30154" w:rsidRPr="00A20BFE" w:rsidDel="009A59CE" w:rsidRDefault="00F30154" w:rsidP="009A59CE">
            <w:pPr>
              <w:pStyle w:val="NO"/>
              <w:rPr>
                <w:del w:id="7516" w:author="MCC" w:date="2024-10-14T13:29:00Z"/>
                <w:rFonts w:eastAsia="Batang"/>
                <w:sz w:val="24"/>
                <w:szCs w:val="24"/>
                <w:lang w:eastAsia="ja-JP"/>
              </w:rPr>
            </w:pPr>
            <w:del w:id="7517" w:author="MCC" w:date="2024-10-14T13:29:00Z">
              <w:r w:rsidRPr="00A20BFE" w:rsidDel="009A59CE">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5E8D3" w14:textId="41C490A0" w:rsidR="00F30154" w:rsidRPr="00A20BFE" w:rsidDel="009A59CE" w:rsidRDefault="00F30154" w:rsidP="009A59CE">
            <w:pPr>
              <w:pStyle w:val="NO"/>
              <w:rPr>
                <w:del w:id="7518" w:author="MCC" w:date="2024-10-14T13:29:00Z"/>
                <w:rFonts w:eastAsia="Batang"/>
                <w:sz w:val="24"/>
                <w:szCs w:val="24"/>
                <w:lang w:eastAsia="ja-JP"/>
              </w:rPr>
            </w:pPr>
            <w:del w:id="7519" w:author="MCC" w:date="2024-10-14T13:29:00Z">
              <w:r w:rsidRPr="00A20BFE" w:rsidDel="009A59CE">
                <w:rPr>
                  <w:rFonts w:ascii="Arial" w:eastAsia="Batang" w:hAnsi="Arial" w:cs="Arial"/>
                  <w:color w:val="000000"/>
                  <w:sz w:val="18"/>
                  <w:szCs w:val="18"/>
                  <w:lang w:eastAsia="ja-JP"/>
                </w:rPr>
                <w:delText>yes</w:delText>
              </w:r>
            </w:del>
          </w:p>
        </w:tc>
      </w:tr>
      <w:tr w:rsidR="00F30154" w:rsidRPr="00DA579F" w:rsidDel="009A59CE" w14:paraId="38C1BBC3" w14:textId="7B4E3E55" w:rsidTr="004B7CB3">
        <w:trPr>
          <w:tblCellSpacing w:w="0" w:type="dxa"/>
          <w:del w:id="75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A5036" w14:textId="14855A49" w:rsidR="00F30154" w:rsidRPr="00DA579F" w:rsidDel="009A59CE" w:rsidRDefault="00F30154" w:rsidP="009A59CE">
            <w:pPr>
              <w:pStyle w:val="NO"/>
              <w:rPr>
                <w:del w:id="7521" w:author="MCC" w:date="2024-10-14T13:29:00Z"/>
                <w:rFonts w:eastAsia="Batang"/>
                <w:sz w:val="24"/>
                <w:szCs w:val="24"/>
                <w:lang w:eastAsia="ko-KR"/>
              </w:rPr>
            </w:pPr>
            <w:del w:id="7522" w:author="MCC" w:date="2024-10-14T13:29:00Z">
              <w:r w:rsidRPr="00A04465" w:rsidDel="009A59CE">
                <w:rPr>
                  <w:rFonts w:ascii="Arial" w:eastAsia="Batang" w:hAnsi="Arial" w:cs="Arial"/>
                  <w:color w:val="000000"/>
                  <w:sz w:val="18"/>
                  <w:szCs w:val="18"/>
                  <w:lang w:eastAsia="ja-JP"/>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40D11" w14:textId="2F345A5D" w:rsidR="00F30154" w:rsidRPr="00DA579F" w:rsidDel="009A59CE" w:rsidRDefault="00F30154" w:rsidP="009A59CE">
            <w:pPr>
              <w:pStyle w:val="NO"/>
              <w:rPr>
                <w:del w:id="7523" w:author="MCC" w:date="2024-10-14T13:29:00Z"/>
                <w:rFonts w:eastAsia="Batang"/>
                <w:sz w:val="24"/>
                <w:szCs w:val="24"/>
                <w:lang w:eastAsia="ko-KR"/>
              </w:rPr>
            </w:pPr>
            <w:del w:id="7524"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64348" w14:textId="4A39DB2F" w:rsidR="00F30154" w:rsidRPr="00DA579F" w:rsidDel="009A59CE" w:rsidRDefault="00F30154" w:rsidP="009A59CE">
            <w:pPr>
              <w:pStyle w:val="NO"/>
              <w:rPr>
                <w:del w:id="7525" w:author="MCC" w:date="2024-10-14T13:29:00Z"/>
                <w:rFonts w:eastAsia="Batang"/>
                <w:sz w:val="24"/>
                <w:szCs w:val="24"/>
                <w:lang w:eastAsia="ko-KR"/>
              </w:rPr>
            </w:pPr>
            <w:del w:id="7526"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EF9C" w14:textId="4A26B51E" w:rsidR="00F30154" w:rsidRPr="00DA579F" w:rsidDel="009A59CE" w:rsidRDefault="00F30154" w:rsidP="009A59CE">
            <w:pPr>
              <w:pStyle w:val="NO"/>
              <w:rPr>
                <w:del w:id="7527" w:author="MCC" w:date="2024-10-14T13:29:00Z"/>
                <w:rFonts w:eastAsia="Batang"/>
                <w:sz w:val="24"/>
                <w:szCs w:val="24"/>
                <w:lang w:eastAsia="ko-KR"/>
              </w:rPr>
            </w:pPr>
            <w:del w:id="752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7EDF8" w14:textId="0C08AAC4" w:rsidR="00F30154" w:rsidRPr="00DA579F" w:rsidDel="009A59CE" w:rsidRDefault="00F30154" w:rsidP="009A59CE">
            <w:pPr>
              <w:pStyle w:val="NO"/>
              <w:rPr>
                <w:del w:id="7529" w:author="MCC" w:date="2024-10-14T13:29:00Z"/>
                <w:rFonts w:eastAsia="Batang"/>
                <w:sz w:val="24"/>
                <w:szCs w:val="24"/>
                <w:lang w:eastAsia="ko-KR"/>
              </w:rPr>
            </w:pPr>
            <w:del w:id="75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102B6" w14:textId="66202C3E" w:rsidR="00F30154" w:rsidRPr="00DA579F" w:rsidDel="009A59CE" w:rsidRDefault="00F30154" w:rsidP="009A59CE">
            <w:pPr>
              <w:pStyle w:val="NO"/>
              <w:rPr>
                <w:del w:id="7531" w:author="MCC" w:date="2024-10-14T13:29:00Z"/>
                <w:rFonts w:eastAsia="Batang"/>
                <w:sz w:val="24"/>
                <w:szCs w:val="24"/>
                <w:lang w:eastAsia="ko-KR"/>
              </w:rPr>
            </w:pPr>
            <w:del w:id="75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2E203B" w14:textId="08566EFB" w:rsidTr="004B7CB3">
        <w:trPr>
          <w:tblCellSpacing w:w="0" w:type="dxa"/>
          <w:del w:id="75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CF1CA" w14:textId="18791350" w:rsidR="00F30154" w:rsidRPr="00DA579F" w:rsidDel="009A59CE" w:rsidRDefault="00F30154" w:rsidP="009A59CE">
            <w:pPr>
              <w:pStyle w:val="NO"/>
              <w:rPr>
                <w:del w:id="7534" w:author="MCC" w:date="2024-10-14T13:29:00Z"/>
                <w:rFonts w:eastAsia="Batang"/>
                <w:sz w:val="24"/>
                <w:szCs w:val="24"/>
                <w:lang w:eastAsia="ko-KR"/>
              </w:rPr>
            </w:pPr>
            <w:del w:id="7535" w:author="MCC" w:date="2024-10-14T13:29:00Z">
              <w:r w:rsidRPr="00A04465" w:rsidDel="009A59CE">
                <w:rPr>
                  <w:rFonts w:ascii="Arial" w:eastAsia="Batang" w:hAnsi="Arial" w:cs="Arial"/>
                  <w:color w:val="000000"/>
                  <w:sz w:val="18"/>
                  <w:szCs w:val="18"/>
                  <w:lang w:eastAsia="ja-JP"/>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4DD4D" w14:textId="641F7D00" w:rsidR="00F30154" w:rsidRPr="00DA579F" w:rsidDel="009A59CE" w:rsidRDefault="00F30154" w:rsidP="009A59CE">
            <w:pPr>
              <w:pStyle w:val="NO"/>
              <w:rPr>
                <w:del w:id="7536" w:author="MCC" w:date="2024-10-14T13:29:00Z"/>
                <w:rFonts w:eastAsia="Batang"/>
                <w:sz w:val="24"/>
                <w:szCs w:val="24"/>
                <w:lang w:eastAsia="ko-KR"/>
              </w:rPr>
            </w:pPr>
            <w:del w:id="7537"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AA3D2" w14:textId="7AC18DB7" w:rsidR="00F30154" w:rsidRPr="00DA579F" w:rsidDel="009A59CE" w:rsidRDefault="00F30154" w:rsidP="009A59CE">
            <w:pPr>
              <w:pStyle w:val="NO"/>
              <w:rPr>
                <w:del w:id="7538" w:author="MCC" w:date="2024-10-14T13:29:00Z"/>
                <w:rFonts w:eastAsia="Batang"/>
                <w:sz w:val="24"/>
                <w:szCs w:val="24"/>
                <w:lang w:eastAsia="ko-KR"/>
              </w:rPr>
            </w:pPr>
            <w:del w:id="7539"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B88C1" w14:textId="736D76A1" w:rsidR="00F30154" w:rsidRPr="00DA579F" w:rsidDel="009A59CE" w:rsidRDefault="00F30154" w:rsidP="009A59CE">
            <w:pPr>
              <w:pStyle w:val="NO"/>
              <w:rPr>
                <w:del w:id="7540" w:author="MCC" w:date="2024-10-14T13:29:00Z"/>
                <w:rFonts w:eastAsia="Batang"/>
                <w:sz w:val="24"/>
                <w:szCs w:val="24"/>
                <w:lang w:eastAsia="ko-KR"/>
              </w:rPr>
            </w:pPr>
            <w:del w:id="75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A2950" w14:textId="69C8ED83" w:rsidR="00F30154" w:rsidRPr="00DA579F" w:rsidDel="009A59CE" w:rsidRDefault="00F30154" w:rsidP="009A59CE">
            <w:pPr>
              <w:pStyle w:val="NO"/>
              <w:rPr>
                <w:del w:id="7542" w:author="MCC" w:date="2024-10-14T13:29:00Z"/>
                <w:rFonts w:eastAsia="Batang"/>
                <w:sz w:val="24"/>
                <w:szCs w:val="24"/>
                <w:lang w:eastAsia="ko-KR"/>
              </w:rPr>
            </w:pPr>
            <w:del w:id="75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F8354" w14:textId="01572C98" w:rsidR="00F30154" w:rsidRPr="00DA579F" w:rsidDel="009A59CE" w:rsidRDefault="00F30154" w:rsidP="009A59CE">
            <w:pPr>
              <w:pStyle w:val="NO"/>
              <w:rPr>
                <w:del w:id="7544" w:author="MCC" w:date="2024-10-14T13:29:00Z"/>
                <w:rFonts w:eastAsia="Batang"/>
                <w:sz w:val="24"/>
                <w:szCs w:val="24"/>
                <w:lang w:eastAsia="ko-KR"/>
              </w:rPr>
            </w:pPr>
            <w:del w:id="75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18D1AB" w14:textId="5A11A781" w:rsidTr="004B7CB3">
        <w:trPr>
          <w:tblCellSpacing w:w="0" w:type="dxa"/>
          <w:del w:id="75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6BCC" w14:textId="61D29965" w:rsidR="00F30154" w:rsidRPr="00DA579F" w:rsidDel="009A59CE" w:rsidRDefault="00F30154" w:rsidP="009A59CE">
            <w:pPr>
              <w:pStyle w:val="NO"/>
              <w:rPr>
                <w:del w:id="7547" w:author="MCC" w:date="2024-10-14T13:29:00Z"/>
                <w:rFonts w:eastAsia="Batang"/>
                <w:sz w:val="24"/>
                <w:szCs w:val="24"/>
                <w:lang w:eastAsia="ko-KR"/>
              </w:rPr>
            </w:pPr>
            <w:del w:id="7548" w:author="MCC" w:date="2024-10-14T13:29:00Z">
              <w:r w:rsidRPr="00A04465" w:rsidDel="009A59CE">
                <w:rPr>
                  <w:rFonts w:ascii="Arial" w:eastAsia="Batang" w:hAnsi="Arial" w:cs="Arial"/>
                  <w:color w:val="000000"/>
                  <w:sz w:val="18"/>
                  <w:szCs w:val="18"/>
                  <w:lang w:eastAsia="ja-JP"/>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F4E65" w14:textId="74ED3AF5" w:rsidR="00F30154" w:rsidRPr="00DA579F" w:rsidDel="009A59CE" w:rsidRDefault="00F30154" w:rsidP="009A59CE">
            <w:pPr>
              <w:pStyle w:val="NO"/>
              <w:rPr>
                <w:del w:id="7549" w:author="MCC" w:date="2024-10-14T13:29:00Z"/>
                <w:rFonts w:eastAsia="Batang"/>
                <w:sz w:val="24"/>
                <w:szCs w:val="24"/>
                <w:lang w:eastAsia="ko-KR"/>
              </w:rPr>
            </w:pPr>
            <w:del w:id="7550" w:author="MCC" w:date="2024-10-14T13:29:00Z">
              <w:r w:rsidRPr="00A04465" w:rsidDel="009A59CE">
                <w:rPr>
                  <w:rFonts w:ascii="Arial" w:eastAsia="Batang" w:hAnsi="Arial" w:cs="Arial"/>
                  <w:color w:val="000000"/>
                  <w:sz w:val="18"/>
                  <w:szCs w:val="18"/>
                  <w:lang w:eastAsia="ja-JP"/>
                </w:rPr>
                <w:delText xml:space="preserve">Specification of the 3GPP Confidentiality and Integrity Algorithms UEA2 &amp; UIA2; Document 3: </w:delText>
              </w:r>
              <w:r w:rsidRPr="006751B7" w:rsidDel="009A59CE">
                <w:rPr>
                  <w:rFonts w:ascii="Arial" w:eastAsia="Batang" w:hAnsi="Arial" w:cs="Arial"/>
                  <w:color w:val="000000"/>
                  <w:sz w:val="18"/>
                  <w:szCs w:val="18"/>
                  <w:lang w:eastAsia="ko-KR"/>
                </w:rPr>
                <w:delText>Implementors'</w:delText>
              </w:r>
              <w:r w:rsidRPr="00A04465" w:rsidDel="009A59CE">
                <w:rPr>
                  <w:rFonts w:ascii="Arial" w:eastAsia="Batang" w:hAnsi="Arial" w:cs="Arial"/>
                  <w:color w:val="000000"/>
                  <w:sz w:val="18"/>
                  <w:szCs w:val="18"/>
                  <w:lang w:eastAsia="ja-JP"/>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F5800" w14:textId="16377E6F" w:rsidR="00F30154" w:rsidRPr="00DA579F" w:rsidDel="009A59CE" w:rsidRDefault="00F30154" w:rsidP="009A59CE">
            <w:pPr>
              <w:pStyle w:val="NO"/>
              <w:rPr>
                <w:del w:id="7551" w:author="MCC" w:date="2024-10-14T13:29:00Z"/>
                <w:rFonts w:eastAsia="Batang"/>
                <w:sz w:val="24"/>
                <w:szCs w:val="24"/>
                <w:lang w:eastAsia="ko-KR"/>
              </w:rPr>
            </w:pPr>
            <w:del w:id="7552" w:author="MCC" w:date="2024-10-14T13:29:00Z">
              <w:r w:rsidRPr="00DA579F"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FD3A4" w14:textId="3C4E2A88" w:rsidR="00F30154" w:rsidRPr="00DA579F" w:rsidDel="009A59CE" w:rsidRDefault="00F30154" w:rsidP="009A59CE">
            <w:pPr>
              <w:pStyle w:val="NO"/>
              <w:rPr>
                <w:del w:id="7553" w:author="MCC" w:date="2024-10-14T13:29:00Z"/>
                <w:rFonts w:eastAsia="Batang"/>
                <w:sz w:val="24"/>
                <w:szCs w:val="24"/>
                <w:lang w:eastAsia="ko-KR"/>
              </w:rPr>
            </w:pPr>
            <w:del w:id="75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6F3AD" w14:textId="0DCBC639" w:rsidR="00F30154" w:rsidRPr="00DA579F" w:rsidDel="009A59CE" w:rsidRDefault="00F30154" w:rsidP="009A59CE">
            <w:pPr>
              <w:pStyle w:val="NO"/>
              <w:rPr>
                <w:del w:id="7555" w:author="MCC" w:date="2024-10-14T13:29:00Z"/>
                <w:rFonts w:eastAsia="Batang"/>
                <w:sz w:val="24"/>
                <w:szCs w:val="24"/>
                <w:lang w:eastAsia="ko-KR"/>
              </w:rPr>
            </w:pPr>
            <w:del w:id="75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F70F" w14:textId="17740C89" w:rsidR="00F30154" w:rsidRPr="00DA579F" w:rsidDel="009A59CE" w:rsidRDefault="00F30154" w:rsidP="009A59CE">
            <w:pPr>
              <w:pStyle w:val="NO"/>
              <w:rPr>
                <w:del w:id="7557" w:author="MCC" w:date="2024-10-14T13:29:00Z"/>
                <w:rFonts w:eastAsia="Batang"/>
                <w:sz w:val="24"/>
                <w:szCs w:val="24"/>
                <w:lang w:eastAsia="ko-KR"/>
              </w:rPr>
            </w:pPr>
            <w:del w:id="75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CA4178" w14:textId="1C04EF98" w:rsidTr="004B7CB3">
        <w:trPr>
          <w:tblCellSpacing w:w="0" w:type="dxa"/>
          <w:del w:id="75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05114" w14:textId="16FE929E" w:rsidR="00F30154" w:rsidRPr="00DA579F" w:rsidDel="009A59CE" w:rsidRDefault="00F30154" w:rsidP="009A59CE">
            <w:pPr>
              <w:pStyle w:val="NO"/>
              <w:rPr>
                <w:del w:id="7560" w:author="MCC" w:date="2024-10-14T13:29:00Z"/>
                <w:rFonts w:eastAsia="Batang"/>
                <w:sz w:val="24"/>
                <w:szCs w:val="24"/>
                <w:lang w:eastAsia="ko-KR"/>
              </w:rPr>
            </w:pPr>
            <w:del w:id="7561" w:author="MCC" w:date="2024-10-14T13:29:00Z">
              <w:r w:rsidRPr="00A04465" w:rsidDel="009A59CE">
                <w:rPr>
                  <w:rFonts w:ascii="Arial" w:eastAsia="Batang" w:hAnsi="Arial" w:cs="Arial"/>
                  <w:color w:val="000000"/>
                  <w:sz w:val="18"/>
                  <w:szCs w:val="18"/>
                  <w:lang w:eastAsia="ja-JP"/>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362CD" w14:textId="4A4770F2" w:rsidR="00F30154" w:rsidRPr="00DA579F" w:rsidDel="009A59CE" w:rsidRDefault="00F30154" w:rsidP="009A59CE">
            <w:pPr>
              <w:pStyle w:val="NO"/>
              <w:rPr>
                <w:del w:id="7562" w:author="MCC" w:date="2024-10-14T13:29:00Z"/>
                <w:rFonts w:eastAsia="Batang"/>
                <w:sz w:val="24"/>
                <w:szCs w:val="24"/>
                <w:lang w:eastAsia="ko-KR"/>
              </w:rPr>
            </w:pPr>
            <w:del w:id="7563"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239F4" w14:textId="65587F52" w:rsidR="00F30154" w:rsidRPr="00DA579F" w:rsidDel="009A59CE" w:rsidRDefault="00F30154" w:rsidP="009A59CE">
            <w:pPr>
              <w:pStyle w:val="NO"/>
              <w:rPr>
                <w:del w:id="7564" w:author="MCC" w:date="2024-10-14T13:29:00Z"/>
                <w:rFonts w:eastAsia="Batang"/>
                <w:sz w:val="24"/>
                <w:szCs w:val="24"/>
                <w:lang w:eastAsia="ko-KR"/>
              </w:rPr>
            </w:pPr>
            <w:del w:id="7565"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5F333" w14:textId="582A5AFC" w:rsidR="00F30154" w:rsidRPr="00DA579F" w:rsidDel="009A59CE" w:rsidRDefault="00F30154" w:rsidP="009A59CE">
            <w:pPr>
              <w:pStyle w:val="NO"/>
              <w:rPr>
                <w:del w:id="7566" w:author="MCC" w:date="2024-10-14T13:29:00Z"/>
                <w:rFonts w:eastAsia="Batang"/>
                <w:sz w:val="24"/>
                <w:szCs w:val="24"/>
                <w:lang w:eastAsia="ko-KR"/>
              </w:rPr>
            </w:pPr>
            <w:del w:id="75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FAFCA" w14:textId="1A090851" w:rsidR="00F30154" w:rsidRPr="00DA579F" w:rsidDel="009A59CE" w:rsidRDefault="00F30154" w:rsidP="009A59CE">
            <w:pPr>
              <w:pStyle w:val="NO"/>
              <w:rPr>
                <w:del w:id="7568" w:author="MCC" w:date="2024-10-14T13:29:00Z"/>
                <w:rFonts w:eastAsia="Batang"/>
                <w:sz w:val="24"/>
                <w:szCs w:val="24"/>
                <w:lang w:eastAsia="ko-KR"/>
              </w:rPr>
            </w:pPr>
            <w:del w:id="75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7B512" w14:textId="37C1AC8A" w:rsidR="00F30154" w:rsidRPr="00DA579F" w:rsidDel="009A59CE" w:rsidRDefault="00F30154" w:rsidP="009A59CE">
            <w:pPr>
              <w:pStyle w:val="NO"/>
              <w:rPr>
                <w:del w:id="7570" w:author="MCC" w:date="2024-10-14T13:29:00Z"/>
                <w:rFonts w:eastAsia="Batang"/>
                <w:sz w:val="24"/>
                <w:szCs w:val="24"/>
                <w:lang w:eastAsia="ko-KR"/>
              </w:rPr>
            </w:pPr>
            <w:del w:id="75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2D0E96" w14:textId="045AFD9D" w:rsidTr="004B7CB3">
        <w:trPr>
          <w:tblCellSpacing w:w="0" w:type="dxa"/>
          <w:del w:id="75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E4879" w14:textId="32A9FE1E" w:rsidR="00F30154" w:rsidRPr="00DA579F" w:rsidDel="009A59CE" w:rsidRDefault="00F30154" w:rsidP="009A59CE">
            <w:pPr>
              <w:pStyle w:val="NO"/>
              <w:rPr>
                <w:del w:id="7573" w:author="MCC" w:date="2024-10-14T13:29:00Z"/>
                <w:rFonts w:eastAsia="Batang"/>
                <w:sz w:val="24"/>
                <w:szCs w:val="24"/>
                <w:lang w:eastAsia="ko-KR"/>
              </w:rPr>
            </w:pPr>
            <w:del w:id="7574" w:author="MCC" w:date="2024-10-14T13:29:00Z">
              <w:r w:rsidRPr="00A04465" w:rsidDel="009A59CE">
                <w:rPr>
                  <w:rFonts w:ascii="Arial" w:eastAsia="Batang" w:hAnsi="Arial" w:cs="Arial"/>
                  <w:color w:val="000000"/>
                  <w:sz w:val="18"/>
                  <w:szCs w:val="18"/>
                  <w:lang w:eastAsia="ja-JP"/>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F266B" w14:textId="4DC0E79E" w:rsidR="00F30154" w:rsidRPr="00DA579F" w:rsidDel="009A59CE" w:rsidRDefault="00F30154" w:rsidP="009A59CE">
            <w:pPr>
              <w:pStyle w:val="NO"/>
              <w:rPr>
                <w:del w:id="7575" w:author="MCC" w:date="2024-10-14T13:29:00Z"/>
                <w:rFonts w:eastAsia="Batang"/>
                <w:sz w:val="24"/>
                <w:szCs w:val="24"/>
                <w:lang w:eastAsia="ko-KR"/>
              </w:rPr>
            </w:pPr>
            <w:del w:id="7576"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1B641" w14:textId="31DB918D" w:rsidR="00F30154" w:rsidRPr="00DA579F" w:rsidDel="009A59CE" w:rsidRDefault="00F30154" w:rsidP="009A59CE">
            <w:pPr>
              <w:pStyle w:val="NO"/>
              <w:rPr>
                <w:del w:id="7577" w:author="MCC" w:date="2024-10-14T13:29:00Z"/>
                <w:rFonts w:eastAsia="Batang"/>
                <w:sz w:val="24"/>
                <w:szCs w:val="24"/>
                <w:lang w:eastAsia="ko-KR"/>
              </w:rPr>
            </w:pPr>
            <w:del w:id="757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BE38" w14:textId="6E6C12E1" w:rsidR="00F30154" w:rsidRPr="00DA579F" w:rsidDel="009A59CE" w:rsidRDefault="00F30154" w:rsidP="009A59CE">
            <w:pPr>
              <w:pStyle w:val="NO"/>
              <w:rPr>
                <w:del w:id="7579" w:author="MCC" w:date="2024-10-14T13:29:00Z"/>
                <w:rFonts w:eastAsia="Batang"/>
                <w:sz w:val="24"/>
                <w:szCs w:val="24"/>
                <w:lang w:eastAsia="ko-KR"/>
              </w:rPr>
            </w:pPr>
            <w:del w:id="75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345AF" w14:textId="40AD81BE" w:rsidR="00F30154" w:rsidRPr="00DA579F" w:rsidDel="009A59CE" w:rsidRDefault="00F30154" w:rsidP="009A59CE">
            <w:pPr>
              <w:pStyle w:val="NO"/>
              <w:rPr>
                <w:del w:id="7581" w:author="MCC" w:date="2024-10-14T13:29:00Z"/>
                <w:rFonts w:eastAsia="Batang"/>
                <w:sz w:val="24"/>
                <w:szCs w:val="24"/>
                <w:lang w:eastAsia="ko-KR"/>
              </w:rPr>
            </w:pPr>
            <w:del w:id="75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0E29" w14:textId="3A164B7E" w:rsidR="00F30154" w:rsidRPr="00DA579F" w:rsidDel="009A59CE" w:rsidRDefault="00F30154" w:rsidP="009A59CE">
            <w:pPr>
              <w:pStyle w:val="NO"/>
              <w:rPr>
                <w:del w:id="7583" w:author="MCC" w:date="2024-10-14T13:29:00Z"/>
                <w:rFonts w:eastAsia="Batang"/>
                <w:sz w:val="24"/>
                <w:szCs w:val="24"/>
                <w:lang w:eastAsia="ko-KR"/>
              </w:rPr>
            </w:pPr>
            <w:del w:id="75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038122" w14:textId="3D7A2305" w:rsidTr="004B7CB3">
        <w:trPr>
          <w:tblCellSpacing w:w="0" w:type="dxa"/>
          <w:del w:id="75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58C93" w14:textId="336CC6C5" w:rsidR="00F30154" w:rsidRPr="00DA579F" w:rsidDel="009A59CE" w:rsidRDefault="00F30154" w:rsidP="009A59CE">
            <w:pPr>
              <w:pStyle w:val="NO"/>
              <w:rPr>
                <w:del w:id="7586" w:author="MCC" w:date="2024-10-14T13:29:00Z"/>
                <w:rFonts w:eastAsia="Batang"/>
                <w:sz w:val="24"/>
                <w:szCs w:val="24"/>
                <w:lang w:eastAsia="ko-KR"/>
              </w:rPr>
            </w:pPr>
            <w:del w:id="7587" w:author="MCC" w:date="2024-10-14T13:29:00Z">
              <w:r w:rsidRPr="00A04465" w:rsidDel="009A59CE">
                <w:rPr>
                  <w:rFonts w:ascii="Arial" w:eastAsia="Batang" w:hAnsi="Arial" w:cs="Arial"/>
                  <w:color w:val="000000"/>
                  <w:sz w:val="18"/>
                  <w:szCs w:val="18"/>
                  <w:lang w:eastAsia="ja-JP"/>
                </w:rPr>
                <w:delText>37.104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EB573" w14:textId="2CB1BAA3" w:rsidR="00F30154" w:rsidRPr="00DA579F" w:rsidDel="009A59CE" w:rsidRDefault="00F30154" w:rsidP="009A59CE">
            <w:pPr>
              <w:pStyle w:val="NO"/>
              <w:rPr>
                <w:del w:id="7588" w:author="MCC" w:date="2024-10-14T13:29:00Z"/>
                <w:rFonts w:eastAsia="Batang"/>
                <w:sz w:val="24"/>
                <w:szCs w:val="24"/>
                <w:lang w:eastAsia="ko-KR"/>
              </w:rPr>
            </w:pPr>
            <w:del w:id="7589" w:author="MCC" w:date="2024-10-14T13:29:00Z">
              <w:r w:rsidRPr="00A04465" w:rsidDel="009A59CE">
                <w:rPr>
                  <w:rFonts w:ascii="Arial" w:eastAsia="Batang" w:hAnsi="Arial" w:cs="Arial"/>
                  <w:color w:val="000000"/>
                  <w:sz w:val="18"/>
                  <w:szCs w:val="18"/>
                  <w:lang w:eastAsia="ja-JP"/>
                </w:rPr>
                <w:delText>E-UTRA, UTRA and GSM/EDGE; Multi-Standard Radio (MSR) Base Station (BS)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D2A6" w14:textId="0F26F7A1" w:rsidR="00F30154" w:rsidRPr="00DA579F" w:rsidDel="009A59CE" w:rsidRDefault="00F30154" w:rsidP="009A59CE">
            <w:pPr>
              <w:pStyle w:val="NO"/>
              <w:rPr>
                <w:del w:id="7590" w:author="MCC" w:date="2024-10-14T13:29:00Z"/>
                <w:rFonts w:eastAsia="Batang"/>
                <w:sz w:val="24"/>
                <w:szCs w:val="24"/>
                <w:lang w:eastAsia="ko-KR"/>
              </w:rPr>
            </w:pPr>
            <w:del w:id="7591"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4E3EC" w14:textId="641C1147" w:rsidR="00F30154" w:rsidRPr="00DA579F" w:rsidDel="009A59CE" w:rsidRDefault="00F30154" w:rsidP="009A59CE">
            <w:pPr>
              <w:pStyle w:val="NO"/>
              <w:rPr>
                <w:del w:id="7592" w:author="MCC" w:date="2024-10-14T13:29:00Z"/>
                <w:rFonts w:eastAsia="Batang"/>
                <w:sz w:val="24"/>
                <w:szCs w:val="24"/>
                <w:lang w:eastAsia="ko-KR"/>
              </w:rPr>
            </w:pPr>
            <w:del w:id="75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8C8BA" w14:textId="6A2E7ED9" w:rsidR="00F30154" w:rsidRPr="00DA579F" w:rsidDel="009A59CE" w:rsidRDefault="00F30154" w:rsidP="009A59CE">
            <w:pPr>
              <w:pStyle w:val="NO"/>
              <w:rPr>
                <w:del w:id="7594" w:author="MCC" w:date="2024-10-14T13:29:00Z"/>
                <w:rFonts w:eastAsia="Batang"/>
                <w:sz w:val="24"/>
                <w:szCs w:val="24"/>
                <w:lang w:eastAsia="ko-KR"/>
              </w:rPr>
            </w:pPr>
            <w:del w:id="75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941F0" w14:textId="6B6FDCE5" w:rsidR="00F30154" w:rsidRPr="00DA579F" w:rsidDel="009A59CE" w:rsidRDefault="00F30154" w:rsidP="009A59CE">
            <w:pPr>
              <w:pStyle w:val="NO"/>
              <w:rPr>
                <w:del w:id="7596" w:author="MCC" w:date="2024-10-14T13:29:00Z"/>
                <w:rFonts w:eastAsia="Batang"/>
                <w:sz w:val="24"/>
                <w:szCs w:val="24"/>
                <w:lang w:eastAsia="ko-KR"/>
              </w:rPr>
            </w:pPr>
            <w:del w:id="75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499C5E" w14:textId="25E4580A" w:rsidTr="004B7CB3">
        <w:trPr>
          <w:tblCellSpacing w:w="0" w:type="dxa"/>
          <w:del w:id="75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DD33D" w14:textId="00AE9889" w:rsidR="00F30154" w:rsidRPr="00DA579F" w:rsidDel="009A59CE" w:rsidRDefault="00F30154" w:rsidP="009A59CE">
            <w:pPr>
              <w:pStyle w:val="NO"/>
              <w:rPr>
                <w:del w:id="7599" w:author="MCC" w:date="2024-10-14T13:29:00Z"/>
                <w:rFonts w:eastAsia="Batang"/>
                <w:sz w:val="24"/>
                <w:szCs w:val="24"/>
                <w:lang w:eastAsia="ko-KR"/>
              </w:rPr>
            </w:pPr>
            <w:del w:id="7600" w:author="MCC" w:date="2024-10-14T13:29:00Z">
              <w:r w:rsidRPr="00A04465" w:rsidDel="009A59CE">
                <w:rPr>
                  <w:rFonts w:ascii="Arial" w:eastAsia="Batang" w:hAnsi="Arial" w:cs="Arial"/>
                  <w:color w:val="000000"/>
                  <w:sz w:val="18"/>
                  <w:szCs w:val="18"/>
                  <w:lang w:eastAsia="ja-JP"/>
                </w:rPr>
                <w:delText>37.113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D957E" w14:textId="3D183F79" w:rsidR="00F30154" w:rsidRPr="00DA579F" w:rsidDel="009A59CE" w:rsidRDefault="00F30154" w:rsidP="009A59CE">
            <w:pPr>
              <w:pStyle w:val="NO"/>
              <w:rPr>
                <w:del w:id="7601" w:author="MCC" w:date="2024-10-14T13:29:00Z"/>
                <w:rFonts w:eastAsia="Batang"/>
                <w:sz w:val="24"/>
                <w:szCs w:val="24"/>
                <w:lang w:eastAsia="ko-KR"/>
              </w:rPr>
            </w:pPr>
            <w:del w:id="7602" w:author="MCC" w:date="2024-10-14T13:29:00Z">
              <w:r w:rsidRPr="00A04465" w:rsidDel="009A59CE">
                <w:rPr>
                  <w:rFonts w:ascii="Arial" w:eastAsia="Batang" w:hAnsi="Arial" w:cs="Arial"/>
                  <w:color w:val="000000"/>
                  <w:sz w:val="18"/>
                  <w:szCs w:val="18"/>
                  <w:lang w:eastAsia="ja-JP"/>
                </w:rPr>
                <w:delText>E-UTRA, UTRA and GSM/EDGE; Multi-Standard Radio (MSR) Base Station (BS)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BD71" w14:textId="6DB3EFDB" w:rsidR="00F30154" w:rsidRPr="00DA579F" w:rsidDel="009A59CE" w:rsidRDefault="00F30154" w:rsidP="009A59CE">
            <w:pPr>
              <w:pStyle w:val="NO"/>
              <w:rPr>
                <w:del w:id="7603" w:author="MCC" w:date="2024-10-14T13:29:00Z"/>
                <w:rFonts w:eastAsia="Batang"/>
                <w:sz w:val="24"/>
                <w:szCs w:val="24"/>
                <w:lang w:eastAsia="ko-KR"/>
              </w:rPr>
            </w:pPr>
            <w:del w:id="7604"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C7A82" w14:textId="12C53C35" w:rsidR="00F30154" w:rsidRPr="00DA579F" w:rsidDel="009A59CE" w:rsidRDefault="00F30154" w:rsidP="009A59CE">
            <w:pPr>
              <w:pStyle w:val="NO"/>
              <w:rPr>
                <w:del w:id="7605" w:author="MCC" w:date="2024-10-14T13:29:00Z"/>
                <w:rFonts w:eastAsia="Batang"/>
                <w:sz w:val="24"/>
                <w:szCs w:val="24"/>
                <w:lang w:eastAsia="ko-KR"/>
              </w:rPr>
            </w:pPr>
            <w:del w:id="76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49AA1" w14:textId="21F1930B" w:rsidR="00F30154" w:rsidRPr="00DA579F" w:rsidDel="009A59CE" w:rsidRDefault="00F30154" w:rsidP="009A59CE">
            <w:pPr>
              <w:pStyle w:val="NO"/>
              <w:rPr>
                <w:del w:id="7607" w:author="MCC" w:date="2024-10-14T13:29:00Z"/>
                <w:rFonts w:eastAsia="Batang"/>
                <w:sz w:val="24"/>
                <w:szCs w:val="24"/>
                <w:lang w:eastAsia="ko-KR"/>
              </w:rPr>
            </w:pPr>
            <w:del w:id="7608"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CDE51" w14:textId="42F7577E" w:rsidR="00F30154" w:rsidRPr="00DA579F" w:rsidDel="009A59CE" w:rsidRDefault="00F30154" w:rsidP="009A59CE">
            <w:pPr>
              <w:pStyle w:val="NO"/>
              <w:rPr>
                <w:del w:id="7609" w:author="MCC" w:date="2024-10-14T13:29:00Z"/>
                <w:rFonts w:eastAsia="Batang"/>
                <w:sz w:val="24"/>
                <w:szCs w:val="24"/>
                <w:lang w:eastAsia="ko-KR"/>
              </w:rPr>
            </w:pPr>
            <w:del w:id="7610"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F86EEDF" w14:textId="5756DCB4" w:rsidTr="004B7CB3">
        <w:trPr>
          <w:tblCellSpacing w:w="0" w:type="dxa"/>
          <w:del w:id="76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C546" w14:textId="096B5312" w:rsidR="00F30154" w:rsidRPr="00DA579F" w:rsidDel="009A59CE" w:rsidRDefault="00F30154" w:rsidP="009A59CE">
            <w:pPr>
              <w:pStyle w:val="NO"/>
              <w:rPr>
                <w:del w:id="7612" w:author="MCC" w:date="2024-10-14T13:29:00Z"/>
                <w:rFonts w:eastAsia="Batang"/>
                <w:sz w:val="24"/>
                <w:szCs w:val="24"/>
                <w:lang w:eastAsia="ko-KR"/>
              </w:rPr>
            </w:pPr>
            <w:del w:id="7613" w:author="MCC" w:date="2024-10-14T13:29:00Z">
              <w:r w:rsidRPr="00A04465" w:rsidDel="009A59CE">
                <w:rPr>
                  <w:rFonts w:ascii="Arial" w:eastAsia="Batang" w:hAnsi="Arial" w:cs="Arial"/>
                  <w:color w:val="000000"/>
                  <w:sz w:val="18"/>
                  <w:szCs w:val="18"/>
                  <w:lang w:eastAsia="ja-JP"/>
                </w:rPr>
                <w:delText>37.141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CE379" w14:textId="46A82BE2" w:rsidR="00F30154" w:rsidRPr="00DA579F" w:rsidDel="009A59CE" w:rsidRDefault="00F30154" w:rsidP="009A59CE">
            <w:pPr>
              <w:pStyle w:val="NO"/>
              <w:rPr>
                <w:del w:id="7614" w:author="MCC" w:date="2024-10-14T13:29:00Z"/>
                <w:rFonts w:eastAsia="Batang"/>
                <w:sz w:val="24"/>
                <w:szCs w:val="24"/>
                <w:lang w:eastAsia="ko-KR"/>
              </w:rPr>
            </w:pPr>
            <w:del w:id="7615" w:author="MCC" w:date="2024-10-14T13:29:00Z">
              <w:r w:rsidRPr="00A04465" w:rsidDel="009A59CE">
                <w:rPr>
                  <w:rFonts w:ascii="Arial" w:eastAsia="Batang" w:hAnsi="Arial" w:cs="Arial"/>
                  <w:color w:val="000000"/>
                  <w:sz w:val="18"/>
                  <w:szCs w:val="18"/>
                  <w:lang w:eastAsia="ja-JP"/>
                </w:rPr>
                <w:delText>E-UTRA, UTRA and GSM/EDGE; Multi-Standard Radio (MSR) Base Station (BS)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F7904" w14:textId="23A01041" w:rsidR="00F30154" w:rsidRPr="00DA579F" w:rsidDel="009A59CE" w:rsidRDefault="00F30154" w:rsidP="009A59CE">
            <w:pPr>
              <w:pStyle w:val="NO"/>
              <w:rPr>
                <w:del w:id="7616" w:author="MCC" w:date="2024-10-14T13:29:00Z"/>
                <w:rFonts w:eastAsia="Batang"/>
                <w:sz w:val="24"/>
                <w:szCs w:val="24"/>
                <w:lang w:eastAsia="ko-KR"/>
              </w:rPr>
            </w:pPr>
            <w:del w:id="7617"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630C" w14:textId="60CC63BA" w:rsidR="00F30154" w:rsidRPr="00DA579F" w:rsidDel="009A59CE" w:rsidRDefault="00F30154" w:rsidP="009A59CE">
            <w:pPr>
              <w:pStyle w:val="NO"/>
              <w:rPr>
                <w:del w:id="7618" w:author="MCC" w:date="2024-10-14T13:29:00Z"/>
                <w:rFonts w:eastAsia="Batang"/>
                <w:sz w:val="24"/>
                <w:szCs w:val="24"/>
                <w:lang w:eastAsia="ko-KR"/>
              </w:rPr>
            </w:pPr>
            <w:del w:id="76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E9FF9" w14:textId="4755F929" w:rsidR="00F30154" w:rsidRPr="00DA579F" w:rsidDel="009A59CE" w:rsidRDefault="00F30154" w:rsidP="009A59CE">
            <w:pPr>
              <w:pStyle w:val="NO"/>
              <w:rPr>
                <w:del w:id="7620" w:author="MCC" w:date="2024-10-14T13:29:00Z"/>
                <w:rFonts w:eastAsia="Batang"/>
                <w:sz w:val="24"/>
                <w:szCs w:val="24"/>
                <w:lang w:eastAsia="ko-KR"/>
              </w:rPr>
            </w:pPr>
            <w:del w:id="7621"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BDA6A" w14:textId="05CAFCF4" w:rsidR="00F30154" w:rsidRPr="00DA579F" w:rsidDel="009A59CE" w:rsidRDefault="00F30154" w:rsidP="009A59CE">
            <w:pPr>
              <w:pStyle w:val="NO"/>
              <w:rPr>
                <w:del w:id="7622" w:author="MCC" w:date="2024-10-14T13:29:00Z"/>
                <w:rFonts w:eastAsia="Batang"/>
                <w:sz w:val="24"/>
                <w:szCs w:val="24"/>
                <w:lang w:eastAsia="ko-KR"/>
              </w:rPr>
            </w:pPr>
            <w:del w:id="762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1C93C60" w14:textId="0316EBEA" w:rsidTr="004B7CB3">
        <w:trPr>
          <w:tblCellSpacing w:w="0" w:type="dxa"/>
          <w:del w:id="76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6BD1A" w14:textId="3B3B980F" w:rsidR="00F30154" w:rsidRPr="00DA579F" w:rsidDel="009A59CE" w:rsidRDefault="00F30154" w:rsidP="009A59CE">
            <w:pPr>
              <w:pStyle w:val="NO"/>
              <w:rPr>
                <w:del w:id="7625" w:author="MCC" w:date="2024-10-14T13:29:00Z"/>
                <w:rFonts w:eastAsia="Batang"/>
                <w:sz w:val="24"/>
                <w:szCs w:val="24"/>
                <w:lang w:eastAsia="ko-KR"/>
              </w:rPr>
            </w:pPr>
            <w:del w:id="7626" w:author="MCC" w:date="2024-10-14T13:29:00Z">
              <w:r w:rsidRPr="00A04465" w:rsidDel="009A59CE">
                <w:rPr>
                  <w:rFonts w:ascii="Arial" w:eastAsia="Batang" w:hAnsi="Arial" w:cs="Arial"/>
                  <w:color w:val="000000"/>
                  <w:sz w:val="18"/>
                  <w:szCs w:val="18"/>
                  <w:lang w:eastAsia="ja-JP"/>
                </w:rPr>
                <w:delText>37.900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4AFC" w14:textId="0681D0FB" w:rsidR="00F30154" w:rsidRPr="00DA579F" w:rsidDel="009A59CE" w:rsidRDefault="00F30154" w:rsidP="009A59CE">
            <w:pPr>
              <w:pStyle w:val="NO"/>
              <w:rPr>
                <w:del w:id="7627" w:author="MCC" w:date="2024-10-14T13:29:00Z"/>
                <w:rFonts w:eastAsia="Batang"/>
                <w:sz w:val="24"/>
                <w:szCs w:val="24"/>
                <w:lang w:eastAsia="ko-KR"/>
              </w:rPr>
            </w:pPr>
            <w:del w:id="7628" w:author="MCC" w:date="2024-10-14T13:29:00Z">
              <w:r w:rsidRPr="006751B7" w:rsidDel="009A59CE">
                <w:rPr>
                  <w:rFonts w:ascii="Arial" w:eastAsia="Batang" w:hAnsi="Arial" w:cs="Arial"/>
                  <w:color w:val="000000"/>
                  <w:sz w:val="18"/>
                  <w:szCs w:val="18"/>
                  <w:lang w:eastAsia="ko-KR"/>
                </w:rPr>
                <w:delText>Radio Frequency (</w:delText>
              </w:r>
              <w:r w:rsidRPr="00A04465" w:rsidDel="009A59CE">
                <w:rPr>
                  <w:rFonts w:ascii="Arial" w:eastAsia="Batang" w:hAnsi="Arial" w:cs="Arial"/>
                  <w:color w:val="000000"/>
                  <w:sz w:val="18"/>
                  <w:szCs w:val="18"/>
                  <w:lang w:eastAsia="ja-JP"/>
                </w:rPr>
                <w:delText>RF</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requirements for Multicarrier and Multi</w:delText>
              </w:r>
              <w:r w:rsidRPr="006751B7" w:rsidDel="009A59CE">
                <w:rPr>
                  <w:rFonts w:ascii="Arial" w:eastAsia="Batang" w:hAnsi="Arial" w:cs="Arial"/>
                  <w:color w:val="000000"/>
                  <w:sz w:val="18"/>
                  <w:szCs w:val="18"/>
                  <w:lang w:eastAsia="ko-KR"/>
                </w:rPr>
                <w:delText>ple Radio Access Technology (Multi</w:delText>
              </w:r>
              <w:r w:rsidRPr="00A04465" w:rsidDel="009A59CE">
                <w:rPr>
                  <w:rFonts w:ascii="Arial" w:eastAsia="Batang" w:hAnsi="Arial" w:cs="Arial"/>
                  <w:color w:val="000000"/>
                  <w:sz w:val="18"/>
                  <w:szCs w:val="18"/>
                  <w:lang w:eastAsia="ja-JP"/>
                </w:rPr>
                <w:delText>-RAT</w:delText>
              </w:r>
              <w:r w:rsidRPr="006751B7" w:rsidDel="009A59CE">
                <w:rPr>
                  <w:rFonts w:ascii="Arial" w:eastAsia="Batang" w:hAnsi="Arial" w:cs="Arial"/>
                  <w:color w:val="000000"/>
                  <w:sz w:val="18"/>
                  <w:szCs w:val="18"/>
                  <w:lang w:eastAsia="ko-KR"/>
                </w:rPr>
                <w:delText>) Base Station (</w:delText>
              </w:r>
              <w:r w:rsidRPr="00A04465" w:rsidDel="009A59CE">
                <w:rPr>
                  <w:rFonts w:ascii="Arial" w:eastAsia="Batang" w:hAnsi="Arial" w:cs="Arial"/>
                  <w:color w:val="000000"/>
                  <w:sz w:val="18"/>
                  <w:szCs w:val="18"/>
                  <w:lang w:eastAsia="ja-JP"/>
                </w:rPr>
                <w:delText>BS</w:delText>
              </w:r>
              <w:r w:rsidRPr="006751B7" w:rsidDel="009A59CE">
                <w:rPr>
                  <w:rFonts w:ascii="Arial" w:eastAsia="Batang" w:hAnsi="Arial" w:cs="Arial"/>
                  <w:color w:val="000000"/>
                  <w:sz w:val="18"/>
                  <w:szCs w:val="18"/>
                  <w:lang w:eastAsia="ko-KR"/>
                </w:rPr>
                <w:delTex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9CC3" w14:textId="187E7169" w:rsidR="00F30154" w:rsidRPr="00DA579F" w:rsidDel="009A59CE" w:rsidRDefault="00F30154" w:rsidP="009A59CE">
            <w:pPr>
              <w:pStyle w:val="NO"/>
              <w:rPr>
                <w:del w:id="7629" w:author="MCC" w:date="2024-10-14T13:29:00Z"/>
                <w:rFonts w:eastAsia="Batang"/>
                <w:sz w:val="24"/>
                <w:szCs w:val="24"/>
                <w:lang w:eastAsia="ko-KR"/>
              </w:rPr>
            </w:pPr>
            <w:del w:id="7630"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89804" w14:textId="147245B9" w:rsidR="00F30154" w:rsidRPr="00DA579F" w:rsidDel="009A59CE" w:rsidRDefault="00F30154" w:rsidP="009A59CE">
            <w:pPr>
              <w:pStyle w:val="NO"/>
              <w:rPr>
                <w:del w:id="7631" w:author="MCC" w:date="2024-10-14T13:29:00Z"/>
                <w:rFonts w:eastAsia="Batang"/>
                <w:sz w:val="24"/>
                <w:szCs w:val="24"/>
                <w:lang w:eastAsia="ko-KR"/>
              </w:rPr>
            </w:pPr>
            <w:del w:id="76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CAD9E" w14:textId="626FC73D" w:rsidR="00F30154" w:rsidRPr="00DA579F" w:rsidDel="009A59CE" w:rsidRDefault="00F30154" w:rsidP="009A59CE">
            <w:pPr>
              <w:pStyle w:val="NO"/>
              <w:rPr>
                <w:del w:id="7633" w:author="MCC" w:date="2024-10-14T13:29:00Z"/>
                <w:rFonts w:eastAsia="Batang"/>
                <w:sz w:val="24"/>
                <w:szCs w:val="24"/>
                <w:lang w:eastAsia="ko-KR"/>
              </w:rPr>
            </w:pPr>
            <w:del w:id="7634"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D49E9" w14:textId="01ED2E54" w:rsidR="00F30154" w:rsidRPr="00DA579F" w:rsidDel="009A59CE" w:rsidRDefault="00F30154" w:rsidP="009A59CE">
            <w:pPr>
              <w:pStyle w:val="NO"/>
              <w:rPr>
                <w:del w:id="7635" w:author="MCC" w:date="2024-10-14T13:29:00Z"/>
                <w:rFonts w:eastAsia="Batang"/>
                <w:sz w:val="24"/>
                <w:szCs w:val="24"/>
                <w:lang w:eastAsia="ko-KR"/>
              </w:rPr>
            </w:pPr>
            <w:del w:id="7636"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A4B8951" w14:textId="549D68A0" w:rsidTr="004B7CB3">
        <w:trPr>
          <w:tblCellSpacing w:w="0" w:type="dxa"/>
          <w:del w:id="76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DE25A" w14:textId="40AD4D9B" w:rsidR="00F30154" w:rsidRPr="00DA579F" w:rsidDel="009A59CE" w:rsidRDefault="00F30154" w:rsidP="009A59CE">
            <w:pPr>
              <w:pStyle w:val="NO"/>
              <w:rPr>
                <w:del w:id="7638" w:author="MCC" w:date="2024-10-14T13:29:00Z"/>
                <w:rFonts w:eastAsia="Batang"/>
                <w:sz w:val="24"/>
                <w:szCs w:val="24"/>
                <w:lang w:eastAsia="ko-KR"/>
              </w:rPr>
            </w:pPr>
            <w:del w:id="7639" w:author="MCC" w:date="2024-10-14T13:29:00Z">
              <w:r w:rsidRPr="00A04465" w:rsidDel="009A59CE">
                <w:rPr>
                  <w:rFonts w:ascii="Arial" w:eastAsia="Batang" w:hAnsi="Arial" w:cs="Arial"/>
                  <w:color w:val="000000"/>
                  <w:sz w:val="18"/>
                  <w:szCs w:val="18"/>
                  <w:lang w:eastAsia="ja-JP"/>
                </w:rPr>
                <w:delText>41.031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1685F" w14:textId="7D051403" w:rsidR="00F30154" w:rsidRPr="00DA579F" w:rsidDel="009A59CE" w:rsidRDefault="00F30154" w:rsidP="009A59CE">
            <w:pPr>
              <w:pStyle w:val="NO"/>
              <w:rPr>
                <w:del w:id="7640" w:author="MCC" w:date="2024-10-14T13:29:00Z"/>
                <w:rFonts w:eastAsia="Batang"/>
                <w:sz w:val="24"/>
                <w:szCs w:val="24"/>
                <w:lang w:eastAsia="ko-KR"/>
              </w:rPr>
            </w:pPr>
            <w:del w:id="7641" w:author="MCC" w:date="2024-10-14T13:29:00Z">
              <w:r w:rsidRPr="00A04465" w:rsidDel="009A59CE">
                <w:rPr>
                  <w:rFonts w:ascii="Arial" w:eastAsia="Batang" w:hAnsi="Arial" w:cs="Arial"/>
                  <w:color w:val="000000"/>
                  <w:sz w:val="18"/>
                  <w:szCs w:val="18"/>
                  <w:lang w:eastAsia="ja-JP"/>
                </w:rPr>
                <w:delText>Fraud Information Gathering System (FIGS); Service requirements; Stage 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DCE8B" w14:textId="40272884" w:rsidR="00F30154" w:rsidRPr="00DA579F" w:rsidDel="009A59CE" w:rsidRDefault="00F30154" w:rsidP="009A59CE">
            <w:pPr>
              <w:pStyle w:val="NO"/>
              <w:rPr>
                <w:del w:id="7642" w:author="MCC" w:date="2024-10-14T13:29:00Z"/>
                <w:rFonts w:eastAsia="Batang"/>
                <w:sz w:val="24"/>
                <w:szCs w:val="24"/>
                <w:lang w:eastAsia="ko-KR"/>
              </w:rPr>
            </w:pPr>
            <w:del w:id="7643"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96FA8" w14:textId="6A71E21A" w:rsidR="00F30154" w:rsidRPr="00DA579F" w:rsidDel="009A59CE" w:rsidRDefault="00F30154" w:rsidP="009A59CE">
            <w:pPr>
              <w:pStyle w:val="NO"/>
              <w:rPr>
                <w:del w:id="7644" w:author="MCC" w:date="2024-10-14T13:29:00Z"/>
                <w:rFonts w:eastAsia="Batang"/>
                <w:sz w:val="24"/>
                <w:szCs w:val="24"/>
                <w:lang w:eastAsia="ko-KR"/>
              </w:rPr>
            </w:pPr>
            <w:del w:id="76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D4C9D" w14:textId="06D1B1DD" w:rsidR="00F30154" w:rsidRPr="00DA579F" w:rsidDel="009A59CE" w:rsidRDefault="00F30154" w:rsidP="009A59CE">
            <w:pPr>
              <w:pStyle w:val="NO"/>
              <w:rPr>
                <w:del w:id="7646" w:author="MCC" w:date="2024-10-14T13:29:00Z"/>
                <w:rFonts w:eastAsia="Batang"/>
                <w:sz w:val="24"/>
                <w:szCs w:val="24"/>
                <w:lang w:eastAsia="ko-KR"/>
              </w:rPr>
            </w:pPr>
            <w:del w:id="76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0C893" w14:textId="026AC1E7" w:rsidR="00F30154" w:rsidRPr="00DA579F" w:rsidDel="009A59CE" w:rsidRDefault="00F30154" w:rsidP="009A59CE">
            <w:pPr>
              <w:pStyle w:val="NO"/>
              <w:rPr>
                <w:del w:id="7648" w:author="MCC" w:date="2024-10-14T13:29:00Z"/>
                <w:rFonts w:eastAsia="Batang"/>
                <w:sz w:val="24"/>
                <w:szCs w:val="24"/>
                <w:lang w:eastAsia="ko-KR"/>
              </w:rPr>
            </w:pPr>
            <w:del w:id="76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8C3E6A" w14:textId="440D1E9B" w:rsidTr="004B7CB3">
        <w:trPr>
          <w:tblCellSpacing w:w="0" w:type="dxa"/>
          <w:del w:id="76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FC111" w14:textId="2B1E0899" w:rsidR="00F30154" w:rsidRPr="00DA579F" w:rsidDel="009A59CE" w:rsidRDefault="00F30154" w:rsidP="009A59CE">
            <w:pPr>
              <w:pStyle w:val="NO"/>
              <w:rPr>
                <w:del w:id="7651" w:author="MCC" w:date="2024-10-14T13:29:00Z"/>
                <w:rFonts w:eastAsia="Batang"/>
                <w:sz w:val="24"/>
                <w:szCs w:val="24"/>
                <w:lang w:eastAsia="ko-KR"/>
              </w:rPr>
            </w:pPr>
            <w:del w:id="7652" w:author="MCC" w:date="2024-10-14T13:29:00Z">
              <w:r w:rsidRPr="00A04465" w:rsidDel="009A59CE">
                <w:rPr>
                  <w:rFonts w:ascii="Arial" w:eastAsia="Batang" w:hAnsi="Arial" w:cs="Arial"/>
                  <w:color w:val="000000"/>
                  <w:sz w:val="18"/>
                  <w:szCs w:val="18"/>
                  <w:lang w:eastAsia="ja-JP"/>
                </w:rPr>
                <w:delText>41.033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7E73" w14:textId="4376472D" w:rsidR="00F30154" w:rsidRPr="00DA579F" w:rsidDel="009A59CE" w:rsidRDefault="00F30154" w:rsidP="009A59CE">
            <w:pPr>
              <w:pStyle w:val="NO"/>
              <w:rPr>
                <w:del w:id="7653" w:author="MCC" w:date="2024-10-14T13:29:00Z"/>
                <w:rFonts w:eastAsia="Batang"/>
                <w:sz w:val="24"/>
                <w:szCs w:val="24"/>
                <w:lang w:eastAsia="ko-KR"/>
              </w:rPr>
            </w:pPr>
            <w:del w:id="7654" w:author="MCC" w:date="2024-10-14T13:29:00Z">
              <w:r w:rsidRPr="00A04465" w:rsidDel="009A59CE">
                <w:rPr>
                  <w:rFonts w:ascii="Arial" w:eastAsia="Batang" w:hAnsi="Arial" w:cs="Arial"/>
                  <w:color w:val="000000"/>
                  <w:sz w:val="18"/>
                  <w:szCs w:val="18"/>
                  <w:lang w:eastAsia="ja-JP"/>
                </w:rPr>
                <w:delText>Lawful Interception requirements for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AA04" w14:textId="1D025A80" w:rsidR="00F30154" w:rsidRPr="00DA579F" w:rsidDel="009A59CE" w:rsidRDefault="00F30154" w:rsidP="009A59CE">
            <w:pPr>
              <w:pStyle w:val="NO"/>
              <w:rPr>
                <w:del w:id="7655" w:author="MCC" w:date="2024-10-14T13:29:00Z"/>
                <w:rFonts w:eastAsia="Batang"/>
                <w:sz w:val="24"/>
                <w:szCs w:val="24"/>
                <w:lang w:eastAsia="ko-KR"/>
              </w:rPr>
            </w:pPr>
            <w:del w:id="7656"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823AF" w14:textId="5C40BAEE" w:rsidR="00F30154" w:rsidRPr="00DA579F" w:rsidDel="009A59CE" w:rsidRDefault="00F30154" w:rsidP="009A59CE">
            <w:pPr>
              <w:pStyle w:val="NO"/>
              <w:rPr>
                <w:del w:id="7657" w:author="MCC" w:date="2024-10-14T13:29:00Z"/>
                <w:rFonts w:eastAsia="Batang"/>
                <w:sz w:val="24"/>
                <w:szCs w:val="24"/>
                <w:lang w:eastAsia="ko-KR"/>
              </w:rPr>
            </w:pPr>
            <w:del w:id="76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DCE4F" w14:textId="70EA69C6" w:rsidR="00F30154" w:rsidRPr="00DA579F" w:rsidDel="009A59CE" w:rsidRDefault="00F30154" w:rsidP="009A59CE">
            <w:pPr>
              <w:pStyle w:val="NO"/>
              <w:rPr>
                <w:del w:id="7659" w:author="MCC" w:date="2024-10-14T13:29:00Z"/>
                <w:rFonts w:eastAsia="Batang"/>
                <w:sz w:val="24"/>
                <w:szCs w:val="24"/>
                <w:lang w:eastAsia="ko-KR"/>
              </w:rPr>
            </w:pPr>
            <w:del w:id="76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08F75" w14:textId="5CD720AB" w:rsidR="00F30154" w:rsidRPr="00DA579F" w:rsidDel="009A59CE" w:rsidRDefault="00F30154" w:rsidP="009A59CE">
            <w:pPr>
              <w:pStyle w:val="NO"/>
              <w:rPr>
                <w:del w:id="7661" w:author="MCC" w:date="2024-10-14T13:29:00Z"/>
                <w:rFonts w:eastAsia="Batang"/>
                <w:sz w:val="24"/>
                <w:szCs w:val="24"/>
                <w:lang w:eastAsia="ko-KR"/>
              </w:rPr>
            </w:pPr>
            <w:del w:id="76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0CA33A" w14:textId="058E59AE" w:rsidTr="004B7CB3">
        <w:trPr>
          <w:tblCellSpacing w:w="0" w:type="dxa"/>
          <w:del w:id="76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34A37" w14:textId="51E0323E" w:rsidR="00F30154" w:rsidRPr="00DA579F" w:rsidDel="009A59CE" w:rsidRDefault="00F30154" w:rsidP="009A59CE">
            <w:pPr>
              <w:pStyle w:val="NO"/>
              <w:rPr>
                <w:del w:id="7664" w:author="MCC" w:date="2024-10-14T13:29:00Z"/>
                <w:rFonts w:eastAsia="Batang"/>
                <w:sz w:val="24"/>
                <w:szCs w:val="24"/>
                <w:lang w:eastAsia="ko-KR"/>
              </w:rPr>
            </w:pPr>
            <w:del w:id="7665" w:author="MCC" w:date="2024-10-14T13:29:00Z">
              <w:r w:rsidRPr="00A04465" w:rsidDel="009A59CE">
                <w:rPr>
                  <w:rFonts w:ascii="Arial" w:eastAsia="Batang" w:hAnsi="Arial" w:cs="Arial"/>
                  <w:color w:val="000000"/>
                  <w:sz w:val="18"/>
                  <w:szCs w:val="18"/>
                  <w:lang w:eastAsia="ja-JP"/>
                </w:rPr>
                <w:delText>41.101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2F46C" w14:textId="592CA369" w:rsidR="00F30154" w:rsidRPr="00DA579F" w:rsidDel="009A59CE" w:rsidRDefault="00F30154" w:rsidP="009A59CE">
            <w:pPr>
              <w:pStyle w:val="NO"/>
              <w:rPr>
                <w:del w:id="7666" w:author="MCC" w:date="2024-10-14T13:29:00Z"/>
                <w:rFonts w:eastAsia="Batang"/>
                <w:sz w:val="24"/>
                <w:szCs w:val="24"/>
                <w:lang w:eastAsia="ko-KR"/>
              </w:rPr>
            </w:pPr>
            <w:del w:id="7667" w:author="MCC" w:date="2024-10-14T13:29:00Z">
              <w:r w:rsidRPr="00A04465" w:rsidDel="009A59CE">
                <w:rPr>
                  <w:rFonts w:ascii="Arial" w:eastAsia="Batang" w:hAnsi="Arial" w:cs="Arial"/>
                  <w:color w:val="000000"/>
                  <w:sz w:val="18"/>
                  <w:szCs w:val="18"/>
                  <w:lang w:eastAsia="ja-JP"/>
                </w:rPr>
                <w:delText>Technical Specifications and Technical Reports for a GERAN-based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7C847" w14:textId="4A06FAD8" w:rsidR="00F30154" w:rsidRPr="00DA579F" w:rsidDel="009A59CE" w:rsidRDefault="00F30154" w:rsidP="009A59CE">
            <w:pPr>
              <w:pStyle w:val="NO"/>
              <w:rPr>
                <w:del w:id="7668" w:author="MCC" w:date="2024-10-14T13:29:00Z"/>
                <w:rFonts w:eastAsia="Batang"/>
                <w:sz w:val="24"/>
                <w:szCs w:val="24"/>
                <w:lang w:eastAsia="ko-KR"/>
              </w:rPr>
            </w:pPr>
            <w:del w:id="7669" w:author="MCC" w:date="2024-10-14T13:29:00Z">
              <w:r w:rsidRPr="00A04465" w:rsidDel="009A59CE">
                <w:rPr>
                  <w:rFonts w:ascii="Arial" w:eastAsia="Batang" w:hAnsi="Arial" w:cs="Arial"/>
                  <w:color w:val="000000"/>
                  <w:sz w:val="18"/>
                  <w:szCs w:val="18"/>
                  <w:lang w:eastAsia="ja-JP"/>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F4A0" w14:textId="7F354F99" w:rsidR="00F30154" w:rsidRPr="00DA579F" w:rsidDel="009A59CE" w:rsidRDefault="00F30154" w:rsidP="009A59CE">
            <w:pPr>
              <w:pStyle w:val="NO"/>
              <w:rPr>
                <w:del w:id="7670" w:author="MCC" w:date="2024-10-14T13:29:00Z"/>
                <w:rFonts w:eastAsia="Batang"/>
                <w:sz w:val="24"/>
                <w:szCs w:val="24"/>
                <w:lang w:eastAsia="ko-KR"/>
              </w:rPr>
            </w:pPr>
            <w:del w:id="76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9E1A" w14:textId="7827011D" w:rsidR="00F30154" w:rsidRPr="00DA579F" w:rsidDel="009A59CE" w:rsidRDefault="00F30154" w:rsidP="009A59CE">
            <w:pPr>
              <w:pStyle w:val="NO"/>
              <w:rPr>
                <w:del w:id="7672" w:author="MCC" w:date="2024-10-14T13:29:00Z"/>
                <w:rFonts w:eastAsia="Batang"/>
                <w:sz w:val="24"/>
                <w:szCs w:val="24"/>
                <w:lang w:eastAsia="ko-KR"/>
              </w:rPr>
            </w:pPr>
            <w:del w:id="7673"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92E93" w14:textId="62C39DEC" w:rsidR="00F30154" w:rsidRPr="00DA579F" w:rsidDel="009A59CE" w:rsidRDefault="00F30154" w:rsidP="009A59CE">
            <w:pPr>
              <w:pStyle w:val="NO"/>
              <w:rPr>
                <w:del w:id="7674" w:author="MCC" w:date="2024-10-14T13:29:00Z"/>
                <w:rFonts w:eastAsia="Batang"/>
                <w:sz w:val="24"/>
                <w:szCs w:val="24"/>
                <w:lang w:eastAsia="ko-KR"/>
              </w:rPr>
            </w:pPr>
            <w:del w:id="767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711A28F" w14:textId="4767B2D8" w:rsidTr="004B7CB3">
        <w:trPr>
          <w:tblCellSpacing w:w="0" w:type="dxa"/>
          <w:del w:id="76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EE280" w14:textId="130358AB" w:rsidR="00F30154" w:rsidRPr="00DA579F" w:rsidDel="009A59CE" w:rsidRDefault="00F30154" w:rsidP="009A59CE">
            <w:pPr>
              <w:pStyle w:val="NO"/>
              <w:rPr>
                <w:del w:id="7677" w:author="MCC" w:date="2024-10-14T13:29:00Z"/>
                <w:rFonts w:eastAsia="Batang"/>
                <w:sz w:val="24"/>
                <w:szCs w:val="24"/>
                <w:lang w:eastAsia="ko-KR"/>
              </w:rPr>
            </w:pPr>
            <w:del w:id="7678" w:author="MCC" w:date="2024-10-14T13:29:00Z">
              <w:r w:rsidRPr="00A04465" w:rsidDel="009A59CE">
                <w:rPr>
                  <w:rFonts w:ascii="Arial" w:eastAsia="Batang" w:hAnsi="Arial" w:cs="Arial"/>
                  <w:color w:val="000000"/>
                  <w:sz w:val="18"/>
                  <w:szCs w:val="18"/>
                  <w:lang w:eastAsia="ja-JP"/>
                </w:rPr>
                <w:delText>42.033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4410F" w14:textId="35CC0053" w:rsidR="00F30154" w:rsidRPr="00DA579F" w:rsidDel="009A59CE" w:rsidRDefault="00F30154" w:rsidP="009A59CE">
            <w:pPr>
              <w:pStyle w:val="NO"/>
              <w:rPr>
                <w:del w:id="7679" w:author="MCC" w:date="2024-10-14T13:29:00Z"/>
                <w:rFonts w:eastAsia="Batang"/>
                <w:sz w:val="24"/>
                <w:szCs w:val="24"/>
                <w:lang w:eastAsia="ko-KR"/>
              </w:rPr>
            </w:pPr>
            <w:del w:id="7680" w:author="MCC" w:date="2024-10-14T13:29:00Z">
              <w:r w:rsidRPr="00A04465" w:rsidDel="009A59CE">
                <w:rPr>
                  <w:rFonts w:ascii="Arial" w:eastAsia="Batang" w:hAnsi="Arial" w:cs="Arial"/>
                  <w:color w:val="000000"/>
                  <w:sz w:val="18"/>
                  <w:szCs w:val="18"/>
                  <w:lang w:eastAsia="ja-JP"/>
                </w:rPr>
                <w:delText>Lawful Interception;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0C055" w14:textId="0BB5515A" w:rsidR="00F30154" w:rsidRPr="00DA579F" w:rsidDel="009A59CE" w:rsidRDefault="00F30154" w:rsidP="009A59CE">
            <w:pPr>
              <w:pStyle w:val="NO"/>
              <w:rPr>
                <w:del w:id="7681" w:author="MCC" w:date="2024-10-14T13:29:00Z"/>
                <w:rFonts w:eastAsia="Batang"/>
                <w:sz w:val="24"/>
                <w:szCs w:val="24"/>
                <w:lang w:eastAsia="ko-KR"/>
              </w:rPr>
            </w:pPr>
            <w:del w:id="7682"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F3539" w14:textId="531CFB73" w:rsidR="00F30154" w:rsidRPr="00DA579F" w:rsidDel="009A59CE" w:rsidRDefault="00F30154" w:rsidP="009A59CE">
            <w:pPr>
              <w:pStyle w:val="NO"/>
              <w:rPr>
                <w:del w:id="7683" w:author="MCC" w:date="2024-10-14T13:29:00Z"/>
                <w:rFonts w:eastAsia="Batang"/>
                <w:sz w:val="24"/>
                <w:szCs w:val="24"/>
                <w:lang w:eastAsia="ko-KR"/>
              </w:rPr>
            </w:pPr>
            <w:del w:id="76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BC54" w14:textId="6A3E0119" w:rsidR="00F30154" w:rsidRPr="00DA579F" w:rsidDel="009A59CE" w:rsidRDefault="00F30154" w:rsidP="009A59CE">
            <w:pPr>
              <w:pStyle w:val="NO"/>
              <w:rPr>
                <w:del w:id="7685" w:author="MCC" w:date="2024-10-14T13:29:00Z"/>
                <w:rFonts w:eastAsia="Batang"/>
                <w:sz w:val="24"/>
                <w:szCs w:val="24"/>
                <w:lang w:eastAsia="ko-KR"/>
              </w:rPr>
            </w:pPr>
            <w:del w:id="76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A9637" w14:textId="5C29B73E" w:rsidR="00F30154" w:rsidRPr="00DA579F" w:rsidDel="009A59CE" w:rsidRDefault="00F30154" w:rsidP="009A59CE">
            <w:pPr>
              <w:pStyle w:val="NO"/>
              <w:rPr>
                <w:del w:id="7687" w:author="MCC" w:date="2024-10-14T13:29:00Z"/>
                <w:rFonts w:eastAsia="Batang"/>
                <w:sz w:val="24"/>
                <w:szCs w:val="24"/>
                <w:lang w:eastAsia="ko-KR"/>
              </w:rPr>
            </w:pPr>
            <w:del w:id="76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4F6452" w14:textId="22CB7833" w:rsidTr="004B7CB3">
        <w:trPr>
          <w:tblCellSpacing w:w="0" w:type="dxa"/>
          <w:del w:id="76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614FB" w14:textId="1DBEE178" w:rsidR="00F30154" w:rsidRPr="00DA579F" w:rsidDel="009A59CE" w:rsidRDefault="00F30154" w:rsidP="009A59CE">
            <w:pPr>
              <w:pStyle w:val="NO"/>
              <w:rPr>
                <w:del w:id="7690" w:author="MCC" w:date="2024-10-14T13:29:00Z"/>
                <w:rFonts w:eastAsia="Batang"/>
                <w:sz w:val="24"/>
                <w:szCs w:val="24"/>
                <w:lang w:eastAsia="ko-KR"/>
              </w:rPr>
            </w:pPr>
            <w:del w:id="7691" w:author="MCC" w:date="2024-10-14T13:29:00Z">
              <w:r w:rsidRPr="00A04465" w:rsidDel="009A59CE">
                <w:rPr>
                  <w:rFonts w:ascii="Arial" w:eastAsia="Batang" w:hAnsi="Arial" w:cs="Arial"/>
                  <w:color w:val="000000"/>
                  <w:sz w:val="18"/>
                  <w:szCs w:val="18"/>
                  <w:lang w:eastAsia="ja-JP"/>
                </w:rPr>
                <w:delText>42.043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F8A2C" w14:textId="2A89706F" w:rsidR="00F30154" w:rsidRPr="00DA579F" w:rsidDel="009A59CE" w:rsidRDefault="00F30154" w:rsidP="009A59CE">
            <w:pPr>
              <w:pStyle w:val="NO"/>
              <w:rPr>
                <w:del w:id="7692" w:author="MCC" w:date="2024-10-14T13:29:00Z"/>
                <w:rFonts w:eastAsia="Batang"/>
                <w:sz w:val="24"/>
                <w:szCs w:val="24"/>
                <w:lang w:eastAsia="ko-KR"/>
              </w:rPr>
            </w:pPr>
            <w:del w:id="7693" w:author="MCC" w:date="2024-10-14T13:29:00Z">
              <w:r w:rsidRPr="00A04465" w:rsidDel="009A59CE">
                <w:rPr>
                  <w:rFonts w:ascii="Arial" w:eastAsia="Batang" w:hAnsi="Arial" w:cs="Arial"/>
                  <w:color w:val="000000"/>
                  <w:sz w:val="18"/>
                  <w:szCs w:val="18"/>
                  <w:lang w:eastAsia="ja-JP"/>
                </w:rPr>
                <w:delText>Support of Localised Service Area (SoLSA);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7B2B" w14:textId="421DA0B0" w:rsidR="00F30154" w:rsidRPr="00DA579F" w:rsidDel="009A59CE" w:rsidRDefault="00F30154" w:rsidP="009A59CE">
            <w:pPr>
              <w:pStyle w:val="NO"/>
              <w:rPr>
                <w:del w:id="7694" w:author="MCC" w:date="2024-10-14T13:29:00Z"/>
                <w:rFonts w:eastAsia="Batang"/>
                <w:sz w:val="24"/>
                <w:szCs w:val="24"/>
                <w:lang w:eastAsia="ko-KR"/>
              </w:rPr>
            </w:pPr>
            <w:del w:id="7695"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621DF" w14:textId="75C6DBFE" w:rsidR="00F30154" w:rsidRPr="00DA579F" w:rsidDel="009A59CE" w:rsidRDefault="00F30154" w:rsidP="009A59CE">
            <w:pPr>
              <w:pStyle w:val="NO"/>
              <w:rPr>
                <w:del w:id="7696" w:author="MCC" w:date="2024-10-14T13:29:00Z"/>
                <w:rFonts w:eastAsia="Batang"/>
                <w:sz w:val="24"/>
                <w:szCs w:val="24"/>
                <w:lang w:eastAsia="ko-KR"/>
              </w:rPr>
            </w:pPr>
            <w:del w:id="76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E4E97" w14:textId="0A022B2C" w:rsidR="00F30154" w:rsidRPr="00DA579F" w:rsidDel="009A59CE" w:rsidRDefault="00F30154" w:rsidP="009A59CE">
            <w:pPr>
              <w:pStyle w:val="NO"/>
              <w:rPr>
                <w:del w:id="7698" w:author="MCC" w:date="2024-10-14T13:29:00Z"/>
                <w:rFonts w:eastAsia="Batang"/>
                <w:sz w:val="24"/>
                <w:szCs w:val="24"/>
                <w:lang w:eastAsia="ko-KR"/>
              </w:rPr>
            </w:pPr>
            <w:del w:id="76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9C3F5" w14:textId="597619DF" w:rsidR="00F30154" w:rsidRPr="00DA579F" w:rsidDel="009A59CE" w:rsidRDefault="00F30154" w:rsidP="009A59CE">
            <w:pPr>
              <w:pStyle w:val="NO"/>
              <w:rPr>
                <w:del w:id="7700" w:author="MCC" w:date="2024-10-14T13:29:00Z"/>
                <w:rFonts w:eastAsia="Batang"/>
                <w:sz w:val="24"/>
                <w:szCs w:val="24"/>
                <w:lang w:eastAsia="ko-KR"/>
              </w:rPr>
            </w:pPr>
            <w:del w:id="77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04DDA5" w14:textId="6A3A85F5" w:rsidTr="004B7CB3">
        <w:trPr>
          <w:tblCellSpacing w:w="0" w:type="dxa"/>
          <w:del w:id="77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88139" w14:textId="09DF90C3" w:rsidR="00F30154" w:rsidRPr="00DA579F" w:rsidDel="009A59CE" w:rsidRDefault="00F30154" w:rsidP="009A59CE">
            <w:pPr>
              <w:pStyle w:val="NO"/>
              <w:rPr>
                <w:del w:id="7703" w:author="MCC" w:date="2024-10-14T13:29:00Z"/>
                <w:rFonts w:eastAsia="Batang"/>
                <w:sz w:val="24"/>
                <w:szCs w:val="24"/>
                <w:lang w:eastAsia="ko-KR"/>
              </w:rPr>
            </w:pPr>
            <w:del w:id="7704" w:author="MCC" w:date="2024-10-14T13:29:00Z">
              <w:r w:rsidRPr="00A04465" w:rsidDel="009A59CE">
                <w:rPr>
                  <w:rFonts w:ascii="Arial" w:eastAsia="Batang" w:hAnsi="Arial" w:cs="Arial"/>
                  <w:color w:val="000000"/>
                  <w:sz w:val="18"/>
                  <w:szCs w:val="18"/>
                  <w:lang w:eastAsia="ja-JP"/>
                </w:rPr>
                <w:delText>42.056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21CAF" w14:textId="6E39D7DB" w:rsidR="00F30154" w:rsidRPr="00DA579F" w:rsidDel="009A59CE" w:rsidRDefault="00F30154" w:rsidP="009A59CE">
            <w:pPr>
              <w:pStyle w:val="NO"/>
              <w:rPr>
                <w:del w:id="7705" w:author="MCC" w:date="2024-10-14T13:29:00Z"/>
                <w:rFonts w:eastAsia="Batang"/>
                <w:sz w:val="24"/>
                <w:szCs w:val="24"/>
                <w:lang w:eastAsia="ko-KR"/>
              </w:rPr>
            </w:pPr>
            <w:del w:id="7706" w:author="MCC" w:date="2024-10-14T13:29:00Z">
              <w:r w:rsidRPr="00A04465" w:rsidDel="009A59CE">
                <w:rPr>
                  <w:rFonts w:ascii="Arial" w:eastAsia="Batang" w:hAnsi="Arial" w:cs="Arial"/>
                  <w:color w:val="000000"/>
                  <w:sz w:val="18"/>
                  <w:szCs w:val="18"/>
                  <w:lang w:eastAsia="ja-JP"/>
                </w:rPr>
                <w:delText>GSM Cordless Telephony System (CTS), Phase 1;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32929" w14:textId="6F5E8D91" w:rsidR="00F30154" w:rsidRPr="00DA579F" w:rsidDel="009A59CE" w:rsidRDefault="00F30154" w:rsidP="009A59CE">
            <w:pPr>
              <w:pStyle w:val="NO"/>
              <w:rPr>
                <w:del w:id="7707" w:author="MCC" w:date="2024-10-14T13:29:00Z"/>
                <w:rFonts w:eastAsia="Batang"/>
                <w:sz w:val="24"/>
                <w:szCs w:val="24"/>
                <w:lang w:eastAsia="ko-KR"/>
              </w:rPr>
            </w:pPr>
            <w:del w:id="7708"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EDD97" w14:textId="1092B25A" w:rsidR="00F30154" w:rsidRPr="00DA579F" w:rsidDel="009A59CE" w:rsidRDefault="00F30154" w:rsidP="009A59CE">
            <w:pPr>
              <w:pStyle w:val="NO"/>
              <w:rPr>
                <w:del w:id="7709" w:author="MCC" w:date="2024-10-14T13:29:00Z"/>
                <w:rFonts w:eastAsia="Batang"/>
                <w:sz w:val="24"/>
                <w:szCs w:val="24"/>
                <w:lang w:eastAsia="ko-KR"/>
              </w:rPr>
            </w:pPr>
            <w:del w:id="77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BF94" w14:textId="597C0CB5" w:rsidR="00F30154" w:rsidRPr="00DA579F" w:rsidDel="009A59CE" w:rsidRDefault="00F30154" w:rsidP="009A59CE">
            <w:pPr>
              <w:pStyle w:val="NO"/>
              <w:rPr>
                <w:del w:id="7711" w:author="MCC" w:date="2024-10-14T13:29:00Z"/>
                <w:rFonts w:eastAsia="Batang"/>
                <w:sz w:val="24"/>
                <w:szCs w:val="24"/>
                <w:lang w:eastAsia="ko-KR"/>
              </w:rPr>
            </w:pPr>
            <w:del w:id="77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D3C73" w14:textId="35787C04" w:rsidR="00F30154" w:rsidRPr="00DA579F" w:rsidDel="009A59CE" w:rsidRDefault="00F30154" w:rsidP="009A59CE">
            <w:pPr>
              <w:pStyle w:val="NO"/>
              <w:rPr>
                <w:del w:id="7713" w:author="MCC" w:date="2024-10-14T13:29:00Z"/>
                <w:rFonts w:eastAsia="Batang"/>
                <w:sz w:val="24"/>
                <w:szCs w:val="24"/>
                <w:lang w:eastAsia="ko-KR"/>
              </w:rPr>
            </w:pPr>
            <w:del w:id="77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B7A472" w14:textId="6CD23320" w:rsidTr="004B7CB3">
        <w:trPr>
          <w:tblCellSpacing w:w="0" w:type="dxa"/>
          <w:del w:id="77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E2EC" w14:textId="342CAE08" w:rsidR="00F30154" w:rsidRPr="00DA579F" w:rsidDel="009A59CE" w:rsidRDefault="00F30154" w:rsidP="009A59CE">
            <w:pPr>
              <w:pStyle w:val="NO"/>
              <w:rPr>
                <w:del w:id="7716" w:author="MCC" w:date="2024-10-14T13:29:00Z"/>
                <w:rFonts w:eastAsia="Batang"/>
                <w:sz w:val="24"/>
                <w:szCs w:val="24"/>
                <w:lang w:eastAsia="ko-KR"/>
              </w:rPr>
            </w:pPr>
            <w:del w:id="7717" w:author="MCC" w:date="2024-10-14T13:29:00Z">
              <w:r w:rsidRPr="00A04465" w:rsidDel="009A59CE">
                <w:rPr>
                  <w:rFonts w:ascii="Arial" w:eastAsia="Batang" w:hAnsi="Arial" w:cs="Arial"/>
                  <w:color w:val="000000"/>
                  <w:sz w:val="18"/>
                  <w:szCs w:val="18"/>
                  <w:lang w:eastAsia="ja-JP"/>
                </w:rPr>
                <w:delText>42.068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96BB9" w14:textId="481847C5" w:rsidR="00F30154" w:rsidRPr="00DA579F" w:rsidDel="009A59CE" w:rsidRDefault="00F30154" w:rsidP="009A59CE">
            <w:pPr>
              <w:pStyle w:val="NO"/>
              <w:rPr>
                <w:del w:id="7718" w:author="MCC" w:date="2024-10-14T13:29:00Z"/>
                <w:rFonts w:eastAsia="Batang"/>
                <w:sz w:val="24"/>
                <w:szCs w:val="24"/>
                <w:lang w:eastAsia="ko-KR"/>
              </w:rPr>
            </w:pPr>
            <w:del w:id="7719" w:author="MCC" w:date="2024-10-14T13:29:00Z">
              <w:r w:rsidRPr="00A04465" w:rsidDel="009A59CE">
                <w:rPr>
                  <w:rFonts w:ascii="Arial" w:eastAsia="Batang" w:hAnsi="Arial" w:cs="Arial"/>
                  <w:color w:val="000000"/>
                  <w:sz w:val="18"/>
                  <w:szCs w:val="18"/>
                  <w:lang w:eastAsia="ja-JP"/>
                </w:rPr>
                <w:delText>Voice Group Call Service (VGCS);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678F1" w14:textId="43243451" w:rsidR="00F30154" w:rsidRPr="00DA579F" w:rsidDel="009A59CE" w:rsidRDefault="00F30154" w:rsidP="009A59CE">
            <w:pPr>
              <w:pStyle w:val="NO"/>
              <w:rPr>
                <w:del w:id="7720" w:author="MCC" w:date="2024-10-14T13:29:00Z"/>
                <w:rFonts w:eastAsia="Batang"/>
                <w:sz w:val="24"/>
                <w:szCs w:val="24"/>
                <w:lang w:eastAsia="ko-KR"/>
              </w:rPr>
            </w:pPr>
            <w:del w:id="7721"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A7C23" w14:textId="669AFE99" w:rsidR="00F30154" w:rsidRPr="00DA579F" w:rsidDel="009A59CE" w:rsidRDefault="00F30154" w:rsidP="009A59CE">
            <w:pPr>
              <w:pStyle w:val="NO"/>
              <w:rPr>
                <w:del w:id="7722" w:author="MCC" w:date="2024-10-14T13:29:00Z"/>
                <w:rFonts w:eastAsia="Batang"/>
                <w:sz w:val="24"/>
                <w:szCs w:val="24"/>
                <w:lang w:eastAsia="ko-KR"/>
              </w:rPr>
            </w:pPr>
            <w:del w:id="77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9023C" w14:textId="64E30265" w:rsidR="00F30154" w:rsidRPr="00DA579F" w:rsidDel="009A59CE" w:rsidRDefault="00F30154" w:rsidP="009A59CE">
            <w:pPr>
              <w:pStyle w:val="NO"/>
              <w:rPr>
                <w:del w:id="7724" w:author="MCC" w:date="2024-10-14T13:29:00Z"/>
                <w:rFonts w:eastAsia="Batang"/>
                <w:sz w:val="24"/>
                <w:szCs w:val="24"/>
                <w:lang w:eastAsia="ko-KR"/>
              </w:rPr>
            </w:pPr>
            <w:del w:id="77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7A87D" w14:textId="6B27B185" w:rsidR="00F30154" w:rsidRPr="00DA579F" w:rsidDel="009A59CE" w:rsidRDefault="00F30154" w:rsidP="009A59CE">
            <w:pPr>
              <w:pStyle w:val="NO"/>
              <w:rPr>
                <w:del w:id="7726" w:author="MCC" w:date="2024-10-14T13:29:00Z"/>
                <w:rFonts w:eastAsia="Batang"/>
                <w:sz w:val="24"/>
                <w:szCs w:val="24"/>
                <w:lang w:eastAsia="ko-KR"/>
              </w:rPr>
            </w:pPr>
            <w:del w:id="77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AE1629" w14:textId="3B279AC8" w:rsidTr="004B7CB3">
        <w:trPr>
          <w:tblCellSpacing w:w="0" w:type="dxa"/>
          <w:del w:id="77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C6582" w14:textId="3F46057E" w:rsidR="00F30154" w:rsidRPr="00DA579F" w:rsidDel="009A59CE" w:rsidRDefault="00F30154" w:rsidP="009A59CE">
            <w:pPr>
              <w:pStyle w:val="NO"/>
              <w:rPr>
                <w:del w:id="7729" w:author="MCC" w:date="2024-10-14T13:29:00Z"/>
                <w:rFonts w:eastAsia="Batang"/>
                <w:sz w:val="24"/>
                <w:szCs w:val="24"/>
                <w:lang w:eastAsia="ko-KR"/>
              </w:rPr>
            </w:pPr>
            <w:del w:id="7730" w:author="MCC" w:date="2024-10-14T13:29:00Z">
              <w:r w:rsidRPr="00A04465" w:rsidDel="009A59CE">
                <w:rPr>
                  <w:rFonts w:ascii="Arial" w:eastAsia="Batang" w:hAnsi="Arial" w:cs="Arial"/>
                  <w:color w:val="000000"/>
                  <w:sz w:val="18"/>
                  <w:szCs w:val="18"/>
                  <w:lang w:eastAsia="ja-JP"/>
                </w:rPr>
                <w:delText>42.069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EF9A1" w14:textId="443DEA0C" w:rsidR="00F30154" w:rsidRPr="00DA579F" w:rsidDel="009A59CE" w:rsidRDefault="00F30154" w:rsidP="009A59CE">
            <w:pPr>
              <w:pStyle w:val="NO"/>
              <w:rPr>
                <w:del w:id="7731" w:author="MCC" w:date="2024-10-14T13:29:00Z"/>
                <w:rFonts w:eastAsia="Batang"/>
                <w:sz w:val="24"/>
                <w:szCs w:val="24"/>
                <w:lang w:eastAsia="ko-KR"/>
              </w:rPr>
            </w:pPr>
            <w:del w:id="7732" w:author="MCC" w:date="2024-10-14T13:29:00Z">
              <w:r w:rsidRPr="00A04465" w:rsidDel="009A59CE">
                <w:rPr>
                  <w:rFonts w:ascii="Arial" w:eastAsia="Batang" w:hAnsi="Arial" w:cs="Arial"/>
                  <w:color w:val="000000"/>
                  <w:sz w:val="18"/>
                  <w:szCs w:val="18"/>
                  <w:lang w:eastAsia="ja-JP"/>
                </w:rPr>
                <w:delText>Voice Broadcast Service (VBS);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B6150" w14:textId="7AC5D114" w:rsidR="00F30154" w:rsidRPr="00DA579F" w:rsidDel="009A59CE" w:rsidRDefault="00F30154" w:rsidP="009A59CE">
            <w:pPr>
              <w:pStyle w:val="NO"/>
              <w:rPr>
                <w:del w:id="7733" w:author="MCC" w:date="2024-10-14T13:29:00Z"/>
                <w:rFonts w:eastAsia="Batang"/>
                <w:sz w:val="24"/>
                <w:szCs w:val="24"/>
                <w:lang w:eastAsia="ko-KR"/>
              </w:rPr>
            </w:pPr>
            <w:del w:id="7734"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1335F" w14:textId="2D839F12" w:rsidR="00F30154" w:rsidRPr="00DA579F" w:rsidDel="009A59CE" w:rsidRDefault="00F30154" w:rsidP="009A59CE">
            <w:pPr>
              <w:pStyle w:val="NO"/>
              <w:rPr>
                <w:del w:id="7735" w:author="MCC" w:date="2024-10-14T13:29:00Z"/>
                <w:rFonts w:eastAsia="Batang"/>
                <w:sz w:val="24"/>
                <w:szCs w:val="24"/>
                <w:lang w:eastAsia="ko-KR"/>
              </w:rPr>
            </w:pPr>
            <w:del w:id="77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CA059" w14:textId="15FDEF30" w:rsidR="00F30154" w:rsidRPr="00DA579F" w:rsidDel="009A59CE" w:rsidRDefault="00F30154" w:rsidP="009A59CE">
            <w:pPr>
              <w:pStyle w:val="NO"/>
              <w:rPr>
                <w:del w:id="7737" w:author="MCC" w:date="2024-10-14T13:29:00Z"/>
                <w:rFonts w:eastAsia="Batang"/>
                <w:sz w:val="24"/>
                <w:szCs w:val="24"/>
                <w:lang w:eastAsia="ko-KR"/>
              </w:rPr>
            </w:pPr>
            <w:del w:id="77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05231" w14:textId="76A1E052" w:rsidR="00F30154" w:rsidRPr="00DA579F" w:rsidDel="009A59CE" w:rsidRDefault="00F30154" w:rsidP="009A59CE">
            <w:pPr>
              <w:pStyle w:val="NO"/>
              <w:rPr>
                <w:del w:id="7739" w:author="MCC" w:date="2024-10-14T13:29:00Z"/>
                <w:rFonts w:eastAsia="Batang"/>
                <w:sz w:val="24"/>
                <w:szCs w:val="24"/>
                <w:lang w:eastAsia="ko-KR"/>
              </w:rPr>
            </w:pPr>
            <w:del w:id="77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4BF996" w14:textId="5AF9FB7B" w:rsidTr="004B7CB3">
        <w:trPr>
          <w:tblCellSpacing w:w="0" w:type="dxa"/>
          <w:del w:id="77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5268C" w14:textId="6925937F" w:rsidR="00F30154" w:rsidRPr="00DA579F" w:rsidDel="009A59CE" w:rsidRDefault="00F30154" w:rsidP="009A59CE">
            <w:pPr>
              <w:pStyle w:val="NO"/>
              <w:rPr>
                <w:del w:id="7742" w:author="MCC" w:date="2024-10-14T13:29:00Z"/>
                <w:rFonts w:eastAsia="Batang"/>
                <w:sz w:val="24"/>
                <w:szCs w:val="24"/>
                <w:lang w:eastAsia="ko-KR"/>
              </w:rPr>
            </w:pPr>
            <w:del w:id="7743" w:author="MCC" w:date="2024-10-14T13:29:00Z">
              <w:r w:rsidRPr="00A04465" w:rsidDel="009A59CE">
                <w:rPr>
                  <w:rFonts w:ascii="Arial" w:eastAsia="Batang" w:hAnsi="Arial" w:cs="Arial"/>
                  <w:color w:val="000000"/>
                  <w:sz w:val="18"/>
                  <w:szCs w:val="18"/>
                  <w:lang w:eastAsia="ja-JP"/>
                </w:rPr>
                <w:delText>43.005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81E1" w14:textId="2E5640E7" w:rsidR="00F30154" w:rsidRPr="00DA579F" w:rsidDel="009A59CE" w:rsidRDefault="00F30154" w:rsidP="009A59CE">
            <w:pPr>
              <w:pStyle w:val="NO"/>
              <w:rPr>
                <w:del w:id="7744" w:author="MCC" w:date="2024-10-14T13:29:00Z"/>
                <w:rFonts w:eastAsia="Batang"/>
                <w:sz w:val="24"/>
                <w:szCs w:val="24"/>
                <w:lang w:eastAsia="ko-KR"/>
              </w:rPr>
            </w:pPr>
            <w:del w:id="7745" w:author="MCC" w:date="2024-10-14T13:29:00Z">
              <w:r w:rsidRPr="00A04465" w:rsidDel="009A59CE">
                <w:rPr>
                  <w:rFonts w:ascii="Arial" w:eastAsia="Batang" w:hAnsi="Arial" w:cs="Arial"/>
                  <w:color w:val="000000"/>
                  <w:sz w:val="18"/>
                  <w:szCs w:val="18"/>
                  <w:lang w:eastAsia="ja-JP"/>
                </w:rPr>
                <w:delText>Technical performance objectives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7757" w14:textId="52EB431A" w:rsidR="00F30154" w:rsidRPr="00DA579F" w:rsidDel="009A59CE" w:rsidRDefault="00F30154" w:rsidP="009A59CE">
            <w:pPr>
              <w:pStyle w:val="NO"/>
              <w:rPr>
                <w:del w:id="7746" w:author="MCC" w:date="2024-10-14T13:29:00Z"/>
                <w:rFonts w:eastAsia="Batang"/>
                <w:sz w:val="24"/>
                <w:szCs w:val="24"/>
                <w:lang w:eastAsia="ko-KR"/>
              </w:rPr>
            </w:pPr>
            <w:del w:id="774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464E" w14:textId="33DB4A05" w:rsidR="00F30154" w:rsidRPr="00DA579F" w:rsidDel="009A59CE" w:rsidRDefault="00F30154" w:rsidP="009A59CE">
            <w:pPr>
              <w:pStyle w:val="NO"/>
              <w:rPr>
                <w:del w:id="7748" w:author="MCC" w:date="2024-10-14T13:29:00Z"/>
                <w:rFonts w:eastAsia="Batang"/>
                <w:sz w:val="24"/>
                <w:szCs w:val="24"/>
                <w:lang w:eastAsia="ko-KR"/>
              </w:rPr>
            </w:pPr>
            <w:del w:id="77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8085C" w14:textId="550255B2" w:rsidR="00F30154" w:rsidRPr="00DA579F" w:rsidDel="009A59CE" w:rsidRDefault="00F30154" w:rsidP="009A59CE">
            <w:pPr>
              <w:pStyle w:val="NO"/>
              <w:rPr>
                <w:del w:id="7750" w:author="MCC" w:date="2024-10-14T13:29:00Z"/>
                <w:rFonts w:eastAsia="Batang"/>
                <w:sz w:val="24"/>
                <w:szCs w:val="24"/>
                <w:lang w:eastAsia="ko-KR"/>
              </w:rPr>
            </w:pPr>
            <w:del w:id="77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58C15" w14:textId="3BB2F1FB" w:rsidR="00F30154" w:rsidRPr="00DA579F" w:rsidDel="009A59CE" w:rsidRDefault="00F30154" w:rsidP="009A59CE">
            <w:pPr>
              <w:pStyle w:val="NO"/>
              <w:rPr>
                <w:del w:id="7752" w:author="MCC" w:date="2024-10-14T13:29:00Z"/>
                <w:rFonts w:eastAsia="Batang"/>
                <w:sz w:val="24"/>
                <w:szCs w:val="24"/>
                <w:lang w:eastAsia="ko-KR"/>
              </w:rPr>
            </w:pPr>
            <w:del w:id="77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C422E4A" w14:textId="4BB7B644" w:rsidTr="004B7CB3">
        <w:trPr>
          <w:tblCellSpacing w:w="0" w:type="dxa"/>
          <w:del w:id="77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2E85A" w14:textId="5C38FC0C" w:rsidR="00F30154" w:rsidRPr="00DA579F" w:rsidDel="009A59CE" w:rsidRDefault="00F30154" w:rsidP="009A59CE">
            <w:pPr>
              <w:pStyle w:val="NO"/>
              <w:rPr>
                <w:del w:id="7755" w:author="MCC" w:date="2024-10-14T13:29:00Z"/>
                <w:rFonts w:eastAsia="Batang"/>
                <w:sz w:val="24"/>
                <w:szCs w:val="24"/>
                <w:lang w:eastAsia="ko-KR"/>
              </w:rPr>
            </w:pPr>
            <w:del w:id="7756" w:author="MCC" w:date="2024-10-14T13:29:00Z">
              <w:r w:rsidRPr="00A04465" w:rsidDel="009A59CE">
                <w:rPr>
                  <w:rFonts w:ascii="Arial" w:eastAsia="Batang" w:hAnsi="Arial" w:cs="Arial"/>
                  <w:color w:val="000000"/>
                  <w:sz w:val="18"/>
                  <w:szCs w:val="18"/>
                  <w:lang w:eastAsia="ja-JP"/>
                </w:rPr>
                <w:delText>43.010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89E16" w14:textId="1E301988" w:rsidR="00F30154" w:rsidRPr="00DA579F" w:rsidDel="009A59CE" w:rsidRDefault="00F30154" w:rsidP="009A59CE">
            <w:pPr>
              <w:pStyle w:val="NO"/>
              <w:rPr>
                <w:del w:id="7757" w:author="MCC" w:date="2024-10-14T13:29:00Z"/>
                <w:rFonts w:eastAsia="Batang"/>
                <w:sz w:val="24"/>
                <w:szCs w:val="24"/>
                <w:lang w:eastAsia="ko-KR"/>
              </w:rPr>
            </w:pPr>
            <w:del w:id="7758" w:author="MCC" w:date="2024-10-14T13:29:00Z">
              <w:r w:rsidRPr="00A04465" w:rsidDel="009A59CE">
                <w:rPr>
                  <w:rFonts w:ascii="Arial" w:eastAsia="Batang" w:hAnsi="Arial" w:cs="Arial"/>
                  <w:color w:val="000000"/>
                  <w:sz w:val="18"/>
                  <w:szCs w:val="18"/>
                  <w:lang w:eastAsia="ja-JP"/>
                </w:rPr>
                <w:delText>GSM Public Land Mobile Network (PLMN) connection types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58037" w14:textId="4162BB39" w:rsidR="00F30154" w:rsidRPr="00DA579F" w:rsidDel="009A59CE" w:rsidRDefault="00F30154" w:rsidP="009A59CE">
            <w:pPr>
              <w:pStyle w:val="NO"/>
              <w:rPr>
                <w:del w:id="7759" w:author="MCC" w:date="2024-10-14T13:29:00Z"/>
                <w:rFonts w:eastAsia="Batang"/>
                <w:sz w:val="24"/>
                <w:szCs w:val="24"/>
                <w:lang w:eastAsia="ko-KR"/>
              </w:rPr>
            </w:pPr>
            <w:del w:id="776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4B01A" w14:textId="5F64073E" w:rsidR="00F30154" w:rsidRPr="00DA579F" w:rsidDel="009A59CE" w:rsidRDefault="00F30154" w:rsidP="009A59CE">
            <w:pPr>
              <w:pStyle w:val="NO"/>
              <w:rPr>
                <w:del w:id="7761" w:author="MCC" w:date="2024-10-14T13:29:00Z"/>
                <w:rFonts w:eastAsia="Batang"/>
                <w:sz w:val="24"/>
                <w:szCs w:val="24"/>
                <w:lang w:eastAsia="ko-KR"/>
              </w:rPr>
            </w:pPr>
            <w:del w:id="77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47B23" w14:textId="28AFF1BA" w:rsidR="00F30154" w:rsidRPr="00DA579F" w:rsidDel="009A59CE" w:rsidRDefault="00F30154" w:rsidP="009A59CE">
            <w:pPr>
              <w:pStyle w:val="NO"/>
              <w:rPr>
                <w:del w:id="7763" w:author="MCC" w:date="2024-10-14T13:29:00Z"/>
                <w:rFonts w:eastAsia="Batang"/>
                <w:sz w:val="24"/>
                <w:szCs w:val="24"/>
                <w:lang w:eastAsia="ko-KR"/>
              </w:rPr>
            </w:pPr>
            <w:del w:id="77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AF34" w14:textId="29696796" w:rsidR="00F30154" w:rsidRPr="00DA579F" w:rsidDel="009A59CE" w:rsidRDefault="00F30154" w:rsidP="009A59CE">
            <w:pPr>
              <w:pStyle w:val="NO"/>
              <w:rPr>
                <w:del w:id="7765" w:author="MCC" w:date="2024-10-14T13:29:00Z"/>
                <w:rFonts w:eastAsia="Batang"/>
                <w:sz w:val="24"/>
                <w:szCs w:val="24"/>
                <w:lang w:eastAsia="ko-KR"/>
              </w:rPr>
            </w:pPr>
            <w:del w:id="77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F2F8D8" w14:textId="420E7846" w:rsidTr="004B7CB3">
        <w:trPr>
          <w:tblCellSpacing w:w="0" w:type="dxa"/>
          <w:del w:id="77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6A2E6" w14:textId="3D37B707" w:rsidR="00F30154" w:rsidRPr="00DA579F" w:rsidDel="009A59CE" w:rsidRDefault="00F30154" w:rsidP="009A59CE">
            <w:pPr>
              <w:pStyle w:val="NO"/>
              <w:rPr>
                <w:del w:id="7768" w:author="MCC" w:date="2024-10-14T13:29:00Z"/>
                <w:rFonts w:eastAsia="Batang"/>
                <w:sz w:val="24"/>
                <w:szCs w:val="24"/>
                <w:lang w:eastAsia="ko-KR"/>
              </w:rPr>
            </w:pPr>
            <w:del w:id="7769" w:author="MCC" w:date="2024-10-14T13:29:00Z">
              <w:r w:rsidRPr="00A04465" w:rsidDel="009A59CE">
                <w:rPr>
                  <w:rFonts w:ascii="Arial" w:eastAsia="Batang" w:hAnsi="Arial" w:cs="Arial"/>
                  <w:color w:val="000000"/>
                  <w:sz w:val="18"/>
                  <w:szCs w:val="18"/>
                  <w:lang w:eastAsia="ja-JP"/>
                </w:rPr>
                <w:delText>43.013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43F79" w14:textId="3BD23684" w:rsidR="00F30154" w:rsidRPr="00DA579F" w:rsidDel="009A59CE" w:rsidRDefault="00F30154" w:rsidP="009A59CE">
            <w:pPr>
              <w:pStyle w:val="NO"/>
              <w:rPr>
                <w:del w:id="7770" w:author="MCC" w:date="2024-10-14T13:29:00Z"/>
                <w:rFonts w:eastAsia="Batang"/>
                <w:sz w:val="24"/>
                <w:szCs w:val="24"/>
                <w:lang w:eastAsia="ko-KR"/>
              </w:rPr>
            </w:pPr>
            <w:del w:id="7771" w:author="MCC" w:date="2024-10-14T13:29:00Z">
              <w:r w:rsidRPr="00A04465" w:rsidDel="009A59CE">
                <w:rPr>
                  <w:rFonts w:ascii="Arial" w:eastAsia="Batang" w:hAnsi="Arial" w:cs="Arial"/>
                  <w:color w:val="000000"/>
                  <w:sz w:val="18"/>
                  <w:szCs w:val="18"/>
                  <w:lang w:eastAsia="ja-JP"/>
                </w:rPr>
                <w:delText>Discontinuous Reception (DRX) in the GSM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3F0B4" w14:textId="3F357EAE" w:rsidR="00F30154" w:rsidRPr="00DA579F" w:rsidDel="009A59CE" w:rsidRDefault="00F30154" w:rsidP="009A59CE">
            <w:pPr>
              <w:pStyle w:val="NO"/>
              <w:rPr>
                <w:del w:id="7772" w:author="MCC" w:date="2024-10-14T13:29:00Z"/>
                <w:rFonts w:eastAsia="Batang"/>
                <w:sz w:val="24"/>
                <w:szCs w:val="24"/>
                <w:lang w:eastAsia="ko-KR"/>
              </w:rPr>
            </w:pPr>
            <w:del w:id="777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60B07" w14:textId="611EC31E" w:rsidR="00F30154" w:rsidRPr="00DA579F" w:rsidDel="009A59CE" w:rsidRDefault="00F30154" w:rsidP="009A59CE">
            <w:pPr>
              <w:pStyle w:val="NO"/>
              <w:rPr>
                <w:del w:id="7774" w:author="MCC" w:date="2024-10-14T13:29:00Z"/>
                <w:rFonts w:eastAsia="Batang"/>
                <w:sz w:val="24"/>
                <w:szCs w:val="24"/>
                <w:lang w:eastAsia="ko-KR"/>
              </w:rPr>
            </w:pPr>
            <w:del w:id="77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1B2A9" w14:textId="72EEDA6E" w:rsidR="00F30154" w:rsidRPr="00DA579F" w:rsidDel="009A59CE" w:rsidRDefault="00F30154" w:rsidP="009A59CE">
            <w:pPr>
              <w:pStyle w:val="NO"/>
              <w:rPr>
                <w:del w:id="7776" w:author="MCC" w:date="2024-10-14T13:29:00Z"/>
                <w:rFonts w:eastAsia="Batang"/>
                <w:sz w:val="24"/>
                <w:szCs w:val="24"/>
                <w:lang w:eastAsia="ko-KR"/>
              </w:rPr>
            </w:pPr>
            <w:del w:id="77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FA9D4" w14:textId="0C1FFBE0" w:rsidR="00F30154" w:rsidRPr="00DA579F" w:rsidDel="009A59CE" w:rsidRDefault="00F30154" w:rsidP="009A59CE">
            <w:pPr>
              <w:pStyle w:val="NO"/>
              <w:rPr>
                <w:del w:id="7778" w:author="MCC" w:date="2024-10-14T13:29:00Z"/>
                <w:rFonts w:eastAsia="Batang"/>
                <w:sz w:val="24"/>
                <w:szCs w:val="24"/>
                <w:lang w:eastAsia="ko-KR"/>
              </w:rPr>
            </w:pPr>
            <w:del w:id="77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576FD98" w14:textId="3D04E3FA" w:rsidTr="004B7CB3">
        <w:trPr>
          <w:tblCellSpacing w:w="0" w:type="dxa"/>
          <w:del w:id="77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138BE" w14:textId="7A95DC95" w:rsidR="00F30154" w:rsidRPr="00DA579F" w:rsidDel="009A59CE" w:rsidRDefault="00F30154" w:rsidP="009A59CE">
            <w:pPr>
              <w:pStyle w:val="NO"/>
              <w:rPr>
                <w:del w:id="7781" w:author="MCC" w:date="2024-10-14T13:29:00Z"/>
                <w:rFonts w:eastAsia="Batang"/>
                <w:sz w:val="24"/>
                <w:szCs w:val="24"/>
                <w:lang w:eastAsia="ko-KR"/>
              </w:rPr>
            </w:pPr>
            <w:del w:id="7782" w:author="MCC" w:date="2024-10-14T13:29:00Z">
              <w:r w:rsidRPr="00A04465" w:rsidDel="009A59CE">
                <w:rPr>
                  <w:rFonts w:ascii="Arial" w:eastAsia="Batang" w:hAnsi="Arial" w:cs="Arial"/>
                  <w:color w:val="000000"/>
                  <w:sz w:val="18"/>
                  <w:szCs w:val="18"/>
                  <w:lang w:eastAsia="ja-JP"/>
                </w:rPr>
                <w:delText>43.020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AB10C" w14:textId="11AE2B8B" w:rsidR="00F30154" w:rsidRPr="00485523" w:rsidDel="009A59CE" w:rsidRDefault="00F30154" w:rsidP="009A59CE">
            <w:pPr>
              <w:pStyle w:val="NO"/>
              <w:rPr>
                <w:del w:id="7783" w:author="MCC" w:date="2024-10-14T13:29:00Z"/>
                <w:rFonts w:ascii="Arial" w:eastAsia="Batang" w:hAnsi="Arial" w:cs="Arial"/>
                <w:color w:val="000000"/>
                <w:sz w:val="18"/>
                <w:szCs w:val="18"/>
                <w:lang w:eastAsia="ko-KR"/>
              </w:rPr>
            </w:pPr>
            <w:del w:id="7784" w:author="MCC" w:date="2024-10-14T13:29:00Z">
              <w:r w:rsidRPr="00A04465" w:rsidDel="009A59CE">
                <w:rPr>
                  <w:rFonts w:ascii="Arial" w:eastAsia="Batang" w:hAnsi="Arial" w:cs="Arial"/>
                  <w:color w:val="000000"/>
                  <w:sz w:val="18"/>
                  <w:szCs w:val="18"/>
                  <w:lang w:eastAsia="ja-JP"/>
                </w:rPr>
                <w:delText>Security</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related network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6D73F" w14:textId="7BB55DF7" w:rsidR="00F30154" w:rsidRPr="00DA579F" w:rsidDel="009A59CE" w:rsidRDefault="00F30154" w:rsidP="009A59CE">
            <w:pPr>
              <w:pStyle w:val="NO"/>
              <w:rPr>
                <w:del w:id="7785" w:author="MCC" w:date="2024-10-14T13:29:00Z"/>
                <w:rFonts w:eastAsia="Batang"/>
                <w:sz w:val="24"/>
                <w:szCs w:val="24"/>
                <w:lang w:eastAsia="ko-KR"/>
              </w:rPr>
            </w:pPr>
            <w:del w:id="7786"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C8D70" w14:textId="4FE300EB" w:rsidR="00F30154" w:rsidRPr="00DA579F" w:rsidDel="009A59CE" w:rsidRDefault="00F30154" w:rsidP="009A59CE">
            <w:pPr>
              <w:pStyle w:val="NO"/>
              <w:rPr>
                <w:del w:id="7787" w:author="MCC" w:date="2024-10-14T13:29:00Z"/>
                <w:rFonts w:eastAsia="Batang"/>
                <w:sz w:val="24"/>
                <w:szCs w:val="24"/>
                <w:lang w:eastAsia="ko-KR"/>
              </w:rPr>
            </w:pPr>
            <w:del w:id="77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ADDC6" w14:textId="00F7EF14" w:rsidR="00F30154" w:rsidRPr="00DA579F" w:rsidDel="009A59CE" w:rsidRDefault="00F30154" w:rsidP="009A59CE">
            <w:pPr>
              <w:pStyle w:val="NO"/>
              <w:rPr>
                <w:del w:id="7789" w:author="MCC" w:date="2024-10-14T13:29:00Z"/>
                <w:rFonts w:eastAsia="Batang"/>
                <w:sz w:val="24"/>
                <w:szCs w:val="24"/>
                <w:lang w:eastAsia="ko-KR"/>
              </w:rPr>
            </w:pPr>
            <w:del w:id="77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AD7D6" w14:textId="64E4EA7F" w:rsidR="00F30154" w:rsidRPr="00DA579F" w:rsidDel="009A59CE" w:rsidRDefault="00F30154" w:rsidP="009A59CE">
            <w:pPr>
              <w:pStyle w:val="NO"/>
              <w:rPr>
                <w:del w:id="7791" w:author="MCC" w:date="2024-10-14T13:29:00Z"/>
                <w:rFonts w:eastAsia="Batang"/>
                <w:sz w:val="24"/>
                <w:szCs w:val="24"/>
                <w:lang w:eastAsia="ko-KR"/>
              </w:rPr>
            </w:pPr>
            <w:del w:id="77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E2A3DB" w14:textId="06DE3369" w:rsidTr="004B7CB3">
        <w:trPr>
          <w:tblCellSpacing w:w="0" w:type="dxa"/>
          <w:del w:id="77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B6353" w14:textId="54811E29" w:rsidR="00F30154" w:rsidRPr="00DA579F" w:rsidDel="009A59CE" w:rsidRDefault="00F30154" w:rsidP="009A59CE">
            <w:pPr>
              <w:pStyle w:val="NO"/>
              <w:rPr>
                <w:del w:id="7794" w:author="MCC" w:date="2024-10-14T13:29:00Z"/>
                <w:rFonts w:eastAsia="Batang"/>
                <w:sz w:val="24"/>
                <w:szCs w:val="24"/>
                <w:lang w:eastAsia="ko-KR"/>
              </w:rPr>
            </w:pPr>
            <w:del w:id="7795" w:author="MCC" w:date="2024-10-14T13:29:00Z">
              <w:r w:rsidRPr="00A04465" w:rsidDel="009A59CE">
                <w:rPr>
                  <w:rFonts w:ascii="Arial" w:eastAsia="Batang" w:hAnsi="Arial" w:cs="Arial"/>
                  <w:color w:val="000000"/>
                  <w:sz w:val="18"/>
                  <w:szCs w:val="18"/>
                  <w:lang w:eastAsia="ja-JP"/>
                </w:rPr>
                <w:delText>43.022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15FC" w14:textId="554EE3AB" w:rsidR="00F30154" w:rsidRPr="00DA579F" w:rsidDel="009A59CE" w:rsidRDefault="00F30154" w:rsidP="009A59CE">
            <w:pPr>
              <w:pStyle w:val="NO"/>
              <w:rPr>
                <w:del w:id="7796" w:author="MCC" w:date="2024-10-14T13:29:00Z"/>
                <w:rFonts w:eastAsia="Batang"/>
                <w:sz w:val="24"/>
                <w:szCs w:val="24"/>
                <w:lang w:eastAsia="ko-KR"/>
              </w:rPr>
            </w:pPr>
            <w:del w:id="7797" w:author="MCC" w:date="2024-10-14T13:29:00Z">
              <w:r w:rsidRPr="00A04465" w:rsidDel="009A59CE">
                <w:rPr>
                  <w:rFonts w:ascii="Arial" w:eastAsia="Batang" w:hAnsi="Arial" w:cs="Arial"/>
                  <w:color w:val="000000"/>
                  <w:sz w:val="18"/>
                  <w:szCs w:val="18"/>
                  <w:lang w:eastAsia="ja-JP"/>
                </w:rPr>
                <w:delText>Functions related to Mobile Station (MS) in idle mode and group receive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2C2E" w14:textId="46B6BBDD" w:rsidR="00F30154" w:rsidRPr="00DA579F" w:rsidDel="009A59CE" w:rsidRDefault="00F30154" w:rsidP="009A59CE">
            <w:pPr>
              <w:pStyle w:val="NO"/>
              <w:rPr>
                <w:del w:id="7798" w:author="MCC" w:date="2024-10-14T13:29:00Z"/>
                <w:rFonts w:eastAsia="Batang"/>
                <w:sz w:val="24"/>
                <w:szCs w:val="24"/>
                <w:lang w:eastAsia="ko-KR"/>
              </w:rPr>
            </w:pPr>
            <w:del w:id="7799"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1AD11" w14:textId="3EC9578F" w:rsidR="00F30154" w:rsidRPr="00DA579F" w:rsidDel="009A59CE" w:rsidRDefault="00F30154" w:rsidP="009A59CE">
            <w:pPr>
              <w:pStyle w:val="NO"/>
              <w:rPr>
                <w:del w:id="7800" w:author="MCC" w:date="2024-10-14T13:29:00Z"/>
                <w:rFonts w:eastAsia="Batang"/>
                <w:sz w:val="24"/>
                <w:szCs w:val="24"/>
                <w:lang w:eastAsia="ko-KR"/>
              </w:rPr>
            </w:pPr>
            <w:del w:id="78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91C2D" w14:textId="368796AC" w:rsidR="00F30154" w:rsidRPr="00DA579F" w:rsidDel="009A59CE" w:rsidRDefault="00F30154" w:rsidP="009A59CE">
            <w:pPr>
              <w:pStyle w:val="NO"/>
              <w:rPr>
                <w:del w:id="7802" w:author="MCC" w:date="2024-10-14T13:29:00Z"/>
                <w:rFonts w:eastAsia="Batang"/>
                <w:sz w:val="24"/>
                <w:szCs w:val="24"/>
                <w:lang w:eastAsia="ko-KR"/>
              </w:rPr>
            </w:pPr>
            <w:del w:id="78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AAA42" w14:textId="04C14E1C" w:rsidR="00F30154" w:rsidRPr="00DA579F" w:rsidDel="009A59CE" w:rsidRDefault="00F30154" w:rsidP="009A59CE">
            <w:pPr>
              <w:pStyle w:val="NO"/>
              <w:rPr>
                <w:del w:id="7804" w:author="MCC" w:date="2024-10-14T13:29:00Z"/>
                <w:rFonts w:eastAsia="Batang"/>
                <w:sz w:val="24"/>
                <w:szCs w:val="24"/>
                <w:lang w:eastAsia="ko-KR"/>
              </w:rPr>
            </w:pPr>
            <w:del w:id="78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3660C4" w14:textId="40A29DF3" w:rsidTr="004B7CB3">
        <w:trPr>
          <w:tblCellSpacing w:w="0" w:type="dxa"/>
          <w:del w:id="78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4E864" w14:textId="28F3703D" w:rsidR="00F30154" w:rsidRPr="00DA579F" w:rsidDel="009A59CE" w:rsidRDefault="00F30154" w:rsidP="009A59CE">
            <w:pPr>
              <w:pStyle w:val="NO"/>
              <w:rPr>
                <w:del w:id="7807" w:author="MCC" w:date="2024-10-14T13:29:00Z"/>
                <w:rFonts w:eastAsia="Batang"/>
                <w:sz w:val="24"/>
                <w:szCs w:val="24"/>
                <w:lang w:eastAsia="ko-KR"/>
              </w:rPr>
            </w:pPr>
            <w:del w:id="7808" w:author="MCC" w:date="2024-10-14T13:29:00Z">
              <w:r w:rsidRPr="00A04465" w:rsidDel="009A59CE">
                <w:rPr>
                  <w:rFonts w:ascii="Arial" w:eastAsia="Batang" w:hAnsi="Arial" w:cs="Arial"/>
                  <w:color w:val="000000"/>
                  <w:sz w:val="18"/>
                  <w:szCs w:val="18"/>
                  <w:lang w:eastAsia="ja-JP"/>
                </w:rPr>
                <w:delText>43.026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42A61" w14:textId="246640A2" w:rsidR="00F30154" w:rsidRPr="00DA579F" w:rsidDel="009A59CE" w:rsidRDefault="00F30154" w:rsidP="009A59CE">
            <w:pPr>
              <w:pStyle w:val="NO"/>
              <w:rPr>
                <w:del w:id="7809" w:author="MCC" w:date="2024-10-14T13:29:00Z"/>
                <w:rFonts w:eastAsia="Batang"/>
                <w:sz w:val="24"/>
                <w:szCs w:val="24"/>
                <w:lang w:eastAsia="ko-KR"/>
              </w:rPr>
            </w:pPr>
            <w:del w:id="7810" w:author="MCC" w:date="2024-10-14T13:29:00Z">
              <w:r w:rsidRPr="00A04465" w:rsidDel="009A59CE">
                <w:rPr>
                  <w:rFonts w:ascii="Arial" w:eastAsia="Batang" w:hAnsi="Arial" w:cs="Arial"/>
                  <w:color w:val="000000"/>
                  <w:sz w:val="18"/>
                  <w:szCs w:val="18"/>
                  <w:lang w:eastAsia="ja-JP"/>
                </w:rPr>
                <w:delText>Multiband operation of GSM / DCS 1800 by a single operator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AB437" w14:textId="4A512A77" w:rsidR="00F30154" w:rsidRPr="00DA579F" w:rsidDel="009A59CE" w:rsidRDefault="00F30154" w:rsidP="009A59CE">
            <w:pPr>
              <w:pStyle w:val="NO"/>
              <w:rPr>
                <w:del w:id="7811" w:author="MCC" w:date="2024-10-14T13:29:00Z"/>
                <w:rFonts w:eastAsia="Batang"/>
                <w:sz w:val="24"/>
                <w:szCs w:val="24"/>
                <w:lang w:eastAsia="ko-KR"/>
              </w:rPr>
            </w:pPr>
            <w:del w:id="781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067E3" w14:textId="20EDB111" w:rsidR="00F30154" w:rsidRPr="00DA579F" w:rsidDel="009A59CE" w:rsidRDefault="00F30154" w:rsidP="009A59CE">
            <w:pPr>
              <w:pStyle w:val="NO"/>
              <w:rPr>
                <w:del w:id="7813" w:author="MCC" w:date="2024-10-14T13:29:00Z"/>
                <w:rFonts w:eastAsia="Batang"/>
                <w:sz w:val="24"/>
                <w:szCs w:val="24"/>
                <w:lang w:eastAsia="ko-KR"/>
              </w:rPr>
            </w:pPr>
            <w:del w:id="78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E5B5D" w14:textId="2A016934" w:rsidR="00F30154" w:rsidRPr="00DA579F" w:rsidDel="009A59CE" w:rsidRDefault="00F30154" w:rsidP="009A59CE">
            <w:pPr>
              <w:pStyle w:val="NO"/>
              <w:rPr>
                <w:del w:id="7815" w:author="MCC" w:date="2024-10-14T13:29:00Z"/>
                <w:rFonts w:eastAsia="Batang"/>
                <w:sz w:val="24"/>
                <w:szCs w:val="24"/>
                <w:lang w:eastAsia="ko-KR"/>
              </w:rPr>
            </w:pPr>
            <w:del w:id="78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3C7D8" w14:textId="5ECEDA89" w:rsidR="00F30154" w:rsidRPr="00DA579F" w:rsidDel="009A59CE" w:rsidRDefault="00F30154" w:rsidP="009A59CE">
            <w:pPr>
              <w:pStyle w:val="NO"/>
              <w:rPr>
                <w:del w:id="7817" w:author="MCC" w:date="2024-10-14T13:29:00Z"/>
                <w:rFonts w:eastAsia="Batang"/>
                <w:sz w:val="24"/>
                <w:szCs w:val="24"/>
                <w:lang w:eastAsia="ko-KR"/>
              </w:rPr>
            </w:pPr>
            <w:del w:id="78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33EE57" w14:textId="04990872" w:rsidTr="004B7CB3">
        <w:trPr>
          <w:tblCellSpacing w:w="0" w:type="dxa"/>
          <w:del w:id="78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B1AFD" w14:textId="3BCDB345" w:rsidR="00F30154" w:rsidRPr="00DA579F" w:rsidDel="009A59CE" w:rsidRDefault="00F30154" w:rsidP="009A59CE">
            <w:pPr>
              <w:pStyle w:val="NO"/>
              <w:rPr>
                <w:del w:id="7820" w:author="MCC" w:date="2024-10-14T13:29:00Z"/>
                <w:rFonts w:eastAsia="Batang"/>
                <w:sz w:val="24"/>
                <w:szCs w:val="24"/>
                <w:lang w:eastAsia="ko-KR"/>
              </w:rPr>
            </w:pPr>
            <w:del w:id="7821" w:author="MCC" w:date="2024-10-14T13:29:00Z">
              <w:r w:rsidRPr="00A04465" w:rsidDel="009A59CE">
                <w:rPr>
                  <w:rFonts w:ascii="Arial" w:eastAsia="Batang" w:hAnsi="Arial" w:cs="Arial"/>
                  <w:color w:val="000000"/>
                  <w:sz w:val="18"/>
                  <w:szCs w:val="18"/>
                  <w:lang w:eastAsia="ja-JP"/>
                </w:rPr>
                <w:delText>43.030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7494E" w14:textId="42A6ADFB" w:rsidR="00F30154" w:rsidRPr="00DA579F" w:rsidDel="009A59CE" w:rsidRDefault="00F30154" w:rsidP="009A59CE">
            <w:pPr>
              <w:pStyle w:val="NO"/>
              <w:rPr>
                <w:del w:id="7822" w:author="MCC" w:date="2024-10-14T13:29:00Z"/>
                <w:rFonts w:eastAsia="Batang"/>
                <w:sz w:val="24"/>
                <w:szCs w:val="24"/>
                <w:lang w:eastAsia="ko-KR"/>
              </w:rPr>
            </w:pPr>
            <w:del w:id="7823" w:author="MCC" w:date="2024-10-14T13:29:00Z">
              <w:r w:rsidRPr="00A04465" w:rsidDel="009A59CE">
                <w:rPr>
                  <w:rFonts w:ascii="Arial" w:eastAsia="Batang" w:hAnsi="Arial" w:cs="Arial"/>
                  <w:color w:val="000000"/>
                  <w:sz w:val="18"/>
                  <w:szCs w:val="18"/>
                  <w:lang w:eastAsia="ja-JP"/>
                </w:rPr>
                <w:delText>Radio network planning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416AC" w14:textId="6CDDC7CB" w:rsidR="00F30154" w:rsidRPr="00DA579F" w:rsidDel="009A59CE" w:rsidRDefault="00F30154" w:rsidP="009A59CE">
            <w:pPr>
              <w:pStyle w:val="NO"/>
              <w:rPr>
                <w:del w:id="7824" w:author="MCC" w:date="2024-10-14T13:29:00Z"/>
                <w:rFonts w:eastAsia="Batang"/>
                <w:sz w:val="24"/>
                <w:szCs w:val="24"/>
                <w:lang w:eastAsia="ko-KR"/>
              </w:rPr>
            </w:pPr>
            <w:del w:id="7825"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67617" w14:textId="182519C9" w:rsidR="00F30154" w:rsidRPr="00DA579F" w:rsidDel="009A59CE" w:rsidRDefault="00F30154" w:rsidP="009A59CE">
            <w:pPr>
              <w:pStyle w:val="NO"/>
              <w:rPr>
                <w:del w:id="7826" w:author="MCC" w:date="2024-10-14T13:29:00Z"/>
                <w:rFonts w:eastAsia="Batang"/>
                <w:sz w:val="24"/>
                <w:szCs w:val="24"/>
                <w:lang w:eastAsia="ko-KR"/>
              </w:rPr>
            </w:pPr>
            <w:del w:id="78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D0D46" w14:textId="73BB6EA0" w:rsidR="00F30154" w:rsidRPr="00DA579F" w:rsidDel="009A59CE" w:rsidRDefault="00F30154" w:rsidP="009A59CE">
            <w:pPr>
              <w:pStyle w:val="NO"/>
              <w:rPr>
                <w:del w:id="7828" w:author="MCC" w:date="2024-10-14T13:29:00Z"/>
                <w:rFonts w:eastAsia="Batang"/>
                <w:sz w:val="24"/>
                <w:szCs w:val="24"/>
                <w:lang w:eastAsia="ko-KR"/>
              </w:rPr>
            </w:pPr>
            <w:del w:id="78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303C2" w14:textId="45DB2EA3" w:rsidR="00F30154" w:rsidRPr="00DA579F" w:rsidDel="009A59CE" w:rsidRDefault="00F30154" w:rsidP="009A59CE">
            <w:pPr>
              <w:pStyle w:val="NO"/>
              <w:rPr>
                <w:del w:id="7830" w:author="MCC" w:date="2024-10-14T13:29:00Z"/>
                <w:rFonts w:eastAsia="Batang"/>
                <w:sz w:val="24"/>
                <w:szCs w:val="24"/>
                <w:lang w:eastAsia="ko-KR"/>
              </w:rPr>
            </w:pPr>
            <w:del w:id="78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954F95" w14:textId="39B38BC0" w:rsidTr="004B7CB3">
        <w:trPr>
          <w:tblCellSpacing w:w="0" w:type="dxa"/>
          <w:del w:id="78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B304F" w14:textId="22B6BBC5" w:rsidR="00F30154" w:rsidRPr="00DA579F" w:rsidDel="009A59CE" w:rsidRDefault="00F30154" w:rsidP="009A59CE">
            <w:pPr>
              <w:pStyle w:val="NO"/>
              <w:rPr>
                <w:del w:id="7833" w:author="MCC" w:date="2024-10-14T13:29:00Z"/>
                <w:rFonts w:eastAsia="Batang"/>
                <w:sz w:val="24"/>
                <w:szCs w:val="24"/>
                <w:lang w:eastAsia="ko-KR"/>
              </w:rPr>
            </w:pPr>
            <w:del w:id="7834" w:author="MCC" w:date="2024-10-14T13:29:00Z">
              <w:r w:rsidRPr="00A04465" w:rsidDel="009A59CE">
                <w:rPr>
                  <w:rFonts w:ascii="Arial" w:eastAsia="Batang" w:hAnsi="Arial" w:cs="Arial"/>
                  <w:color w:val="000000"/>
                  <w:sz w:val="18"/>
                  <w:szCs w:val="18"/>
                  <w:lang w:eastAsia="ja-JP"/>
                </w:rPr>
                <w:delText>43</w:delText>
              </w:r>
              <w:r w:rsidRPr="00020E5D" w:rsidDel="009A59CE">
                <w:rPr>
                  <w:rFonts w:ascii="Arial" w:eastAsia="Batang" w:hAnsi="Arial" w:cs="Arial"/>
                  <w:color w:val="000000"/>
                  <w:sz w:val="18"/>
                  <w:szCs w:val="18"/>
                  <w:lang w:eastAsia="ko-KR"/>
                </w:rPr>
                <w:delText>.033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92317" w14:textId="50D01583" w:rsidR="00F30154" w:rsidRPr="00DA579F" w:rsidDel="009A59CE" w:rsidRDefault="00F30154" w:rsidP="009A59CE">
            <w:pPr>
              <w:pStyle w:val="NO"/>
              <w:rPr>
                <w:del w:id="7835" w:author="MCC" w:date="2024-10-14T13:29:00Z"/>
                <w:rFonts w:eastAsia="Batang"/>
                <w:sz w:val="24"/>
                <w:szCs w:val="24"/>
                <w:lang w:eastAsia="ko-KR"/>
              </w:rPr>
            </w:pPr>
            <w:del w:id="7836" w:author="MCC" w:date="2024-10-14T13:29:00Z">
              <w:r w:rsidRPr="00A04465" w:rsidDel="009A59CE">
                <w:rPr>
                  <w:rFonts w:ascii="Arial" w:eastAsia="Batang" w:hAnsi="Arial" w:cs="Arial"/>
                  <w:color w:val="000000"/>
                  <w:sz w:val="18"/>
                  <w:szCs w:val="18"/>
                  <w:lang w:eastAsia="ja-JP"/>
                </w:rPr>
                <w:delText xml:space="preserve">3G security; </w:delText>
              </w:r>
              <w:r w:rsidRPr="00020E5D" w:rsidDel="009A59CE">
                <w:rPr>
                  <w:rFonts w:ascii="Arial" w:eastAsia="Batang" w:hAnsi="Arial" w:cs="Arial"/>
                  <w:color w:val="000000"/>
                  <w:sz w:val="18"/>
                  <w:szCs w:val="18"/>
                  <w:lang w:eastAsia="ko-KR"/>
                </w:rPr>
                <w:delText xml:space="preserve">Lawful Interception; Stage </w:delText>
              </w:r>
              <w:r w:rsidRPr="00A04465" w:rsidDel="009A59CE">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3DB68" w14:textId="076F09BB" w:rsidR="00F30154" w:rsidRPr="00DA579F" w:rsidDel="009A59CE" w:rsidRDefault="00F30154" w:rsidP="009A59CE">
            <w:pPr>
              <w:pStyle w:val="NO"/>
              <w:rPr>
                <w:del w:id="7837" w:author="MCC" w:date="2024-10-14T13:29:00Z"/>
                <w:rFonts w:eastAsia="Batang"/>
                <w:sz w:val="24"/>
                <w:szCs w:val="24"/>
                <w:lang w:eastAsia="ko-KR"/>
              </w:rPr>
            </w:pPr>
            <w:del w:id="783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50B83" w14:textId="09E642B1" w:rsidR="00F30154" w:rsidRPr="00DA579F" w:rsidDel="009A59CE" w:rsidRDefault="00F30154" w:rsidP="009A59CE">
            <w:pPr>
              <w:pStyle w:val="NO"/>
              <w:rPr>
                <w:del w:id="7839" w:author="MCC" w:date="2024-10-14T13:29:00Z"/>
                <w:rFonts w:eastAsia="Batang"/>
                <w:sz w:val="24"/>
                <w:szCs w:val="24"/>
                <w:lang w:eastAsia="ko-KR"/>
              </w:rPr>
            </w:pPr>
            <w:del w:id="78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75531" w14:textId="30CE89F9" w:rsidR="00F30154" w:rsidRPr="00DA579F" w:rsidDel="009A59CE" w:rsidRDefault="00F30154" w:rsidP="009A59CE">
            <w:pPr>
              <w:pStyle w:val="NO"/>
              <w:rPr>
                <w:del w:id="7841" w:author="MCC" w:date="2024-10-14T13:29:00Z"/>
                <w:rFonts w:eastAsia="Batang"/>
                <w:sz w:val="24"/>
                <w:szCs w:val="24"/>
                <w:lang w:eastAsia="ko-KR"/>
              </w:rPr>
            </w:pPr>
            <w:del w:id="78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BFFE8" w14:textId="7063A4BB" w:rsidR="00F30154" w:rsidRPr="00DA579F" w:rsidDel="009A59CE" w:rsidRDefault="00F30154" w:rsidP="009A59CE">
            <w:pPr>
              <w:pStyle w:val="NO"/>
              <w:rPr>
                <w:del w:id="7843" w:author="MCC" w:date="2024-10-14T13:29:00Z"/>
                <w:rFonts w:eastAsia="Batang"/>
                <w:sz w:val="24"/>
                <w:szCs w:val="24"/>
                <w:lang w:eastAsia="ko-KR"/>
              </w:rPr>
            </w:pPr>
            <w:del w:id="78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8741B" w14:textId="5C88816F" w:rsidTr="004B7CB3">
        <w:trPr>
          <w:tblCellSpacing w:w="0" w:type="dxa"/>
          <w:del w:id="78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ADAFA" w14:textId="36F4DE38" w:rsidR="00F30154" w:rsidRPr="00DA579F" w:rsidDel="009A59CE" w:rsidRDefault="00F30154" w:rsidP="009A59CE">
            <w:pPr>
              <w:pStyle w:val="NO"/>
              <w:rPr>
                <w:del w:id="7846" w:author="MCC" w:date="2024-10-14T13:29:00Z"/>
                <w:rFonts w:eastAsia="Batang"/>
                <w:sz w:val="24"/>
                <w:szCs w:val="24"/>
                <w:lang w:eastAsia="ko-KR"/>
              </w:rPr>
            </w:pPr>
            <w:del w:id="7847" w:author="MCC" w:date="2024-10-14T13:29:00Z">
              <w:r w:rsidRPr="00A04465" w:rsidDel="009A59CE">
                <w:rPr>
                  <w:rFonts w:ascii="Arial" w:eastAsia="Batang" w:hAnsi="Arial" w:cs="Arial"/>
                  <w:color w:val="000000"/>
                  <w:sz w:val="18"/>
                  <w:szCs w:val="18"/>
                  <w:lang w:eastAsia="ja-JP"/>
                </w:rPr>
                <w:delText>43.045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F661C" w14:textId="1A9A902E" w:rsidR="00F30154" w:rsidRPr="00DA579F" w:rsidDel="009A59CE" w:rsidRDefault="00F30154" w:rsidP="009A59CE">
            <w:pPr>
              <w:pStyle w:val="NO"/>
              <w:rPr>
                <w:del w:id="7848" w:author="MCC" w:date="2024-10-14T13:29:00Z"/>
                <w:rFonts w:eastAsia="Batang"/>
                <w:sz w:val="24"/>
                <w:szCs w:val="24"/>
                <w:lang w:eastAsia="ko-KR"/>
              </w:rPr>
            </w:pPr>
            <w:del w:id="7849" w:author="MCC" w:date="2024-10-14T13:29:00Z">
              <w:r w:rsidRPr="00A04465" w:rsidDel="009A59CE">
                <w:rPr>
                  <w:rFonts w:ascii="Arial" w:eastAsia="Batang" w:hAnsi="Arial" w:cs="Arial"/>
                  <w:color w:val="000000"/>
                  <w:sz w:val="18"/>
                  <w:szCs w:val="18"/>
                  <w:lang w:eastAsia="ja-JP"/>
                </w:rPr>
                <w:delText xml:space="preserve">Technical </w:delText>
              </w:r>
              <w:r w:rsidRPr="006751B7" w:rsidDel="009A59CE">
                <w:rPr>
                  <w:rFonts w:ascii="Arial" w:eastAsia="Batang" w:hAnsi="Arial" w:cs="Arial"/>
                  <w:color w:val="000000"/>
                  <w:sz w:val="18"/>
                  <w:szCs w:val="18"/>
                  <w:lang w:eastAsia="ko-KR"/>
                </w:rPr>
                <w:delText>realization</w:delText>
              </w:r>
              <w:r w:rsidRPr="00A04465" w:rsidDel="009A59CE">
                <w:rPr>
                  <w:rFonts w:ascii="Arial" w:eastAsia="Batang" w:hAnsi="Arial" w:cs="Arial"/>
                  <w:color w:val="000000"/>
                  <w:sz w:val="18"/>
                  <w:szCs w:val="18"/>
                  <w:lang w:eastAsia="ja-JP"/>
                </w:rPr>
                <w:delText xml:space="preserve"> of </w:delText>
              </w:r>
              <w:r w:rsidRPr="006751B7" w:rsidDel="009A59CE">
                <w:rPr>
                  <w:rFonts w:ascii="Arial" w:eastAsia="Batang" w:hAnsi="Arial" w:cs="Arial"/>
                  <w:color w:val="000000"/>
                  <w:sz w:val="18"/>
                  <w:szCs w:val="18"/>
                  <w:lang w:eastAsia="ko-KR"/>
                </w:rPr>
                <w:delText>facsimile group</w:delText>
              </w:r>
              <w:r w:rsidRPr="00A04465" w:rsidDel="009A59CE">
                <w:rPr>
                  <w:rFonts w:ascii="Arial" w:eastAsia="Batang" w:hAnsi="Arial" w:cs="Arial"/>
                  <w:color w:val="000000"/>
                  <w:sz w:val="18"/>
                  <w:szCs w:val="18"/>
                  <w:lang w:eastAsia="ja-JP"/>
                </w:rPr>
                <w:delText xml:space="preserve"> 3 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3057" w14:textId="49BDC77D" w:rsidR="00F30154" w:rsidRPr="00DA579F" w:rsidDel="009A59CE" w:rsidRDefault="00F30154" w:rsidP="009A59CE">
            <w:pPr>
              <w:pStyle w:val="NO"/>
              <w:rPr>
                <w:del w:id="7850" w:author="MCC" w:date="2024-10-14T13:29:00Z"/>
                <w:rFonts w:eastAsia="Batang"/>
                <w:sz w:val="24"/>
                <w:szCs w:val="24"/>
                <w:lang w:eastAsia="ko-KR"/>
              </w:rPr>
            </w:pPr>
            <w:del w:id="785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45039" w14:textId="207D0A38" w:rsidR="00F30154" w:rsidRPr="00DA579F" w:rsidDel="009A59CE" w:rsidRDefault="00F30154" w:rsidP="009A59CE">
            <w:pPr>
              <w:pStyle w:val="NO"/>
              <w:rPr>
                <w:del w:id="7852" w:author="MCC" w:date="2024-10-14T13:29:00Z"/>
                <w:rFonts w:eastAsia="Batang"/>
                <w:sz w:val="24"/>
                <w:szCs w:val="24"/>
                <w:lang w:eastAsia="ko-KR"/>
              </w:rPr>
            </w:pPr>
            <w:del w:id="78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673A5" w14:textId="50F3B2EE" w:rsidR="00F30154" w:rsidRPr="00DA579F" w:rsidDel="009A59CE" w:rsidRDefault="00F30154" w:rsidP="009A59CE">
            <w:pPr>
              <w:pStyle w:val="NO"/>
              <w:rPr>
                <w:del w:id="7854" w:author="MCC" w:date="2024-10-14T13:29:00Z"/>
                <w:rFonts w:eastAsia="Batang"/>
                <w:sz w:val="24"/>
                <w:szCs w:val="24"/>
                <w:lang w:eastAsia="ko-KR"/>
              </w:rPr>
            </w:pPr>
            <w:del w:id="78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F7216" w14:textId="79D431D4" w:rsidR="00F30154" w:rsidRPr="00DA579F" w:rsidDel="009A59CE" w:rsidRDefault="00F30154" w:rsidP="009A59CE">
            <w:pPr>
              <w:pStyle w:val="NO"/>
              <w:rPr>
                <w:del w:id="7856" w:author="MCC" w:date="2024-10-14T13:29:00Z"/>
                <w:rFonts w:eastAsia="Batang"/>
                <w:sz w:val="24"/>
                <w:szCs w:val="24"/>
                <w:lang w:eastAsia="ko-KR"/>
              </w:rPr>
            </w:pPr>
            <w:del w:id="78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AEC754" w14:textId="1E6A8DE5" w:rsidTr="004B7CB3">
        <w:trPr>
          <w:tblCellSpacing w:w="0" w:type="dxa"/>
          <w:del w:id="78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B1FE6" w14:textId="0330EB35" w:rsidR="00F30154" w:rsidRPr="00DA579F" w:rsidDel="009A59CE" w:rsidRDefault="00F30154" w:rsidP="009A59CE">
            <w:pPr>
              <w:pStyle w:val="NO"/>
              <w:rPr>
                <w:del w:id="7859" w:author="MCC" w:date="2024-10-14T13:29:00Z"/>
                <w:rFonts w:eastAsia="Batang"/>
                <w:sz w:val="24"/>
                <w:szCs w:val="24"/>
                <w:lang w:eastAsia="ko-KR"/>
              </w:rPr>
            </w:pPr>
            <w:del w:id="7860" w:author="MCC" w:date="2024-10-14T13:29:00Z">
              <w:r w:rsidRPr="00A04465" w:rsidDel="009A59CE">
                <w:rPr>
                  <w:rFonts w:ascii="Arial" w:eastAsia="Batang" w:hAnsi="Arial" w:cs="Arial"/>
                  <w:color w:val="000000"/>
                  <w:sz w:val="18"/>
                  <w:szCs w:val="18"/>
                  <w:lang w:eastAsia="ja-JP"/>
                </w:rPr>
                <w:delText>43.050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3B091" w14:textId="783DD3B4" w:rsidR="00F30154" w:rsidRPr="00DA579F" w:rsidDel="009A59CE" w:rsidRDefault="00F30154" w:rsidP="009A59CE">
            <w:pPr>
              <w:pStyle w:val="NO"/>
              <w:rPr>
                <w:del w:id="7861" w:author="MCC" w:date="2024-10-14T13:29:00Z"/>
                <w:rFonts w:eastAsia="Batang"/>
                <w:sz w:val="24"/>
                <w:szCs w:val="24"/>
                <w:lang w:eastAsia="ko-KR"/>
              </w:rPr>
            </w:pPr>
            <w:del w:id="7862" w:author="MCC" w:date="2024-10-14T13:29:00Z">
              <w:r w:rsidRPr="00A04465" w:rsidDel="009A59CE">
                <w:rPr>
                  <w:rFonts w:ascii="Arial" w:eastAsia="Batang" w:hAnsi="Arial" w:cs="Arial"/>
                  <w:color w:val="000000"/>
                  <w:sz w:val="18"/>
                  <w:szCs w:val="18"/>
                  <w:lang w:eastAsia="ja-JP"/>
                </w:rPr>
                <w:delText>Transmission planning aspects of the speech service in the GSM Public Land Mobile Network (PLMN)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987BC" w14:textId="6357ACDC" w:rsidR="00F30154" w:rsidRPr="00DA579F" w:rsidDel="009A59CE" w:rsidRDefault="00F30154" w:rsidP="009A59CE">
            <w:pPr>
              <w:pStyle w:val="NO"/>
              <w:rPr>
                <w:del w:id="7863" w:author="MCC" w:date="2024-10-14T13:29:00Z"/>
                <w:rFonts w:eastAsia="Batang"/>
                <w:sz w:val="24"/>
                <w:szCs w:val="24"/>
                <w:lang w:eastAsia="ko-KR"/>
              </w:rPr>
            </w:pPr>
            <w:del w:id="786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92810" w14:textId="5AA909D5" w:rsidR="00F30154" w:rsidRPr="00DA579F" w:rsidDel="009A59CE" w:rsidRDefault="00F30154" w:rsidP="009A59CE">
            <w:pPr>
              <w:pStyle w:val="NO"/>
              <w:rPr>
                <w:del w:id="7865" w:author="MCC" w:date="2024-10-14T13:29:00Z"/>
                <w:rFonts w:eastAsia="Batang"/>
                <w:sz w:val="24"/>
                <w:szCs w:val="24"/>
                <w:lang w:eastAsia="ko-KR"/>
              </w:rPr>
            </w:pPr>
            <w:del w:id="78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D5D1" w14:textId="2FD4B6CE" w:rsidR="00F30154" w:rsidRPr="00DA579F" w:rsidDel="009A59CE" w:rsidRDefault="00F30154" w:rsidP="009A59CE">
            <w:pPr>
              <w:pStyle w:val="NO"/>
              <w:rPr>
                <w:del w:id="7867" w:author="MCC" w:date="2024-10-14T13:29:00Z"/>
                <w:rFonts w:eastAsia="Batang"/>
                <w:sz w:val="24"/>
                <w:szCs w:val="24"/>
                <w:lang w:eastAsia="ko-KR"/>
              </w:rPr>
            </w:pPr>
            <w:del w:id="78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16AE6" w14:textId="597FFF1B" w:rsidR="00F30154" w:rsidRPr="00DA579F" w:rsidDel="009A59CE" w:rsidRDefault="00F30154" w:rsidP="009A59CE">
            <w:pPr>
              <w:pStyle w:val="NO"/>
              <w:rPr>
                <w:del w:id="7869" w:author="MCC" w:date="2024-10-14T13:29:00Z"/>
                <w:rFonts w:eastAsia="Batang"/>
                <w:sz w:val="24"/>
                <w:szCs w:val="24"/>
                <w:lang w:eastAsia="ko-KR"/>
              </w:rPr>
            </w:pPr>
            <w:del w:id="78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0A5E7D" w14:textId="3F77A4AC" w:rsidTr="004B7CB3">
        <w:trPr>
          <w:tblCellSpacing w:w="0" w:type="dxa"/>
          <w:del w:id="78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1E730" w14:textId="3777598F" w:rsidR="00F30154" w:rsidRPr="00DA579F" w:rsidDel="009A59CE" w:rsidRDefault="00F30154" w:rsidP="009A59CE">
            <w:pPr>
              <w:pStyle w:val="NO"/>
              <w:rPr>
                <w:del w:id="7872" w:author="MCC" w:date="2024-10-14T13:29:00Z"/>
                <w:rFonts w:eastAsia="Batang"/>
                <w:sz w:val="24"/>
                <w:szCs w:val="24"/>
                <w:lang w:eastAsia="ko-KR"/>
              </w:rPr>
            </w:pPr>
            <w:del w:id="7873" w:author="MCC" w:date="2024-10-14T13:29:00Z">
              <w:r w:rsidRPr="00A04465" w:rsidDel="009A59CE">
                <w:rPr>
                  <w:rFonts w:ascii="Arial" w:eastAsia="Batang" w:hAnsi="Arial" w:cs="Arial"/>
                  <w:color w:val="000000"/>
                  <w:sz w:val="18"/>
                  <w:szCs w:val="18"/>
                  <w:lang w:eastAsia="ja-JP"/>
                </w:rPr>
                <w:delText>43.051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F814" w14:textId="1A066BED" w:rsidR="00F30154" w:rsidRPr="00DA579F" w:rsidDel="009A59CE" w:rsidRDefault="00F30154" w:rsidP="009A59CE">
            <w:pPr>
              <w:pStyle w:val="NO"/>
              <w:rPr>
                <w:del w:id="7874" w:author="MCC" w:date="2024-10-14T13:29:00Z"/>
                <w:rFonts w:eastAsia="Batang"/>
                <w:sz w:val="24"/>
                <w:szCs w:val="24"/>
                <w:lang w:eastAsia="ko-KR"/>
              </w:rPr>
            </w:pPr>
            <w:del w:id="7875" w:author="MCC" w:date="2024-10-14T13:29:00Z">
              <w:r w:rsidRPr="00A04465" w:rsidDel="009A59CE">
                <w:rPr>
                  <w:rFonts w:ascii="Arial" w:eastAsia="Batang" w:hAnsi="Arial" w:cs="Arial"/>
                  <w:color w:val="000000"/>
                  <w:sz w:val="18"/>
                  <w:szCs w:val="18"/>
                  <w:lang w:eastAsia="ja-JP"/>
                </w:rPr>
                <w:delText>GSM/EDGE Radio Access Network (GERAN)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FD05C" w14:textId="247DDB37" w:rsidR="00F30154" w:rsidRPr="00DA579F" w:rsidDel="009A59CE" w:rsidRDefault="00F30154" w:rsidP="009A59CE">
            <w:pPr>
              <w:pStyle w:val="NO"/>
              <w:rPr>
                <w:del w:id="7876" w:author="MCC" w:date="2024-10-14T13:29:00Z"/>
                <w:rFonts w:eastAsia="Batang"/>
                <w:sz w:val="24"/>
                <w:szCs w:val="24"/>
                <w:lang w:eastAsia="ko-KR"/>
              </w:rPr>
            </w:pPr>
            <w:del w:id="787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942FF" w14:textId="06727DFD" w:rsidR="00F30154" w:rsidRPr="00DA579F" w:rsidDel="009A59CE" w:rsidRDefault="00F30154" w:rsidP="009A59CE">
            <w:pPr>
              <w:pStyle w:val="NO"/>
              <w:rPr>
                <w:del w:id="7878" w:author="MCC" w:date="2024-10-14T13:29:00Z"/>
                <w:rFonts w:eastAsia="Batang"/>
                <w:sz w:val="24"/>
                <w:szCs w:val="24"/>
                <w:lang w:eastAsia="ko-KR"/>
              </w:rPr>
            </w:pPr>
            <w:del w:id="78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C07DB" w14:textId="63EC86AA" w:rsidR="00F30154" w:rsidRPr="00DA579F" w:rsidDel="009A59CE" w:rsidRDefault="00F30154" w:rsidP="009A59CE">
            <w:pPr>
              <w:pStyle w:val="NO"/>
              <w:rPr>
                <w:del w:id="7880" w:author="MCC" w:date="2024-10-14T13:29:00Z"/>
                <w:rFonts w:eastAsia="Batang"/>
                <w:sz w:val="24"/>
                <w:szCs w:val="24"/>
                <w:lang w:eastAsia="ko-KR"/>
              </w:rPr>
            </w:pPr>
            <w:del w:id="78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62085" w14:textId="398BB3A5" w:rsidR="00F30154" w:rsidRPr="00DA579F" w:rsidDel="009A59CE" w:rsidRDefault="00F30154" w:rsidP="009A59CE">
            <w:pPr>
              <w:pStyle w:val="NO"/>
              <w:rPr>
                <w:del w:id="7882" w:author="MCC" w:date="2024-10-14T13:29:00Z"/>
                <w:rFonts w:eastAsia="Batang"/>
                <w:sz w:val="24"/>
                <w:szCs w:val="24"/>
                <w:lang w:eastAsia="ko-KR"/>
              </w:rPr>
            </w:pPr>
            <w:del w:id="78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6F3083" w14:textId="5EE7C58E" w:rsidTr="004B7CB3">
        <w:trPr>
          <w:tblCellSpacing w:w="0" w:type="dxa"/>
          <w:del w:id="78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7C8E3" w14:textId="37895579" w:rsidR="00F30154" w:rsidRPr="00DA579F" w:rsidDel="009A59CE" w:rsidRDefault="00F30154" w:rsidP="009A59CE">
            <w:pPr>
              <w:pStyle w:val="NO"/>
              <w:rPr>
                <w:del w:id="7885" w:author="MCC" w:date="2024-10-14T13:29:00Z"/>
                <w:rFonts w:eastAsia="Batang"/>
                <w:sz w:val="24"/>
                <w:szCs w:val="24"/>
                <w:lang w:eastAsia="ko-KR"/>
              </w:rPr>
            </w:pPr>
            <w:del w:id="7886" w:author="MCC" w:date="2024-10-14T13:29:00Z">
              <w:r w:rsidRPr="00A04465" w:rsidDel="009A59CE">
                <w:rPr>
                  <w:rFonts w:ascii="Arial" w:eastAsia="Batang" w:hAnsi="Arial" w:cs="Arial"/>
                  <w:color w:val="000000"/>
                  <w:sz w:val="18"/>
                  <w:szCs w:val="18"/>
                  <w:lang w:eastAsia="ja-JP"/>
                </w:rPr>
                <w:delText>43.052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28076" w14:textId="502B0A71" w:rsidR="00F30154" w:rsidRPr="00DA579F" w:rsidDel="009A59CE" w:rsidRDefault="00F30154" w:rsidP="009A59CE">
            <w:pPr>
              <w:pStyle w:val="NO"/>
              <w:rPr>
                <w:del w:id="7887" w:author="MCC" w:date="2024-10-14T13:29:00Z"/>
                <w:rFonts w:eastAsia="Batang"/>
                <w:sz w:val="24"/>
                <w:szCs w:val="24"/>
                <w:lang w:eastAsia="ko-KR"/>
              </w:rPr>
            </w:pPr>
            <w:del w:id="7888" w:author="MCC" w:date="2024-10-14T13:29:00Z">
              <w:r w:rsidRPr="00A04465" w:rsidDel="009A59CE">
                <w:rPr>
                  <w:rFonts w:ascii="Arial" w:eastAsia="Batang" w:hAnsi="Arial" w:cs="Arial"/>
                  <w:color w:val="000000"/>
                  <w:sz w:val="18"/>
                  <w:szCs w:val="18"/>
                  <w:lang w:eastAsia="ja-JP"/>
                </w:rPr>
                <w:delText>GSM Cordless Telephony System (CTS</w:delText>
              </w:r>
              <w:r w:rsidRPr="006751B7" w:rsidDel="009A59CE">
                <w:rPr>
                  <w:rFonts w:ascii="Arial" w:eastAsia="Batang" w:hAnsi="Arial" w:cs="Arial"/>
                  <w:color w:val="000000"/>
                  <w:sz w:val="18"/>
                  <w:szCs w:val="18"/>
                  <w:lang w:eastAsia="ko-KR"/>
                </w:rPr>
                <w:delText>), Phase 1; Lower Layers of the CTS Radio Interface,</w:delText>
              </w:r>
              <w:r w:rsidRPr="00A04465" w:rsidDel="009A59CE">
                <w:rPr>
                  <w:rFonts w:ascii="Arial" w:eastAsia="Batang" w:hAnsi="Arial" w:cs="Arial"/>
                  <w:color w:val="000000"/>
                  <w:sz w:val="18"/>
                  <w:szCs w:val="18"/>
                  <w:lang w:eastAsia="ja-JP"/>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6FA18" w14:textId="10F70652" w:rsidR="00F30154" w:rsidRPr="00DA579F" w:rsidDel="009A59CE" w:rsidRDefault="00F30154" w:rsidP="009A59CE">
            <w:pPr>
              <w:pStyle w:val="NO"/>
              <w:rPr>
                <w:del w:id="7889" w:author="MCC" w:date="2024-10-14T13:29:00Z"/>
                <w:rFonts w:eastAsia="Batang"/>
                <w:sz w:val="24"/>
                <w:szCs w:val="24"/>
                <w:lang w:eastAsia="ko-KR"/>
              </w:rPr>
            </w:pPr>
            <w:del w:id="789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552A5" w14:textId="538807F8" w:rsidR="00F30154" w:rsidRPr="00DA579F" w:rsidDel="009A59CE" w:rsidRDefault="00F30154" w:rsidP="009A59CE">
            <w:pPr>
              <w:pStyle w:val="NO"/>
              <w:rPr>
                <w:del w:id="7891" w:author="MCC" w:date="2024-10-14T13:29:00Z"/>
                <w:rFonts w:eastAsia="Batang"/>
                <w:sz w:val="24"/>
                <w:szCs w:val="24"/>
                <w:lang w:eastAsia="ko-KR"/>
              </w:rPr>
            </w:pPr>
            <w:del w:id="78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5B4F" w14:textId="03FB1162" w:rsidR="00F30154" w:rsidRPr="00DA579F" w:rsidDel="009A59CE" w:rsidRDefault="00F30154" w:rsidP="009A59CE">
            <w:pPr>
              <w:pStyle w:val="NO"/>
              <w:rPr>
                <w:del w:id="7893" w:author="MCC" w:date="2024-10-14T13:29:00Z"/>
                <w:rFonts w:eastAsia="Batang"/>
                <w:sz w:val="24"/>
                <w:szCs w:val="24"/>
                <w:lang w:eastAsia="ko-KR"/>
              </w:rPr>
            </w:pPr>
            <w:del w:id="7894"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BB798" w14:textId="2DD852A8" w:rsidR="00F30154" w:rsidRPr="00DA579F" w:rsidDel="009A59CE" w:rsidRDefault="00F30154" w:rsidP="009A59CE">
            <w:pPr>
              <w:pStyle w:val="NO"/>
              <w:rPr>
                <w:del w:id="7895" w:author="MCC" w:date="2024-10-14T13:29:00Z"/>
                <w:rFonts w:eastAsia="Batang"/>
                <w:sz w:val="24"/>
                <w:szCs w:val="24"/>
                <w:lang w:eastAsia="ko-KR"/>
              </w:rPr>
            </w:pPr>
            <w:del w:id="78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2F3262" w14:textId="7CB61663" w:rsidTr="004B7CB3">
        <w:trPr>
          <w:tblCellSpacing w:w="0" w:type="dxa"/>
          <w:del w:id="78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4F9D0" w14:textId="75AC397C" w:rsidR="00F30154" w:rsidRPr="00DA579F" w:rsidDel="009A59CE" w:rsidRDefault="00F30154" w:rsidP="009A59CE">
            <w:pPr>
              <w:pStyle w:val="NO"/>
              <w:rPr>
                <w:del w:id="7898" w:author="MCC" w:date="2024-10-14T13:29:00Z"/>
                <w:rFonts w:eastAsia="Batang"/>
                <w:sz w:val="24"/>
                <w:szCs w:val="24"/>
                <w:lang w:eastAsia="ko-KR"/>
              </w:rPr>
            </w:pPr>
            <w:del w:id="7899"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093CE" w14:textId="36297483" w:rsidR="00F30154" w:rsidRPr="00DA579F" w:rsidDel="009A59CE" w:rsidRDefault="00F30154" w:rsidP="009A59CE">
            <w:pPr>
              <w:pStyle w:val="NO"/>
              <w:rPr>
                <w:del w:id="7900" w:author="MCC" w:date="2024-10-14T13:29:00Z"/>
                <w:rFonts w:eastAsia="Batang"/>
                <w:sz w:val="24"/>
                <w:szCs w:val="24"/>
                <w:lang w:eastAsia="ko-KR"/>
              </w:rPr>
            </w:pPr>
            <w:del w:id="7901" w:author="MCC" w:date="2024-10-14T13:29:00Z">
              <w:r w:rsidRPr="00A04465" w:rsidDel="009A59CE">
                <w:rPr>
                  <w:rFonts w:ascii="Arial" w:eastAsia="Batang" w:hAnsi="Arial" w:cs="Arial"/>
                  <w:color w:val="000000"/>
                  <w:sz w:val="18"/>
                  <w:szCs w:val="18"/>
                  <w:lang w:eastAsia="ja-JP"/>
                </w:rPr>
                <w:delText>Dual Transfer Mode (DTM);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30766" w14:textId="767B83B2" w:rsidR="00F30154" w:rsidRPr="00DA579F" w:rsidDel="009A59CE" w:rsidRDefault="00F30154" w:rsidP="009A59CE">
            <w:pPr>
              <w:pStyle w:val="NO"/>
              <w:rPr>
                <w:del w:id="7902" w:author="MCC" w:date="2024-10-14T13:29:00Z"/>
                <w:rFonts w:eastAsia="Batang"/>
                <w:sz w:val="24"/>
                <w:szCs w:val="24"/>
                <w:lang w:eastAsia="ko-KR"/>
              </w:rPr>
            </w:pPr>
            <w:del w:id="790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FAB6C" w14:textId="51405CD7" w:rsidR="00F30154" w:rsidRPr="00DA579F" w:rsidDel="009A59CE" w:rsidRDefault="00F30154" w:rsidP="009A59CE">
            <w:pPr>
              <w:pStyle w:val="NO"/>
              <w:rPr>
                <w:del w:id="7904" w:author="MCC" w:date="2024-10-14T13:29:00Z"/>
                <w:rFonts w:eastAsia="Batang"/>
                <w:sz w:val="24"/>
                <w:szCs w:val="24"/>
                <w:lang w:eastAsia="ko-KR"/>
              </w:rPr>
            </w:pPr>
            <w:del w:id="79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2022" w14:textId="397C6D20" w:rsidR="00F30154" w:rsidRPr="00DA579F" w:rsidDel="009A59CE" w:rsidRDefault="00F30154" w:rsidP="009A59CE">
            <w:pPr>
              <w:pStyle w:val="NO"/>
              <w:rPr>
                <w:del w:id="7906" w:author="MCC" w:date="2024-10-14T13:29:00Z"/>
                <w:rFonts w:eastAsia="Batang"/>
                <w:sz w:val="24"/>
                <w:szCs w:val="24"/>
                <w:lang w:eastAsia="ko-KR"/>
              </w:rPr>
            </w:pPr>
            <w:del w:id="79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D8049" w14:textId="6010B9D5" w:rsidR="00F30154" w:rsidRPr="00DA579F" w:rsidDel="009A59CE" w:rsidRDefault="00F30154" w:rsidP="009A59CE">
            <w:pPr>
              <w:pStyle w:val="NO"/>
              <w:rPr>
                <w:del w:id="7908" w:author="MCC" w:date="2024-10-14T13:29:00Z"/>
                <w:rFonts w:eastAsia="Batang"/>
                <w:sz w:val="24"/>
                <w:szCs w:val="24"/>
                <w:lang w:eastAsia="ko-KR"/>
              </w:rPr>
            </w:pPr>
            <w:del w:id="79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2B838F" w14:textId="2A90C4E2" w:rsidTr="004B7CB3">
        <w:trPr>
          <w:tblCellSpacing w:w="0" w:type="dxa"/>
          <w:del w:id="79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CA67B" w14:textId="257A6AC1" w:rsidR="00F30154" w:rsidRPr="00DA579F" w:rsidDel="009A59CE" w:rsidRDefault="00F30154" w:rsidP="009A59CE">
            <w:pPr>
              <w:pStyle w:val="NO"/>
              <w:rPr>
                <w:del w:id="7911" w:author="MCC" w:date="2024-10-14T13:29:00Z"/>
                <w:rFonts w:eastAsia="Batang"/>
                <w:sz w:val="24"/>
                <w:szCs w:val="24"/>
                <w:lang w:eastAsia="ko-KR"/>
              </w:rPr>
            </w:pPr>
            <w:del w:id="7912"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B7E19" w14:textId="0AB709F8" w:rsidR="00F30154" w:rsidRPr="00DA579F" w:rsidDel="009A59CE" w:rsidRDefault="00F30154" w:rsidP="009A59CE">
            <w:pPr>
              <w:pStyle w:val="NO"/>
              <w:rPr>
                <w:del w:id="7913" w:author="MCC" w:date="2024-10-14T13:29:00Z"/>
                <w:rFonts w:eastAsia="Batang"/>
                <w:sz w:val="24"/>
                <w:szCs w:val="24"/>
                <w:lang w:eastAsia="ko-KR"/>
              </w:rPr>
            </w:pPr>
            <w:del w:id="7914" w:author="MCC" w:date="2024-10-14T13:29:00Z">
              <w:r w:rsidRPr="00A04465" w:rsidDel="009A59CE">
                <w:rPr>
                  <w:rFonts w:ascii="Arial" w:eastAsia="Batang" w:hAnsi="Arial" w:cs="Arial"/>
                  <w:color w:val="000000"/>
                  <w:sz w:val="18"/>
                  <w:szCs w:val="18"/>
                  <w:lang w:eastAsia="ja-JP"/>
                </w:rPr>
                <w:delText>Characterisation, test methods and quality assessment for handsfree Mobile Stations (MSs)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14E83" w14:textId="27885445" w:rsidR="00F30154" w:rsidRPr="00DA579F" w:rsidDel="009A59CE" w:rsidRDefault="00F30154" w:rsidP="009A59CE">
            <w:pPr>
              <w:pStyle w:val="NO"/>
              <w:rPr>
                <w:del w:id="7915" w:author="MCC" w:date="2024-10-14T13:29:00Z"/>
                <w:rFonts w:eastAsia="Batang"/>
                <w:sz w:val="24"/>
                <w:szCs w:val="24"/>
                <w:lang w:eastAsia="ko-KR"/>
              </w:rPr>
            </w:pPr>
            <w:del w:id="791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DD1BB" w14:textId="3DFB2EC6" w:rsidR="00F30154" w:rsidRPr="00DA579F" w:rsidDel="009A59CE" w:rsidRDefault="00F30154" w:rsidP="009A59CE">
            <w:pPr>
              <w:pStyle w:val="NO"/>
              <w:rPr>
                <w:del w:id="7917" w:author="MCC" w:date="2024-10-14T13:29:00Z"/>
                <w:rFonts w:eastAsia="Batang"/>
                <w:sz w:val="24"/>
                <w:szCs w:val="24"/>
                <w:lang w:eastAsia="ko-KR"/>
              </w:rPr>
            </w:pPr>
            <w:del w:id="79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3BA1F" w14:textId="5BAEBBD9" w:rsidR="00F30154" w:rsidRPr="00DA579F" w:rsidDel="009A59CE" w:rsidRDefault="00F30154" w:rsidP="009A59CE">
            <w:pPr>
              <w:pStyle w:val="NO"/>
              <w:rPr>
                <w:del w:id="7919" w:author="MCC" w:date="2024-10-14T13:29:00Z"/>
                <w:rFonts w:eastAsia="Batang"/>
                <w:sz w:val="24"/>
                <w:szCs w:val="24"/>
                <w:lang w:eastAsia="ko-KR"/>
              </w:rPr>
            </w:pPr>
            <w:del w:id="79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7D9CD" w14:textId="39AFDBD1" w:rsidR="00F30154" w:rsidRPr="00DA579F" w:rsidDel="009A59CE" w:rsidRDefault="00F30154" w:rsidP="009A59CE">
            <w:pPr>
              <w:pStyle w:val="NO"/>
              <w:rPr>
                <w:del w:id="7921" w:author="MCC" w:date="2024-10-14T13:29:00Z"/>
                <w:rFonts w:eastAsia="Batang"/>
                <w:sz w:val="24"/>
                <w:szCs w:val="24"/>
                <w:lang w:eastAsia="ko-KR"/>
              </w:rPr>
            </w:pPr>
            <w:del w:id="79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76FEFB" w14:textId="4336C71F" w:rsidTr="004B7CB3">
        <w:trPr>
          <w:tblCellSpacing w:w="0" w:type="dxa"/>
          <w:del w:id="79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2E8FA" w14:textId="19B44CCE" w:rsidR="00F30154" w:rsidRPr="00DA579F" w:rsidDel="009A59CE" w:rsidRDefault="00F30154" w:rsidP="009A59CE">
            <w:pPr>
              <w:pStyle w:val="NO"/>
              <w:rPr>
                <w:del w:id="7924" w:author="MCC" w:date="2024-10-14T13:29:00Z"/>
                <w:rFonts w:eastAsia="Batang"/>
                <w:sz w:val="24"/>
                <w:szCs w:val="24"/>
                <w:lang w:eastAsia="ko-KR"/>
              </w:rPr>
            </w:pPr>
            <w:del w:id="7925"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0AB78" w14:textId="71A8F4B2" w:rsidR="00F30154" w:rsidRPr="00DA579F" w:rsidDel="009A59CE" w:rsidRDefault="00F30154" w:rsidP="009A59CE">
            <w:pPr>
              <w:pStyle w:val="NO"/>
              <w:rPr>
                <w:del w:id="7926" w:author="MCC" w:date="2024-10-14T13:29:00Z"/>
                <w:rFonts w:eastAsia="Batang"/>
                <w:sz w:val="24"/>
                <w:szCs w:val="24"/>
                <w:lang w:eastAsia="ko-KR"/>
              </w:rPr>
            </w:pPr>
            <w:del w:id="7927" w:author="MCC" w:date="2024-10-14T13:29:00Z">
              <w:r w:rsidRPr="00A04465" w:rsidDel="009A59CE">
                <w:rPr>
                  <w:rFonts w:ascii="Arial" w:eastAsia="Batang" w:hAnsi="Arial" w:cs="Arial"/>
                  <w:color w:val="000000"/>
                  <w:sz w:val="18"/>
                  <w:szCs w:val="18"/>
                  <w:lang w:eastAsia="ja-JP"/>
                </w:rPr>
                <w:delText>Functional stage 2 description of Location Services (LCS) in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EDC9B" w14:textId="60027C61" w:rsidR="00F30154" w:rsidRPr="00DA579F" w:rsidDel="009A59CE" w:rsidRDefault="00F30154" w:rsidP="009A59CE">
            <w:pPr>
              <w:pStyle w:val="NO"/>
              <w:rPr>
                <w:del w:id="7928" w:author="MCC" w:date="2024-10-14T13:29:00Z"/>
                <w:rFonts w:eastAsia="Batang"/>
                <w:sz w:val="24"/>
                <w:szCs w:val="24"/>
                <w:lang w:eastAsia="ko-KR"/>
              </w:rPr>
            </w:pPr>
            <w:del w:id="7929"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20120" w14:textId="42B2473A" w:rsidR="00F30154" w:rsidRPr="00DA579F" w:rsidDel="009A59CE" w:rsidRDefault="00F30154" w:rsidP="009A59CE">
            <w:pPr>
              <w:pStyle w:val="NO"/>
              <w:rPr>
                <w:del w:id="7930" w:author="MCC" w:date="2024-10-14T13:29:00Z"/>
                <w:rFonts w:eastAsia="Batang"/>
                <w:sz w:val="24"/>
                <w:szCs w:val="24"/>
                <w:lang w:eastAsia="ko-KR"/>
              </w:rPr>
            </w:pPr>
            <w:del w:id="79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E1CB" w14:textId="17BD7FC1" w:rsidR="00F30154" w:rsidRPr="00DA579F" w:rsidDel="009A59CE" w:rsidRDefault="00F30154" w:rsidP="009A59CE">
            <w:pPr>
              <w:pStyle w:val="NO"/>
              <w:rPr>
                <w:del w:id="7932" w:author="MCC" w:date="2024-10-14T13:29:00Z"/>
                <w:rFonts w:eastAsia="Batang"/>
                <w:sz w:val="24"/>
                <w:szCs w:val="24"/>
                <w:lang w:eastAsia="ko-KR"/>
              </w:rPr>
            </w:pPr>
            <w:del w:id="79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01949" w14:textId="728A6AF9" w:rsidR="00F30154" w:rsidRPr="00DA579F" w:rsidDel="009A59CE" w:rsidRDefault="00F30154" w:rsidP="009A59CE">
            <w:pPr>
              <w:pStyle w:val="NO"/>
              <w:rPr>
                <w:del w:id="7934" w:author="MCC" w:date="2024-10-14T13:29:00Z"/>
                <w:rFonts w:eastAsia="Batang"/>
                <w:sz w:val="24"/>
                <w:szCs w:val="24"/>
                <w:lang w:eastAsia="ko-KR"/>
              </w:rPr>
            </w:pPr>
            <w:del w:id="79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89B1A8" w14:textId="168C9747" w:rsidTr="004B7CB3">
        <w:trPr>
          <w:tblCellSpacing w:w="0" w:type="dxa"/>
          <w:del w:id="79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0A798" w14:textId="7A7C8B90" w:rsidR="00F30154" w:rsidRPr="00DA579F" w:rsidDel="009A59CE" w:rsidRDefault="00F30154" w:rsidP="009A59CE">
            <w:pPr>
              <w:pStyle w:val="NO"/>
              <w:rPr>
                <w:del w:id="7937" w:author="MCC" w:date="2024-10-14T13:29:00Z"/>
                <w:rFonts w:eastAsia="Batang"/>
                <w:sz w:val="24"/>
                <w:szCs w:val="24"/>
                <w:lang w:eastAsia="ko-KR"/>
              </w:rPr>
            </w:pPr>
            <w:del w:id="7938"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A45D8" w14:textId="6ACBAF63" w:rsidR="00F30154" w:rsidRPr="00DA579F" w:rsidDel="009A59CE" w:rsidRDefault="00F30154" w:rsidP="009A59CE">
            <w:pPr>
              <w:pStyle w:val="NO"/>
              <w:rPr>
                <w:del w:id="7939" w:author="MCC" w:date="2024-10-14T13:29:00Z"/>
                <w:rFonts w:eastAsia="Batang"/>
                <w:sz w:val="24"/>
                <w:szCs w:val="24"/>
                <w:lang w:eastAsia="ko-KR"/>
              </w:rPr>
            </w:pPr>
            <w:del w:id="7940" w:author="MCC" w:date="2024-10-14T13:29:00Z">
              <w:r w:rsidRPr="00A04465" w:rsidDel="009A59CE">
                <w:rPr>
                  <w:rFonts w:ascii="Arial" w:eastAsia="Batang" w:hAnsi="Arial" w:cs="Arial"/>
                  <w:color w:val="000000"/>
                  <w:sz w:val="18"/>
                  <w:szCs w:val="18"/>
                  <w:lang w:eastAsia="ja-JP"/>
                </w:rPr>
                <w:delText>General Packet Radio Service (GPRS); Overall description of the GPRS radio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617DB" w14:textId="5E252A32" w:rsidR="00F30154" w:rsidRPr="00DA579F" w:rsidDel="009A59CE" w:rsidRDefault="00F30154" w:rsidP="009A59CE">
            <w:pPr>
              <w:pStyle w:val="NO"/>
              <w:rPr>
                <w:del w:id="7941" w:author="MCC" w:date="2024-10-14T13:29:00Z"/>
                <w:rFonts w:eastAsia="Batang"/>
                <w:sz w:val="24"/>
                <w:szCs w:val="24"/>
                <w:lang w:eastAsia="ko-KR"/>
              </w:rPr>
            </w:pPr>
            <w:del w:id="794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E02BB" w14:textId="29ECF04D" w:rsidR="00F30154" w:rsidRPr="00DA579F" w:rsidDel="009A59CE" w:rsidRDefault="00F30154" w:rsidP="009A59CE">
            <w:pPr>
              <w:pStyle w:val="NO"/>
              <w:rPr>
                <w:del w:id="7943" w:author="MCC" w:date="2024-10-14T13:29:00Z"/>
                <w:rFonts w:eastAsia="Batang"/>
                <w:sz w:val="24"/>
                <w:szCs w:val="24"/>
                <w:lang w:eastAsia="ko-KR"/>
              </w:rPr>
            </w:pPr>
            <w:del w:id="79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B6F10" w14:textId="6EBF5D63" w:rsidR="00F30154" w:rsidRPr="00DA579F" w:rsidDel="009A59CE" w:rsidRDefault="00F30154" w:rsidP="009A59CE">
            <w:pPr>
              <w:pStyle w:val="NO"/>
              <w:rPr>
                <w:del w:id="7945" w:author="MCC" w:date="2024-10-14T13:29:00Z"/>
                <w:rFonts w:eastAsia="Batang"/>
                <w:sz w:val="24"/>
                <w:szCs w:val="24"/>
                <w:lang w:eastAsia="ko-KR"/>
              </w:rPr>
            </w:pPr>
            <w:del w:id="79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9C52" w14:textId="33F9F083" w:rsidR="00F30154" w:rsidRPr="00DA579F" w:rsidDel="009A59CE" w:rsidRDefault="00F30154" w:rsidP="009A59CE">
            <w:pPr>
              <w:pStyle w:val="NO"/>
              <w:rPr>
                <w:del w:id="7947" w:author="MCC" w:date="2024-10-14T13:29:00Z"/>
                <w:rFonts w:eastAsia="Batang"/>
                <w:sz w:val="24"/>
                <w:szCs w:val="24"/>
                <w:lang w:eastAsia="ko-KR"/>
              </w:rPr>
            </w:pPr>
            <w:del w:id="79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52B372" w14:textId="2A87A477" w:rsidTr="004B7CB3">
        <w:trPr>
          <w:tblCellSpacing w:w="0" w:type="dxa"/>
          <w:del w:id="79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158E4" w14:textId="29543E35" w:rsidR="00F30154" w:rsidRPr="00DA579F" w:rsidDel="009A59CE" w:rsidRDefault="00F30154" w:rsidP="009A59CE">
            <w:pPr>
              <w:pStyle w:val="NO"/>
              <w:rPr>
                <w:del w:id="7950" w:author="MCC" w:date="2024-10-14T13:29:00Z"/>
                <w:rFonts w:eastAsia="Batang"/>
                <w:sz w:val="24"/>
                <w:szCs w:val="24"/>
                <w:lang w:eastAsia="ko-KR"/>
              </w:rPr>
            </w:pPr>
            <w:del w:id="7951"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BFB04" w14:textId="6ACB2401" w:rsidR="00F30154" w:rsidRPr="00DA579F" w:rsidDel="009A59CE" w:rsidRDefault="00F30154" w:rsidP="009A59CE">
            <w:pPr>
              <w:pStyle w:val="NO"/>
              <w:rPr>
                <w:del w:id="7952" w:author="MCC" w:date="2024-10-14T13:29:00Z"/>
                <w:rFonts w:eastAsia="Batang"/>
                <w:sz w:val="24"/>
                <w:szCs w:val="24"/>
                <w:lang w:eastAsia="ko-KR"/>
              </w:rPr>
            </w:pPr>
            <w:del w:id="7953" w:author="MCC" w:date="2024-10-14T13:29:00Z">
              <w:r w:rsidRPr="00A04465" w:rsidDel="009A59CE">
                <w:rPr>
                  <w:rFonts w:ascii="Arial" w:eastAsia="Batang" w:hAnsi="Arial" w:cs="Arial"/>
                  <w:color w:val="000000"/>
                  <w:sz w:val="18"/>
                  <w:szCs w:val="18"/>
                  <w:lang w:eastAsia="ja-JP"/>
                </w:rPr>
                <w:delText>Voice Group Call Service (VGCS);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C0A4" w14:textId="11E87B1E" w:rsidR="00F30154" w:rsidRPr="00DA579F" w:rsidDel="009A59CE" w:rsidRDefault="00F30154" w:rsidP="009A59CE">
            <w:pPr>
              <w:pStyle w:val="NO"/>
              <w:rPr>
                <w:del w:id="7954" w:author="MCC" w:date="2024-10-14T13:29:00Z"/>
                <w:rFonts w:eastAsia="Batang"/>
                <w:sz w:val="24"/>
                <w:szCs w:val="24"/>
                <w:lang w:eastAsia="ko-KR"/>
              </w:rPr>
            </w:pPr>
            <w:del w:id="795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0148B" w14:textId="76DB7D80" w:rsidR="00F30154" w:rsidRPr="00DA579F" w:rsidDel="009A59CE" w:rsidRDefault="00F30154" w:rsidP="009A59CE">
            <w:pPr>
              <w:pStyle w:val="NO"/>
              <w:rPr>
                <w:del w:id="7956" w:author="MCC" w:date="2024-10-14T13:29:00Z"/>
                <w:rFonts w:eastAsia="Batang"/>
                <w:sz w:val="24"/>
                <w:szCs w:val="24"/>
                <w:lang w:eastAsia="ko-KR"/>
              </w:rPr>
            </w:pPr>
            <w:del w:id="79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DE7A" w14:textId="0B149D62" w:rsidR="00F30154" w:rsidRPr="00DA579F" w:rsidDel="009A59CE" w:rsidRDefault="00F30154" w:rsidP="009A59CE">
            <w:pPr>
              <w:pStyle w:val="NO"/>
              <w:rPr>
                <w:del w:id="7958" w:author="MCC" w:date="2024-10-14T13:29:00Z"/>
                <w:rFonts w:eastAsia="Batang"/>
                <w:sz w:val="24"/>
                <w:szCs w:val="24"/>
                <w:lang w:eastAsia="ko-KR"/>
              </w:rPr>
            </w:pPr>
            <w:del w:id="79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3E12F" w14:textId="115FFD5D" w:rsidR="00F30154" w:rsidRPr="00DA579F" w:rsidDel="009A59CE" w:rsidRDefault="00F30154" w:rsidP="009A59CE">
            <w:pPr>
              <w:pStyle w:val="NO"/>
              <w:rPr>
                <w:del w:id="7960" w:author="MCC" w:date="2024-10-14T13:29:00Z"/>
                <w:rFonts w:eastAsia="Batang"/>
                <w:sz w:val="24"/>
                <w:szCs w:val="24"/>
                <w:lang w:eastAsia="ko-KR"/>
              </w:rPr>
            </w:pPr>
            <w:del w:id="79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177BC2" w14:textId="36452412" w:rsidTr="004B7CB3">
        <w:trPr>
          <w:tblCellSpacing w:w="0" w:type="dxa"/>
          <w:del w:id="79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B017F" w14:textId="78E98266" w:rsidR="00F30154" w:rsidRPr="00DA579F" w:rsidDel="009A59CE" w:rsidRDefault="00F30154" w:rsidP="009A59CE">
            <w:pPr>
              <w:pStyle w:val="NO"/>
              <w:rPr>
                <w:del w:id="7963" w:author="MCC" w:date="2024-10-14T13:29:00Z"/>
                <w:rFonts w:eastAsia="Batang"/>
                <w:sz w:val="24"/>
                <w:szCs w:val="24"/>
                <w:lang w:eastAsia="ko-KR"/>
              </w:rPr>
            </w:pPr>
            <w:del w:id="7964"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519E3" w14:textId="796A6DF6" w:rsidR="00F30154" w:rsidRPr="00DA579F" w:rsidDel="009A59CE" w:rsidRDefault="00F30154" w:rsidP="009A59CE">
            <w:pPr>
              <w:pStyle w:val="NO"/>
              <w:rPr>
                <w:del w:id="7965" w:author="MCC" w:date="2024-10-14T13:29:00Z"/>
                <w:rFonts w:eastAsia="Batang"/>
                <w:sz w:val="24"/>
                <w:szCs w:val="24"/>
                <w:lang w:eastAsia="ko-KR"/>
              </w:rPr>
            </w:pPr>
            <w:del w:id="7966" w:author="MCC" w:date="2024-10-14T13:29:00Z">
              <w:r w:rsidRPr="00A04465" w:rsidDel="009A59CE">
                <w:rPr>
                  <w:rFonts w:ascii="Arial" w:eastAsia="Batang" w:hAnsi="Arial" w:cs="Arial"/>
                  <w:color w:val="000000"/>
                  <w:sz w:val="18"/>
                  <w:szCs w:val="18"/>
                  <w:lang w:eastAsia="ja-JP"/>
                </w:rPr>
                <w:delText>Voice Broadcast service (VBS);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EE83" w14:textId="192B5E00" w:rsidR="00F30154" w:rsidRPr="00DA579F" w:rsidDel="009A59CE" w:rsidRDefault="00F30154" w:rsidP="009A59CE">
            <w:pPr>
              <w:pStyle w:val="NO"/>
              <w:rPr>
                <w:del w:id="7967" w:author="MCC" w:date="2024-10-14T13:29:00Z"/>
                <w:rFonts w:eastAsia="Batang"/>
                <w:sz w:val="24"/>
                <w:szCs w:val="24"/>
                <w:lang w:eastAsia="ko-KR"/>
              </w:rPr>
            </w:pPr>
            <w:del w:id="796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0D149" w14:textId="39D83079" w:rsidR="00F30154" w:rsidRPr="00DA579F" w:rsidDel="009A59CE" w:rsidRDefault="00F30154" w:rsidP="009A59CE">
            <w:pPr>
              <w:pStyle w:val="NO"/>
              <w:rPr>
                <w:del w:id="7969" w:author="MCC" w:date="2024-10-14T13:29:00Z"/>
                <w:rFonts w:eastAsia="Batang"/>
                <w:sz w:val="24"/>
                <w:szCs w:val="24"/>
                <w:lang w:eastAsia="ko-KR"/>
              </w:rPr>
            </w:pPr>
            <w:del w:id="79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9B21D" w14:textId="44FAFDCF" w:rsidR="00F30154" w:rsidRPr="00DA579F" w:rsidDel="009A59CE" w:rsidRDefault="00F30154" w:rsidP="009A59CE">
            <w:pPr>
              <w:pStyle w:val="NO"/>
              <w:rPr>
                <w:del w:id="7971" w:author="MCC" w:date="2024-10-14T13:29:00Z"/>
                <w:rFonts w:eastAsia="Batang"/>
                <w:sz w:val="24"/>
                <w:szCs w:val="24"/>
                <w:lang w:eastAsia="ko-KR"/>
              </w:rPr>
            </w:pPr>
            <w:del w:id="79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2DF25" w14:textId="37E06310" w:rsidR="00F30154" w:rsidRPr="00DA579F" w:rsidDel="009A59CE" w:rsidRDefault="00F30154" w:rsidP="009A59CE">
            <w:pPr>
              <w:pStyle w:val="NO"/>
              <w:rPr>
                <w:del w:id="7973" w:author="MCC" w:date="2024-10-14T13:29:00Z"/>
                <w:rFonts w:eastAsia="Batang"/>
                <w:sz w:val="24"/>
                <w:szCs w:val="24"/>
                <w:lang w:eastAsia="ko-KR"/>
              </w:rPr>
            </w:pPr>
            <w:del w:id="79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49194" w14:textId="1A365D52" w:rsidTr="004B7CB3">
        <w:trPr>
          <w:tblCellSpacing w:w="0" w:type="dxa"/>
          <w:del w:id="79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3C234" w14:textId="25F11294" w:rsidR="00F30154" w:rsidRPr="00DA579F" w:rsidDel="009A59CE" w:rsidRDefault="00F30154" w:rsidP="009A59CE">
            <w:pPr>
              <w:pStyle w:val="NO"/>
              <w:rPr>
                <w:del w:id="7976" w:author="MCC" w:date="2024-10-14T13:29:00Z"/>
                <w:rFonts w:eastAsia="Batang"/>
                <w:sz w:val="24"/>
                <w:szCs w:val="24"/>
                <w:lang w:eastAsia="ko-KR"/>
              </w:rPr>
            </w:pPr>
            <w:del w:id="7977"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E2121" w14:textId="590360D0" w:rsidR="00F30154" w:rsidRPr="00DA579F" w:rsidDel="009A59CE" w:rsidRDefault="00F30154" w:rsidP="009A59CE">
            <w:pPr>
              <w:pStyle w:val="NO"/>
              <w:rPr>
                <w:del w:id="7978" w:author="MCC" w:date="2024-10-14T13:29:00Z"/>
                <w:rFonts w:eastAsia="Batang"/>
                <w:sz w:val="24"/>
                <w:szCs w:val="24"/>
                <w:lang w:eastAsia="ko-KR"/>
              </w:rPr>
            </w:pPr>
            <w:del w:id="7979" w:author="MCC" w:date="2024-10-14T13:29:00Z">
              <w:r w:rsidRPr="00A04465" w:rsidDel="009A59CE">
                <w:rPr>
                  <w:rFonts w:ascii="Arial" w:eastAsia="Batang" w:hAnsi="Arial" w:cs="Arial"/>
                  <w:color w:val="000000"/>
                  <w:sz w:val="18"/>
                  <w:szCs w:val="18"/>
                  <w:lang w:eastAsia="ja-JP"/>
                </w:rPr>
                <w:delText>Support of Localised Service Area (SoLSA);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9B979" w14:textId="04CBAD2E" w:rsidR="00F30154" w:rsidRPr="00DA579F" w:rsidDel="009A59CE" w:rsidRDefault="00F30154" w:rsidP="009A59CE">
            <w:pPr>
              <w:pStyle w:val="NO"/>
              <w:rPr>
                <w:del w:id="7980" w:author="MCC" w:date="2024-10-14T13:29:00Z"/>
                <w:rFonts w:eastAsia="Batang"/>
                <w:sz w:val="24"/>
                <w:szCs w:val="24"/>
                <w:lang w:eastAsia="ko-KR"/>
              </w:rPr>
            </w:pPr>
            <w:del w:id="798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CF933" w14:textId="0EDC1652" w:rsidR="00F30154" w:rsidRPr="00DA579F" w:rsidDel="009A59CE" w:rsidRDefault="00F30154" w:rsidP="009A59CE">
            <w:pPr>
              <w:pStyle w:val="NO"/>
              <w:rPr>
                <w:del w:id="7982" w:author="MCC" w:date="2024-10-14T13:29:00Z"/>
                <w:rFonts w:eastAsia="Batang"/>
                <w:sz w:val="24"/>
                <w:szCs w:val="24"/>
                <w:lang w:eastAsia="ko-KR"/>
              </w:rPr>
            </w:pPr>
            <w:del w:id="79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0F3BE" w14:textId="352A72EF" w:rsidR="00F30154" w:rsidRPr="00DA579F" w:rsidDel="009A59CE" w:rsidRDefault="00F30154" w:rsidP="009A59CE">
            <w:pPr>
              <w:pStyle w:val="NO"/>
              <w:rPr>
                <w:del w:id="7984" w:author="MCC" w:date="2024-10-14T13:29:00Z"/>
                <w:rFonts w:eastAsia="Batang"/>
                <w:sz w:val="24"/>
                <w:szCs w:val="24"/>
                <w:lang w:eastAsia="ko-KR"/>
              </w:rPr>
            </w:pPr>
            <w:del w:id="79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3A52D" w14:textId="56A1DA09" w:rsidR="00F30154" w:rsidRPr="00DA579F" w:rsidDel="009A59CE" w:rsidRDefault="00F30154" w:rsidP="009A59CE">
            <w:pPr>
              <w:pStyle w:val="NO"/>
              <w:rPr>
                <w:del w:id="7986" w:author="MCC" w:date="2024-10-14T13:29:00Z"/>
                <w:rFonts w:eastAsia="Batang"/>
                <w:sz w:val="24"/>
                <w:szCs w:val="24"/>
                <w:lang w:eastAsia="ko-KR"/>
              </w:rPr>
            </w:pPr>
            <w:del w:id="79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70E5BB" w14:textId="55A8F143" w:rsidTr="004B7CB3">
        <w:trPr>
          <w:tblCellSpacing w:w="0" w:type="dxa"/>
          <w:del w:id="79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1B9A0" w14:textId="274E8010" w:rsidR="00F30154" w:rsidRPr="00DA579F" w:rsidDel="009A59CE" w:rsidRDefault="00F30154" w:rsidP="009A59CE">
            <w:pPr>
              <w:pStyle w:val="NO"/>
              <w:rPr>
                <w:del w:id="7989" w:author="MCC" w:date="2024-10-14T13:29:00Z"/>
                <w:rFonts w:eastAsia="Batang"/>
                <w:sz w:val="24"/>
                <w:szCs w:val="24"/>
                <w:lang w:eastAsia="ko-KR"/>
              </w:rPr>
            </w:pPr>
            <w:del w:id="7990"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B0751" w14:textId="7F74F1A7" w:rsidR="00F30154" w:rsidRPr="00DA579F" w:rsidDel="009A59CE" w:rsidRDefault="00F30154" w:rsidP="009A59CE">
            <w:pPr>
              <w:pStyle w:val="NO"/>
              <w:rPr>
                <w:del w:id="7991" w:author="MCC" w:date="2024-10-14T13:29:00Z"/>
                <w:rFonts w:eastAsia="Batang"/>
                <w:sz w:val="24"/>
                <w:szCs w:val="24"/>
                <w:lang w:eastAsia="ko-KR"/>
              </w:rPr>
            </w:pPr>
            <w:del w:id="7992" w:author="MCC" w:date="2024-10-14T13:29:00Z">
              <w:r w:rsidRPr="00A04465" w:rsidDel="009A59CE">
                <w:rPr>
                  <w:rFonts w:ascii="Arial" w:eastAsia="Batang" w:hAnsi="Arial" w:cs="Arial"/>
                  <w:color w:val="000000"/>
                  <w:sz w:val="18"/>
                  <w:szCs w:val="18"/>
                  <w:lang w:eastAsia="ja-JP"/>
                </w:rPr>
                <w:delText>Packed-switched handover for GERAN A/Gb mode;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803F" w14:textId="553BDCC6" w:rsidR="00F30154" w:rsidRPr="00DA579F" w:rsidDel="009A59CE" w:rsidRDefault="00F30154" w:rsidP="009A59CE">
            <w:pPr>
              <w:pStyle w:val="NO"/>
              <w:rPr>
                <w:del w:id="7993" w:author="MCC" w:date="2024-10-14T13:29:00Z"/>
                <w:rFonts w:eastAsia="Batang"/>
                <w:sz w:val="24"/>
                <w:szCs w:val="24"/>
                <w:lang w:eastAsia="ko-KR"/>
              </w:rPr>
            </w:pPr>
            <w:del w:id="7994"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D836" w14:textId="0CE5ABCD" w:rsidR="00F30154" w:rsidRPr="00DA579F" w:rsidDel="009A59CE" w:rsidRDefault="00F30154" w:rsidP="009A59CE">
            <w:pPr>
              <w:pStyle w:val="NO"/>
              <w:rPr>
                <w:del w:id="7995" w:author="MCC" w:date="2024-10-14T13:29:00Z"/>
                <w:rFonts w:eastAsia="Batang"/>
                <w:sz w:val="24"/>
                <w:szCs w:val="24"/>
                <w:lang w:eastAsia="ko-KR"/>
              </w:rPr>
            </w:pPr>
            <w:del w:id="79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B7BF6" w14:textId="6740A9E7" w:rsidR="00F30154" w:rsidRPr="00DA579F" w:rsidDel="009A59CE" w:rsidRDefault="00F30154" w:rsidP="009A59CE">
            <w:pPr>
              <w:pStyle w:val="NO"/>
              <w:rPr>
                <w:del w:id="7997" w:author="MCC" w:date="2024-10-14T13:29:00Z"/>
                <w:rFonts w:eastAsia="Batang"/>
                <w:sz w:val="24"/>
                <w:szCs w:val="24"/>
                <w:lang w:eastAsia="ko-KR"/>
              </w:rPr>
            </w:pPr>
            <w:del w:id="79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F7F3C" w14:textId="6E733AF0" w:rsidR="00F30154" w:rsidRPr="00DA579F" w:rsidDel="009A59CE" w:rsidRDefault="00F30154" w:rsidP="009A59CE">
            <w:pPr>
              <w:pStyle w:val="NO"/>
              <w:rPr>
                <w:del w:id="7999" w:author="MCC" w:date="2024-10-14T13:29:00Z"/>
                <w:rFonts w:eastAsia="Batang"/>
                <w:sz w:val="24"/>
                <w:szCs w:val="24"/>
                <w:lang w:eastAsia="ko-KR"/>
              </w:rPr>
            </w:pPr>
            <w:del w:id="80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AF6072" w14:textId="1F825FAE" w:rsidTr="004B7CB3">
        <w:trPr>
          <w:tblCellSpacing w:w="0" w:type="dxa"/>
          <w:del w:id="80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A14F8" w14:textId="47861327" w:rsidR="00F30154" w:rsidRPr="00DA579F" w:rsidDel="009A59CE" w:rsidRDefault="00F30154" w:rsidP="009A59CE">
            <w:pPr>
              <w:pStyle w:val="NO"/>
              <w:rPr>
                <w:del w:id="8002" w:author="MCC" w:date="2024-10-14T13:29:00Z"/>
                <w:rFonts w:eastAsia="Batang"/>
                <w:sz w:val="24"/>
                <w:szCs w:val="24"/>
                <w:lang w:eastAsia="ko-KR"/>
              </w:rPr>
            </w:pPr>
            <w:del w:id="8003"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465D" w14:textId="09B7C615" w:rsidR="00F30154" w:rsidRPr="00DA579F" w:rsidDel="009A59CE" w:rsidRDefault="00F30154" w:rsidP="009A59CE">
            <w:pPr>
              <w:pStyle w:val="NO"/>
              <w:rPr>
                <w:del w:id="8004" w:author="MCC" w:date="2024-10-14T13:29:00Z"/>
                <w:rFonts w:eastAsia="Batang"/>
                <w:sz w:val="24"/>
                <w:szCs w:val="24"/>
                <w:lang w:eastAsia="ko-KR"/>
              </w:rPr>
            </w:pPr>
            <w:del w:id="8005" w:author="MCC" w:date="2024-10-14T13:29:00Z">
              <w:r w:rsidRPr="00A04465" w:rsidDel="009A59CE">
                <w:rPr>
                  <w:rFonts w:ascii="Arial" w:eastAsia="Batang" w:hAnsi="Arial" w:cs="Arial"/>
                  <w:color w:val="000000"/>
                  <w:sz w:val="18"/>
                  <w:szCs w:val="18"/>
                  <w:lang w:eastAsia="ja-JP"/>
                </w:rPr>
                <w:delText>Iur-g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F1037" w14:textId="5213ED65" w:rsidR="00F30154" w:rsidRPr="00DA579F" w:rsidDel="009A59CE" w:rsidRDefault="00F30154" w:rsidP="009A59CE">
            <w:pPr>
              <w:pStyle w:val="NO"/>
              <w:rPr>
                <w:del w:id="8006" w:author="MCC" w:date="2024-10-14T13:29:00Z"/>
                <w:rFonts w:eastAsia="Batang"/>
                <w:sz w:val="24"/>
                <w:szCs w:val="24"/>
                <w:lang w:eastAsia="ko-KR"/>
              </w:rPr>
            </w:pPr>
            <w:del w:id="800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DCAD3" w14:textId="16B94F6D" w:rsidR="00F30154" w:rsidRPr="00DA579F" w:rsidDel="009A59CE" w:rsidRDefault="00F30154" w:rsidP="009A59CE">
            <w:pPr>
              <w:pStyle w:val="NO"/>
              <w:rPr>
                <w:del w:id="8008" w:author="MCC" w:date="2024-10-14T13:29:00Z"/>
                <w:rFonts w:eastAsia="Batang"/>
                <w:sz w:val="24"/>
                <w:szCs w:val="24"/>
                <w:lang w:eastAsia="ko-KR"/>
              </w:rPr>
            </w:pPr>
            <w:del w:id="80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AC703" w14:textId="340C2C8B" w:rsidR="00F30154" w:rsidRPr="00DA579F" w:rsidDel="009A59CE" w:rsidRDefault="00F30154" w:rsidP="009A59CE">
            <w:pPr>
              <w:pStyle w:val="NO"/>
              <w:rPr>
                <w:del w:id="8010" w:author="MCC" w:date="2024-10-14T13:29:00Z"/>
                <w:rFonts w:eastAsia="Batang"/>
                <w:sz w:val="24"/>
                <w:szCs w:val="24"/>
                <w:lang w:eastAsia="ko-KR"/>
              </w:rPr>
            </w:pPr>
            <w:del w:id="80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19289" w14:textId="23DE3ACC" w:rsidR="00F30154" w:rsidRPr="00DA579F" w:rsidDel="009A59CE" w:rsidRDefault="00F30154" w:rsidP="009A59CE">
            <w:pPr>
              <w:pStyle w:val="NO"/>
              <w:rPr>
                <w:del w:id="8012" w:author="MCC" w:date="2024-10-14T13:29:00Z"/>
                <w:rFonts w:eastAsia="Batang"/>
                <w:sz w:val="24"/>
                <w:szCs w:val="24"/>
                <w:lang w:eastAsia="ko-KR"/>
              </w:rPr>
            </w:pPr>
            <w:del w:id="80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697FA9" w14:textId="3CA05BB1" w:rsidTr="004B7CB3">
        <w:trPr>
          <w:tblCellSpacing w:w="0" w:type="dxa"/>
          <w:del w:id="80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3C49E" w14:textId="64F9F76D" w:rsidR="00F30154" w:rsidRPr="00DA579F" w:rsidDel="009A59CE" w:rsidRDefault="00F30154" w:rsidP="009A59CE">
            <w:pPr>
              <w:pStyle w:val="NO"/>
              <w:rPr>
                <w:del w:id="8015" w:author="MCC" w:date="2024-10-14T13:29:00Z"/>
                <w:rFonts w:eastAsia="Batang"/>
                <w:sz w:val="24"/>
                <w:szCs w:val="24"/>
                <w:lang w:eastAsia="ko-KR"/>
              </w:rPr>
            </w:pPr>
            <w:del w:id="8016"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A94A7" w14:textId="6A716CC4" w:rsidR="00F30154" w:rsidRPr="00DA579F" w:rsidDel="009A59CE" w:rsidRDefault="00F30154" w:rsidP="009A59CE">
            <w:pPr>
              <w:pStyle w:val="NO"/>
              <w:rPr>
                <w:del w:id="8017" w:author="MCC" w:date="2024-10-14T13:29:00Z"/>
                <w:rFonts w:eastAsia="Batang"/>
                <w:sz w:val="24"/>
                <w:szCs w:val="24"/>
                <w:lang w:eastAsia="ko-KR"/>
              </w:rPr>
            </w:pPr>
            <w:del w:id="8018" w:author="MCC" w:date="2024-10-14T13:29:00Z">
              <w:r w:rsidRPr="00A04465" w:rsidDel="009A59CE">
                <w:rPr>
                  <w:rFonts w:ascii="Arial" w:eastAsia="Batang" w:hAnsi="Arial" w:cs="Arial"/>
                  <w:color w:val="000000"/>
                  <w:sz w:val="18"/>
                  <w:szCs w:val="18"/>
                  <w:lang w:eastAsia="ja-JP"/>
                </w:rPr>
                <w:delText>Multimedia Broadcast/Multicast Service (MBMS) in the GERAN;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58770" w14:textId="24459A68" w:rsidR="00F30154" w:rsidRPr="00DA579F" w:rsidDel="009A59CE" w:rsidRDefault="00F30154" w:rsidP="009A59CE">
            <w:pPr>
              <w:pStyle w:val="NO"/>
              <w:rPr>
                <w:del w:id="8019" w:author="MCC" w:date="2024-10-14T13:29:00Z"/>
                <w:rFonts w:eastAsia="Batang"/>
                <w:sz w:val="24"/>
                <w:szCs w:val="24"/>
                <w:lang w:eastAsia="ko-KR"/>
              </w:rPr>
            </w:pPr>
            <w:del w:id="802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9315" w14:textId="6F706C42" w:rsidR="00F30154" w:rsidRPr="00DA579F" w:rsidDel="009A59CE" w:rsidRDefault="00F30154" w:rsidP="009A59CE">
            <w:pPr>
              <w:pStyle w:val="NO"/>
              <w:rPr>
                <w:del w:id="8021" w:author="MCC" w:date="2024-10-14T13:29:00Z"/>
                <w:rFonts w:eastAsia="Batang"/>
                <w:sz w:val="24"/>
                <w:szCs w:val="24"/>
                <w:lang w:eastAsia="ko-KR"/>
              </w:rPr>
            </w:pPr>
            <w:del w:id="80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C335F" w14:textId="1F90A635" w:rsidR="00F30154" w:rsidRPr="00DA579F" w:rsidDel="009A59CE" w:rsidRDefault="00F30154" w:rsidP="009A59CE">
            <w:pPr>
              <w:pStyle w:val="NO"/>
              <w:rPr>
                <w:del w:id="8023" w:author="MCC" w:date="2024-10-14T13:29:00Z"/>
                <w:rFonts w:eastAsia="Batang"/>
                <w:sz w:val="24"/>
                <w:szCs w:val="24"/>
                <w:lang w:eastAsia="ko-KR"/>
              </w:rPr>
            </w:pPr>
            <w:del w:id="80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B7378" w14:textId="71E6C1A9" w:rsidR="00F30154" w:rsidRPr="00DA579F" w:rsidDel="009A59CE" w:rsidRDefault="00F30154" w:rsidP="009A59CE">
            <w:pPr>
              <w:pStyle w:val="NO"/>
              <w:rPr>
                <w:del w:id="8025" w:author="MCC" w:date="2024-10-14T13:29:00Z"/>
                <w:rFonts w:eastAsia="Batang"/>
                <w:sz w:val="24"/>
                <w:szCs w:val="24"/>
                <w:lang w:eastAsia="ko-KR"/>
              </w:rPr>
            </w:pPr>
            <w:del w:id="80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6C1AD9" w14:textId="4A0257A4" w:rsidTr="004B7CB3">
        <w:trPr>
          <w:tblCellSpacing w:w="0" w:type="dxa"/>
          <w:del w:id="80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36007" w14:textId="3F368E2B" w:rsidR="00F30154" w:rsidRPr="00DA579F" w:rsidDel="009A59CE" w:rsidRDefault="00F30154" w:rsidP="009A59CE">
            <w:pPr>
              <w:pStyle w:val="NO"/>
              <w:rPr>
                <w:del w:id="8028" w:author="MCC" w:date="2024-10-14T13:29:00Z"/>
                <w:rFonts w:eastAsia="Batang"/>
                <w:sz w:val="24"/>
                <w:szCs w:val="24"/>
                <w:lang w:eastAsia="ko-KR"/>
              </w:rPr>
            </w:pPr>
            <w:del w:id="8029"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7DA50" w14:textId="1DB1C0DE" w:rsidR="00F30154" w:rsidRPr="00DA579F" w:rsidDel="009A59CE" w:rsidRDefault="00F30154" w:rsidP="009A59CE">
            <w:pPr>
              <w:pStyle w:val="NO"/>
              <w:rPr>
                <w:del w:id="8030" w:author="MCC" w:date="2024-10-14T13:29:00Z"/>
                <w:rFonts w:eastAsia="Batang"/>
                <w:sz w:val="24"/>
                <w:szCs w:val="24"/>
                <w:lang w:eastAsia="ko-KR"/>
              </w:rPr>
            </w:pPr>
            <w:del w:id="8031" w:author="MCC" w:date="2024-10-14T13:29:00Z">
              <w:r w:rsidRPr="00A04465" w:rsidDel="009A59CE">
                <w:rPr>
                  <w:rFonts w:ascii="Arial" w:eastAsia="Batang" w:hAnsi="Arial" w:cs="Arial"/>
                  <w:color w:val="000000"/>
                  <w:sz w:val="18"/>
                  <w:szCs w:val="18"/>
                  <w:lang w:eastAsia="ja-JP"/>
                </w:rPr>
                <w:delText>Generic</w:delText>
              </w:r>
              <w:r w:rsidRPr="00020E5D" w:rsidDel="009A59CE">
                <w:rPr>
                  <w:rFonts w:ascii="Arial" w:eastAsia="Batang" w:hAnsi="Arial" w:cs="Arial"/>
                  <w:color w:val="000000"/>
                  <w:sz w:val="18"/>
                  <w:szCs w:val="18"/>
                  <w:lang w:eastAsia="ko-KR"/>
                </w:rPr>
                <w:delText xml:space="preserve"> Access Network (</w:delText>
              </w:r>
              <w:r w:rsidRPr="00A04465" w:rsidDel="009A59CE">
                <w:rPr>
                  <w:rFonts w:ascii="Arial" w:eastAsia="Batang" w:hAnsi="Arial" w:cs="Arial"/>
                  <w:color w:val="000000"/>
                  <w:sz w:val="18"/>
                  <w:szCs w:val="18"/>
                  <w:lang w:eastAsia="ja-JP"/>
                </w:rPr>
                <w:delText>GAN)</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F0CE0" w14:textId="1C540DBA" w:rsidR="00F30154" w:rsidRPr="00DA579F" w:rsidDel="009A59CE" w:rsidRDefault="00F30154" w:rsidP="009A59CE">
            <w:pPr>
              <w:pStyle w:val="NO"/>
              <w:rPr>
                <w:del w:id="8032" w:author="MCC" w:date="2024-10-14T13:29:00Z"/>
                <w:rFonts w:eastAsia="Batang"/>
                <w:sz w:val="24"/>
                <w:szCs w:val="24"/>
                <w:lang w:eastAsia="ko-KR"/>
              </w:rPr>
            </w:pPr>
            <w:del w:id="8033"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DB0BD" w14:textId="7DE1B245" w:rsidR="00F30154" w:rsidRPr="00DA579F" w:rsidDel="009A59CE" w:rsidRDefault="00F30154" w:rsidP="009A59CE">
            <w:pPr>
              <w:pStyle w:val="NO"/>
              <w:rPr>
                <w:del w:id="8034" w:author="MCC" w:date="2024-10-14T13:29:00Z"/>
                <w:rFonts w:eastAsia="Batang"/>
                <w:sz w:val="24"/>
                <w:szCs w:val="24"/>
                <w:lang w:eastAsia="ko-KR"/>
              </w:rPr>
            </w:pPr>
            <w:del w:id="80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0173" w14:textId="02144465" w:rsidR="00F30154" w:rsidRPr="00DA579F" w:rsidDel="009A59CE" w:rsidRDefault="00F30154" w:rsidP="009A59CE">
            <w:pPr>
              <w:pStyle w:val="NO"/>
              <w:rPr>
                <w:del w:id="8036" w:author="MCC" w:date="2024-10-14T13:29:00Z"/>
                <w:rFonts w:eastAsia="Batang"/>
                <w:sz w:val="24"/>
                <w:szCs w:val="24"/>
                <w:lang w:eastAsia="ko-KR"/>
              </w:rPr>
            </w:pPr>
            <w:del w:id="80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E7ADB" w14:textId="6AC95D04" w:rsidR="00F30154" w:rsidRPr="00DA579F" w:rsidDel="009A59CE" w:rsidRDefault="00F30154" w:rsidP="009A59CE">
            <w:pPr>
              <w:pStyle w:val="NO"/>
              <w:rPr>
                <w:del w:id="8038" w:author="MCC" w:date="2024-10-14T13:29:00Z"/>
                <w:rFonts w:eastAsia="Batang"/>
                <w:sz w:val="24"/>
                <w:szCs w:val="24"/>
                <w:lang w:eastAsia="ko-KR"/>
              </w:rPr>
            </w:pPr>
            <w:del w:id="80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0EE7B3" w14:textId="2318C7BC" w:rsidTr="004B7CB3">
        <w:trPr>
          <w:tblCellSpacing w:w="0" w:type="dxa"/>
          <w:del w:id="80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B0E6" w14:textId="70F25B12" w:rsidR="00F30154" w:rsidRPr="00DA579F" w:rsidDel="009A59CE" w:rsidRDefault="00F30154" w:rsidP="009A59CE">
            <w:pPr>
              <w:pStyle w:val="NO"/>
              <w:rPr>
                <w:del w:id="8041" w:author="MCC" w:date="2024-10-14T13:29:00Z"/>
                <w:rFonts w:eastAsia="Batang"/>
                <w:sz w:val="24"/>
                <w:szCs w:val="24"/>
                <w:lang w:eastAsia="ko-KR"/>
              </w:rPr>
            </w:pPr>
            <w:del w:id="8042"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5EFD" w14:textId="457C3F4A" w:rsidR="00F30154" w:rsidRPr="00DA579F" w:rsidDel="009A59CE" w:rsidRDefault="00F30154" w:rsidP="009A59CE">
            <w:pPr>
              <w:pStyle w:val="NO"/>
              <w:rPr>
                <w:del w:id="8043" w:author="MCC" w:date="2024-10-14T13:29:00Z"/>
                <w:rFonts w:eastAsia="Batang"/>
                <w:sz w:val="24"/>
                <w:szCs w:val="24"/>
                <w:lang w:eastAsia="ko-KR"/>
              </w:rPr>
            </w:pPr>
            <w:del w:id="8044" w:author="MCC" w:date="2024-10-14T13:29:00Z">
              <w:r w:rsidRPr="00A04465" w:rsidDel="009A59CE">
                <w:rPr>
                  <w:rFonts w:ascii="Arial" w:eastAsia="Batang" w:hAnsi="Arial" w:cs="Arial"/>
                  <w:color w:val="000000"/>
                  <w:sz w:val="18"/>
                  <w:szCs w:val="18"/>
                  <w:lang w:eastAsia="ja-JP"/>
                </w:rPr>
                <w:delText>Feasibility Study on generic access to A/Gb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9FE48" w14:textId="4A93D17E" w:rsidR="00F30154" w:rsidRPr="00DA579F" w:rsidDel="009A59CE" w:rsidRDefault="00F30154" w:rsidP="009A59CE">
            <w:pPr>
              <w:pStyle w:val="NO"/>
              <w:rPr>
                <w:del w:id="8045" w:author="MCC" w:date="2024-10-14T13:29:00Z"/>
                <w:rFonts w:eastAsia="Batang"/>
                <w:sz w:val="24"/>
                <w:szCs w:val="24"/>
                <w:lang w:eastAsia="ko-KR"/>
              </w:rPr>
            </w:pPr>
            <w:del w:id="8046"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CD8FD" w14:textId="47DDD6D2" w:rsidR="00F30154" w:rsidRPr="00DA579F" w:rsidDel="009A59CE" w:rsidRDefault="00F30154" w:rsidP="009A59CE">
            <w:pPr>
              <w:pStyle w:val="NO"/>
              <w:rPr>
                <w:del w:id="8047" w:author="MCC" w:date="2024-10-14T13:29:00Z"/>
                <w:rFonts w:eastAsia="Batang"/>
                <w:sz w:val="24"/>
                <w:szCs w:val="24"/>
                <w:lang w:eastAsia="ko-KR"/>
              </w:rPr>
            </w:pPr>
            <w:del w:id="80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D2AA9" w14:textId="442AA95A" w:rsidR="00F30154" w:rsidRPr="00DA579F" w:rsidDel="009A59CE" w:rsidRDefault="00F30154" w:rsidP="009A59CE">
            <w:pPr>
              <w:pStyle w:val="NO"/>
              <w:rPr>
                <w:del w:id="8049" w:author="MCC" w:date="2024-10-14T13:29:00Z"/>
                <w:rFonts w:eastAsia="Batang"/>
                <w:sz w:val="24"/>
                <w:szCs w:val="24"/>
                <w:lang w:eastAsia="ko-KR"/>
              </w:rPr>
            </w:pPr>
            <w:del w:id="80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AA3E9" w14:textId="76C5F36E" w:rsidR="00F30154" w:rsidRPr="00DA579F" w:rsidDel="009A59CE" w:rsidRDefault="00F30154" w:rsidP="009A59CE">
            <w:pPr>
              <w:pStyle w:val="NO"/>
              <w:rPr>
                <w:del w:id="8051" w:author="MCC" w:date="2024-10-14T13:29:00Z"/>
                <w:rFonts w:eastAsia="Batang"/>
                <w:sz w:val="24"/>
                <w:szCs w:val="24"/>
                <w:lang w:eastAsia="ko-KR"/>
              </w:rPr>
            </w:pPr>
            <w:del w:id="80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95EFD8" w14:textId="786F0067" w:rsidTr="004B7CB3">
        <w:trPr>
          <w:tblCellSpacing w:w="0" w:type="dxa"/>
          <w:del w:id="80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BB7DC" w14:textId="7AEEF7C9" w:rsidR="00F30154" w:rsidRPr="00DA579F" w:rsidDel="009A59CE" w:rsidRDefault="00F30154" w:rsidP="009A59CE">
            <w:pPr>
              <w:pStyle w:val="NO"/>
              <w:rPr>
                <w:del w:id="8054" w:author="MCC" w:date="2024-10-14T13:29:00Z"/>
                <w:rFonts w:eastAsia="Batang"/>
                <w:sz w:val="24"/>
                <w:szCs w:val="24"/>
                <w:lang w:eastAsia="ko-KR"/>
              </w:rPr>
            </w:pPr>
            <w:del w:id="8055"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95A3F" w14:textId="1B856C2F" w:rsidR="00F30154" w:rsidRPr="00DA579F" w:rsidDel="009A59CE" w:rsidRDefault="00F30154" w:rsidP="009A59CE">
            <w:pPr>
              <w:pStyle w:val="NO"/>
              <w:rPr>
                <w:del w:id="8056" w:author="MCC" w:date="2024-10-14T13:29:00Z"/>
                <w:rFonts w:eastAsia="Batang"/>
                <w:sz w:val="24"/>
                <w:szCs w:val="24"/>
                <w:lang w:eastAsia="ko-KR"/>
              </w:rPr>
            </w:pPr>
            <w:del w:id="8057" w:author="MCC" w:date="2024-10-14T13:29:00Z">
              <w:r w:rsidRPr="00A04465" w:rsidDel="009A59CE">
                <w:rPr>
                  <w:rFonts w:ascii="Arial" w:eastAsia="Batang" w:hAnsi="Arial" w:cs="Arial"/>
                  <w:color w:val="000000"/>
                  <w:sz w:val="18"/>
                  <w:szCs w:val="18"/>
                  <w:lang w:eastAsia="ja-JP"/>
                </w:rPr>
                <w:delText>Enhanced Generic Access Networks (EGAN)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80F4E" w14:textId="10EE5A2A" w:rsidR="00F30154" w:rsidRPr="00DA579F" w:rsidDel="009A59CE" w:rsidRDefault="00F30154" w:rsidP="009A59CE">
            <w:pPr>
              <w:pStyle w:val="NO"/>
              <w:rPr>
                <w:del w:id="8058" w:author="MCC" w:date="2024-10-14T13:29:00Z"/>
                <w:rFonts w:eastAsia="Batang"/>
                <w:sz w:val="24"/>
                <w:szCs w:val="24"/>
                <w:lang w:eastAsia="ko-KR"/>
              </w:rPr>
            </w:pPr>
            <w:del w:id="8059"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01D2C" w14:textId="2CC4492F" w:rsidR="00F30154" w:rsidRPr="00DA579F" w:rsidDel="009A59CE" w:rsidRDefault="00F30154" w:rsidP="009A59CE">
            <w:pPr>
              <w:pStyle w:val="NO"/>
              <w:rPr>
                <w:del w:id="8060" w:author="MCC" w:date="2024-10-14T13:29:00Z"/>
                <w:rFonts w:eastAsia="Batang"/>
                <w:sz w:val="24"/>
                <w:szCs w:val="24"/>
                <w:lang w:eastAsia="ko-KR"/>
              </w:rPr>
            </w:pPr>
            <w:del w:id="80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E1F3" w14:textId="49FA5A21" w:rsidR="00F30154" w:rsidRPr="00DA579F" w:rsidDel="009A59CE" w:rsidRDefault="00F30154" w:rsidP="009A59CE">
            <w:pPr>
              <w:pStyle w:val="NO"/>
              <w:rPr>
                <w:del w:id="8062" w:author="MCC" w:date="2024-10-14T13:29:00Z"/>
                <w:rFonts w:eastAsia="Batang"/>
                <w:sz w:val="24"/>
                <w:szCs w:val="24"/>
                <w:lang w:eastAsia="ko-KR"/>
              </w:rPr>
            </w:pPr>
            <w:del w:id="80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7ED43" w14:textId="24916226" w:rsidR="00F30154" w:rsidRPr="00DA579F" w:rsidDel="009A59CE" w:rsidRDefault="00F30154" w:rsidP="009A59CE">
            <w:pPr>
              <w:pStyle w:val="NO"/>
              <w:rPr>
                <w:del w:id="8064" w:author="MCC" w:date="2024-10-14T13:29:00Z"/>
                <w:rFonts w:eastAsia="Batang"/>
                <w:sz w:val="24"/>
                <w:szCs w:val="24"/>
                <w:lang w:eastAsia="ko-KR"/>
              </w:rPr>
            </w:pPr>
            <w:del w:id="80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78E7DD" w14:textId="3DB8B419" w:rsidTr="004B7CB3">
        <w:trPr>
          <w:tblCellSpacing w:w="0" w:type="dxa"/>
          <w:del w:id="80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EF668" w14:textId="619C0AEB" w:rsidR="00F30154" w:rsidRPr="00DA579F" w:rsidDel="009A59CE" w:rsidRDefault="00F30154" w:rsidP="009A59CE">
            <w:pPr>
              <w:pStyle w:val="NO"/>
              <w:rPr>
                <w:del w:id="8067" w:author="MCC" w:date="2024-10-14T13:29:00Z"/>
                <w:rFonts w:eastAsia="Batang"/>
                <w:sz w:val="24"/>
                <w:szCs w:val="24"/>
                <w:lang w:eastAsia="ko-KR"/>
              </w:rPr>
            </w:pPr>
            <w:del w:id="8068"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FAB73" w14:textId="6BD16675" w:rsidR="00F30154" w:rsidRPr="00DA579F" w:rsidDel="009A59CE" w:rsidRDefault="00F30154" w:rsidP="009A59CE">
            <w:pPr>
              <w:pStyle w:val="NO"/>
              <w:rPr>
                <w:del w:id="8069" w:author="MCC" w:date="2024-10-14T13:29:00Z"/>
                <w:rFonts w:eastAsia="Batang"/>
                <w:sz w:val="24"/>
                <w:szCs w:val="24"/>
                <w:lang w:eastAsia="ko-KR"/>
              </w:rPr>
            </w:pPr>
            <w:del w:id="8070" w:author="MCC" w:date="2024-10-14T13:29:00Z">
              <w:r w:rsidRPr="00A04465" w:rsidDel="009A59CE">
                <w:rPr>
                  <w:rFonts w:ascii="Arial" w:eastAsia="Batang" w:hAnsi="Arial" w:cs="Arial"/>
                  <w:color w:val="000000"/>
                  <w:sz w:val="18"/>
                  <w:szCs w:val="18"/>
                  <w:lang w:eastAsia="ja-JP"/>
                </w:rPr>
                <w:delText>A-interface over IP study (AINTIP)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15968" w14:textId="5623BB24" w:rsidR="00F30154" w:rsidRPr="00DA579F" w:rsidDel="009A59CE" w:rsidRDefault="00F30154" w:rsidP="009A59CE">
            <w:pPr>
              <w:pStyle w:val="NO"/>
              <w:rPr>
                <w:del w:id="8071" w:author="MCC" w:date="2024-10-14T13:29:00Z"/>
                <w:rFonts w:eastAsia="Batang"/>
                <w:sz w:val="24"/>
                <w:szCs w:val="24"/>
                <w:lang w:eastAsia="ko-KR"/>
              </w:rPr>
            </w:pPr>
            <w:del w:id="8072" w:author="MCC" w:date="2024-10-14T13:29:00Z">
              <w:r w:rsidRPr="00A04465" w:rsidDel="009A59CE">
                <w:rPr>
                  <w:rFonts w:ascii="Arial" w:eastAsia="Batang" w:hAnsi="Arial" w:cs="Arial"/>
                  <w:color w:val="000000"/>
                  <w:sz w:val="18"/>
                  <w:szCs w:val="18"/>
                  <w:lang w:eastAsia="ja-JP"/>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FC392" w14:textId="2D32CCC7" w:rsidR="00F30154" w:rsidRPr="00DA579F" w:rsidDel="009A59CE" w:rsidRDefault="00F30154" w:rsidP="009A59CE">
            <w:pPr>
              <w:pStyle w:val="NO"/>
              <w:rPr>
                <w:del w:id="8073" w:author="MCC" w:date="2024-10-14T13:29:00Z"/>
                <w:rFonts w:eastAsia="Batang"/>
                <w:sz w:val="24"/>
                <w:szCs w:val="24"/>
                <w:lang w:eastAsia="ko-KR"/>
              </w:rPr>
            </w:pPr>
            <w:del w:id="80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E9B3E" w14:textId="61745A54" w:rsidR="00F30154" w:rsidRPr="00DA579F" w:rsidDel="009A59CE" w:rsidRDefault="00F30154" w:rsidP="009A59CE">
            <w:pPr>
              <w:pStyle w:val="NO"/>
              <w:rPr>
                <w:del w:id="8075" w:author="MCC" w:date="2024-10-14T13:29:00Z"/>
                <w:rFonts w:eastAsia="Batang"/>
                <w:sz w:val="24"/>
                <w:szCs w:val="24"/>
                <w:lang w:eastAsia="ko-KR"/>
              </w:rPr>
            </w:pPr>
            <w:del w:id="80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6863F" w14:textId="4D908E87" w:rsidR="00F30154" w:rsidRPr="00DA579F" w:rsidDel="009A59CE" w:rsidRDefault="00F30154" w:rsidP="009A59CE">
            <w:pPr>
              <w:pStyle w:val="NO"/>
              <w:rPr>
                <w:del w:id="8077" w:author="MCC" w:date="2024-10-14T13:29:00Z"/>
                <w:rFonts w:eastAsia="Batang"/>
                <w:sz w:val="24"/>
                <w:szCs w:val="24"/>
                <w:lang w:eastAsia="ko-KR"/>
              </w:rPr>
            </w:pPr>
            <w:del w:id="80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9D6FEF7" w14:textId="3522D533" w:rsidTr="004B7CB3">
        <w:trPr>
          <w:tblCellSpacing w:w="0" w:type="dxa"/>
          <w:del w:id="80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40658" w14:textId="066E72E0" w:rsidR="00F30154" w:rsidRPr="00DA579F" w:rsidDel="009A59CE" w:rsidRDefault="00F30154" w:rsidP="009A59CE">
            <w:pPr>
              <w:pStyle w:val="NO"/>
              <w:rPr>
                <w:del w:id="8080" w:author="MCC" w:date="2024-10-14T13:29:00Z"/>
                <w:rFonts w:eastAsia="Batang"/>
                <w:sz w:val="24"/>
                <w:szCs w:val="24"/>
                <w:lang w:eastAsia="ko-KR"/>
              </w:rPr>
            </w:pPr>
            <w:del w:id="8081" w:author="MCC" w:date="2024-10-14T13:29:00Z">
              <w:r w:rsidRPr="00A04465" w:rsidDel="009A59CE">
                <w:rPr>
                  <w:rFonts w:ascii="Arial" w:eastAsia="Batang" w:hAnsi="Arial" w:cs="Arial"/>
                  <w:color w:val="000000"/>
                  <w:sz w:val="18"/>
                  <w:szCs w:val="18"/>
                  <w:lang w:eastAsia="ja-JP"/>
                </w:rPr>
                <w:delText>44.001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41784" w14:textId="7D603997" w:rsidR="00F30154" w:rsidRPr="00DA579F" w:rsidDel="009A59CE" w:rsidRDefault="00F30154" w:rsidP="009A59CE">
            <w:pPr>
              <w:pStyle w:val="NO"/>
              <w:rPr>
                <w:del w:id="8082" w:author="MCC" w:date="2024-10-14T13:29:00Z"/>
                <w:rFonts w:eastAsia="Batang"/>
                <w:sz w:val="24"/>
                <w:szCs w:val="24"/>
                <w:lang w:eastAsia="ko-KR"/>
              </w:rPr>
            </w:pPr>
            <w:del w:id="8083" w:author="MCC" w:date="2024-10-14T13:29:00Z">
              <w:r w:rsidRPr="00A04465" w:rsidDel="009A59CE">
                <w:rPr>
                  <w:rFonts w:ascii="Arial" w:eastAsia="Batang" w:hAnsi="Arial" w:cs="Arial"/>
                  <w:color w:val="000000"/>
                  <w:sz w:val="18"/>
                  <w:szCs w:val="18"/>
                  <w:lang w:eastAsia="ja-JP"/>
                </w:rPr>
                <w:delText>Mobile Station - Base Station System (MS - BSS)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E99D" w14:textId="4015AB64" w:rsidR="00F30154" w:rsidRPr="00DA579F" w:rsidDel="009A59CE" w:rsidRDefault="00F30154" w:rsidP="009A59CE">
            <w:pPr>
              <w:pStyle w:val="NO"/>
              <w:rPr>
                <w:del w:id="8084" w:author="MCC" w:date="2024-10-14T13:29:00Z"/>
                <w:rFonts w:eastAsia="Batang"/>
                <w:sz w:val="24"/>
                <w:szCs w:val="24"/>
                <w:lang w:eastAsia="ko-KR"/>
              </w:rPr>
            </w:pPr>
            <w:del w:id="808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CEA86" w14:textId="78DA9F73" w:rsidR="00F30154" w:rsidRPr="00DA579F" w:rsidDel="009A59CE" w:rsidRDefault="00F30154" w:rsidP="009A59CE">
            <w:pPr>
              <w:pStyle w:val="NO"/>
              <w:rPr>
                <w:del w:id="8086" w:author="MCC" w:date="2024-10-14T13:29:00Z"/>
                <w:rFonts w:eastAsia="Batang"/>
                <w:sz w:val="24"/>
                <w:szCs w:val="24"/>
                <w:lang w:eastAsia="ko-KR"/>
              </w:rPr>
            </w:pPr>
            <w:del w:id="80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E0341" w14:textId="2216E939" w:rsidR="00F30154" w:rsidRPr="00DA579F" w:rsidDel="009A59CE" w:rsidRDefault="00F30154" w:rsidP="009A59CE">
            <w:pPr>
              <w:pStyle w:val="NO"/>
              <w:rPr>
                <w:del w:id="8088" w:author="MCC" w:date="2024-10-14T13:29:00Z"/>
                <w:rFonts w:eastAsia="Batang"/>
                <w:sz w:val="24"/>
                <w:szCs w:val="24"/>
                <w:lang w:eastAsia="ko-KR"/>
              </w:rPr>
            </w:pPr>
            <w:del w:id="80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8FA8" w14:textId="22C9DCA8" w:rsidR="00F30154" w:rsidRPr="00DA579F" w:rsidDel="009A59CE" w:rsidRDefault="00F30154" w:rsidP="009A59CE">
            <w:pPr>
              <w:pStyle w:val="NO"/>
              <w:rPr>
                <w:del w:id="8090" w:author="MCC" w:date="2024-10-14T13:29:00Z"/>
                <w:rFonts w:eastAsia="Batang"/>
                <w:sz w:val="24"/>
                <w:szCs w:val="24"/>
                <w:lang w:eastAsia="ko-KR"/>
              </w:rPr>
            </w:pPr>
            <w:del w:id="80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586C79" w14:textId="05CAFD49" w:rsidTr="004B7CB3">
        <w:trPr>
          <w:tblCellSpacing w:w="0" w:type="dxa"/>
          <w:del w:id="80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028E4" w14:textId="56091443" w:rsidR="00F30154" w:rsidRPr="00DA579F" w:rsidDel="009A59CE" w:rsidRDefault="00F30154" w:rsidP="009A59CE">
            <w:pPr>
              <w:pStyle w:val="NO"/>
              <w:rPr>
                <w:del w:id="8093" w:author="MCC" w:date="2024-10-14T13:29:00Z"/>
                <w:rFonts w:eastAsia="Batang"/>
                <w:sz w:val="24"/>
                <w:szCs w:val="24"/>
                <w:lang w:eastAsia="ko-KR"/>
              </w:rPr>
            </w:pPr>
            <w:del w:id="8094" w:author="MCC" w:date="2024-10-14T13:29:00Z">
              <w:r w:rsidRPr="00A04465" w:rsidDel="009A59CE">
                <w:rPr>
                  <w:rFonts w:ascii="Arial" w:eastAsia="Batang" w:hAnsi="Arial" w:cs="Arial"/>
                  <w:color w:val="000000"/>
                  <w:sz w:val="18"/>
                  <w:szCs w:val="18"/>
                  <w:lang w:eastAsia="ja-JP"/>
                </w:rPr>
                <w:delText>44.003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D8088" w14:textId="042729A3" w:rsidR="00F30154" w:rsidRPr="00DA579F" w:rsidDel="009A59CE" w:rsidRDefault="00F30154" w:rsidP="009A59CE">
            <w:pPr>
              <w:pStyle w:val="NO"/>
              <w:rPr>
                <w:del w:id="8095" w:author="MCC" w:date="2024-10-14T13:29:00Z"/>
                <w:rFonts w:eastAsia="Batang"/>
                <w:sz w:val="24"/>
                <w:szCs w:val="24"/>
                <w:lang w:eastAsia="ko-KR"/>
              </w:rPr>
            </w:pPr>
            <w:del w:id="8096" w:author="MCC" w:date="2024-10-14T13:29:00Z">
              <w:r w:rsidRPr="00A04465" w:rsidDel="009A59CE">
                <w:rPr>
                  <w:rFonts w:ascii="Arial" w:eastAsia="Batang" w:hAnsi="Arial" w:cs="Arial"/>
                  <w:color w:val="000000"/>
                  <w:sz w:val="18"/>
                  <w:szCs w:val="18"/>
                  <w:lang w:eastAsia="ja-JP"/>
                </w:rPr>
                <w:delText>Mobile Station - Base Station System (MS - BSS) Interface Channel Structures and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8A2BE" w14:textId="3F53B2DC" w:rsidR="00F30154" w:rsidRPr="00DA579F" w:rsidDel="009A59CE" w:rsidRDefault="00F30154" w:rsidP="009A59CE">
            <w:pPr>
              <w:pStyle w:val="NO"/>
              <w:rPr>
                <w:del w:id="8097" w:author="MCC" w:date="2024-10-14T13:29:00Z"/>
                <w:rFonts w:eastAsia="Batang"/>
                <w:sz w:val="24"/>
                <w:szCs w:val="24"/>
                <w:lang w:eastAsia="ko-KR"/>
              </w:rPr>
            </w:pPr>
            <w:del w:id="809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83BD9" w14:textId="16C8129B" w:rsidR="00F30154" w:rsidRPr="00DA579F" w:rsidDel="009A59CE" w:rsidRDefault="00F30154" w:rsidP="009A59CE">
            <w:pPr>
              <w:pStyle w:val="NO"/>
              <w:rPr>
                <w:del w:id="8099" w:author="MCC" w:date="2024-10-14T13:29:00Z"/>
                <w:rFonts w:eastAsia="Batang"/>
                <w:sz w:val="24"/>
                <w:szCs w:val="24"/>
                <w:lang w:eastAsia="ko-KR"/>
              </w:rPr>
            </w:pPr>
            <w:del w:id="81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CD218" w14:textId="0EAA08B0" w:rsidR="00F30154" w:rsidRPr="00DA579F" w:rsidDel="009A59CE" w:rsidRDefault="00F30154" w:rsidP="009A59CE">
            <w:pPr>
              <w:pStyle w:val="NO"/>
              <w:rPr>
                <w:del w:id="8101" w:author="MCC" w:date="2024-10-14T13:29:00Z"/>
                <w:rFonts w:eastAsia="Batang"/>
                <w:sz w:val="24"/>
                <w:szCs w:val="24"/>
                <w:lang w:eastAsia="ko-KR"/>
              </w:rPr>
            </w:pPr>
            <w:del w:id="81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4A986" w14:textId="46DF7652" w:rsidR="00F30154" w:rsidRPr="00DA579F" w:rsidDel="009A59CE" w:rsidRDefault="00F30154" w:rsidP="009A59CE">
            <w:pPr>
              <w:pStyle w:val="NO"/>
              <w:rPr>
                <w:del w:id="8103" w:author="MCC" w:date="2024-10-14T13:29:00Z"/>
                <w:rFonts w:eastAsia="Batang"/>
                <w:sz w:val="24"/>
                <w:szCs w:val="24"/>
                <w:lang w:eastAsia="ko-KR"/>
              </w:rPr>
            </w:pPr>
            <w:del w:id="81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34B4DF" w14:textId="0C077192" w:rsidTr="004B7CB3">
        <w:trPr>
          <w:tblCellSpacing w:w="0" w:type="dxa"/>
          <w:del w:id="81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61BED" w14:textId="2297B3A1" w:rsidR="00F30154" w:rsidRPr="00DA579F" w:rsidDel="009A59CE" w:rsidRDefault="00F30154" w:rsidP="009A59CE">
            <w:pPr>
              <w:pStyle w:val="NO"/>
              <w:rPr>
                <w:del w:id="8106" w:author="MCC" w:date="2024-10-14T13:29:00Z"/>
                <w:rFonts w:eastAsia="Batang"/>
                <w:sz w:val="24"/>
                <w:szCs w:val="24"/>
                <w:lang w:eastAsia="ko-KR"/>
              </w:rPr>
            </w:pPr>
            <w:del w:id="8107" w:author="MCC" w:date="2024-10-14T13:29:00Z">
              <w:r w:rsidRPr="00A04465" w:rsidDel="009A59CE">
                <w:rPr>
                  <w:rFonts w:ascii="Arial" w:eastAsia="Batang" w:hAnsi="Arial" w:cs="Arial"/>
                  <w:color w:val="000000"/>
                  <w:sz w:val="18"/>
                  <w:szCs w:val="18"/>
                  <w:lang w:eastAsia="ja-JP"/>
                </w:rPr>
                <w:delText>44.004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A0EE5" w14:textId="24E79EBD" w:rsidR="00F30154" w:rsidRPr="00485523" w:rsidDel="009A59CE" w:rsidRDefault="00F30154" w:rsidP="009A59CE">
            <w:pPr>
              <w:pStyle w:val="NO"/>
              <w:rPr>
                <w:del w:id="8108" w:author="MCC" w:date="2024-10-14T13:29:00Z"/>
                <w:rFonts w:ascii="Arial" w:eastAsia="Batang" w:hAnsi="Arial" w:cs="Arial"/>
                <w:color w:val="000000"/>
                <w:sz w:val="18"/>
                <w:szCs w:val="18"/>
                <w:lang w:eastAsia="ko-KR"/>
              </w:rPr>
            </w:pPr>
            <w:del w:id="8109" w:author="MCC" w:date="2024-10-14T13:29:00Z">
              <w:r w:rsidRPr="00A04465" w:rsidDel="009A59CE">
                <w:rPr>
                  <w:rFonts w:ascii="Arial" w:eastAsia="Batang" w:hAnsi="Arial" w:cs="Arial"/>
                  <w:color w:val="000000"/>
                  <w:sz w:val="18"/>
                  <w:szCs w:val="18"/>
                  <w:lang w:eastAsia="ja-JP"/>
                </w:rPr>
                <w:delText>Layer 1; General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A18B7" w14:textId="6FEA7802" w:rsidR="00F30154" w:rsidRPr="00DA579F" w:rsidDel="009A59CE" w:rsidRDefault="00F30154" w:rsidP="009A59CE">
            <w:pPr>
              <w:pStyle w:val="NO"/>
              <w:rPr>
                <w:del w:id="8110" w:author="MCC" w:date="2024-10-14T13:29:00Z"/>
                <w:rFonts w:eastAsia="Batang"/>
                <w:sz w:val="24"/>
                <w:szCs w:val="24"/>
                <w:lang w:eastAsia="ko-KR"/>
              </w:rPr>
            </w:pPr>
            <w:del w:id="8111"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2728" w14:textId="6703928D" w:rsidR="00F30154" w:rsidRPr="00DA579F" w:rsidDel="009A59CE" w:rsidRDefault="00F30154" w:rsidP="009A59CE">
            <w:pPr>
              <w:pStyle w:val="NO"/>
              <w:rPr>
                <w:del w:id="8112" w:author="MCC" w:date="2024-10-14T13:29:00Z"/>
                <w:rFonts w:eastAsia="Batang"/>
                <w:sz w:val="24"/>
                <w:szCs w:val="24"/>
                <w:lang w:eastAsia="ko-KR"/>
              </w:rPr>
            </w:pPr>
            <w:del w:id="81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0684" w14:textId="47BB19DF" w:rsidR="00F30154" w:rsidRPr="00DA579F" w:rsidDel="009A59CE" w:rsidRDefault="00F30154" w:rsidP="009A59CE">
            <w:pPr>
              <w:pStyle w:val="NO"/>
              <w:rPr>
                <w:del w:id="8114" w:author="MCC" w:date="2024-10-14T13:29:00Z"/>
                <w:rFonts w:eastAsia="Batang"/>
                <w:sz w:val="24"/>
                <w:szCs w:val="24"/>
                <w:lang w:eastAsia="ko-KR"/>
              </w:rPr>
            </w:pPr>
            <w:del w:id="81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0DFC1" w14:textId="746CC67C" w:rsidR="00F30154" w:rsidRPr="00DA579F" w:rsidDel="009A59CE" w:rsidRDefault="00F30154" w:rsidP="009A59CE">
            <w:pPr>
              <w:pStyle w:val="NO"/>
              <w:rPr>
                <w:del w:id="8116" w:author="MCC" w:date="2024-10-14T13:29:00Z"/>
                <w:rFonts w:eastAsia="Batang"/>
                <w:sz w:val="24"/>
                <w:szCs w:val="24"/>
                <w:lang w:eastAsia="ko-KR"/>
              </w:rPr>
            </w:pPr>
            <w:del w:id="81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E4ADC6" w14:textId="0792CEFA" w:rsidTr="004B7CB3">
        <w:trPr>
          <w:tblCellSpacing w:w="0" w:type="dxa"/>
          <w:del w:id="81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ACF8" w14:textId="577A1BCC" w:rsidR="00F30154" w:rsidRPr="00DA579F" w:rsidDel="009A59CE" w:rsidRDefault="00F30154" w:rsidP="009A59CE">
            <w:pPr>
              <w:pStyle w:val="NO"/>
              <w:rPr>
                <w:del w:id="8119" w:author="MCC" w:date="2024-10-14T13:29:00Z"/>
                <w:rFonts w:eastAsia="Batang"/>
                <w:sz w:val="24"/>
                <w:szCs w:val="24"/>
                <w:lang w:eastAsia="ko-KR"/>
              </w:rPr>
            </w:pPr>
            <w:del w:id="8120" w:author="MCC" w:date="2024-10-14T13:29:00Z">
              <w:r w:rsidRPr="00A04465" w:rsidDel="009A59CE">
                <w:rPr>
                  <w:rFonts w:ascii="Arial" w:eastAsia="Batang" w:hAnsi="Arial" w:cs="Arial"/>
                  <w:color w:val="000000"/>
                  <w:sz w:val="18"/>
                  <w:szCs w:val="18"/>
                  <w:lang w:eastAsia="ja-JP"/>
                </w:rPr>
                <w:delText>44.005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79DC1" w14:textId="54228041" w:rsidR="00F30154" w:rsidRPr="00DA579F" w:rsidDel="009A59CE" w:rsidRDefault="00F30154" w:rsidP="009A59CE">
            <w:pPr>
              <w:pStyle w:val="NO"/>
              <w:rPr>
                <w:del w:id="8121" w:author="MCC" w:date="2024-10-14T13:29:00Z"/>
                <w:rFonts w:eastAsia="Batang"/>
                <w:sz w:val="24"/>
                <w:szCs w:val="24"/>
                <w:lang w:eastAsia="ko-KR"/>
              </w:rPr>
            </w:pPr>
            <w:del w:id="8122" w:author="MCC" w:date="2024-10-14T13:29:00Z">
              <w:r w:rsidRPr="00A04465" w:rsidDel="009A59CE">
                <w:rPr>
                  <w:rFonts w:ascii="Arial" w:eastAsia="Batang" w:hAnsi="Arial" w:cs="Arial"/>
                  <w:color w:val="000000"/>
                  <w:sz w:val="18"/>
                  <w:szCs w:val="18"/>
                  <w:lang w:eastAsia="ja-JP"/>
                </w:rPr>
                <w:delText>Data Link (DL) Layer</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General </w:delText>
              </w:r>
              <w:r w:rsidRPr="006751B7" w:rsidDel="009A59CE">
                <w:rPr>
                  <w:rFonts w:ascii="Arial" w:eastAsia="Batang" w:hAnsi="Arial" w:cs="Arial"/>
                  <w:color w:val="000000"/>
                  <w:sz w:val="18"/>
                  <w:szCs w:val="18"/>
                  <w:lang w:eastAsia="ko-KR"/>
                </w:rPr>
                <w:delText>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BD207" w14:textId="55B7FEC6" w:rsidR="00F30154" w:rsidRPr="00DA579F" w:rsidDel="009A59CE" w:rsidRDefault="00F30154" w:rsidP="009A59CE">
            <w:pPr>
              <w:pStyle w:val="NO"/>
              <w:rPr>
                <w:del w:id="8123" w:author="MCC" w:date="2024-10-14T13:29:00Z"/>
                <w:rFonts w:eastAsia="Batang"/>
                <w:sz w:val="24"/>
                <w:szCs w:val="24"/>
                <w:lang w:eastAsia="ko-KR"/>
              </w:rPr>
            </w:pPr>
            <w:del w:id="8124"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1302" w14:textId="732E2A02" w:rsidR="00F30154" w:rsidRPr="00DA579F" w:rsidDel="009A59CE" w:rsidRDefault="00F30154" w:rsidP="009A59CE">
            <w:pPr>
              <w:pStyle w:val="NO"/>
              <w:rPr>
                <w:del w:id="8125" w:author="MCC" w:date="2024-10-14T13:29:00Z"/>
                <w:rFonts w:eastAsia="Batang"/>
                <w:sz w:val="24"/>
                <w:szCs w:val="24"/>
                <w:lang w:eastAsia="ko-KR"/>
              </w:rPr>
            </w:pPr>
            <w:del w:id="81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723F9" w14:textId="29181247" w:rsidR="00F30154" w:rsidRPr="00DA579F" w:rsidDel="009A59CE" w:rsidRDefault="00F30154" w:rsidP="009A59CE">
            <w:pPr>
              <w:pStyle w:val="NO"/>
              <w:rPr>
                <w:del w:id="8127" w:author="MCC" w:date="2024-10-14T13:29:00Z"/>
                <w:rFonts w:eastAsia="Batang"/>
                <w:sz w:val="24"/>
                <w:szCs w:val="24"/>
                <w:lang w:eastAsia="ko-KR"/>
              </w:rPr>
            </w:pPr>
            <w:del w:id="81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BBED4" w14:textId="65D06A81" w:rsidR="00F30154" w:rsidRPr="00DA579F" w:rsidDel="009A59CE" w:rsidRDefault="00F30154" w:rsidP="009A59CE">
            <w:pPr>
              <w:pStyle w:val="NO"/>
              <w:rPr>
                <w:del w:id="8129" w:author="MCC" w:date="2024-10-14T13:29:00Z"/>
                <w:rFonts w:eastAsia="Batang"/>
                <w:sz w:val="24"/>
                <w:szCs w:val="24"/>
                <w:lang w:eastAsia="ko-KR"/>
              </w:rPr>
            </w:pPr>
            <w:del w:id="81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A6FA6D" w14:textId="5D680D42" w:rsidTr="004B7CB3">
        <w:trPr>
          <w:tblCellSpacing w:w="0" w:type="dxa"/>
          <w:del w:id="81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B47D7" w14:textId="75E14A07" w:rsidR="00F30154" w:rsidRPr="00DA579F" w:rsidDel="009A59CE" w:rsidRDefault="00F30154" w:rsidP="009A59CE">
            <w:pPr>
              <w:pStyle w:val="NO"/>
              <w:rPr>
                <w:del w:id="8132" w:author="MCC" w:date="2024-10-14T13:29:00Z"/>
                <w:rFonts w:eastAsia="Batang"/>
                <w:sz w:val="24"/>
                <w:szCs w:val="24"/>
                <w:lang w:eastAsia="ko-KR"/>
              </w:rPr>
            </w:pPr>
            <w:del w:id="8133" w:author="MCC" w:date="2024-10-14T13:29:00Z">
              <w:r w:rsidRPr="00A04465" w:rsidDel="009A59CE">
                <w:rPr>
                  <w:rFonts w:ascii="Arial" w:eastAsia="Batang" w:hAnsi="Arial" w:cs="Arial"/>
                  <w:color w:val="000000"/>
                  <w:sz w:val="18"/>
                  <w:szCs w:val="18"/>
                  <w:lang w:eastAsia="ja-JP"/>
                </w:rPr>
                <w:delText>44.006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FE4CF" w14:textId="23926BF4" w:rsidR="00F30154" w:rsidRPr="00DA579F" w:rsidDel="009A59CE" w:rsidRDefault="00F30154" w:rsidP="009A59CE">
            <w:pPr>
              <w:pStyle w:val="NO"/>
              <w:rPr>
                <w:del w:id="8134" w:author="MCC" w:date="2024-10-14T13:29:00Z"/>
                <w:rFonts w:eastAsia="Batang"/>
                <w:sz w:val="24"/>
                <w:szCs w:val="24"/>
                <w:lang w:eastAsia="ko-KR"/>
              </w:rPr>
            </w:pPr>
            <w:del w:id="8135" w:author="MCC" w:date="2024-10-14T13:29:00Z">
              <w:r w:rsidRPr="00A04465" w:rsidDel="009A59CE">
                <w:rPr>
                  <w:rFonts w:ascii="Arial" w:eastAsia="Batang" w:hAnsi="Arial" w:cs="Arial"/>
                  <w:color w:val="000000"/>
                  <w:sz w:val="18"/>
                  <w:szCs w:val="18"/>
                  <w:lang w:eastAsia="ja-JP"/>
                </w:rPr>
                <w:delText xml:space="preserve">Mobile Station - Base </w:delText>
              </w:r>
              <w:r w:rsidRPr="006751B7" w:rsidDel="009A59CE">
                <w:rPr>
                  <w:rFonts w:ascii="Arial" w:eastAsia="Batang" w:hAnsi="Arial" w:cs="Arial"/>
                  <w:color w:val="000000"/>
                  <w:sz w:val="18"/>
                  <w:szCs w:val="18"/>
                  <w:lang w:eastAsia="ko-KR"/>
                </w:rPr>
                <w:delText>Station</w:delText>
              </w:r>
              <w:r w:rsidRPr="00A04465" w:rsidDel="009A59CE">
                <w:rPr>
                  <w:rFonts w:ascii="Arial" w:eastAsia="Batang" w:hAnsi="Arial" w:cs="Arial"/>
                  <w:color w:val="000000"/>
                  <w:sz w:val="18"/>
                  <w:szCs w:val="18"/>
                  <w:lang w:eastAsia="ja-JP"/>
                </w:rPr>
                <w:delText xml:space="preserve"> System (MS - BSS) interface</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Data Link (DL)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402" w14:textId="29711726" w:rsidR="00F30154" w:rsidRPr="00DA579F" w:rsidDel="009A59CE" w:rsidRDefault="00F30154" w:rsidP="009A59CE">
            <w:pPr>
              <w:pStyle w:val="NO"/>
              <w:rPr>
                <w:del w:id="8136" w:author="MCC" w:date="2024-10-14T13:29:00Z"/>
                <w:rFonts w:eastAsia="Batang"/>
                <w:sz w:val="24"/>
                <w:szCs w:val="24"/>
                <w:lang w:eastAsia="ko-KR"/>
              </w:rPr>
            </w:pPr>
            <w:del w:id="8137"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71F7A" w14:textId="5E8724F0" w:rsidR="00F30154" w:rsidRPr="00DA579F" w:rsidDel="009A59CE" w:rsidRDefault="00F30154" w:rsidP="009A59CE">
            <w:pPr>
              <w:pStyle w:val="NO"/>
              <w:rPr>
                <w:del w:id="8138" w:author="MCC" w:date="2024-10-14T13:29:00Z"/>
                <w:rFonts w:eastAsia="Batang"/>
                <w:sz w:val="24"/>
                <w:szCs w:val="24"/>
                <w:lang w:eastAsia="ko-KR"/>
              </w:rPr>
            </w:pPr>
            <w:del w:id="81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F617D" w14:textId="027075CF" w:rsidR="00F30154" w:rsidRPr="00DA579F" w:rsidDel="009A59CE" w:rsidRDefault="00F30154" w:rsidP="009A59CE">
            <w:pPr>
              <w:pStyle w:val="NO"/>
              <w:rPr>
                <w:del w:id="8140" w:author="MCC" w:date="2024-10-14T13:29:00Z"/>
                <w:rFonts w:eastAsia="Batang"/>
                <w:sz w:val="24"/>
                <w:szCs w:val="24"/>
                <w:lang w:eastAsia="ko-KR"/>
              </w:rPr>
            </w:pPr>
            <w:del w:id="81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BCDE7" w14:textId="33AF0BE5" w:rsidR="00F30154" w:rsidRPr="00DA579F" w:rsidDel="009A59CE" w:rsidRDefault="00F30154" w:rsidP="009A59CE">
            <w:pPr>
              <w:pStyle w:val="NO"/>
              <w:rPr>
                <w:del w:id="8142" w:author="MCC" w:date="2024-10-14T13:29:00Z"/>
                <w:rFonts w:eastAsia="Batang"/>
                <w:sz w:val="24"/>
                <w:szCs w:val="24"/>
                <w:lang w:eastAsia="ko-KR"/>
              </w:rPr>
            </w:pPr>
            <w:del w:id="81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BD3EE67" w14:textId="0116FEE3" w:rsidTr="004B7CB3">
        <w:trPr>
          <w:tblCellSpacing w:w="0" w:type="dxa"/>
          <w:del w:id="81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1E378" w14:textId="2DFE9F24" w:rsidR="00F30154" w:rsidRPr="00DA579F" w:rsidDel="009A59CE" w:rsidRDefault="00F30154" w:rsidP="009A59CE">
            <w:pPr>
              <w:pStyle w:val="NO"/>
              <w:rPr>
                <w:del w:id="8145" w:author="MCC" w:date="2024-10-14T13:29:00Z"/>
                <w:rFonts w:eastAsia="Batang"/>
                <w:sz w:val="24"/>
                <w:szCs w:val="24"/>
                <w:lang w:eastAsia="ko-KR"/>
              </w:rPr>
            </w:pPr>
            <w:del w:id="8146" w:author="MCC" w:date="2024-10-14T13:29:00Z">
              <w:r w:rsidRPr="00A04465" w:rsidDel="009A59CE">
                <w:rPr>
                  <w:rFonts w:ascii="Arial" w:eastAsia="Batang" w:hAnsi="Arial" w:cs="Arial"/>
                  <w:color w:val="000000"/>
                  <w:sz w:val="18"/>
                  <w:szCs w:val="18"/>
                  <w:lang w:eastAsia="ja-JP"/>
                </w:rPr>
                <w:delText>44.012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02B17" w14:textId="5F07A967" w:rsidR="00F30154" w:rsidRPr="00DA579F" w:rsidDel="009A59CE" w:rsidRDefault="00F30154" w:rsidP="009A59CE">
            <w:pPr>
              <w:pStyle w:val="NO"/>
              <w:rPr>
                <w:del w:id="8147" w:author="MCC" w:date="2024-10-14T13:29:00Z"/>
                <w:rFonts w:eastAsia="Batang"/>
                <w:sz w:val="24"/>
                <w:szCs w:val="24"/>
                <w:lang w:eastAsia="ko-KR"/>
              </w:rPr>
            </w:pPr>
            <w:del w:id="8148" w:author="MCC" w:date="2024-10-14T13:29:00Z">
              <w:r w:rsidRPr="00A04465" w:rsidDel="009A59CE">
                <w:rPr>
                  <w:rFonts w:ascii="Arial" w:eastAsia="Batang" w:hAnsi="Arial" w:cs="Arial"/>
                  <w:color w:val="000000"/>
                  <w:sz w:val="18"/>
                  <w:szCs w:val="18"/>
                  <w:lang w:eastAsia="ja-JP"/>
                </w:rPr>
                <w:delText>Short Message Service Cell Broadcast (SMSCB) support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E98C" w14:textId="0779B7EC" w:rsidR="00F30154" w:rsidRPr="00DA579F" w:rsidDel="009A59CE" w:rsidRDefault="00F30154" w:rsidP="009A59CE">
            <w:pPr>
              <w:pStyle w:val="NO"/>
              <w:rPr>
                <w:del w:id="8149" w:author="MCC" w:date="2024-10-14T13:29:00Z"/>
                <w:rFonts w:eastAsia="Batang"/>
                <w:sz w:val="24"/>
                <w:szCs w:val="24"/>
                <w:lang w:eastAsia="ko-KR"/>
              </w:rPr>
            </w:pPr>
            <w:del w:id="8150"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971AF" w14:textId="61D983FE" w:rsidR="00F30154" w:rsidRPr="00DA579F" w:rsidDel="009A59CE" w:rsidRDefault="00F30154" w:rsidP="009A59CE">
            <w:pPr>
              <w:pStyle w:val="NO"/>
              <w:rPr>
                <w:del w:id="8151" w:author="MCC" w:date="2024-10-14T13:29:00Z"/>
                <w:rFonts w:eastAsia="Batang"/>
                <w:sz w:val="24"/>
                <w:szCs w:val="24"/>
                <w:lang w:eastAsia="ko-KR"/>
              </w:rPr>
            </w:pPr>
            <w:del w:id="81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B078A" w14:textId="44CAC7CD" w:rsidR="00F30154" w:rsidRPr="00DA579F" w:rsidDel="009A59CE" w:rsidRDefault="00F30154" w:rsidP="009A59CE">
            <w:pPr>
              <w:pStyle w:val="NO"/>
              <w:rPr>
                <w:del w:id="8153" w:author="MCC" w:date="2024-10-14T13:29:00Z"/>
                <w:rFonts w:eastAsia="Batang"/>
                <w:sz w:val="24"/>
                <w:szCs w:val="24"/>
                <w:lang w:eastAsia="ko-KR"/>
              </w:rPr>
            </w:pPr>
            <w:del w:id="81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CFF1D" w14:textId="25607937" w:rsidR="00F30154" w:rsidRPr="00DA579F" w:rsidDel="009A59CE" w:rsidRDefault="00F30154" w:rsidP="009A59CE">
            <w:pPr>
              <w:pStyle w:val="NO"/>
              <w:rPr>
                <w:del w:id="8155" w:author="MCC" w:date="2024-10-14T13:29:00Z"/>
                <w:rFonts w:eastAsia="Batang"/>
                <w:sz w:val="24"/>
                <w:szCs w:val="24"/>
                <w:lang w:eastAsia="ko-KR"/>
              </w:rPr>
            </w:pPr>
            <w:del w:id="81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DC1F7" w14:textId="0853EDFC" w:rsidTr="004B7CB3">
        <w:trPr>
          <w:tblCellSpacing w:w="0" w:type="dxa"/>
          <w:del w:id="81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AA59" w14:textId="40E9B818" w:rsidR="00F30154" w:rsidRPr="00DA579F" w:rsidDel="009A59CE" w:rsidRDefault="00F30154" w:rsidP="009A59CE">
            <w:pPr>
              <w:pStyle w:val="NO"/>
              <w:rPr>
                <w:del w:id="8158" w:author="MCC" w:date="2024-10-14T13:29:00Z"/>
                <w:rFonts w:eastAsia="Batang"/>
                <w:sz w:val="24"/>
                <w:szCs w:val="24"/>
                <w:lang w:eastAsia="ko-KR"/>
              </w:rPr>
            </w:pPr>
            <w:del w:id="8159" w:author="MCC" w:date="2024-10-14T13:29:00Z">
              <w:r w:rsidRPr="00A04465" w:rsidDel="009A59CE">
                <w:rPr>
                  <w:rFonts w:ascii="Arial" w:eastAsia="Batang" w:hAnsi="Arial" w:cs="Arial"/>
                  <w:color w:val="000000"/>
                  <w:sz w:val="18"/>
                  <w:szCs w:val="18"/>
                  <w:lang w:eastAsia="ja-JP"/>
                </w:rPr>
                <w:delText>44.013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D1CBC" w14:textId="23A1B818" w:rsidR="00F30154" w:rsidRPr="00DA579F" w:rsidDel="009A59CE" w:rsidRDefault="00F30154" w:rsidP="009A59CE">
            <w:pPr>
              <w:pStyle w:val="NO"/>
              <w:rPr>
                <w:del w:id="8160" w:author="MCC" w:date="2024-10-14T13:29:00Z"/>
                <w:rFonts w:eastAsia="Batang"/>
                <w:sz w:val="24"/>
                <w:szCs w:val="24"/>
                <w:lang w:eastAsia="ko-KR"/>
              </w:rPr>
            </w:pPr>
            <w:del w:id="8161" w:author="MCC" w:date="2024-10-14T13:29:00Z">
              <w:r w:rsidRPr="00A04465" w:rsidDel="009A59CE">
                <w:rPr>
                  <w:rFonts w:ascii="Arial" w:eastAsia="Batang" w:hAnsi="Arial" w:cs="Arial"/>
                  <w:color w:val="000000"/>
                  <w:sz w:val="18"/>
                  <w:szCs w:val="18"/>
                  <w:lang w:eastAsia="ja-JP"/>
                </w:rPr>
                <w:delText>Performance requirements on the mobile radio</w:delText>
              </w:r>
              <w:r w:rsidRPr="00020E5D" w:rsidDel="009A59CE">
                <w:rPr>
                  <w:rFonts w:ascii="Arial" w:eastAsia="Batang" w:hAnsi="Arial" w:cs="Arial"/>
                  <w:color w:val="000000"/>
                  <w:sz w:val="18"/>
                  <w:szCs w:val="18"/>
                  <w:lang w:eastAsia="ko-KR"/>
                </w:rPr>
                <w:delText xml:space="preserve">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40A46" w14:textId="05861C65" w:rsidR="00F30154" w:rsidRPr="00DA579F" w:rsidDel="009A59CE" w:rsidRDefault="00F30154" w:rsidP="009A59CE">
            <w:pPr>
              <w:pStyle w:val="NO"/>
              <w:rPr>
                <w:del w:id="8162" w:author="MCC" w:date="2024-10-14T13:29:00Z"/>
                <w:rFonts w:eastAsia="Batang"/>
                <w:sz w:val="24"/>
                <w:szCs w:val="24"/>
                <w:lang w:eastAsia="ko-KR"/>
              </w:rPr>
            </w:pPr>
            <w:del w:id="816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AFF31" w14:textId="54368E6B" w:rsidR="00F30154" w:rsidRPr="00DA579F" w:rsidDel="009A59CE" w:rsidRDefault="00F30154" w:rsidP="009A59CE">
            <w:pPr>
              <w:pStyle w:val="NO"/>
              <w:rPr>
                <w:del w:id="8164" w:author="MCC" w:date="2024-10-14T13:29:00Z"/>
                <w:rFonts w:eastAsia="Batang"/>
                <w:sz w:val="24"/>
                <w:szCs w:val="24"/>
                <w:lang w:eastAsia="ko-KR"/>
              </w:rPr>
            </w:pPr>
            <w:del w:id="81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CB385" w14:textId="766B990D" w:rsidR="00F30154" w:rsidRPr="00DA579F" w:rsidDel="009A59CE" w:rsidRDefault="00F30154" w:rsidP="009A59CE">
            <w:pPr>
              <w:pStyle w:val="NO"/>
              <w:rPr>
                <w:del w:id="8166" w:author="MCC" w:date="2024-10-14T13:29:00Z"/>
                <w:rFonts w:eastAsia="Batang"/>
                <w:sz w:val="24"/>
                <w:szCs w:val="24"/>
                <w:lang w:eastAsia="ko-KR"/>
              </w:rPr>
            </w:pPr>
            <w:del w:id="81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E26A" w14:textId="37D52E09" w:rsidR="00F30154" w:rsidRPr="00DA579F" w:rsidDel="009A59CE" w:rsidRDefault="00F30154" w:rsidP="009A59CE">
            <w:pPr>
              <w:pStyle w:val="NO"/>
              <w:rPr>
                <w:del w:id="8168" w:author="MCC" w:date="2024-10-14T13:29:00Z"/>
                <w:rFonts w:eastAsia="Batang"/>
                <w:sz w:val="24"/>
                <w:szCs w:val="24"/>
                <w:lang w:eastAsia="ko-KR"/>
              </w:rPr>
            </w:pPr>
            <w:del w:id="81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007EB3" w14:textId="28FE4235" w:rsidTr="004B7CB3">
        <w:trPr>
          <w:tblCellSpacing w:w="0" w:type="dxa"/>
          <w:del w:id="81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7092F" w14:textId="4A9522C0" w:rsidR="00F30154" w:rsidRPr="00DA579F" w:rsidDel="009A59CE" w:rsidRDefault="00F30154" w:rsidP="009A59CE">
            <w:pPr>
              <w:pStyle w:val="NO"/>
              <w:rPr>
                <w:del w:id="8171" w:author="MCC" w:date="2024-10-14T13:29:00Z"/>
                <w:rFonts w:eastAsia="Batang"/>
                <w:sz w:val="24"/>
                <w:szCs w:val="24"/>
                <w:lang w:eastAsia="ko-KR"/>
              </w:rPr>
            </w:pPr>
            <w:del w:id="8172" w:author="MCC" w:date="2024-10-14T13:29:00Z">
              <w:r w:rsidRPr="00A04465" w:rsidDel="009A59CE">
                <w:rPr>
                  <w:rFonts w:ascii="Arial" w:eastAsia="Batang" w:hAnsi="Arial" w:cs="Arial"/>
                  <w:color w:val="000000"/>
                  <w:sz w:val="18"/>
                  <w:szCs w:val="18"/>
                  <w:lang w:eastAsia="ja-JP"/>
                </w:rPr>
                <w:delText>44.014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80B7E" w14:textId="2FF6918B" w:rsidR="00F30154" w:rsidRPr="00DA579F" w:rsidDel="009A59CE" w:rsidRDefault="00F30154" w:rsidP="009A59CE">
            <w:pPr>
              <w:pStyle w:val="NO"/>
              <w:rPr>
                <w:del w:id="8173" w:author="MCC" w:date="2024-10-14T13:29:00Z"/>
                <w:rFonts w:eastAsia="Batang"/>
                <w:sz w:val="24"/>
                <w:szCs w:val="24"/>
                <w:lang w:eastAsia="ko-KR"/>
              </w:rPr>
            </w:pPr>
            <w:del w:id="8174" w:author="MCC" w:date="2024-10-14T13:29:00Z">
              <w:r w:rsidRPr="00A04465" w:rsidDel="009A59CE">
                <w:rPr>
                  <w:rFonts w:ascii="Arial" w:eastAsia="Batang" w:hAnsi="Arial" w:cs="Arial"/>
                  <w:color w:val="000000"/>
                  <w:sz w:val="18"/>
                  <w:szCs w:val="18"/>
                  <w:lang w:eastAsia="ja-JP"/>
                </w:rPr>
                <w:delText>Individual equipment type requirements and interworking;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DBC30" w14:textId="553C5605" w:rsidR="00F30154" w:rsidRPr="00DA579F" w:rsidDel="009A59CE" w:rsidRDefault="00F30154" w:rsidP="009A59CE">
            <w:pPr>
              <w:pStyle w:val="NO"/>
              <w:rPr>
                <w:del w:id="8175" w:author="MCC" w:date="2024-10-14T13:29:00Z"/>
                <w:rFonts w:eastAsia="Batang"/>
                <w:sz w:val="24"/>
                <w:szCs w:val="24"/>
                <w:lang w:eastAsia="ko-KR"/>
              </w:rPr>
            </w:pPr>
            <w:del w:id="8176"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47FE" w14:textId="15D257E5" w:rsidR="00F30154" w:rsidRPr="00DA579F" w:rsidDel="009A59CE" w:rsidRDefault="00F30154" w:rsidP="009A59CE">
            <w:pPr>
              <w:pStyle w:val="NO"/>
              <w:rPr>
                <w:del w:id="8177" w:author="MCC" w:date="2024-10-14T13:29:00Z"/>
                <w:rFonts w:eastAsia="Batang"/>
                <w:sz w:val="24"/>
                <w:szCs w:val="24"/>
                <w:lang w:eastAsia="ko-KR"/>
              </w:rPr>
            </w:pPr>
            <w:del w:id="81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BAAD8" w14:textId="7A56A439" w:rsidR="00F30154" w:rsidRPr="00DA579F" w:rsidDel="009A59CE" w:rsidRDefault="00F30154" w:rsidP="009A59CE">
            <w:pPr>
              <w:pStyle w:val="NO"/>
              <w:rPr>
                <w:del w:id="8179" w:author="MCC" w:date="2024-10-14T13:29:00Z"/>
                <w:rFonts w:eastAsia="Batang"/>
                <w:sz w:val="24"/>
                <w:szCs w:val="24"/>
                <w:lang w:eastAsia="ko-KR"/>
              </w:rPr>
            </w:pPr>
            <w:del w:id="81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61CEC" w14:textId="04D636BA" w:rsidR="00F30154" w:rsidRPr="00DA579F" w:rsidDel="009A59CE" w:rsidRDefault="00F30154" w:rsidP="009A59CE">
            <w:pPr>
              <w:pStyle w:val="NO"/>
              <w:rPr>
                <w:del w:id="8181" w:author="MCC" w:date="2024-10-14T13:29:00Z"/>
                <w:rFonts w:eastAsia="Batang"/>
                <w:sz w:val="24"/>
                <w:szCs w:val="24"/>
                <w:lang w:eastAsia="ko-KR"/>
              </w:rPr>
            </w:pPr>
            <w:del w:id="81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5D3BA1" w14:textId="214FC8A7" w:rsidTr="004B7CB3">
        <w:trPr>
          <w:tblCellSpacing w:w="0" w:type="dxa"/>
          <w:del w:id="81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96142" w14:textId="288FA442" w:rsidR="00F30154" w:rsidRPr="00DA579F" w:rsidDel="009A59CE" w:rsidRDefault="00F30154" w:rsidP="009A59CE">
            <w:pPr>
              <w:pStyle w:val="NO"/>
              <w:rPr>
                <w:del w:id="8184" w:author="MCC" w:date="2024-10-14T13:29:00Z"/>
                <w:rFonts w:eastAsia="Batang"/>
                <w:sz w:val="24"/>
                <w:szCs w:val="24"/>
                <w:lang w:eastAsia="ko-KR"/>
              </w:rPr>
            </w:pPr>
            <w:del w:id="8185" w:author="MCC" w:date="2024-10-14T13:29:00Z">
              <w:r w:rsidRPr="00A04465" w:rsidDel="009A59CE">
                <w:rPr>
                  <w:rFonts w:ascii="Arial" w:eastAsia="Batang" w:hAnsi="Arial" w:cs="Arial"/>
                  <w:color w:val="000000"/>
                  <w:sz w:val="18"/>
                  <w:szCs w:val="18"/>
                  <w:lang w:eastAsia="ja-JP"/>
                </w:rPr>
                <w:delText>44.018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4FEB7" w14:textId="12F6D4FF" w:rsidR="00F30154" w:rsidRPr="00DA579F" w:rsidDel="009A59CE" w:rsidRDefault="00F30154" w:rsidP="009A59CE">
            <w:pPr>
              <w:pStyle w:val="NO"/>
              <w:rPr>
                <w:del w:id="8186" w:author="MCC" w:date="2024-10-14T13:29:00Z"/>
                <w:rFonts w:eastAsia="Batang"/>
                <w:sz w:val="24"/>
                <w:szCs w:val="24"/>
                <w:lang w:eastAsia="ko-KR"/>
              </w:rPr>
            </w:pPr>
            <w:del w:id="8187" w:author="MCC" w:date="2024-10-14T13:29:00Z">
              <w:r w:rsidRPr="00A04465" w:rsidDel="009A59CE">
                <w:rPr>
                  <w:rFonts w:ascii="Arial" w:eastAsia="Batang" w:hAnsi="Arial" w:cs="Arial"/>
                  <w:color w:val="000000"/>
                  <w:sz w:val="18"/>
                  <w:szCs w:val="18"/>
                  <w:lang w:eastAsia="ja-JP"/>
                </w:rPr>
                <w:delText>Mobile radio interface layer 3 specification; Radio Resource Control (RRC)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C6EE0" w14:textId="594B75C9" w:rsidR="00F30154" w:rsidRPr="00DA579F" w:rsidDel="009A59CE" w:rsidRDefault="00F30154" w:rsidP="009A59CE">
            <w:pPr>
              <w:pStyle w:val="NO"/>
              <w:rPr>
                <w:del w:id="8188" w:author="MCC" w:date="2024-10-14T13:29:00Z"/>
                <w:rFonts w:eastAsia="Batang"/>
                <w:sz w:val="24"/>
                <w:szCs w:val="24"/>
                <w:lang w:eastAsia="ko-KR"/>
              </w:rPr>
            </w:pPr>
            <w:del w:id="8189"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64A4A" w14:textId="7B8F4CAC" w:rsidR="00F30154" w:rsidRPr="00DA579F" w:rsidDel="009A59CE" w:rsidRDefault="00F30154" w:rsidP="009A59CE">
            <w:pPr>
              <w:pStyle w:val="NO"/>
              <w:rPr>
                <w:del w:id="8190" w:author="MCC" w:date="2024-10-14T13:29:00Z"/>
                <w:rFonts w:eastAsia="Batang"/>
                <w:sz w:val="24"/>
                <w:szCs w:val="24"/>
                <w:lang w:eastAsia="ko-KR"/>
              </w:rPr>
            </w:pPr>
            <w:del w:id="81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CB43B" w14:textId="7D53A173" w:rsidR="00F30154" w:rsidRPr="00DA579F" w:rsidDel="009A59CE" w:rsidRDefault="00F30154" w:rsidP="009A59CE">
            <w:pPr>
              <w:pStyle w:val="NO"/>
              <w:rPr>
                <w:del w:id="8192" w:author="MCC" w:date="2024-10-14T13:29:00Z"/>
                <w:rFonts w:eastAsia="Batang"/>
                <w:sz w:val="24"/>
                <w:szCs w:val="24"/>
                <w:lang w:eastAsia="ko-KR"/>
              </w:rPr>
            </w:pPr>
            <w:del w:id="81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AE983" w14:textId="35B2A424" w:rsidR="00F30154" w:rsidRPr="00DA579F" w:rsidDel="009A59CE" w:rsidRDefault="00F30154" w:rsidP="009A59CE">
            <w:pPr>
              <w:pStyle w:val="NO"/>
              <w:rPr>
                <w:del w:id="8194" w:author="MCC" w:date="2024-10-14T13:29:00Z"/>
                <w:rFonts w:eastAsia="Batang"/>
                <w:sz w:val="24"/>
                <w:szCs w:val="24"/>
                <w:lang w:eastAsia="ko-KR"/>
              </w:rPr>
            </w:pPr>
            <w:del w:id="81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86BF420" w14:textId="6A19EEA6" w:rsidTr="004B7CB3">
        <w:trPr>
          <w:tblCellSpacing w:w="0" w:type="dxa"/>
          <w:del w:id="81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55ED7" w14:textId="5CDEFB5D" w:rsidR="00F30154" w:rsidRPr="00DA579F" w:rsidDel="009A59CE" w:rsidRDefault="00F30154" w:rsidP="009A59CE">
            <w:pPr>
              <w:pStyle w:val="NO"/>
              <w:rPr>
                <w:del w:id="8197" w:author="MCC" w:date="2024-10-14T13:29:00Z"/>
                <w:rFonts w:eastAsia="Batang"/>
                <w:sz w:val="24"/>
                <w:szCs w:val="24"/>
                <w:lang w:eastAsia="ko-KR"/>
              </w:rPr>
            </w:pPr>
            <w:del w:id="8198" w:author="MCC" w:date="2024-10-14T13:29:00Z">
              <w:r w:rsidRPr="00A04465" w:rsidDel="009A59CE">
                <w:rPr>
                  <w:rFonts w:ascii="Arial" w:eastAsia="Batang" w:hAnsi="Arial" w:cs="Arial"/>
                  <w:color w:val="000000"/>
                  <w:sz w:val="18"/>
                  <w:szCs w:val="18"/>
                  <w:lang w:eastAsia="ja-JP"/>
                </w:rPr>
                <w:delText>44.021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1F4B" w14:textId="41FF7BC7" w:rsidR="00F30154" w:rsidRPr="00DA579F" w:rsidDel="009A59CE" w:rsidRDefault="00F30154" w:rsidP="009A59CE">
            <w:pPr>
              <w:pStyle w:val="NO"/>
              <w:rPr>
                <w:del w:id="8199" w:author="MCC" w:date="2024-10-14T13:29:00Z"/>
                <w:rFonts w:eastAsia="Batang"/>
                <w:sz w:val="24"/>
                <w:szCs w:val="24"/>
                <w:lang w:eastAsia="ko-KR"/>
              </w:rPr>
            </w:pPr>
            <w:del w:id="8200" w:author="MCC" w:date="2024-10-14T13:29:00Z">
              <w:r w:rsidRPr="00A04465" w:rsidDel="009A59CE">
                <w:rPr>
                  <w:rFonts w:ascii="Arial" w:eastAsia="Batang" w:hAnsi="Arial" w:cs="Arial"/>
                  <w:color w:val="000000"/>
                  <w:sz w:val="18"/>
                  <w:szCs w:val="18"/>
                  <w:lang w:eastAsia="ja-JP"/>
                </w:rPr>
                <w:delText>Rate adaption on the Mobile Station - Base Station System (MS</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BSS)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15B23" w14:textId="00C95853" w:rsidR="00F30154" w:rsidRPr="00DA579F" w:rsidDel="009A59CE" w:rsidRDefault="00F30154" w:rsidP="009A59CE">
            <w:pPr>
              <w:pStyle w:val="NO"/>
              <w:rPr>
                <w:del w:id="8201" w:author="MCC" w:date="2024-10-14T13:29:00Z"/>
                <w:rFonts w:eastAsia="Batang"/>
                <w:sz w:val="24"/>
                <w:szCs w:val="24"/>
                <w:lang w:eastAsia="ko-KR"/>
              </w:rPr>
            </w:pPr>
            <w:del w:id="820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20DDA" w14:textId="1A6FCDB2" w:rsidR="00F30154" w:rsidRPr="00DA579F" w:rsidDel="009A59CE" w:rsidRDefault="00F30154" w:rsidP="009A59CE">
            <w:pPr>
              <w:pStyle w:val="NO"/>
              <w:rPr>
                <w:del w:id="8203" w:author="MCC" w:date="2024-10-14T13:29:00Z"/>
                <w:rFonts w:eastAsia="Batang"/>
                <w:sz w:val="24"/>
                <w:szCs w:val="24"/>
                <w:lang w:eastAsia="ko-KR"/>
              </w:rPr>
            </w:pPr>
            <w:del w:id="82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A509F" w14:textId="68C4CACB" w:rsidR="00F30154" w:rsidRPr="00DA579F" w:rsidDel="009A59CE" w:rsidRDefault="00F30154" w:rsidP="009A59CE">
            <w:pPr>
              <w:pStyle w:val="NO"/>
              <w:rPr>
                <w:del w:id="8205" w:author="MCC" w:date="2024-10-14T13:29:00Z"/>
                <w:rFonts w:eastAsia="Batang"/>
                <w:sz w:val="24"/>
                <w:szCs w:val="24"/>
                <w:lang w:eastAsia="ko-KR"/>
              </w:rPr>
            </w:pPr>
            <w:del w:id="82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A7DF" w14:textId="2D63D61D" w:rsidR="00F30154" w:rsidRPr="00DA579F" w:rsidDel="009A59CE" w:rsidRDefault="00F30154" w:rsidP="009A59CE">
            <w:pPr>
              <w:pStyle w:val="NO"/>
              <w:rPr>
                <w:del w:id="8207" w:author="MCC" w:date="2024-10-14T13:29:00Z"/>
                <w:rFonts w:eastAsia="Batang"/>
                <w:sz w:val="24"/>
                <w:szCs w:val="24"/>
                <w:lang w:eastAsia="ko-KR"/>
              </w:rPr>
            </w:pPr>
            <w:del w:id="82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813056" w14:textId="1459BC66" w:rsidTr="004B7CB3">
        <w:trPr>
          <w:tblCellSpacing w:w="0" w:type="dxa"/>
          <w:del w:id="82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12880" w14:textId="19F5A4C4" w:rsidR="00F30154" w:rsidRPr="00DA579F" w:rsidDel="009A59CE" w:rsidRDefault="00F30154" w:rsidP="009A59CE">
            <w:pPr>
              <w:pStyle w:val="NO"/>
              <w:rPr>
                <w:del w:id="8210" w:author="MCC" w:date="2024-10-14T13:29:00Z"/>
                <w:rFonts w:eastAsia="Batang"/>
                <w:sz w:val="24"/>
                <w:szCs w:val="24"/>
                <w:lang w:eastAsia="ko-KR"/>
              </w:rPr>
            </w:pPr>
            <w:del w:id="8211" w:author="MCC" w:date="2024-10-14T13:29:00Z">
              <w:r w:rsidRPr="00A04465" w:rsidDel="009A59CE">
                <w:rPr>
                  <w:rFonts w:ascii="Arial" w:eastAsia="Batang" w:hAnsi="Arial" w:cs="Arial"/>
                  <w:color w:val="000000"/>
                  <w:sz w:val="18"/>
                  <w:szCs w:val="18"/>
                  <w:lang w:eastAsia="ja-JP"/>
                </w:rPr>
                <w:delText>44.031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64CD" w14:textId="52CA9354" w:rsidR="00F30154" w:rsidRPr="00DA579F" w:rsidDel="009A59CE" w:rsidRDefault="00F30154" w:rsidP="009A59CE">
            <w:pPr>
              <w:pStyle w:val="NO"/>
              <w:rPr>
                <w:del w:id="8212" w:author="MCC" w:date="2024-10-14T13:29:00Z"/>
                <w:rFonts w:eastAsia="Batang"/>
                <w:sz w:val="24"/>
                <w:szCs w:val="24"/>
                <w:lang w:eastAsia="ko-KR"/>
              </w:rPr>
            </w:pPr>
            <w:del w:id="8213" w:author="MCC" w:date="2024-10-14T13:29:00Z">
              <w:r w:rsidRPr="00A04465" w:rsidDel="009A59CE">
                <w:rPr>
                  <w:rFonts w:ascii="Arial" w:eastAsia="Batang" w:hAnsi="Arial" w:cs="Arial"/>
                  <w:color w:val="000000"/>
                  <w:sz w:val="18"/>
                  <w:szCs w:val="18"/>
                  <w:lang w:eastAsia="ja-JP"/>
                </w:rPr>
                <w:delText>Location Services (LCS); Mobile Station (MS) - Serving Mobile Location Centre (SMLC) Radio Resource LCS Protocol (RRLP)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166B" w14:textId="754A9E36" w:rsidR="00F30154" w:rsidRPr="00DA579F" w:rsidDel="009A59CE" w:rsidRDefault="00F30154" w:rsidP="009A59CE">
            <w:pPr>
              <w:pStyle w:val="NO"/>
              <w:rPr>
                <w:del w:id="8214" w:author="MCC" w:date="2024-10-14T13:29:00Z"/>
                <w:rFonts w:eastAsia="Batang"/>
                <w:sz w:val="24"/>
                <w:szCs w:val="24"/>
                <w:lang w:eastAsia="ko-KR"/>
              </w:rPr>
            </w:pPr>
            <w:del w:id="8215"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D552" w14:textId="239871BF" w:rsidR="00F30154" w:rsidRPr="00DA579F" w:rsidDel="009A59CE" w:rsidRDefault="00F30154" w:rsidP="009A59CE">
            <w:pPr>
              <w:pStyle w:val="NO"/>
              <w:rPr>
                <w:del w:id="8216" w:author="MCC" w:date="2024-10-14T13:29:00Z"/>
                <w:rFonts w:eastAsia="Batang"/>
                <w:sz w:val="24"/>
                <w:szCs w:val="24"/>
                <w:lang w:eastAsia="ko-KR"/>
              </w:rPr>
            </w:pPr>
            <w:del w:id="82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B8B72" w14:textId="75661CD9" w:rsidR="00F30154" w:rsidRPr="00DA579F" w:rsidDel="009A59CE" w:rsidRDefault="00F30154" w:rsidP="009A59CE">
            <w:pPr>
              <w:pStyle w:val="NO"/>
              <w:rPr>
                <w:del w:id="8218" w:author="MCC" w:date="2024-10-14T13:29:00Z"/>
                <w:rFonts w:eastAsia="Batang"/>
                <w:sz w:val="24"/>
                <w:szCs w:val="24"/>
                <w:lang w:eastAsia="ko-KR"/>
              </w:rPr>
            </w:pPr>
            <w:del w:id="82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7A64" w14:textId="30F3CF05" w:rsidR="00F30154" w:rsidRPr="00DA579F" w:rsidDel="009A59CE" w:rsidRDefault="00F30154" w:rsidP="009A59CE">
            <w:pPr>
              <w:pStyle w:val="NO"/>
              <w:rPr>
                <w:del w:id="8220" w:author="MCC" w:date="2024-10-14T13:29:00Z"/>
                <w:rFonts w:eastAsia="Batang"/>
                <w:sz w:val="24"/>
                <w:szCs w:val="24"/>
                <w:lang w:eastAsia="ko-KR"/>
              </w:rPr>
            </w:pPr>
            <w:del w:id="82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C1A5E8E" w14:textId="054E8975" w:rsidTr="004B7CB3">
        <w:trPr>
          <w:tblCellSpacing w:w="0" w:type="dxa"/>
          <w:del w:id="82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81D33" w14:textId="1C168282" w:rsidR="00F30154" w:rsidRPr="00DA579F" w:rsidDel="009A59CE" w:rsidRDefault="00F30154" w:rsidP="009A59CE">
            <w:pPr>
              <w:pStyle w:val="NO"/>
              <w:rPr>
                <w:del w:id="8223" w:author="MCC" w:date="2024-10-14T13:29:00Z"/>
                <w:rFonts w:eastAsia="Batang"/>
                <w:sz w:val="24"/>
                <w:szCs w:val="24"/>
                <w:lang w:eastAsia="ko-KR"/>
              </w:rPr>
            </w:pPr>
            <w:del w:id="8224" w:author="MCC" w:date="2024-10-14T13:29:00Z">
              <w:r w:rsidRPr="00A04465" w:rsidDel="009A59CE">
                <w:rPr>
                  <w:rFonts w:ascii="Arial" w:eastAsia="Batang" w:hAnsi="Arial" w:cs="Arial"/>
                  <w:color w:val="000000"/>
                  <w:sz w:val="18"/>
                  <w:szCs w:val="18"/>
                  <w:lang w:eastAsia="ja-JP"/>
                </w:rPr>
                <w:delText>44.035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4EBB8" w14:textId="69A56CC8" w:rsidR="00F30154" w:rsidRPr="00DA579F" w:rsidDel="009A59CE" w:rsidRDefault="00F30154" w:rsidP="009A59CE">
            <w:pPr>
              <w:pStyle w:val="NO"/>
              <w:rPr>
                <w:del w:id="8225" w:author="MCC" w:date="2024-10-14T13:29:00Z"/>
                <w:rFonts w:eastAsia="Batang"/>
                <w:sz w:val="24"/>
                <w:szCs w:val="24"/>
                <w:lang w:eastAsia="ko-KR"/>
              </w:rPr>
            </w:pPr>
            <w:del w:id="8226" w:author="MCC" w:date="2024-10-14T13:29:00Z">
              <w:r w:rsidRPr="00A04465" w:rsidDel="009A59CE">
                <w:rPr>
                  <w:rFonts w:ascii="Arial" w:eastAsia="Batang" w:hAnsi="Arial" w:cs="Arial"/>
                  <w:color w:val="000000"/>
                  <w:sz w:val="18"/>
                  <w:szCs w:val="18"/>
                  <w:lang w:eastAsia="ja-JP"/>
                </w:rPr>
                <w:delText>Location Services (LCS); Broadcast network assistance for Enhanced Observed Time Difference (E-OTD) and Global Positioning System (GPS) positioning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3C28A" w14:textId="7D91A322" w:rsidR="00F30154" w:rsidRPr="00DA579F" w:rsidDel="009A59CE" w:rsidRDefault="00F30154" w:rsidP="009A59CE">
            <w:pPr>
              <w:pStyle w:val="NO"/>
              <w:rPr>
                <w:del w:id="8227" w:author="MCC" w:date="2024-10-14T13:29:00Z"/>
                <w:rFonts w:eastAsia="Batang"/>
                <w:sz w:val="24"/>
                <w:szCs w:val="24"/>
                <w:lang w:eastAsia="ko-KR"/>
              </w:rPr>
            </w:pPr>
            <w:del w:id="822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B1A07" w14:textId="56DB7007" w:rsidR="00F30154" w:rsidRPr="00DA579F" w:rsidDel="009A59CE" w:rsidRDefault="00F30154" w:rsidP="009A59CE">
            <w:pPr>
              <w:pStyle w:val="NO"/>
              <w:rPr>
                <w:del w:id="8229" w:author="MCC" w:date="2024-10-14T13:29:00Z"/>
                <w:rFonts w:eastAsia="Batang"/>
                <w:sz w:val="24"/>
                <w:szCs w:val="24"/>
                <w:lang w:eastAsia="ko-KR"/>
              </w:rPr>
            </w:pPr>
            <w:del w:id="82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359E" w14:textId="34B298A8" w:rsidR="00F30154" w:rsidRPr="00DA579F" w:rsidDel="009A59CE" w:rsidRDefault="00F30154" w:rsidP="009A59CE">
            <w:pPr>
              <w:pStyle w:val="NO"/>
              <w:rPr>
                <w:del w:id="8231" w:author="MCC" w:date="2024-10-14T13:29:00Z"/>
                <w:rFonts w:eastAsia="Batang"/>
                <w:sz w:val="24"/>
                <w:szCs w:val="24"/>
                <w:lang w:eastAsia="ko-KR"/>
              </w:rPr>
            </w:pPr>
            <w:del w:id="82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FB547" w14:textId="404DD76F" w:rsidR="00F30154" w:rsidRPr="00DA579F" w:rsidDel="009A59CE" w:rsidRDefault="00F30154" w:rsidP="009A59CE">
            <w:pPr>
              <w:pStyle w:val="NO"/>
              <w:rPr>
                <w:del w:id="8233" w:author="MCC" w:date="2024-10-14T13:29:00Z"/>
                <w:rFonts w:eastAsia="Batang"/>
                <w:sz w:val="24"/>
                <w:szCs w:val="24"/>
                <w:lang w:eastAsia="ko-KR"/>
              </w:rPr>
            </w:pPr>
            <w:del w:id="82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5DB8E" w14:textId="7D31DE16" w:rsidTr="004B7CB3">
        <w:trPr>
          <w:tblCellSpacing w:w="0" w:type="dxa"/>
          <w:del w:id="82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A2782" w14:textId="0ADFAA51" w:rsidR="00F30154" w:rsidRPr="00DA579F" w:rsidDel="009A59CE" w:rsidRDefault="00F30154" w:rsidP="009A59CE">
            <w:pPr>
              <w:pStyle w:val="NO"/>
              <w:rPr>
                <w:del w:id="8236" w:author="MCC" w:date="2024-10-14T13:29:00Z"/>
                <w:rFonts w:eastAsia="Batang"/>
                <w:sz w:val="24"/>
                <w:szCs w:val="24"/>
                <w:lang w:eastAsia="ko-KR"/>
              </w:rPr>
            </w:pPr>
            <w:del w:id="8237"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A695D" w14:textId="2592EB03" w:rsidR="00F30154" w:rsidRPr="00DA579F" w:rsidDel="009A59CE" w:rsidRDefault="00F30154" w:rsidP="009A59CE">
            <w:pPr>
              <w:pStyle w:val="NO"/>
              <w:rPr>
                <w:del w:id="8238" w:author="MCC" w:date="2024-10-14T13:29:00Z"/>
                <w:rFonts w:eastAsia="Batang"/>
                <w:sz w:val="24"/>
                <w:szCs w:val="24"/>
                <w:lang w:eastAsia="ko-KR"/>
              </w:rPr>
            </w:pPr>
            <w:del w:id="8239" w:author="MCC" w:date="2024-10-14T13:29:00Z">
              <w:r w:rsidRPr="00A04465" w:rsidDel="009A59CE">
                <w:rPr>
                  <w:rFonts w:ascii="Arial" w:eastAsia="Batang" w:hAnsi="Arial" w:cs="Arial"/>
                  <w:color w:val="000000"/>
                  <w:sz w:val="18"/>
                  <w:szCs w:val="18"/>
                  <w:lang w:eastAsia="ja-JP"/>
                </w:rPr>
                <w:delText>GSM Cordless Telephony System (CTS), Phase 1; CTS radio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8E50A" w14:textId="30D3ECED" w:rsidR="00F30154" w:rsidRPr="00DA579F" w:rsidDel="009A59CE" w:rsidRDefault="00F30154" w:rsidP="009A59CE">
            <w:pPr>
              <w:pStyle w:val="NO"/>
              <w:rPr>
                <w:del w:id="8240" w:author="MCC" w:date="2024-10-14T13:29:00Z"/>
                <w:rFonts w:eastAsia="Batang"/>
                <w:sz w:val="24"/>
                <w:szCs w:val="24"/>
                <w:lang w:eastAsia="ko-KR"/>
              </w:rPr>
            </w:pPr>
            <w:del w:id="8241"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7525B" w14:textId="056DE930" w:rsidR="00F30154" w:rsidRPr="00DA579F" w:rsidDel="009A59CE" w:rsidRDefault="00F30154" w:rsidP="009A59CE">
            <w:pPr>
              <w:pStyle w:val="NO"/>
              <w:rPr>
                <w:del w:id="8242" w:author="MCC" w:date="2024-10-14T13:29:00Z"/>
                <w:rFonts w:eastAsia="Batang"/>
                <w:sz w:val="24"/>
                <w:szCs w:val="24"/>
                <w:lang w:eastAsia="ko-KR"/>
              </w:rPr>
            </w:pPr>
            <w:del w:id="82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F167E" w14:textId="29DFAA89" w:rsidR="00F30154" w:rsidRPr="00DA579F" w:rsidDel="009A59CE" w:rsidRDefault="00F30154" w:rsidP="009A59CE">
            <w:pPr>
              <w:pStyle w:val="NO"/>
              <w:rPr>
                <w:del w:id="8244" w:author="MCC" w:date="2024-10-14T13:29:00Z"/>
                <w:rFonts w:eastAsia="Batang"/>
                <w:sz w:val="24"/>
                <w:szCs w:val="24"/>
                <w:lang w:eastAsia="ko-KR"/>
              </w:rPr>
            </w:pPr>
            <w:del w:id="82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ECAC5" w14:textId="40C914DB" w:rsidR="00F30154" w:rsidRPr="00DA579F" w:rsidDel="009A59CE" w:rsidRDefault="00F30154" w:rsidP="009A59CE">
            <w:pPr>
              <w:pStyle w:val="NO"/>
              <w:rPr>
                <w:del w:id="8246" w:author="MCC" w:date="2024-10-14T13:29:00Z"/>
                <w:rFonts w:eastAsia="Batang"/>
                <w:sz w:val="24"/>
                <w:szCs w:val="24"/>
                <w:lang w:eastAsia="ko-KR"/>
              </w:rPr>
            </w:pPr>
            <w:del w:id="82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888FD6" w14:textId="5D82E3AA" w:rsidTr="004B7CB3">
        <w:trPr>
          <w:tblCellSpacing w:w="0" w:type="dxa"/>
          <w:del w:id="82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4B751" w14:textId="6A6719B2" w:rsidR="00F30154" w:rsidRPr="00DA579F" w:rsidDel="009A59CE" w:rsidRDefault="00F30154" w:rsidP="009A59CE">
            <w:pPr>
              <w:pStyle w:val="NO"/>
              <w:rPr>
                <w:del w:id="8249" w:author="MCC" w:date="2024-10-14T13:29:00Z"/>
                <w:rFonts w:eastAsia="Batang"/>
                <w:sz w:val="24"/>
                <w:szCs w:val="24"/>
                <w:lang w:eastAsia="ko-KR"/>
              </w:rPr>
            </w:pPr>
            <w:del w:id="8250"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98B5F" w14:textId="2B05D924" w:rsidR="00F30154" w:rsidRPr="00DA579F" w:rsidDel="009A59CE" w:rsidRDefault="00F30154" w:rsidP="009A59CE">
            <w:pPr>
              <w:pStyle w:val="NO"/>
              <w:rPr>
                <w:del w:id="8251" w:author="MCC" w:date="2024-10-14T13:29:00Z"/>
                <w:rFonts w:eastAsia="Batang"/>
                <w:sz w:val="24"/>
                <w:szCs w:val="24"/>
                <w:lang w:eastAsia="ko-KR"/>
              </w:rPr>
            </w:pPr>
            <w:del w:id="8252" w:author="MCC" w:date="2024-10-14T13:29:00Z">
              <w:r w:rsidRPr="00A04465" w:rsidDel="009A59CE">
                <w:rPr>
                  <w:rFonts w:ascii="Arial" w:eastAsia="Batang" w:hAnsi="Arial" w:cs="Arial"/>
                  <w:color w:val="000000"/>
                  <w:sz w:val="18"/>
                  <w:szCs w:val="18"/>
                  <w:lang w:eastAsia="ja-JP"/>
                </w:rPr>
                <w:delText>GSM Cordless Telephony System (CTS), Phase 1; CTS supervising system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4998C" w14:textId="24CB5BD0" w:rsidR="00F30154" w:rsidRPr="00DA579F" w:rsidDel="009A59CE" w:rsidRDefault="00F30154" w:rsidP="009A59CE">
            <w:pPr>
              <w:pStyle w:val="NO"/>
              <w:rPr>
                <w:del w:id="8253" w:author="MCC" w:date="2024-10-14T13:29:00Z"/>
                <w:rFonts w:eastAsia="Batang"/>
                <w:sz w:val="24"/>
                <w:szCs w:val="24"/>
                <w:lang w:eastAsia="ko-KR"/>
              </w:rPr>
            </w:pPr>
            <w:del w:id="825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36821" w14:textId="6C55B4BC" w:rsidR="00F30154" w:rsidRPr="00DA579F" w:rsidDel="009A59CE" w:rsidRDefault="00F30154" w:rsidP="009A59CE">
            <w:pPr>
              <w:pStyle w:val="NO"/>
              <w:rPr>
                <w:del w:id="8255" w:author="MCC" w:date="2024-10-14T13:29:00Z"/>
                <w:rFonts w:eastAsia="Batang"/>
                <w:sz w:val="24"/>
                <w:szCs w:val="24"/>
                <w:lang w:eastAsia="ko-KR"/>
              </w:rPr>
            </w:pPr>
            <w:del w:id="82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6C6B" w14:textId="0C8CDCAF" w:rsidR="00F30154" w:rsidRPr="00DA579F" w:rsidDel="009A59CE" w:rsidRDefault="00F30154" w:rsidP="009A59CE">
            <w:pPr>
              <w:pStyle w:val="NO"/>
              <w:rPr>
                <w:del w:id="8257" w:author="MCC" w:date="2024-10-14T13:29:00Z"/>
                <w:rFonts w:eastAsia="Batang"/>
                <w:sz w:val="24"/>
                <w:szCs w:val="24"/>
                <w:lang w:eastAsia="ko-KR"/>
              </w:rPr>
            </w:pPr>
            <w:del w:id="82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201B7" w14:textId="3DFAE729" w:rsidR="00F30154" w:rsidRPr="00DA579F" w:rsidDel="009A59CE" w:rsidRDefault="00F30154" w:rsidP="009A59CE">
            <w:pPr>
              <w:pStyle w:val="NO"/>
              <w:rPr>
                <w:del w:id="8259" w:author="MCC" w:date="2024-10-14T13:29:00Z"/>
                <w:rFonts w:eastAsia="Batang"/>
                <w:sz w:val="24"/>
                <w:szCs w:val="24"/>
                <w:lang w:eastAsia="ko-KR"/>
              </w:rPr>
            </w:pPr>
            <w:del w:id="82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A600DD" w14:textId="02D6D161" w:rsidTr="004B7CB3">
        <w:trPr>
          <w:tblCellSpacing w:w="0" w:type="dxa"/>
          <w:del w:id="82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2F417" w14:textId="5B254BD9" w:rsidR="00F30154" w:rsidRPr="00DA579F" w:rsidDel="009A59CE" w:rsidRDefault="00F30154" w:rsidP="009A59CE">
            <w:pPr>
              <w:pStyle w:val="NO"/>
              <w:rPr>
                <w:del w:id="8262" w:author="MCC" w:date="2024-10-14T13:29:00Z"/>
                <w:rFonts w:eastAsia="Batang"/>
                <w:sz w:val="24"/>
                <w:szCs w:val="24"/>
                <w:lang w:eastAsia="ko-KR"/>
              </w:rPr>
            </w:pPr>
            <w:del w:id="8263"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AC6B0" w14:textId="465A78BE" w:rsidR="00F30154" w:rsidRPr="00DA579F" w:rsidDel="009A59CE" w:rsidRDefault="00F30154" w:rsidP="009A59CE">
            <w:pPr>
              <w:pStyle w:val="NO"/>
              <w:rPr>
                <w:del w:id="8264" w:author="MCC" w:date="2024-10-14T13:29:00Z"/>
                <w:rFonts w:eastAsia="Batang"/>
                <w:sz w:val="24"/>
                <w:szCs w:val="24"/>
                <w:lang w:eastAsia="ko-KR"/>
              </w:rPr>
            </w:pPr>
            <w:del w:id="8265" w:author="MCC" w:date="2024-10-14T13:29:00Z">
              <w:r w:rsidRPr="00A04465" w:rsidDel="009A59CE">
                <w:rPr>
                  <w:rFonts w:ascii="Arial" w:eastAsia="Batang" w:hAnsi="Arial" w:cs="Arial"/>
                  <w:color w:val="000000"/>
                  <w:sz w:val="18"/>
                  <w:szCs w:val="18"/>
                  <w:lang w:eastAsia="ja-JP"/>
                </w:rPr>
                <w:delText>General Packet Radio Service (GPRS); Mobile Station (MS) - Base Station System (BSS) interface; Radio Link Control / Medium Access Control (RLC/MAC)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5077C" w14:textId="28F7893D" w:rsidR="00F30154" w:rsidRPr="00DA579F" w:rsidDel="009A59CE" w:rsidRDefault="00F30154" w:rsidP="009A59CE">
            <w:pPr>
              <w:pStyle w:val="NO"/>
              <w:rPr>
                <w:del w:id="8266" w:author="MCC" w:date="2024-10-14T13:29:00Z"/>
                <w:rFonts w:eastAsia="Batang"/>
                <w:sz w:val="24"/>
                <w:szCs w:val="24"/>
                <w:lang w:eastAsia="ko-KR"/>
              </w:rPr>
            </w:pPr>
            <w:del w:id="8267"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CE6B4" w14:textId="535B156B" w:rsidR="00F30154" w:rsidRPr="00DA579F" w:rsidDel="009A59CE" w:rsidRDefault="00F30154" w:rsidP="009A59CE">
            <w:pPr>
              <w:pStyle w:val="NO"/>
              <w:rPr>
                <w:del w:id="8268" w:author="MCC" w:date="2024-10-14T13:29:00Z"/>
                <w:rFonts w:eastAsia="Batang"/>
                <w:sz w:val="24"/>
                <w:szCs w:val="24"/>
                <w:lang w:eastAsia="ko-KR"/>
              </w:rPr>
            </w:pPr>
            <w:del w:id="82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B6C3E" w14:textId="2D860E61" w:rsidR="00F30154" w:rsidRPr="00DA579F" w:rsidDel="009A59CE" w:rsidRDefault="00F30154" w:rsidP="009A59CE">
            <w:pPr>
              <w:pStyle w:val="NO"/>
              <w:rPr>
                <w:del w:id="8270" w:author="MCC" w:date="2024-10-14T13:29:00Z"/>
                <w:rFonts w:eastAsia="Batang"/>
                <w:sz w:val="24"/>
                <w:szCs w:val="24"/>
                <w:lang w:eastAsia="ko-KR"/>
              </w:rPr>
            </w:pPr>
            <w:del w:id="82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4733E" w14:textId="29357504" w:rsidR="00F30154" w:rsidRPr="00DA579F" w:rsidDel="009A59CE" w:rsidRDefault="00F30154" w:rsidP="009A59CE">
            <w:pPr>
              <w:pStyle w:val="NO"/>
              <w:rPr>
                <w:del w:id="8272" w:author="MCC" w:date="2024-10-14T13:29:00Z"/>
                <w:rFonts w:eastAsia="Batang"/>
                <w:sz w:val="24"/>
                <w:szCs w:val="24"/>
                <w:lang w:eastAsia="ko-KR"/>
              </w:rPr>
            </w:pPr>
            <w:del w:id="82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D0CF2F" w14:textId="22EAD96E" w:rsidTr="004B7CB3">
        <w:trPr>
          <w:tblCellSpacing w:w="0" w:type="dxa"/>
          <w:del w:id="82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C1B7D" w14:textId="3021B192" w:rsidR="00F30154" w:rsidRPr="00DA579F" w:rsidDel="009A59CE" w:rsidRDefault="00F30154" w:rsidP="009A59CE">
            <w:pPr>
              <w:pStyle w:val="NO"/>
              <w:rPr>
                <w:del w:id="8275" w:author="MCC" w:date="2024-10-14T13:29:00Z"/>
                <w:rFonts w:eastAsia="Batang"/>
                <w:sz w:val="24"/>
                <w:szCs w:val="24"/>
                <w:lang w:eastAsia="ko-KR"/>
              </w:rPr>
            </w:pPr>
            <w:del w:id="8276"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77855" w14:textId="25D86E11" w:rsidR="00F30154" w:rsidRPr="00DA579F" w:rsidDel="009A59CE" w:rsidRDefault="00F30154" w:rsidP="009A59CE">
            <w:pPr>
              <w:pStyle w:val="NO"/>
              <w:rPr>
                <w:del w:id="8277" w:author="MCC" w:date="2024-10-14T13:29:00Z"/>
                <w:rFonts w:eastAsia="Batang"/>
                <w:sz w:val="24"/>
                <w:szCs w:val="24"/>
                <w:lang w:eastAsia="ko-KR"/>
              </w:rPr>
            </w:pPr>
            <w:del w:id="8278" w:author="MCC" w:date="2024-10-14T13:29:00Z">
              <w:r w:rsidRPr="00A04465" w:rsidDel="009A59CE">
                <w:rPr>
                  <w:rFonts w:ascii="Arial" w:eastAsia="Batang" w:hAnsi="Arial" w:cs="Arial"/>
                  <w:color w:val="000000"/>
                  <w:sz w:val="18"/>
                  <w:szCs w:val="18"/>
                  <w:lang w:eastAsia="ja-JP"/>
                </w:rPr>
                <w:delText>Mobile Station - Serving GPRS Support Node (MS-SGSN); Logical</w:delText>
              </w:r>
              <w:r w:rsidRPr="00020E5D" w:rsidDel="009A59CE">
                <w:rPr>
                  <w:rFonts w:ascii="Arial" w:eastAsia="Batang" w:hAnsi="Arial" w:cs="Arial"/>
                  <w:color w:val="000000"/>
                  <w:sz w:val="18"/>
                  <w:szCs w:val="18"/>
                  <w:lang w:eastAsia="ko-KR"/>
                </w:rPr>
                <w:delText xml:space="preserve"> Link </w:delText>
              </w:r>
              <w:r w:rsidRPr="00A04465" w:rsidDel="009A59CE">
                <w:rPr>
                  <w:rFonts w:ascii="Arial" w:eastAsia="Batang" w:hAnsi="Arial" w:cs="Arial"/>
                  <w:color w:val="000000"/>
                  <w:sz w:val="18"/>
                  <w:szCs w:val="18"/>
                  <w:lang w:eastAsia="ja-JP"/>
                </w:rPr>
                <w:delText>Control (LLC</w:delText>
              </w:r>
              <w:r w:rsidRPr="00020E5D" w:rsidDel="009A59CE">
                <w:rPr>
                  <w:rFonts w:ascii="Arial" w:eastAsia="Batang" w:hAnsi="Arial" w:cs="Arial"/>
                  <w:color w:val="000000"/>
                  <w:sz w:val="18"/>
                  <w:szCs w:val="18"/>
                  <w:lang w:eastAsia="ko-KR"/>
                </w:rPr>
                <w:delText xml:space="preserve">) Layer </w:delText>
              </w:r>
              <w:r w:rsidRPr="00A04465" w:rsidDel="009A59CE">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01A44" w14:textId="487293B5" w:rsidR="00F30154" w:rsidRPr="00DA579F" w:rsidDel="009A59CE" w:rsidRDefault="00F30154" w:rsidP="009A59CE">
            <w:pPr>
              <w:pStyle w:val="NO"/>
              <w:rPr>
                <w:del w:id="8279" w:author="MCC" w:date="2024-10-14T13:29:00Z"/>
                <w:rFonts w:eastAsia="Batang"/>
                <w:sz w:val="24"/>
                <w:szCs w:val="24"/>
                <w:lang w:eastAsia="ko-KR"/>
              </w:rPr>
            </w:pPr>
            <w:del w:id="828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C5DD2" w14:textId="0B8ECABE" w:rsidR="00F30154" w:rsidRPr="00DA579F" w:rsidDel="009A59CE" w:rsidRDefault="00F30154" w:rsidP="009A59CE">
            <w:pPr>
              <w:pStyle w:val="NO"/>
              <w:rPr>
                <w:del w:id="8281" w:author="MCC" w:date="2024-10-14T13:29:00Z"/>
                <w:rFonts w:eastAsia="Batang"/>
                <w:sz w:val="24"/>
                <w:szCs w:val="24"/>
                <w:lang w:eastAsia="ko-KR"/>
              </w:rPr>
            </w:pPr>
            <w:del w:id="82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2731" w14:textId="1C79FE80" w:rsidR="00F30154" w:rsidRPr="00DA579F" w:rsidDel="009A59CE" w:rsidRDefault="00F30154" w:rsidP="009A59CE">
            <w:pPr>
              <w:pStyle w:val="NO"/>
              <w:rPr>
                <w:del w:id="8283" w:author="MCC" w:date="2024-10-14T13:29:00Z"/>
                <w:rFonts w:eastAsia="Batang"/>
                <w:sz w:val="24"/>
                <w:szCs w:val="24"/>
                <w:lang w:eastAsia="ko-KR"/>
              </w:rPr>
            </w:pPr>
            <w:del w:id="82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45DD6" w14:textId="1FC35043" w:rsidR="00F30154" w:rsidRPr="00DA579F" w:rsidDel="009A59CE" w:rsidRDefault="00F30154" w:rsidP="009A59CE">
            <w:pPr>
              <w:pStyle w:val="NO"/>
              <w:rPr>
                <w:del w:id="8285" w:author="MCC" w:date="2024-10-14T13:29:00Z"/>
                <w:rFonts w:eastAsia="Batang"/>
                <w:sz w:val="24"/>
                <w:szCs w:val="24"/>
                <w:lang w:eastAsia="ko-KR"/>
              </w:rPr>
            </w:pPr>
            <w:del w:id="82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05C454" w14:textId="0F19D1D5" w:rsidTr="004B7CB3">
        <w:trPr>
          <w:tblCellSpacing w:w="0" w:type="dxa"/>
          <w:del w:id="82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8FBE5" w14:textId="6406181C" w:rsidR="00F30154" w:rsidRPr="00DA579F" w:rsidDel="009A59CE" w:rsidRDefault="00F30154" w:rsidP="009A59CE">
            <w:pPr>
              <w:pStyle w:val="NO"/>
              <w:rPr>
                <w:del w:id="8288" w:author="MCC" w:date="2024-10-14T13:29:00Z"/>
                <w:rFonts w:eastAsia="Batang"/>
                <w:sz w:val="24"/>
                <w:szCs w:val="24"/>
                <w:lang w:eastAsia="ko-KR"/>
              </w:rPr>
            </w:pPr>
            <w:del w:id="8289"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42E0C" w14:textId="6ADA94FE" w:rsidR="00F30154" w:rsidRPr="00DA579F" w:rsidDel="009A59CE" w:rsidRDefault="00F30154" w:rsidP="009A59CE">
            <w:pPr>
              <w:pStyle w:val="NO"/>
              <w:rPr>
                <w:del w:id="8290" w:author="MCC" w:date="2024-10-14T13:29:00Z"/>
                <w:rFonts w:eastAsia="Batang"/>
                <w:sz w:val="24"/>
                <w:szCs w:val="24"/>
                <w:lang w:eastAsia="ko-KR"/>
              </w:rPr>
            </w:pPr>
            <w:del w:id="8291" w:author="MCC" w:date="2024-10-14T13:29:00Z">
              <w:r w:rsidRPr="00A04465" w:rsidDel="009A59CE">
                <w:rPr>
                  <w:rFonts w:ascii="Arial" w:eastAsia="Batang" w:hAnsi="Arial" w:cs="Arial"/>
                  <w:color w:val="000000"/>
                  <w:sz w:val="18"/>
                  <w:szCs w:val="18"/>
                  <w:lang w:eastAsia="ja-JP"/>
                </w:rPr>
                <w:delText>Mobile Station (MS) - Serving GPRS Support Node (SGSN); Subnetwork Dependent Convergence Protocol (SNDCP)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627E" w14:textId="3F253E24" w:rsidR="00F30154" w:rsidRPr="00DA579F" w:rsidDel="009A59CE" w:rsidRDefault="00F30154" w:rsidP="009A59CE">
            <w:pPr>
              <w:pStyle w:val="NO"/>
              <w:rPr>
                <w:del w:id="8292" w:author="MCC" w:date="2024-10-14T13:29:00Z"/>
                <w:rFonts w:eastAsia="Batang"/>
                <w:sz w:val="24"/>
                <w:szCs w:val="24"/>
                <w:lang w:eastAsia="ko-KR"/>
              </w:rPr>
            </w:pPr>
            <w:del w:id="829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A5756" w14:textId="79F16996" w:rsidR="00F30154" w:rsidRPr="00DA579F" w:rsidDel="009A59CE" w:rsidRDefault="00F30154" w:rsidP="009A59CE">
            <w:pPr>
              <w:pStyle w:val="NO"/>
              <w:rPr>
                <w:del w:id="8294" w:author="MCC" w:date="2024-10-14T13:29:00Z"/>
                <w:rFonts w:eastAsia="Batang"/>
                <w:sz w:val="24"/>
                <w:szCs w:val="24"/>
                <w:lang w:eastAsia="ko-KR"/>
              </w:rPr>
            </w:pPr>
            <w:del w:id="82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556BB" w14:textId="76727CA3" w:rsidR="00F30154" w:rsidRPr="00DA579F" w:rsidDel="009A59CE" w:rsidRDefault="00F30154" w:rsidP="009A59CE">
            <w:pPr>
              <w:pStyle w:val="NO"/>
              <w:rPr>
                <w:del w:id="8296" w:author="MCC" w:date="2024-10-14T13:29:00Z"/>
                <w:rFonts w:eastAsia="Batang"/>
                <w:sz w:val="24"/>
                <w:szCs w:val="24"/>
                <w:lang w:eastAsia="ko-KR"/>
              </w:rPr>
            </w:pPr>
            <w:del w:id="82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D31A2" w14:textId="0C255425" w:rsidR="00F30154" w:rsidRPr="00DA579F" w:rsidDel="009A59CE" w:rsidRDefault="00F30154" w:rsidP="009A59CE">
            <w:pPr>
              <w:pStyle w:val="NO"/>
              <w:rPr>
                <w:del w:id="8298" w:author="MCC" w:date="2024-10-14T13:29:00Z"/>
                <w:rFonts w:eastAsia="Batang"/>
                <w:sz w:val="24"/>
                <w:szCs w:val="24"/>
                <w:lang w:eastAsia="ko-KR"/>
              </w:rPr>
            </w:pPr>
            <w:del w:id="82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796E60" w14:textId="625F47DB" w:rsidTr="004B7CB3">
        <w:trPr>
          <w:tblCellSpacing w:w="0" w:type="dxa"/>
          <w:del w:id="83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9B85D" w14:textId="7DF8FA89" w:rsidR="00F30154" w:rsidRPr="00DA579F" w:rsidDel="009A59CE" w:rsidRDefault="00F30154" w:rsidP="009A59CE">
            <w:pPr>
              <w:pStyle w:val="NO"/>
              <w:rPr>
                <w:del w:id="8301" w:author="MCC" w:date="2024-10-14T13:29:00Z"/>
                <w:rFonts w:eastAsia="Batang"/>
                <w:sz w:val="24"/>
                <w:szCs w:val="24"/>
                <w:lang w:eastAsia="ko-KR"/>
              </w:rPr>
            </w:pPr>
            <w:del w:id="8302"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8634" w14:textId="3194DEE4" w:rsidR="00F30154" w:rsidRPr="00DA579F" w:rsidDel="009A59CE" w:rsidRDefault="00F30154" w:rsidP="009A59CE">
            <w:pPr>
              <w:pStyle w:val="NO"/>
              <w:rPr>
                <w:del w:id="8303" w:author="MCC" w:date="2024-10-14T13:29:00Z"/>
                <w:rFonts w:eastAsia="Batang"/>
                <w:sz w:val="24"/>
                <w:szCs w:val="24"/>
                <w:lang w:eastAsia="ko-KR"/>
              </w:rPr>
            </w:pPr>
            <w:del w:id="8304" w:author="MCC" w:date="2024-10-14T13:29:00Z">
              <w:r w:rsidRPr="00A04465" w:rsidDel="009A59CE">
                <w:rPr>
                  <w:rFonts w:ascii="Arial" w:eastAsia="Batang" w:hAnsi="Arial" w:cs="Arial"/>
                  <w:color w:val="000000"/>
                  <w:sz w:val="18"/>
                  <w:szCs w:val="18"/>
                  <w:lang w:eastAsia="ja-JP"/>
                </w:rPr>
                <w:delText>Group Call Control (GCC)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33821" w14:textId="6D75D579" w:rsidR="00F30154" w:rsidRPr="00DA579F" w:rsidDel="009A59CE" w:rsidRDefault="00F30154" w:rsidP="009A59CE">
            <w:pPr>
              <w:pStyle w:val="NO"/>
              <w:rPr>
                <w:del w:id="8305" w:author="MCC" w:date="2024-10-14T13:29:00Z"/>
                <w:rFonts w:eastAsia="Batang"/>
                <w:sz w:val="24"/>
                <w:szCs w:val="24"/>
                <w:lang w:eastAsia="ko-KR"/>
              </w:rPr>
            </w:pPr>
            <w:del w:id="830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D2F84" w14:textId="6BAA164D" w:rsidR="00F30154" w:rsidRPr="00DA579F" w:rsidDel="009A59CE" w:rsidRDefault="00F30154" w:rsidP="009A59CE">
            <w:pPr>
              <w:pStyle w:val="NO"/>
              <w:rPr>
                <w:del w:id="8307" w:author="MCC" w:date="2024-10-14T13:29:00Z"/>
                <w:rFonts w:eastAsia="Batang"/>
                <w:sz w:val="24"/>
                <w:szCs w:val="24"/>
                <w:lang w:eastAsia="ko-KR"/>
              </w:rPr>
            </w:pPr>
            <w:del w:id="83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4B984" w14:textId="546FDE15" w:rsidR="00F30154" w:rsidRPr="00DA579F" w:rsidDel="009A59CE" w:rsidRDefault="00F30154" w:rsidP="009A59CE">
            <w:pPr>
              <w:pStyle w:val="NO"/>
              <w:rPr>
                <w:del w:id="8309" w:author="MCC" w:date="2024-10-14T13:29:00Z"/>
                <w:rFonts w:eastAsia="Batang"/>
                <w:sz w:val="24"/>
                <w:szCs w:val="24"/>
                <w:lang w:eastAsia="ko-KR"/>
              </w:rPr>
            </w:pPr>
            <w:del w:id="83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B946" w14:textId="58A58EAC" w:rsidR="00F30154" w:rsidRPr="00DA579F" w:rsidDel="009A59CE" w:rsidRDefault="00F30154" w:rsidP="009A59CE">
            <w:pPr>
              <w:pStyle w:val="NO"/>
              <w:rPr>
                <w:del w:id="8311" w:author="MCC" w:date="2024-10-14T13:29:00Z"/>
                <w:rFonts w:eastAsia="Batang"/>
                <w:sz w:val="24"/>
                <w:szCs w:val="24"/>
                <w:lang w:eastAsia="ko-KR"/>
              </w:rPr>
            </w:pPr>
            <w:del w:id="83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4375BF" w14:textId="46840D0B" w:rsidTr="004B7CB3">
        <w:trPr>
          <w:tblCellSpacing w:w="0" w:type="dxa"/>
          <w:del w:id="83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C1857" w14:textId="52A472BE" w:rsidR="00F30154" w:rsidRPr="00DA579F" w:rsidDel="009A59CE" w:rsidRDefault="00F30154" w:rsidP="009A59CE">
            <w:pPr>
              <w:pStyle w:val="NO"/>
              <w:rPr>
                <w:del w:id="8314" w:author="MCC" w:date="2024-10-14T13:29:00Z"/>
                <w:rFonts w:eastAsia="Batang"/>
                <w:sz w:val="24"/>
                <w:szCs w:val="24"/>
                <w:lang w:eastAsia="ko-KR"/>
              </w:rPr>
            </w:pPr>
            <w:del w:id="8315"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E95AD" w14:textId="768FC5D7" w:rsidR="00F30154" w:rsidRPr="00DA579F" w:rsidDel="009A59CE" w:rsidRDefault="00F30154" w:rsidP="009A59CE">
            <w:pPr>
              <w:pStyle w:val="NO"/>
              <w:rPr>
                <w:del w:id="8316" w:author="MCC" w:date="2024-10-14T13:29:00Z"/>
                <w:rFonts w:eastAsia="Batang"/>
                <w:sz w:val="24"/>
                <w:szCs w:val="24"/>
                <w:lang w:eastAsia="ko-KR"/>
              </w:rPr>
            </w:pPr>
            <w:del w:id="8317" w:author="MCC" w:date="2024-10-14T13:29:00Z">
              <w:r w:rsidRPr="00A04465" w:rsidDel="009A59CE">
                <w:rPr>
                  <w:rFonts w:ascii="Arial" w:eastAsia="Batang" w:hAnsi="Arial" w:cs="Arial"/>
                  <w:color w:val="000000"/>
                  <w:sz w:val="18"/>
                  <w:szCs w:val="18"/>
                  <w:lang w:eastAsia="ja-JP"/>
                </w:rPr>
                <w:delText>Broadcast Call Control (BCC)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0E00B" w14:textId="64F82696" w:rsidR="00F30154" w:rsidRPr="00DA579F" w:rsidDel="009A59CE" w:rsidRDefault="00F30154" w:rsidP="009A59CE">
            <w:pPr>
              <w:pStyle w:val="NO"/>
              <w:rPr>
                <w:del w:id="8318" w:author="MCC" w:date="2024-10-14T13:29:00Z"/>
                <w:rFonts w:eastAsia="Batang"/>
                <w:sz w:val="24"/>
                <w:szCs w:val="24"/>
                <w:lang w:eastAsia="ko-KR"/>
              </w:rPr>
            </w:pPr>
            <w:del w:id="831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FE9CD" w14:textId="0FABCA9B" w:rsidR="00F30154" w:rsidRPr="00DA579F" w:rsidDel="009A59CE" w:rsidRDefault="00F30154" w:rsidP="009A59CE">
            <w:pPr>
              <w:pStyle w:val="NO"/>
              <w:rPr>
                <w:del w:id="8320" w:author="MCC" w:date="2024-10-14T13:29:00Z"/>
                <w:rFonts w:eastAsia="Batang"/>
                <w:sz w:val="24"/>
                <w:szCs w:val="24"/>
                <w:lang w:eastAsia="ko-KR"/>
              </w:rPr>
            </w:pPr>
            <w:del w:id="83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3538" w14:textId="063859E3" w:rsidR="00F30154" w:rsidRPr="00DA579F" w:rsidDel="009A59CE" w:rsidRDefault="00F30154" w:rsidP="009A59CE">
            <w:pPr>
              <w:pStyle w:val="NO"/>
              <w:rPr>
                <w:del w:id="8322" w:author="MCC" w:date="2024-10-14T13:29:00Z"/>
                <w:rFonts w:eastAsia="Batang"/>
                <w:sz w:val="24"/>
                <w:szCs w:val="24"/>
                <w:lang w:eastAsia="ko-KR"/>
              </w:rPr>
            </w:pPr>
            <w:del w:id="83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B4D5C" w14:textId="4AD0C78B" w:rsidR="00F30154" w:rsidRPr="00DA579F" w:rsidDel="009A59CE" w:rsidRDefault="00F30154" w:rsidP="009A59CE">
            <w:pPr>
              <w:pStyle w:val="NO"/>
              <w:rPr>
                <w:del w:id="8324" w:author="MCC" w:date="2024-10-14T13:29:00Z"/>
                <w:rFonts w:eastAsia="Batang"/>
                <w:sz w:val="24"/>
                <w:szCs w:val="24"/>
                <w:lang w:eastAsia="ko-KR"/>
              </w:rPr>
            </w:pPr>
            <w:del w:id="83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3FB919" w14:textId="6AC08FD7" w:rsidTr="004B7CB3">
        <w:trPr>
          <w:tblCellSpacing w:w="0" w:type="dxa"/>
          <w:del w:id="83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90A7D" w14:textId="3ED4AF9C" w:rsidR="00F30154" w:rsidRPr="00DA579F" w:rsidDel="009A59CE" w:rsidRDefault="00F30154" w:rsidP="009A59CE">
            <w:pPr>
              <w:pStyle w:val="NO"/>
              <w:rPr>
                <w:del w:id="8327" w:author="MCC" w:date="2024-10-14T13:29:00Z"/>
                <w:rFonts w:eastAsia="Batang"/>
                <w:sz w:val="24"/>
                <w:szCs w:val="24"/>
                <w:lang w:eastAsia="ko-KR"/>
              </w:rPr>
            </w:pPr>
            <w:del w:id="8328"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2438" w14:textId="4027AE04" w:rsidR="00F30154" w:rsidRPr="00DA579F" w:rsidDel="009A59CE" w:rsidRDefault="00F30154" w:rsidP="009A59CE">
            <w:pPr>
              <w:pStyle w:val="NO"/>
              <w:rPr>
                <w:del w:id="8329" w:author="MCC" w:date="2024-10-14T13:29:00Z"/>
                <w:rFonts w:eastAsia="Batang"/>
                <w:sz w:val="24"/>
                <w:szCs w:val="24"/>
                <w:lang w:eastAsia="ko-KR"/>
              </w:rPr>
            </w:pPr>
            <w:del w:id="8330" w:author="MCC" w:date="2024-10-14T13:29:00Z">
              <w:r w:rsidRPr="00A04465" w:rsidDel="009A59CE">
                <w:rPr>
                  <w:rFonts w:ascii="Arial" w:eastAsia="Batang" w:hAnsi="Arial" w:cs="Arial"/>
                  <w:color w:val="000000"/>
                  <w:sz w:val="18"/>
                  <w:szCs w:val="18"/>
                  <w:lang w:eastAsia="ja-JP"/>
                </w:rPr>
                <w:delText>Location Services (LCS); Mobile radio interface layer 3 LCS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44C5" w14:textId="6ACFE09F" w:rsidR="00F30154" w:rsidRPr="00DA579F" w:rsidDel="009A59CE" w:rsidRDefault="00F30154" w:rsidP="009A59CE">
            <w:pPr>
              <w:pStyle w:val="NO"/>
              <w:rPr>
                <w:del w:id="8331" w:author="MCC" w:date="2024-10-14T13:29:00Z"/>
                <w:rFonts w:eastAsia="Batang"/>
                <w:sz w:val="24"/>
                <w:szCs w:val="24"/>
                <w:lang w:eastAsia="ko-KR"/>
              </w:rPr>
            </w:pPr>
            <w:del w:id="833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11DE6" w14:textId="616A9FDB" w:rsidR="00F30154" w:rsidRPr="00DA579F" w:rsidDel="009A59CE" w:rsidRDefault="00F30154" w:rsidP="009A59CE">
            <w:pPr>
              <w:pStyle w:val="NO"/>
              <w:rPr>
                <w:del w:id="8333" w:author="MCC" w:date="2024-10-14T13:29:00Z"/>
                <w:rFonts w:eastAsia="Batang"/>
                <w:sz w:val="24"/>
                <w:szCs w:val="24"/>
                <w:lang w:eastAsia="ko-KR"/>
              </w:rPr>
            </w:pPr>
            <w:del w:id="83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BC58" w14:textId="5F80C9F3" w:rsidR="00F30154" w:rsidRPr="00DA579F" w:rsidDel="009A59CE" w:rsidRDefault="00F30154" w:rsidP="009A59CE">
            <w:pPr>
              <w:pStyle w:val="NO"/>
              <w:rPr>
                <w:del w:id="8335" w:author="MCC" w:date="2024-10-14T13:29:00Z"/>
                <w:rFonts w:eastAsia="Batang"/>
                <w:sz w:val="24"/>
                <w:szCs w:val="24"/>
                <w:lang w:eastAsia="ko-KR"/>
              </w:rPr>
            </w:pPr>
            <w:del w:id="83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7A38" w14:textId="580FA1D7" w:rsidR="00F30154" w:rsidRPr="00DA579F" w:rsidDel="009A59CE" w:rsidRDefault="00F30154" w:rsidP="009A59CE">
            <w:pPr>
              <w:pStyle w:val="NO"/>
              <w:rPr>
                <w:del w:id="8337" w:author="MCC" w:date="2024-10-14T13:29:00Z"/>
                <w:rFonts w:eastAsia="Batang"/>
                <w:sz w:val="24"/>
                <w:szCs w:val="24"/>
                <w:lang w:eastAsia="ko-KR"/>
              </w:rPr>
            </w:pPr>
            <w:del w:id="83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F562A3" w14:textId="608BB941" w:rsidTr="004B7CB3">
        <w:trPr>
          <w:tblCellSpacing w:w="0" w:type="dxa"/>
          <w:del w:id="83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CA635" w14:textId="2CA6D8D6" w:rsidR="00F30154" w:rsidRPr="00DA579F" w:rsidDel="009A59CE" w:rsidRDefault="00F30154" w:rsidP="009A59CE">
            <w:pPr>
              <w:pStyle w:val="NO"/>
              <w:rPr>
                <w:del w:id="8340" w:author="MCC" w:date="2024-10-14T13:29:00Z"/>
                <w:rFonts w:eastAsia="Batang"/>
                <w:sz w:val="24"/>
                <w:szCs w:val="24"/>
                <w:lang w:eastAsia="ko-KR"/>
              </w:rPr>
            </w:pPr>
            <w:del w:id="8341"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12CF2" w14:textId="76A3E32C" w:rsidR="00F30154" w:rsidRPr="00DA579F" w:rsidDel="009A59CE" w:rsidRDefault="00F30154" w:rsidP="009A59CE">
            <w:pPr>
              <w:pStyle w:val="NO"/>
              <w:rPr>
                <w:del w:id="8342" w:author="MCC" w:date="2024-10-14T13:29:00Z"/>
                <w:rFonts w:eastAsia="Batang"/>
                <w:sz w:val="24"/>
                <w:szCs w:val="24"/>
                <w:lang w:eastAsia="ko-KR"/>
              </w:rPr>
            </w:pPr>
            <w:del w:id="8343" w:author="MCC" w:date="2024-10-14T13:29:00Z">
              <w:r w:rsidRPr="00020E5D" w:rsidDel="009A59CE">
                <w:rPr>
                  <w:rFonts w:ascii="Arial" w:eastAsia="Batang" w:hAnsi="Arial" w:cs="Arial"/>
                  <w:color w:val="000000"/>
                  <w:sz w:val="18"/>
                  <w:szCs w:val="18"/>
                  <w:lang w:eastAsia="ko-KR"/>
                </w:rPr>
                <w:delText>Mobile radio interface layer 3 specification</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Radio Resource Control (RRC) protocol</w:delText>
              </w:r>
              <w:r w:rsidRPr="00A04465" w:rsidDel="009A59CE">
                <w:rPr>
                  <w:rFonts w:ascii="Arial" w:eastAsia="Batang" w:hAnsi="Arial" w:cs="Arial"/>
                  <w:color w:val="000000"/>
                  <w:sz w:val="18"/>
                  <w:szCs w:val="18"/>
                  <w:lang w:eastAsia="ja-JP"/>
                </w:rPr>
                <w:delText>;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63D1F" w14:textId="5ABBE4FB" w:rsidR="00F30154" w:rsidRPr="00DA579F" w:rsidDel="009A59CE" w:rsidRDefault="00F30154" w:rsidP="009A59CE">
            <w:pPr>
              <w:pStyle w:val="NO"/>
              <w:rPr>
                <w:del w:id="8344" w:author="MCC" w:date="2024-10-14T13:29:00Z"/>
                <w:rFonts w:eastAsia="Batang"/>
                <w:sz w:val="24"/>
                <w:szCs w:val="24"/>
                <w:lang w:eastAsia="ko-KR"/>
              </w:rPr>
            </w:pPr>
            <w:del w:id="834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395D2" w14:textId="0CDE0039" w:rsidR="00F30154" w:rsidRPr="00DA579F" w:rsidDel="009A59CE" w:rsidRDefault="00F30154" w:rsidP="009A59CE">
            <w:pPr>
              <w:pStyle w:val="NO"/>
              <w:rPr>
                <w:del w:id="8346" w:author="MCC" w:date="2024-10-14T13:29:00Z"/>
                <w:rFonts w:eastAsia="Batang"/>
                <w:sz w:val="24"/>
                <w:szCs w:val="24"/>
                <w:lang w:eastAsia="ko-KR"/>
              </w:rPr>
            </w:pPr>
            <w:del w:id="83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75EAC" w14:textId="015DDE65" w:rsidR="00F30154" w:rsidRPr="00DA579F" w:rsidDel="009A59CE" w:rsidRDefault="00F30154" w:rsidP="009A59CE">
            <w:pPr>
              <w:pStyle w:val="NO"/>
              <w:rPr>
                <w:del w:id="8348" w:author="MCC" w:date="2024-10-14T13:29:00Z"/>
                <w:rFonts w:eastAsia="Batang"/>
                <w:sz w:val="24"/>
                <w:szCs w:val="24"/>
                <w:lang w:eastAsia="ko-KR"/>
              </w:rPr>
            </w:pPr>
            <w:del w:id="83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7CDF7" w14:textId="157C6718" w:rsidR="00F30154" w:rsidRPr="00DA579F" w:rsidDel="009A59CE" w:rsidRDefault="00F30154" w:rsidP="009A59CE">
            <w:pPr>
              <w:pStyle w:val="NO"/>
              <w:rPr>
                <w:del w:id="8350" w:author="MCC" w:date="2024-10-14T13:29:00Z"/>
                <w:rFonts w:eastAsia="Batang"/>
                <w:sz w:val="24"/>
                <w:szCs w:val="24"/>
                <w:lang w:eastAsia="ko-KR"/>
              </w:rPr>
            </w:pPr>
            <w:del w:id="83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855C5C" w14:textId="24799C6E" w:rsidTr="004B7CB3">
        <w:trPr>
          <w:tblCellSpacing w:w="0" w:type="dxa"/>
          <w:del w:id="83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5BBE4" w14:textId="50EE0D37" w:rsidR="00F30154" w:rsidRPr="00DA579F" w:rsidDel="009A59CE" w:rsidRDefault="00F30154" w:rsidP="009A59CE">
            <w:pPr>
              <w:pStyle w:val="NO"/>
              <w:rPr>
                <w:del w:id="8353" w:author="MCC" w:date="2024-10-14T13:29:00Z"/>
                <w:rFonts w:eastAsia="Batang"/>
                <w:sz w:val="24"/>
                <w:szCs w:val="24"/>
                <w:lang w:eastAsia="ko-KR"/>
              </w:rPr>
            </w:pPr>
            <w:del w:id="8354"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160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5E7E9" w14:textId="4B751990" w:rsidR="00F30154" w:rsidRPr="00DA579F" w:rsidDel="009A59CE" w:rsidRDefault="00F30154" w:rsidP="009A59CE">
            <w:pPr>
              <w:pStyle w:val="NO"/>
              <w:rPr>
                <w:del w:id="8355" w:author="MCC" w:date="2024-10-14T13:29:00Z"/>
                <w:rFonts w:eastAsia="Batang"/>
                <w:sz w:val="24"/>
                <w:szCs w:val="24"/>
                <w:lang w:eastAsia="ko-KR"/>
              </w:rPr>
            </w:pPr>
            <w:del w:id="8356" w:author="MCC" w:date="2024-10-14T13:29:00Z">
              <w:r w:rsidRPr="00A04465" w:rsidDel="009A59CE">
                <w:rPr>
                  <w:rFonts w:ascii="Arial" w:eastAsia="Batang" w:hAnsi="Arial" w:cs="Arial"/>
                  <w:color w:val="000000"/>
                  <w:sz w:val="18"/>
                  <w:szCs w:val="18"/>
                  <w:lang w:eastAsia="ja-JP"/>
                </w:rPr>
                <w:delText>General Packet Radio Service (GPRS);</w:delText>
              </w:r>
              <w:r w:rsidRPr="00020E5D" w:rsidDel="009A59CE">
                <w:rPr>
                  <w:rFonts w:ascii="Arial" w:eastAsia="Batang" w:hAnsi="Arial" w:cs="Arial"/>
                  <w:color w:val="000000"/>
                  <w:sz w:val="18"/>
                  <w:szCs w:val="18"/>
                  <w:lang w:eastAsia="ko-KR"/>
                </w:rPr>
                <w:delText xml:space="preserve"> Mobile Station </w:delText>
              </w:r>
              <w:r w:rsidRPr="00A04465" w:rsidDel="009A59CE">
                <w:rPr>
                  <w:rFonts w:ascii="Arial" w:eastAsia="Batang" w:hAnsi="Arial" w:cs="Arial"/>
                  <w:color w:val="000000"/>
                  <w:sz w:val="18"/>
                  <w:szCs w:val="18"/>
                  <w:lang w:eastAsia="ja-JP"/>
                </w:rPr>
                <w:delText xml:space="preserve">(MS) </w:delText>
              </w:r>
              <w:r w:rsidRPr="00020E5D" w:rsidDel="009A59CE">
                <w:rPr>
                  <w:rFonts w:ascii="Arial" w:eastAsia="Batang" w:hAnsi="Arial" w:cs="Arial"/>
                  <w:color w:val="000000"/>
                  <w:sz w:val="18"/>
                  <w:szCs w:val="18"/>
                  <w:lang w:eastAsia="ko-KR"/>
                </w:rPr>
                <w:delText>- Base Station System (BSS) interface</w:delText>
              </w:r>
              <w:r w:rsidRPr="00A04465" w:rsidDel="009A59CE">
                <w:rPr>
                  <w:rFonts w:ascii="Arial" w:eastAsia="Batang" w:hAnsi="Arial" w:cs="Arial"/>
                  <w:color w:val="000000"/>
                  <w:sz w:val="18"/>
                  <w:szCs w:val="18"/>
                  <w:lang w:eastAsia="ja-JP"/>
                </w:rPr>
                <w:delText>; Radio Link Control</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 Medium Access Control (RLC/MAC)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E8419" w14:textId="6F1FC060" w:rsidR="00F30154" w:rsidRPr="00DA579F" w:rsidDel="009A59CE" w:rsidRDefault="00F30154" w:rsidP="009A59CE">
            <w:pPr>
              <w:pStyle w:val="NO"/>
              <w:rPr>
                <w:del w:id="8357" w:author="MCC" w:date="2024-10-14T13:29:00Z"/>
                <w:rFonts w:eastAsia="Batang"/>
                <w:sz w:val="24"/>
                <w:szCs w:val="24"/>
                <w:lang w:eastAsia="ko-KR"/>
              </w:rPr>
            </w:pPr>
            <w:del w:id="835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A499" w14:textId="7587E641" w:rsidR="00F30154" w:rsidRPr="00DA579F" w:rsidDel="009A59CE" w:rsidRDefault="00F30154" w:rsidP="009A59CE">
            <w:pPr>
              <w:pStyle w:val="NO"/>
              <w:rPr>
                <w:del w:id="8359" w:author="MCC" w:date="2024-10-14T13:29:00Z"/>
                <w:rFonts w:eastAsia="Batang"/>
                <w:sz w:val="24"/>
                <w:szCs w:val="24"/>
                <w:lang w:eastAsia="ko-KR"/>
              </w:rPr>
            </w:pPr>
            <w:del w:id="83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6289" w14:textId="6DEC37F4" w:rsidR="00F30154" w:rsidRPr="00DA579F" w:rsidDel="009A59CE" w:rsidRDefault="00F30154" w:rsidP="009A59CE">
            <w:pPr>
              <w:pStyle w:val="NO"/>
              <w:rPr>
                <w:del w:id="8361" w:author="MCC" w:date="2024-10-14T13:29:00Z"/>
                <w:rFonts w:eastAsia="Batang"/>
                <w:sz w:val="24"/>
                <w:szCs w:val="24"/>
                <w:lang w:eastAsia="ko-KR"/>
              </w:rPr>
            </w:pPr>
            <w:del w:id="83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A239E" w14:textId="12140111" w:rsidR="00F30154" w:rsidRPr="00DA579F" w:rsidDel="009A59CE" w:rsidRDefault="00F30154" w:rsidP="009A59CE">
            <w:pPr>
              <w:pStyle w:val="NO"/>
              <w:rPr>
                <w:del w:id="8363" w:author="MCC" w:date="2024-10-14T13:29:00Z"/>
                <w:rFonts w:eastAsia="Batang"/>
                <w:sz w:val="24"/>
                <w:szCs w:val="24"/>
                <w:lang w:eastAsia="ko-KR"/>
              </w:rPr>
            </w:pPr>
            <w:del w:id="83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4566A6" w14:textId="69E1A80A" w:rsidTr="004B7CB3">
        <w:trPr>
          <w:tblCellSpacing w:w="0" w:type="dxa"/>
          <w:del w:id="83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507EB" w14:textId="76AFD240" w:rsidR="00F30154" w:rsidRPr="00DA579F" w:rsidDel="009A59CE" w:rsidRDefault="00F30154" w:rsidP="009A59CE">
            <w:pPr>
              <w:pStyle w:val="NO"/>
              <w:rPr>
                <w:del w:id="8366" w:author="MCC" w:date="2024-10-14T13:29:00Z"/>
                <w:rFonts w:eastAsia="Batang"/>
                <w:sz w:val="24"/>
                <w:szCs w:val="24"/>
                <w:lang w:eastAsia="ko-KR"/>
              </w:rPr>
            </w:pPr>
            <w:del w:id="8367"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D9BB0" w14:textId="784BD6E3" w:rsidR="00F30154" w:rsidRPr="00DA579F" w:rsidDel="009A59CE" w:rsidRDefault="00F30154" w:rsidP="009A59CE">
            <w:pPr>
              <w:pStyle w:val="NO"/>
              <w:rPr>
                <w:del w:id="8368" w:author="MCC" w:date="2024-10-14T13:29:00Z"/>
                <w:rFonts w:eastAsia="Batang"/>
                <w:sz w:val="24"/>
                <w:szCs w:val="24"/>
                <w:lang w:eastAsia="ko-KR"/>
              </w:rPr>
            </w:pPr>
            <w:del w:id="8369" w:author="MCC" w:date="2024-10-14T13:29:00Z">
              <w:r w:rsidRPr="00A04465" w:rsidDel="009A59CE">
                <w:rPr>
                  <w:rFonts w:ascii="Arial" w:eastAsia="Batang" w:hAnsi="Arial" w:cs="Arial"/>
                  <w:color w:val="000000"/>
                  <w:sz w:val="18"/>
                  <w:szCs w:val="18"/>
                  <w:lang w:eastAsia="ja-JP"/>
                </w:rPr>
                <w:delText>Generic Access Network (GAN); Mobile GAN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A7631" w14:textId="1092897D" w:rsidR="00F30154" w:rsidRPr="00DA579F" w:rsidDel="009A59CE" w:rsidRDefault="00F30154" w:rsidP="009A59CE">
            <w:pPr>
              <w:pStyle w:val="NO"/>
              <w:rPr>
                <w:del w:id="8370" w:author="MCC" w:date="2024-10-14T13:29:00Z"/>
                <w:rFonts w:eastAsia="Batang"/>
                <w:sz w:val="24"/>
                <w:szCs w:val="24"/>
                <w:lang w:eastAsia="ko-KR"/>
              </w:rPr>
            </w:pPr>
            <w:del w:id="8371"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52C09" w14:textId="0AE96894" w:rsidR="00F30154" w:rsidRPr="00DA579F" w:rsidDel="009A59CE" w:rsidRDefault="00F30154" w:rsidP="009A59CE">
            <w:pPr>
              <w:pStyle w:val="NO"/>
              <w:rPr>
                <w:del w:id="8372" w:author="MCC" w:date="2024-10-14T13:29:00Z"/>
                <w:rFonts w:eastAsia="Batang"/>
                <w:sz w:val="24"/>
                <w:szCs w:val="24"/>
                <w:lang w:eastAsia="ko-KR"/>
              </w:rPr>
            </w:pPr>
            <w:del w:id="83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473C" w14:textId="62514047" w:rsidR="00F30154" w:rsidRPr="00DA579F" w:rsidDel="009A59CE" w:rsidRDefault="00F30154" w:rsidP="009A59CE">
            <w:pPr>
              <w:pStyle w:val="NO"/>
              <w:rPr>
                <w:del w:id="8374" w:author="MCC" w:date="2024-10-14T13:29:00Z"/>
                <w:rFonts w:eastAsia="Batang"/>
                <w:sz w:val="24"/>
                <w:szCs w:val="24"/>
                <w:lang w:eastAsia="ko-KR"/>
              </w:rPr>
            </w:pPr>
            <w:del w:id="83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4AD34" w14:textId="62B8E2CC" w:rsidR="00F30154" w:rsidRPr="00DA579F" w:rsidDel="009A59CE" w:rsidRDefault="00F30154" w:rsidP="009A59CE">
            <w:pPr>
              <w:pStyle w:val="NO"/>
              <w:rPr>
                <w:del w:id="8376" w:author="MCC" w:date="2024-10-14T13:29:00Z"/>
                <w:rFonts w:eastAsia="Batang"/>
                <w:sz w:val="24"/>
                <w:szCs w:val="24"/>
                <w:lang w:eastAsia="ko-KR"/>
              </w:rPr>
            </w:pPr>
            <w:del w:id="83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8522DC" w14:textId="4B73EE5E" w:rsidTr="004B7CB3">
        <w:trPr>
          <w:tblCellSpacing w:w="0" w:type="dxa"/>
          <w:del w:id="83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FE870" w14:textId="40263D9B" w:rsidR="00F30154" w:rsidRPr="00DA579F" w:rsidDel="009A59CE" w:rsidRDefault="00F30154" w:rsidP="009A59CE">
            <w:pPr>
              <w:pStyle w:val="NO"/>
              <w:rPr>
                <w:del w:id="8379" w:author="MCC" w:date="2024-10-14T13:29:00Z"/>
                <w:rFonts w:eastAsia="Batang"/>
                <w:sz w:val="24"/>
                <w:szCs w:val="24"/>
                <w:lang w:eastAsia="ko-KR"/>
              </w:rPr>
            </w:pPr>
            <w:del w:id="8380"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ED61" w14:textId="6D6E5566" w:rsidR="00F30154" w:rsidRPr="00DA579F" w:rsidDel="009A59CE" w:rsidRDefault="00F30154" w:rsidP="009A59CE">
            <w:pPr>
              <w:pStyle w:val="NO"/>
              <w:rPr>
                <w:del w:id="8381" w:author="MCC" w:date="2024-10-14T13:29:00Z"/>
                <w:rFonts w:eastAsia="Batang"/>
                <w:sz w:val="24"/>
                <w:szCs w:val="24"/>
                <w:lang w:eastAsia="ko-KR"/>
              </w:rPr>
            </w:pPr>
            <w:del w:id="8382" w:author="MCC" w:date="2024-10-14T13:29:00Z">
              <w:r w:rsidRPr="00A04465" w:rsidDel="009A59CE">
                <w:rPr>
                  <w:rFonts w:ascii="Arial" w:eastAsia="Batang" w:hAnsi="Arial" w:cs="Arial"/>
                  <w:color w:val="000000"/>
                  <w:sz w:val="18"/>
                  <w:szCs w:val="18"/>
                  <w:lang w:eastAsia="ja-JP"/>
                </w:rPr>
                <w:delText>External Network Assisted Cell Change (NACC)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349CC" w14:textId="6F227F59" w:rsidR="00F30154" w:rsidRPr="00DA579F" w:rsidDel="009A59CE" w:rsidRDefault="00F30154" w:rsidP="009A59CE">
            <w:pPr>
              <w:pStyle w:val="NO"/>
              <w:rPr>
                <w:del w:id="8383" w:author="MCC" w:date="2024-10-14T13:29:00Z"/>
                <w:rFonts w:eastAsia="Batang"/>
                <w:sz w:val="24"/>
                <w:szCs w:val="24"/>
                <w:lang w:eastAsia="ko-KR"/>
              </w:rPr>
            </w:pPr>
            <w:del w:id="8384"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313B7" w14:textId="571E70CA" w:rsidR="00F30154" w:rsidRPr="00DA579F" w:rsidDel="009A59CE" w:rsidRDefault="00F30154" w:rsidP="009A59CE">
            <w:pPr>
              <w:pStyle w:val="NO"/>
              <w:rPr>
                <w:del w:id="8385" w:author="MCC" w:date="2024-10-14T13:29:00Z"/>
                <w:rFonts w:eastAsia="Batang"/>
                <w:sz w:val="24"/>
                <w:szCs w:val="24"/>
                <w:lang w:eastAsia="ko-KR"/>
              </w:rPr>
            </w:pPr>
            <w:del w:id="83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846F2" w14:textId="016E522B" w:rsidR="00F30154" w:rsidRPr="00DA579F" w:rsidDel="009A59CE" w:rsidRDefault="00F30154" w:rsidP="009A59CE">
            <w:pPr>
              <w:pStyle w:val="NO"/>
              <w:rPr>
                <w:del w:id="8387" w:author="MCC" w:date="2024-10-14T13:29:00Z"/>
                <w:rFonts w:eastAsia="Batang"/>
                <w:sz w:val="24"/>
                <w:szCs w:val="24"/>
                <w:lang w:eastAsia="ko-KR"/>
              </w:rPr>
            </w:pPr>
            <w:del w:id="83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6883B" w14:textId="0A467144" w:rsidR="00F30154" w:rsidRPr="00DA579F" w:rsidDel="009A59CE" w:rsidRDefault="00F30154" w:rsidP="009A59CE">
            <w:pPr>
              <w:pStyle w:val="NO"/>
              <w:rPr>
                <w:del w:id="8389" w:author="MCC" w:date="2024-10-14T13:29:00Z"/>
                <w:rFonts w:eastAsia="Batang"/>
                <w:sz w:val="24"/>
                <w:szCs w:val="24"/>
                <w:lang w:eastAsia="ko-KR"/>
              </w:rPr>
            </w:pPr>
            <w:del w:id="83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4AD61F" w14:textId="22446D4A" w:rsidTr="004B7CB3">
        <w:trPr>
          <w:tblCellSpacing w:w="0" w:type="dxa"/>
          <w:del w:id="83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7538D" w14:textId="59E98FD0" w:rsidR="00F30154" w:rsidRPr="00DA579F" w:rsidDel="009A59CE" w:rsidRDefault="00F30154" w:rsidP="009A59CE">
            <w:pPr>
              <w:pStyle w:val="NO"/>
              <w:rPr>
                <w:del w:id="8392" w:author="MCC" w:date="2024-10-14T13:29:00Z"/>
                <w:rFonts w:eastAsia="Batang"/>
                <w:sz w:val="24"/>
                <w:szCs w:val="24"/>
                <w:lang w:eastAsia="ko-KR"/>
              </w:rPr>
            </w:pPr>
            <w:del w:id="8393" w:author="MCC" w:date="2024-10-14T13:29:00Z">
              <w:r w:rsidRPr="00A04465" w:rsidDel="009A59CE">
                <w:rPr>
                  <w:rFonts w:ascii="Arial" w:eastAsia="Batang" w:hAnsi="Arial" w:cs="Arial"/>
                  <w:color w:val="000000"/>
                  <w:sz w:val="18"/>
                  <w:szCs w:val="18"/>
                  <w:lang w:eastAsia="ja-JP"/>
                </w:rPr>
                <w:delText>45.001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D04FE" w14:textId="3EAC0C79" w:rsidR="00F30154" w:rsidRPr="00DA579F" w:rsidDel="009A59CE" w:rsidRDefault="00F30154" w:rsidP="009A59CE">
            <w:pPr>
              <w:pStyle w:val="NO"/>
              <w:rPr>
                <w:del w:id="8394" w:author="MCC" w:date="2024-10-14T13:29:00Z"/>
                <w:rFonts w:eastAsia="Batang"/>
                <w:sz w:val="24"/>
                <w:szCs w:val="24"/>
                <w:lang w:eastAsia="ko-KR"/>
              </w:rPr>
            </w:pPr>
            <w:del w:id="8395" w:author="MCC" w:date="2024-10-14T13:29:00Z">
              <w:r w:rsidRPr="00A04465" w:rsidDel="009A59CE">
                <w:rPr>
                  <w:rFonts w:ascii="Arial" w:eastAsia="Batang" w:hAnsi="Arial" w:cs="Arial"/>
                  <w:color w:val="000000"/>
                  <w:sz w:val="18"/>
                  <w:szCs w:val="18"/>
                  <w:lang w:eastAsia="ja-JP"/>
                </w:rPr>
                <w:delText>Physical layer on the radio path;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543AA" w14:textId="3C388370" w:rsidR="00F30154" w:rsidRPr="00DA579F" w:rsidDel="009A59CE" w:rsidRDefault="00F30154" w:rsidP="009A59CE">
            <w:pPr>
              <w:pStyle w:val="NO"/>
              <w:rPr>
                <w:del w:id="8396" w:author="MCC" w:date="2024-10-14T13:29:00Z"/>
                <w:rFonts w:eastAsia="Batang"/>
                <w:sz w:val="24"/>
                <w:szCs w:val="24"/>
                <w:lang w:eastAsia="ko-KR"/>
              </w:rPr>
            </w:pPr>
            <w:del w:id="839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19DDB" w14:textId="18320B4A" w:rsidR="00F30154" w:rsidRPr="00DA579F" w:rsidDel="009A59CE" w:rsidRDefault="00F30154" w:rsidP="009A59CE">
            <w:pPr>
              <w:pStyle w:val="NO"/>
              <w:rPr>
                <w:del w:id="8398" w:author="MCC" w:date="2024-10-14T13:29:00Z"/>
                <w:rFonts w:eastAsia="Batang"/>
                <w:sz w:val="24"/>
                <w:szCs w:val="24"/>
                <w:lang w:eastAsia="ko-KR"/>
              </w:rPr>
            </w:pPr>
            <w:del w:id="83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1D73D" w14:textId="674E03E8" w:rsidR="00F30154" w:rsidRPr="00DA579F" w:rsidDel="009A59CE" w:rsidRDefault="00F30154" w:rsidP="009A59CE">
            <w:pPr>
              <w:pStyle w:val="NO"/>
              <w:rPr>
                <w:del w:id="8400" w:author="MCC" w:date="2024-10-14T13:29:00Z"/>
                <w:rFonts w:eastAsia="Batang"/>
                <w:sz w:val="24"/>
                <w:szCs w:val="24"/>
                <w:lang w:eastAsia="ko-KR"/>
              </w:rPr>
            </w:pPr>
            <w:del w:id="84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B2297" w14:textId="0190922D" w:rsidR="00F30154" w:rsidRPr="00DA579F" w:rsidDel="009A59CE" w:rsidRDefault="00F30154" w:rsidP="009A59CE">
            <w:pPr>
              <w:pStyle w:val="NO"/>
              <w:rPr>
                <w:del w:id="8402" w:author="MCC" w:date="2024-10-14T13:29:00Z"/>
                <w:rFonts w:eastAsia="Batang"/>
                <w:sz w:val="24"/>
                <w:szCs w:val="24"/>
                <w:lang w:eastAsia="ko-KR"/>
              </w:rPr>
            </w:pPr>
            <w:del w:id="84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E0638C" w14:textId="523F2CDF" w:rsidTr="004B7CB3">
        <w:trPr>
          <w:tblCellSpacing w:w="0" w:type="dxa"/>
          <w:del w:id="84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51FE2" w14:textId="3D155941" w:rsidR="00F30154" w:rsidRPr="00DA579F" w:rsidDel="009A59CE" w:rsidRDefault="00F30154" w:rsidP="009A59CE">
            <w:pPr>
              <w:pStyle w:val="NO"/>
              <w:rPr>
                <w:del w:id="8405" w:author="MCC" w:date="2024-10-14T13:29:00Z"/>
                <w:rFonts w:eastAsia="Batang"/>
                <w:sz w:val="24"/>
                <w:szCs w:val="24"/>
                <w:lang w:eastAsia="ko-KR"/>
              </w:rPr>
            </w:pPr>
            <w:del w:id="8406" w:author="MCC" w:date="2024-10-14T13:29:00Z">
              <w:r w:rsidRPr="00A04465" w:rsidDel="009A59CE">
                <w:rPr>
                  <w:rFonts w:ascii="Arial" w:eastAsia="Batang" w:hAnsi="Arial" w:cs="Arial"/>
                  <w:color w:val="000000"/>
                  <w:sz w:val="18"/>
                  <w:szCs w:val="18"/>
                  <w:lang w:eastAsia="ja-JP"/>
                </w:rPr>
                <w:delText>45.002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4D28E" w14:textId="6D460386" w:rsidR="00F30154" w:rsidRPr="00DA579F" w:rsidDel="009A59CE" w:rsidRDefault="00F30154" w:rsidP="009A59CE">
            <w:pPr>
              <w:pStyle w:val="NO"/>
              <w:rPr>
                <w:del w:id="8407" w:author="MCC" w:date="2024-10-14T13:29:00Z"/>
                <w:rFonts w:eastAsia="Batang"/>
                <w:sz w:val="24"/>
                <w:szCs w:val="24"/>
                <w:lang w:eastAsia="ko-KR"/>
              </w:rPr>
            </w:pPr>
            <w:del w:id="8408" w:author="MCC" w:date="2024-10-14T13:29:00Z">
              <w:r w:rsidRPr="00A04465" w:rsidDel="009A59CE">
                <w:rPr>
                  <w:rFonts w:ascii="Arial" w:eastAsia="Batang" w:hAnsi="Arial" w:cs="Arial"/>
                  <w:color w:val="000000"/>
                  <w:sz w:val="18"/>
                  <w:szCs w:val="18"/>
                  <w:lang w:eastAsia="ja-JP"/>
                </w:rPr>
                <w:delText>Multiplexing and multiple access on the radio path</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E66EF" w14:textId="171E1D14" w:rsidR="00F30154" w:rsidRPr="00DA579F" w:rsidDel="009A59CE" w:rsidRDefault="00F30154" w:rsidP="009A59CE">
            <w:pPr>
              <w:pStyle w:val="NO"/>
              <w:rPr>
                <w:del w:id="8409" w:author="MCC" w:date="2024-10-14T13:29:00Z"/>
                <w:rFonts w:eastAsia="Batang"/>
                <w:sz w:val="24"/>
                <w:szCs w:val="24"/>
                <w:lang w:eastAsia="ko-KR"/>
              </w:rPr>
            </w:pPr>
            <w:del w:id="841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F8E08" w14:textId="49429A9A" w:rsidR="00F30154" w:rsidRPr="00DA579F" w:rsidDel="009A59CE" w:rsidRDefault="00F30154" w:rsidP="009A59CE">
            <w:pPr>
              <w:pStyle w:val="NO"/>
              <w:rPr>
                <w:del w:id="8411" w:author="MCC" w:date="2024-10-14T13:29:00Z"/>
                <w:rFonts w:eastAsia="Batang"/>
                <w:sz w:val="24"/>
                <w:szCs w:val="24"/>
                <w:lang w:eastAsia="ko-KR"/>
              </w:rPr>
            </w:pPr>
            <w:del w:id="84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88D04" w14:textId="004D47C4" w:rsidR="00F30154" w:rsidRPr="00DA579F" w:rsidDel="009A59CE" w:rsidRDefault="00F30154" w:rsidP="009A59CE">
            <w:pPr>
              <w:pStyle w:val="NO"/>
              <w:rPr>
                <w:del w:id="8413" w:author="MCC" w:date="2024-10-14T13:29:00Z"/>
                <w:rFonts w:eastAsia="Batang"/>
                <w:sz w:val="24"/>
                <w:szCs w:val="24"/>
                <w:lang w:eastAsia="ko-KR"/>
              </w:rPr>
            </w:pPr>
            <w:del w:id="84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6B08F" w14:textId="79C33E6F" w:rsidR="00F30154" w:rsidRPr="00DA579F" w:rsidDel="009A59CE" w:rsidRDefault="00F30154" w:rsidP="009A59CE">
            <w:pPr>
              <w:pStyle w:val="NO"/>
              <w:rPr>
                <w:del w:id="8415" w:author="MCC" w:date="2024-10-14T13:29:00Z"/>
                <w:rFonts w:eastAsia="Batang"/>
                <w:sz w:val="24"/>
                <w:szCs w:val="24"/>
                <w:lang w:eastAsia="ko-KR"/>
              </w:rPr>
            </w:pPr>
            <w:del w:id="84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A500F7" w14:textId="20CB48A6" w:rsidTr="004B7CB3">
        <w:trPr>
          <w:tblCellSpacing w:w="0" w:type="dxa"/>
          <w:del w:id="84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7C69A" w14:textId="6606E766" w:rsidR="00F30154" w:rsidRPr="00DA579F" w:rsidDel="009A59CE" w:rsidRDefault="00F30154" w:rsidP="009A59CE">
            <w:pPr>
              <w:pStyle w:val="NO"/>
              <w:rPr>
                <w:del w:id="8418" w:author="MCC" w:date="2024-10-14T13:29:00Z"/>
                <w:rFonts w:eastAsia="Batang"/>
                <w:sz w:val="24"/>
                <w:szCs w:val="24"/>
                <w:lang w:eastAsia="ko-KR"/>
              </w:rPr>
            </w:pPr>
            <w:del w:id="8419" w:author="MCC" w:date="2024-10-14T13:29:00Z">
              <w:r w:rsidRPr="00A04465" w:rsidDel="009A59CE">
                <w:rPr>
                  <w:rFonts w:ascii="Arial" w:eastAsia="Batang" w:hAnsi="Arial" w:cs="Arial"/>
                  <w:color w:val="000000"/>
                  <w:sz w:val="18"/>
                  <w:szCs w:val="18"/>
                  <w:lang w:eastAsia="ja-JP"/>
                </w:rPr>
                <w:delText>45.003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EC7F" w14:textId="2F4FD185" w:rsidR="00F30154" w:rsidRPr="00DA579F" w:rsidDel="009A59CE" w:rsidRDefault="00F30154" w:rsidP="009A59CE">
            <w:pPr>
              <w:pStyle w:val="NO"/>
              <w:rPr>
                <w:del w:id="8420" w:author="MCC" w:date="2024-10-14T13:29:00Z"/>
                <w:rFonts w:eastAsia="Batang"/>
                <w:sz w:val="24"/>
                <w:szCs w:val="24"/>
                <w:lang w:eastAsia="ko-KR"/>
              </w:rPr>
            </w:pPr>
            <w:del w:id="8421" w:author="MCC" w:date="2024-10-14T13:29:00Z">
              <w:r w:rsidRPr="00A04465" w:rsidDel="009A59CE">
                <w:rPr>
                  <w:rFonts w:ascii="Arial" w:eastAsia="Batang" w:hAnsi="Arial" w:cs="Arial"/>
                  <w:color w:val="000000"/>
                  <w:sz w:val="18"/>
                  <w:szCs w:val="18"/>
                  <w:lang w:eastAsia="ja-JP"/>
                </w:rPr>
                <w:delText>Channel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F8300" w14:textId="5228794B" w:rsidR="00F30154" w:rsidRPr="00DA579F" w:rsidDel="009A59CE" w:rsidRDefault="00F30154" w:rsidP="009A59CE">
            <w:pPr>
              <w:pStyle w:val="NO"/>
              <w:rPr>
                <w:del w:id="8422" w:author="MCC" w:date="2024-10-14T13:29:00Z"/>
                <w:rFonts w:eastAsia="Batang"/>
                <w:sz w:val="24"/>
                <w:szCs w:val="24"/>
                <w:lang w:eastAsia="ko-KR"/>
              </w:rPr>
            </w:pPr>
            <w:del w:id="842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1800D" w14:textId="31FFE686" w:rsidR="00F30154" w:rsidRPr="00DA579F" w:rsidDel="009A59CE" w:rsidRDefault="00F30154" w:rsidP="009A59CE">
            <w:pPr>
              <w:pStyle w:val="NO"/>
              <w:rPr>
                <w:del w:id="8424" w:author="MCC" w:date="2024-10-14T13:29:00Z"/>
                <w:rFonts w:eastAsia="Batang"/>
                <w:sz w:val="24"/>
                <w:szCs w:val="24"/>
                <w:lang w:eastAsia="ko-KR"/>
              </w:rPr>
            </w:pPr>
            <w:del w:id="84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A3F85" w14:textId="118C9BEF" w:rsidR="00F30154" w:rsidRPr="00DA579F" w:rsidDel="009A59CE" w:rsidRDefault="00F30154" w:rsidP="009A59CE">
            <w:pPr>
              <w:pStyle w:val="NO"/>
              <w:rPr>
                <w:del w:id="8426" w:author="MCC" w:date="2024-10-14T13:29:00Z"/>
                <w:rFonts w:eastAsia="Batang"/>
                <w:sz w:val="24"/>
                <w:szCs w:val="24"/>
                <w:lang w:eastAsia="ko-KR"/>
              </w:rPr>
            </w:pPr>
            <w:del w:id="84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3D87D" w14:textId="6B7273A4" w:rsidR="00F30154" w:rsidRPr="00DA579F" w:rsidDel="009A59CE" w:rsidRDefault="00F30154" w:rsidP="009A59CE">
            <w:pPr>
              <w:pStyle w:val="NO"/>
              <w:rPr>
                <w:del w:id="8428" w:author="MCC" w:date="2024-10-14T13:29:00Z"/>
                <w:rFonts w:eastAsia="Batang"/>
                <w:sz w:val="24"/>
                <w:szCs w:val="24"/>
                <w:lang w:eastAsia="ko-KR"/>
              </w:rPr>
            </w:pPr>
            <w:del w:id="84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CCA629" w14:textId="7812778E" w:rsidTr="004B7CB3">
        <w:trPr>
          <w:tblCellSpacing w:w="0" w:type="dxa"/>
          <w:del w:id="84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2B721" w14:textId="1C2F423D" w:rsidR="00F30154" w:rsidRPr="00DA579F" w:rsidDel="009A59CE" w:rsidRDefault="00F30154" w:rsidP="009A59CE">
            <w:pPr>
              <w:pStyle w:val="NO"/>
              <w:rPr>
                <w:del w:id="8431" w:author="MCC" w:date="2024-10-14T13:29:00Z"/>
                <w:rFonts w:eastAsia="Batang"/>
                <w:sz w:val="24"/>
                <w:szCs w:val="24"/>
                <w:lang w:eastAsia="ko-KR"/>
              </w:rPr>
            </w:pPr>
            <w:del w:id="8432" w:author="MCC" w:date="2024-10-14T13:29:00Z">
              <w:r w:rsidRPr="00A04465" w:rsidDel="009A59CE">
                <w:rPr>
                  <w:rFonts w:ascii="Arial" w:eastAsia="Batang" w:hAnsi="Arial" w:cs="Arial"/>
                  <w:color w:val="000000"/>
                  <w:sz w:val="18"/>
                  <w:szCs w:val="18"/>
                  <w:lang w:eastAsia="ja-JP"/>
                </w:rPr>
                <w:delText>45.004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85E0E" w14:textId="74209CE2" w:rsidR="00F30154" w:rsidRPr="00DA579F" w:rsidDel="009A59CE" w:rsidRDefault="00F30154" w:rsidP="009A59CE">
            <w:pPr>
              <w:pStyle w:val="NO"/>
              <w:rPr>
                <w:del w:id="8433" w:author="MCC" w:date="2024-10-14T13:29:00Z"/>
                <w:rFonts w:eastAsia="Batang"/>
                <w:sz w:val="24"/>
                <w:szCs w:val="24"/>
                <w:lang w:eastAsia="ko-KR"/>
              </w:rPr>
            </w:pPr>
            <w:del w:id="8434" w:author="MCC" w:date="2024-10-14T13:29:00Z">
              <w:r w:rsidRPr="00A04465" w:rsidDel="009A59CE">
                <w:rPr>
                  <w:rFonts w:ascii="Arial" w:eastAsia="Batang" w:hAnsi="Arial" w:cs="Arial"/>
                  <w:color w:val="000000"/>
                  <w:sz w:val="18"/>
                  <w:szCs w:val="18"/>
                  <w:lang w:eastAsia="ja-JP"/>
                </w:rPr>
                <w:delText>Modulation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1C98" w14:textId="12220362" w:rsidR="00F30154" w:rsidRPr="00DA579F" w:rsidDel="009A59CE" w:rsidRDefault="00F30154" w:rsidP="009A59CE">
            <w:pPr>
              <w:pStyle w:val="NO"/>
              <w:rPr>
                <w:del w:id="8435" w:author="MCC" w:date="2024-10-14T13:29:00Z"/>
                <w:rFonts w:eastAsia="Batang"/>
                <w:sz w:val="24"/>
                <w:szCs w:val="24"/>
                <w:lang w:eastAsia="ko-KR"/>
              </w:rPr>
            </w:pPr>
            <w:del w:id="8436"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EE76F" w14:textId="1B9477F3" w:rsidR="00F30154" w:rsidRPr="00DA579F" w:rsidDel="009A59CE" w:rsidRDefault="00F30154" w:rsidP="009A59CE">
            <w:pPr>
              <w:pStyle w:val="NO"/>
              <w:rPr>
                <w:del w:id="8437" w:author="MCC" w:date="2024-10-14T13:29:00Z"/>
                <w:rFonts w:eastAsia="Batang"/>
                <w:sz w:val="24"/>
                <w:szCs w:val="24"/>
                <w:lang w:eastAsia="ko-KR"/>
              </w:rPr>
            </w:pPr>
            <w:del w:id="84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5CAD" w14:textId="7EC7E090" w:rsidR="00F30154" w:rsidRPr="00DA579F" w:rsidDel="009A59CE" w:rsidRDefault="00F30154" w:rsidP="009A59CE">
            <w:pPr>
              <w:pStyle w:val="NO"/>
              <w:rPr>
                <w:del w:id="8439" w:author="MCC" w:date="2024-10-14T13:29:00Z"/>
                <w:rFonts w:eastAsia="Batang"/>
                <w:sz w:val="24"/>
                <w:szCs w:val="24"/>
                <w:lang w:eastAsia="ko-KR"/>
              </w:rPr>
            </w:pPr>
            <w:del w:id="84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D1A0A" w14:textId="55E2C7A9" w:rsidR="00F30154" w:rsidRPr="00DA579F" w:rsidDel="009A59CE" w:rsidRDefault="00F30154" w:rsidP="009A59CE">
            <w:pPr>
              <w:pStyle w:val="NO"/>
              <w:rPr>
                <w:del w:id="8441" w:author="MCC" w:date="2024-10-14T13:29:00Z"/>
                <w:rFonts w:eastAsia="Batang"/>
                <w:sz w:val="24"/>
                <w:szCs w:val="24"/>
                <w:lang w:eastAsia="ko-KR"/>
              </w:rPr>
            </w:pPr>
            <w:del w:id="84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CF3B84" w14:textId="2AE77D54" w:rsidTr="004B7CB3">
        <w:trPr>
          <w:tblCellSpacing w:w="0" w:type="dxa"/>
          <w:del w:id="84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F3309" w14:textId="3F63870B" w:rsidR="00F30154" w:rsidRPr="00DA579F" w:rsidDel="009A59CE" w:rsidRDefault="00F30154" w:rsidP="009A59CE">
            <w:pPr>
              <w:pStyle w:val="NO"/>
              <w:rPr>
                <w:del w:id="8444" w:author="MCC" w:date="2024-10-14T13:29:00Z"/>
                <w:rFonts w:eastAsia="Batang"/>
                <w:sz w:val="24"/>
                <w:szCs w:val="24"/>
                <w:lang w:eastAsia="ko-KR"/>
              </w:rPr>
            </w:pPr>
            <w:del w:id="8445" w:author="MCC" w:date="2024-10-14T13:29:00Z">
              <w:r w:rsidRPr="00A04465" w:rsidDel="009A59CE">
                <w:rPr>
                  <w:rFonts w:ascii="Arial" w:eastAsia="Batang" w:hAnsi="Arial" w:cs="Arial"/>
                  <w:color w:val="000000"/>
                  <w:sz w:val="18"/>
                  <w:szCs w:val="18"/>
                  <w:lang w:eastAsia="ja-JP"/>
                </w:rPr>
                <w:delText>45.005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5A655" w14:textId="0DEA5320" w:rsidR="00F30154" w:rsidRPr="00DA579F" w:rsidDel="009A59CE" w:rsidRDefault="00F30154" w:rsidP="009A59CE">
            <w:pPr>
              <w:pStyle w:val="NO"/>
              <w:rPr>
                <w:del w:id="8446" w:author="MCC" w:date="2024-10-14T13:29:00Z"/>
                <w:rFonts w:eastAsia="Batang"/>
                <w:sz w:val="24"/>
                <w:szCs w:val="24"/>
                <w:lang w:eastAsia="ko-KR"/>
              </w:rPr>
            </w:pPr>
            <w:del w:id="8447" w:author="MCC" w:date="2024-10-14T13:29:00Z">
              <w:r w:rsidRPr="00A04465" w:rsidDel="009A59CE">
                <w:rPr>
                  <w:rFonts w:ascii="Arial" w:eastAsia="Batang" w:hAnsi="Arial" w:cs="Arial"/>
                  <w:color w:val="000000"/>
                  <w:sz w:val="18"/>
                  <w:szCs w:val="18"/>
                  <w:lang w:eastAsia="ja-JP"/>
                </w:rPr>
                <w:delText>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B7FC" w14:textId="64AFEC49" w:rsidR="00F30154" w:rsidRPr="00DA579F" w:rsidDel="009A59CE" w:rsidRDefault="00F30154" w:rsidP="009A59CE">
            <w:pPr>
              <w:pStyle w:val="NO"/>
              <w:rPr>
                <w:del w:id="8448" w:author="MCC" w:date="2024-10-14T13:29:00Z"/>
                <w:rFonts w:eastAsia="Batang"/>
                <w:sz w:val="24"/>
                <w:szCs w:val="24"/>
                <w:lang w:eastAsia="ko-KR"/>
              </w:rPr>
            </w:pPr>
            <w:del w:id="8449"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125B9" w14:textId="0033B0C9" w:rsidR="00F30154" w:rsidRPr="00DA579F" w:rsidDel="009A59CE" w:rsidRDefault="00F30154" w:rsidP="009A59CE">
            <w:pPr>
              <w:pStyle w:val="NO"/>
              <w:rPr>
                <w:del w:id="8450" w:author="MCC" w:date="2024-10-14T13:29:00Z"/>
                <w:rFonts w:eastAsia="Batang"/>
                <w:sz w:val="24"/>
                <w:szCs w:val="24"/>
                <w:lang w:eastAsia="ko-KR"/>
              </w:rPr>
            </w:pPr>
            <w:del w:id="84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08B2" w14:textId="5FB4F1D5" w:rsidR="00F30154" w:rsidRPr="00DA579F" w:rsidDel="009A59CE" w:rsidRDefault="00F30154" w:rsidP="009A59CE">
            <w:pPr>
              <w:pStyle w:val="NO"/>
              <w:rPr>
                <w:del w:id="8452" w:author="MCC" w:date="2024-10-14T13:29:00Z"/>
                <w:rFonts w:eastAsia="Batang"/>
                <w:sz w:val="24"/>
                <w:szCs w:val="24"/>
                <w:lang w:eastAsia="ko-KR"/>
              </w:rPr>
            </w:pPr>
            <w:del w:id="84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74A04" w14:textId="291F2552" w:rsidR="00F30154" w:rsidRPr="00DA579F" w:rsidDel="009A59CE" w:rsidRDefault="00F30154" w:rsidP="009A59CE">
            <w:pPr>
              <w:pStyle w:val="NO"/>
              <w:rPr>
                <w:del w:id="8454" w:author="MCC" w:date="2024-10-14T13:29:00Z"/>
                <w:rFonts w:eastAsia="Batang"/>
                <w:sz w:val="24"/>
                <w:szCs w:val="24"/>
                <w:lang w:eastAsia="ko-KR"/>
              </w:rPr>
            </w:pPr>
            <w:del w:id="84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B3F415" w14:textId="7FDD40E5" w:rsidTr="004B7CB3">
        <w:trPr>
          <w:tblCellSpacing w:w="0" w:type="dxa"/>
          <w:del w:id="84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B1C68" w14:textId="0FF7784A" w:rsidR="00F30154" w:rsidRPr="00DA579F" w:rsidDel="009A59CE" w:rsidRDefault="00F30154" w:rsidP="009A59CE">
            <w:pPr>
              <w:pStyle w:val="NO"/>
              <w:rPr>
                <w:del w:id="8457" w:author="MCC" w:date="2024-10-14T13:29:00Z"/>
                <w:rFonts w:eastAsia="Batang"/>
                <w:sz w:val="24"/>
                <w:szCs w:val="24"/>
                <w:lang w:eastAsia="ko-KR"/>
              </w:rPr>
            </w:pPr>
            <w:del w:id="8458" w:author="MCC" w:date="2024-10-14T13:29:00Z">
              <w:r w:rsidRPr="00A04465" w:rsidDel="009A59CE">
                <w:rPr>
                  <w:rFonts w:ascii="Arial" w:eastAsia="Batang" w:hAnsi="Arial" w:cs="Arial"/>
                  <w:color w:val="000000"/>
                  <w:sz w:val="18"/>
                  <w:szCs w:val="18"/>
                  <w:lang w:eastAsia="ja-JP"/>
                </w:rPr>
                <w:delText>45.008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D9960" w14:textId="436BC962" w:rsidR="00F30154" w:rsidRPr="00DA579F" w:rsidDel="009A59CE" w:rsidRDefault="00F30154" w:rsidP="009A59CE">
            <w:pPr>
              <w:pStyle w:val="NO"/>
              <w:rPr>
                <w:del w:id="8459" w:author="MCC" w:date="2024-10-14T13:29:00Z"/>
                <w:rFonts w:eastAsia="Batang"/>
                <w:sz w:val="24"/>
                <w:szCs w:val="24"/>
                <w:lang w:eastAsia="ko-KR"/>
              </w:rPr>
            </w:pPr>
            <w:del w:id="8460" w:author="MCC" w:date="2024-10-14T13:29:00Z">
              <w:r w:rsidRPr="00A04465" w:rsidDel="009A59CE">
                <w:rPr>
                  <w:rFonts w:ascii="Arial" w:eastAsia="Batang" w:hAnsi="Arial" w:cs="Arial"/>
                  <w:color w:val="000000"/>
                  <w:sz w:val="18"/>
                  <w:szCs w:val="18"/>
                  <w:lang w:eastAsia="ja-JP"/>
                </w:rPr>
                <w:delText>Radio subsystem link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1B850" w14:textId="02A2EBF0" w:rsidR="00F30154" w:rsidRPr="00DA579F" w:rsidDel="009A59CE" w:rsidRDefault="00F30154" w:rsidP="009A59CE">
            <w:pPr>
              <w:pStyle w:val="NO"/>
              <w:rPr>
                <w:del w:id="8461" w:author="MCC" w:date="2024-10-14T13:29:00Z"/>
                <w:rFonts w:eastAsia="Batang"/>
                <w:sz w:val="24"/>
                <w:szCs w:val="24"/>
                <w:lang w:eastAsia="ko-KR"/>
              </w:rPr>
            </w:pPr>
            <w:del w:id="846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8B6FF" w14:textId="6134EA8E" w:rsidR="00F30154" w:rsidRPr="00DA579F" w:rsidDel="009A59CE" w:rsidRDefault="00F30154" w:rsidP="009A59CE">
            <w:pPr>
              <w:pStyle w:val="NO"/>
              <w:rPr>
                <w:del w:id="8463" w:author="MCC" w:date="2024-10-14T13:29:00Z"/>
                <w:rFonts w:eastAsia="Batang"/>
                <w:sz w:val="24"/>
                <w:szCs w:val="24"/>
                <w:lang w:eastAsia="ko-KR"/>
              </w:rPr>
            </w:pPr>
            <w:del w:id="84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179F" w14:textId="7BF72289" w:rsidR="00F30154" w:rsidRPr="00DA579F" w:rsidDel="009A59CE" w:rsidRDefault="00F30154" w:rsidP="009A59CE">
            <w:pPr>
              <w:pStyle w:val="NO"/>
              <w:rPr>
                <w:del w:id="8465" w:author="MCC" w:date="2024-10-14T13:29:00Z"/>
                <w:rFonts w:eastAsia="Batang"/>
                <w:sz w:val="24"/>
                <w:szCs w:val="24"/>
                <w:lang w:eastAsia="ko-KR"/>
              </w:rPr>
            </w:pPr>
            <w:del w:id="84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41770" w14:textId="160CB089" w:rsidR="00F30154" w:rsidRPr="00DA579F" w:rsidDel="009A59CE" w:rsidRDefault="00F30154" w:rsidP="009A59CE">
            <w:pPr>
              <w:pStyle w:val="NO"/>
              <w:rPr>
                <w:del w:id="8467" w:author="MCC" w:date="2024-10-14T13:29:00Z"/>
                <w:rFonts w:eastAsia="Batang"/>
                <w:sz w:val="24"/>
                <w:szCs w:val="24"/>
                <w:lang w:eastAsia="ko-KR"/>
              </w:rPr>
            </w:pPr>
            <w:del w:id="84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B9862B" w14:textId="46FA5F6B" w:rsidTr="004B7CB3">
        <w:trPr>
          <w:tblCellSpacing w:w="0" w:type="dxa"/>
          <w:del w:id="84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7C603" w14:textId="7FE78ED0" w:rsidR="00F30154" w:rsidRPr="00DA579F" w:rsidDel="009A59CE" w:rsidRDefault="00F30154" w:rsidP="009A59CE">
            <w:pPr>
              <w:pStyle w:val="NO"/>
              <w:rPr>
                <w:del w:id="8470" w:author="MCC" w:date="2024-10-14T13:29:00Z"/>
                <w:rFonts w:eastAsia="Batang"/>
                <w:sz w:val="24"/>
                <w:szCs w:val="24"/>
                <w:lang w:eastAsia="ko-KR"/>
              </w:rPr>
            </w:pPr>
            <w:del w:id="8471" w:author="MCC" w:date="2024-10-14T13:29:00Z">
              <w:r w:rsidRPr="00A04465" w:rsidDel="009A59CE">
                <w:rPr>
                  <w:rFonts w:ascii="Arial" w:eastAsia="Batang" w:hAnsi="Arial" w:cs="Arial"/>
                  <w:color w:val="000000"/>
                  <w:sz w:val="18"/>
                  <w:szCs w:val="18"/>
                  <w:lang w:eastAsia="ja-JP"/>
                </w:rPr>
                <w:delText>45.009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428A5" w14:textId="598481CF" w:rsidR="00F30154" w:rsidRPr="00DA579F" w:rsidDel="009A59CE" w:rsidRDefault="00F30154" w:rsidP="009A59CE">
            <w:pPr>
              <w:pStyle w:val="NO"/>
              <w:rPr>
                <w:del w:id="8472" w:author="MCC" w:date="2024-10-14T13:29:00Z"/>
                <w:rFonts w:eastAsia="Batang"/>
                <w:sz w:val="24"/>
                <w:szCs w:val="24"/>
                <w:lang w:eastAsia="ko-KR"/>
              </w:rPr>
            </w:pPr>
            <w:del w:id="8473" w:author="MCC" w:date="2024-10-14T13:29:00Z">
              <w:r w:rsidRPr="00A04465" w:rsidDel="009A59CE">
                <w:rPr>
                  <w:rFonts w:ascii="Arial" w:eastAsia="Batang" w:hAnsi="Arial" w:cs="Arial"/>
                  <w:color w:val="000000"/>
                  <w:sz w:val="18"/>
                  <w:szCs w:val="18"/>
                  <w:lang w:eastAsia="ja-JP"/>
                </w:rPr>
                <w:delText>Link adaptation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82DB0" w14:textId="5CE7E90E" w:rsidR="00F30154" w:rsidRPr="00DA579F" w:rsidDel="009A59CE" w:rsidRDefault="00F30154" w:rsidP="009A59CE">
            <w:pPr>
              <w:pStyle w:val="NO"/>
              <w:rPr>
                <w:del w:id="8474" w:author="MCC" w:date="2024-10-14T13:29:00Z"/>
                <w:rFonts w:eastAsia="Batang"/>
                <w:sz w:val="24"/>
                <w:szCs w:val="24"/>
                <w:lang w:eastAsia="ko-KR"/>
              </w:rPr>
            </w:pPr>
            <w:del w:id="8475"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D9A6B" w14:textId="2B0949B7" w:rsidR="00F30154" w:rsidRPr="00DA579F" w:rsidDel="009A59CE" w:rsidRDefault="00F30154" w:rsidP="009A59CE">
            <w:pPr>
              <w:pStyle w:val="NO"/>
              <w:rPr>
                <w:del w:id="8476" w:author="MCC" w:date="2024-10-14T13:29:00Z"/>
                <w:rFonts w:eastAsia="Batang"/>
                <w:sz w:val="24"/>
                <w:szCs w:val="24"/>
                <w:lang w:eastAsia="ko-KR"/>
              </w:rPr>
            </w:pPr>
            <w:del w:id="84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9E0C7" w14:textId="24479529" w:rsidR="00F30154" w:rsidRPr="00DA579F" w:rsidDel="009A59CE" w:rsidRDefault="00F30154" w:rsidP="009A59CE">
            <w:pPr>
              <w:pStyle w:val="NO"/>
              <w:rPr>
                <w:del w:id="8478" w:author="MCC" w:date="2024-10-14T13:29:00Z"/>
                <w:rFonts w:eastAsia="Batang"/>
                <w:sz w:val="24"/>
                <w:szCs w:val="24"/>
                <w:lang w:eastAsia="ko-KR"/>
              </w:rPr>
            </w:pPr>
            <w:del w:id="84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0E6F7" w14:textId="4290C5A0" w:rsidR="00F30154" w:rsidRPr="00DA579F" w:rsidDel="009A59CE" w:rsidRDefault="00F30154" w:rsidP="009A59CE">
            <w:pPr>
              <w:pStyle w:val="NO"/>
              <w:rPr>
                <w:del w:id="8480" w:author="MCC" w:date="2024-10-14T13:29:00Z"/>
                <w:rFonts w:eastAsia="Batang"/>
                <w:sz w:val="24"/>
                <w:szCs w:val="24"/>
                <w:lang w:eastAsia="ko-KR"/>
              </w:rPr>
            </w:pPr>
            <w:del w:id="84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A1AE04" w14:textId="66E36FA7" w:rsidTr="004B7CB3">
        <w:trPr>
          <w:tblCellSpacing w:w="0" w:type="dxa"/>
          <w:del w:id="84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D03CD" w14:textId="33E691E6" w:rsidR="00F30154" w:rsidRPr="00DA579F" w:rsidDel="009A59CE" w:rsidRDefault="00F30154" w:rsidP="009A59CE">
            <w:pPr>
              <w:pStyle w:val="NO"/>
              <w:rPr>
                <w:del w:id="8483" w:author="MCC" w:date="2024-10-14T13:29:00Z"/>
                <w:rFonts w:eastAsia="Batang"/>
                <w:sz w:val="24"/>
                <w:szCs w:val="24"/>
                <w:lang w:eastAsia="ko-KR"/>
              </w:rPr>
            </w:pPr>
            <w:del w:id="8484" w:author="MCC" w:date="2024-10-14T13:29:00Z">
              <w:r w:rsidRPr="00A04465" w:rsidDel="009A59CE">
                <w:rPr>
                  <w:rFonts w:ascii="Arial" w:eastAsia="Batang" w:hAnsi="Arial" w:cs="Arial"/>
                  <w:color w:val="000000"/>
                  <w:sz w:val="18"/>
                  <w:szCs w:val="18"/>
                  <w:lang w:eastAsia="ja-JP"/>
                </w:rPr>
                <w:delText>45.010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7A3B2" w14:textId="2941DC0C" w:rsidR="00F30154" w:rsidRPr="00DA579F" w:rsidDel="009A59CE" w:rsidRDefault="00F30154" w:rsidP="009A59CE">
            <w:pPr>
              <w:pStyle w:val="NO"/>
              <w:rPr>
                <w:del w:id="8485" w:author="MCC" w:date="2024-10-14T13:29:00Z"/>
                <w:rFonts w:eastAsia="Batang"/>
                <w:sz w:val="24"/>
                <w:szCs w:val="24"/>
                <w:lang w:eastAsia="ko-KR"/>
              </w:rPr>
            </w:pPr>
            <w:del w:id="8486" w:author="MCC" w:date="2024-10-14T13:29:00Z">
              <w:r w:rsidRPr="00A04465" w:rsidDel="009A59CE">
                <w:rPr>
                  <w:rFonts w:ascii="Arial" w:eastAsia="Batang" w:hAnsi="Arial" w:cs="Arial"/>
                  <w:color w:val="000000"/>
                  <w:sz w:val="18"/>
                  <w:szCs w:val="18"/>
                  <w:lang w:eastAsia="ja-JP"/>
                </w:rPr>
                <w:delText>Radio subsystem synchronization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F9D6E" w14:textId="40A308F0" w:rsidR="00F30154" w:rsidRPr="00DA579F" w:rsidDel="009A59CE" w:rsidRDefault="00F30154" w:rsidP="009A59CE">
            <w:pPr>
              <w:pStyle w:val="NO"/>
              <w:rPr>
                <w:del w:id="8487" w:author="MCC" w:date="2024-10-14T13:29:00Z"/>
                <w:rFonts w:eastAsia="Batang"/>
                <w:sz w:val="24"/>
                <w:szCs w:val="24"/>
                <w:lang w:eastAsia="ko-KR"/>
              </w:rPr>
            </w:pPr>
            <w:del w:id="8488"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786E3" w14:textId="4EB93EB9" w:rsidR="00F30154" w:rsidRPr="00DA579F" w:rsidDel="009A59CE" w:rsidRDefault="00F30154" w:rsidP="009A59CE">
            <w:pPr>
              <w:pStyle w:val="NO"/>
              <w:rPr>
                <w:del w:id="8489" w:author="MCC" w:date="2024-10-14T13:29:00Z"/>
                <w:rFonts w:eastAsia="Batang"/>
                <w:sz w:val="24"/>
                <w:szCs w:val="24"/>
                <w:lang w:eastAsia="ko-KR"/>
              </w:rPr>
            </w:pPr>
            <w:del w:id="84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E8B1A" w14:textId="7FAF21CF" w:rsidR="00F30154" w:rsidRPr="00DA579F" w:rsidDel="009A59CE" w:rsidRDefault="00F30154" w:rsidP="009A59CE">
            <w:pPr>
              <w:pStyle w:val="NO"/>
              <w:rPr>
                <w:del w:id="8491" w:author="MCC" w:date="2024-10-14T13:29:00Z"/>
                <w:rFonts w:eastAsia="Batang"/>
                <w:sz w:val="24"/>
                <w:szCs w:val="24"/>
                <w:lang w:eastAsia="ko-KR"/>
              </w:rPr>
            </w:pPr>
            <w:del w:id="84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B6014" w14:textId="2CCA45C5" w:rsidR="00F30154" w:rsidRPr="00DA579F" w:rsidDel="009A59CE" w:rsidRDefault="00F30154" w:rsidP="009A59CE">
            <w:pPr>
              <w:pStyle w:val="NO"/>
              <w:rPr>
                <w:del w:id="8493" w:author="MCC" w:date="2024-10-14T13:29:00Z"/>
                <w:rFonts w:eastAsia="Batang"/>
                <w:sz w:val="24"/>
                <w:szCs w:val="24"/>
                <w:lang w:eastAsia="ko-KR"/>
              </w:rPr>
            </w:pPr>
            <w:del w:id="84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C3B900" w14:textId="46754A90" w:rsidTr="004B7CB3">
        <w:trPr>
          <w:tblCellSpacing w:w="0" w:type="dxa"/>
          <w:del w:id="84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DA59F" w14:textId="1F3C73A0" w:rsidR="00F30154" w:rsidRPr="00DA579F" w:rsidDel="009A59CE" w:rsidRDefault="00F30154" w:rsidP="009A59CE">
            <w:pPr>
              <w:pStyle w:val="NO"/>
              <w:rPr>
                <w:del w:id="8496" w:author="MCC" w:date="2024-10-14T13:29:00Z"/>
                <w:rFonts w:eastAsia="Batang"/>
                <w:sz w:val="24"/>
                <w:szCs w:val="24"/>
                <w:lang w:eastAsia="ko-KR"/>
              </w:rPr>
            </w:pPr>
            <w:del w:id="8497" w:author="MCC" w:date="2024-10-14T13:29:00Z">
              <w:r w:rsidRPr="00A04465" w:rsidDel="009A59CE">
                <w:rPr>
                  <w:rFonts w:ascii="Arial" w:eastAsia="Batang" w:hAnsi="Arial" w:cs="Arial"/>
                  <w:color w:val="000000"/>
                  <w:sz w:val="18"/>
                  <w:szCs w:val="18"/>
                  <w:lang w:eastAsia="ja-JP"/>
                </w:rPr>
                <w:delText>45.015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79A42" w14:textId="60F481EA" w:rsidR="00F30154" w:rsidRPr="00DA579F" w:rsidDel="009A59CE" w:rsidRDefault="00F30154" w:rsidP="009A59CE">
            <w:pPr>
              <w:pStyle w:val="NO"/>
              <w:rPr>
                <w:del w:id="8498" w:author="MCC" w:date="2024-10-14T13:29:00Z"/>
                <w:rFonts w:eastAsia="Batang"/>
                <w:sz w:val="24"/>
                <w:szCs w:val="24"/>
                <w:lang w:eastAsia="ko-KR"/>
              </w:rPr>
            </w:pPr>
            <w:del w:id="8499" w:author="MCC" w:date="2024-10-14T13:29:00Z">
              <w:r w:rsidRPr="00A04465" w:rsidDel="009A59CE">
                <w:rPr>
                  <w:rFonts w:ascii="Arial" w:eastAsia="Batang" w:hAnsi="Arial" w:cs="Arial"/>
                  <w:color w:val="000000"/>
                  <w:sz w:val="18"/>
                  <w:szCs w:val="18"/>
                  <w:lang w:eastAsia="ja-JP"/>
                </w:rPr>
                <w:delText>Release independent Downlink Advanced Receiver Performance (DARP); Implementation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5931E" w14:textId="7A98E0BA" w:rsidR="00F30154" w:rsidRPr="00DA579F" w:rsidDel="009A59CE" w:rsidRDefault="00F30154" w:rsidP="009A59CE">
            <w:pPr>
              <w:pStyle w:val="NO"/>
              <w:rPr>
                <w:del w:id="8500" w:author="MCC" w:date="2024-10-14T13:29:00Z"/>
                <w:rFonts w:eastAsia="Batang"/>
                <w:sz w:val="24"/>
                <w:szCs w:val="24"/>
                <w:lang w:eastAsia="ko-KR"/>
              </w:rPr>
            </w:pPr>
            <w:del w:id="8501"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9C821" w14:textId="45BF8C21" w:rsidR="00F30154" w:rsidRPr="00DA579F" w:rsidDel="009A59CE" w:rsidRDefault="00F30154" w:rsidP="009A59CE">
            <w:pPr>
              <w:pStyle w:val="NO"/>
              <w:rPr>
                <w:del w:id="8502" w:author="MCC" w:date="2024-10-14T13:29:00Z"/>
                <w:rFonts w:eastAsia="Batang"/>
                <w:sz w:val="24"/>
                <w:szCs w:val="24"/>
                <w:lang w:eastAsia="ko-KR"/>
              </w:rPr>
            </w:pPr>
            <w:del w:id="85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F78D9" w14:textId="74736E1D" w:rsidR="00F30154" w:rsidRPr="00DA579F" w:rsidDel="009A59CE" w:rsidRDefault="00F30154" w:rsidP="009A59CE">
            <w:pPr>
              <w:pStyle w:val="NO"/>
              <w:rPr>
                <w:del w:id="8504" w:author="MCC" w:date="2024-10-14T13:29:00Z"/>
                <w:rFonts w:eastAsia="Batang"/>
                <w:sz w:val="24"/>
                <w:szCs w:val="24"/>
                <w:lang w:eastAsia="ko-KR"/>
              </w:rPr>
            </w:pPr>
            <w:del w:id="85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BF506" w14:textId="38022C96" w:rsidR="00F30154" w:rsidRPr="00DA579F" w:rsidDel="009A59CE" w:rsidRDefault="00F30154" w:rsidP="009A59CE">
            <w:pPr>
              <w:pStyle w:val="NO"/>
              <w:rPr>
                <w:del w:id="8506" w:author="MCC" w:date="2024-10-14T13:29:00Z"/>
                <w:rFonts w:eastAsia="Batang"/>
                <w:sz w:val="24"/>
                <w:szCs w:val="24"/>
                <w:lang w:eastAsia="ko-KR"/>
              </w:rPr>
            </w:pPr>
            <w:del w:id="85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CE973F" w14:textId="50439528" w:rsidTr="004B7CB3">
        <w:trPr>
          <w:tblCellSpacing w:w="0" w:type="dxa"/>
          <w:del w:id="85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1C54" w14:textId="317C8708" w:rsidR="00F30154" w:rsidRPr="00DA579F" w:rsidDel="009A59CE" w:rsidRDefault="00F30154" w:rsidP="009A59CE">
            <w:pPr>
              <w:pStyle w:val="NO"/>
              <w:rPr>
                <w:del w:id="8509" w:author="MCC" w:date="2024-10-14T13:29:00Z"/>
                <w:rFonts w:eastAsia="Batang"/>
                <w:sz w:val="24"/>
                <w:szCs w:val="24"/>
                <w:lang w:eastAsia="ko-KR"/>
              </w:rPr>
            </w:pPr>
            <w:del w:id="8510" w:author="MCC" w:date="2024-10-14T13:29:00Z">
              <w:r w:rsidRPr="00A04465" w:rsidDel="009A59CE">
                <w:rPr>
                  <w:rFonts w:ascii="Arial" w:eastAsia="Batang" w:hAnsi="Arial" w:cs="Arial"/>
                  <w:color w:val="000000"/>
                  <w:sz w:val="18"/>
                  <w:szCs w:val="18"/>
                  <w:lang w:eastAsia="ja-JP"/>
                </w:rPr>
                <w:delText>45.022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4887F" w14:textId="082C4FAF" w:rsidR="00F30154" w:rsidRPr="00DA579F" w:rsidDel="009A59CE" w:rsidRDefault="00F30154" w:rsidP="009A59CE">
            <w:pPr>
              <w:pStyle w:val="NO"/>
              <w:rPr>
                <w:del w:id="8511" w:author="MCC" w:date="2024-10-14T13:29:00Z"/>
                <w:rFonts w:eastAsia="Batang"/>
                <w:sz w:val="24"/>
                <w:szCs w:val="24"/>
                <w:lang w:eastAsia="ko-KR"/>
              </w:rPr>
            </w:pPr>
            <w:del w:id="8512" w:author="MCC" w:date="2024-10-14T13:29:00Z">
              <w:r w:rsidRPr="00A04465" w:rsidDel="009A59CE">
                <w:rPr>
                  <w:rFonts w:ascii="Arial" w:eastAsia="Batang" w:hAnsi="Arial" w:cs="Arial"/>
                  <w:color w:val="000000"/>
                  <w:sz w:val="18"/>
                  <w:szCs w:val="18"/>
                  <w:lang w:eastAsia="ja-JP"/>
                </w:rPr>
                <w:delText>Radio link management in hierarchical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56301" w14:textId="517824A7" w:rsidR="00F30154" w:rsidRPr="00DA579F" w:rsidDel="009A59CE" w:rsidRDefault="00F30154" w:rsidP="009A59CE">
            <w:pPr>
              <w:pStyle w:val="NO"/>
              <w:rPr>
                <w:del w:id="8513" w:author="MCC" w:date="2024-10-14T13:29:00Z"/>
                <w:rFonts w:eastAsia="Batang"/>
                <w:sz w:val="24"/>
                <w:szCs w:val="24"/>
                <w:lang w:eastAsia="ko-KR"/>
              </w:rPr>
            </w:pPr>
            <w:del w:id="8514"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3E25F" w14:textId="1E35E373" w:rsidR="00F30154" w:rsidRPr="00DA579F" w:rsidDel="009A59CE" w:rsidRDefault="00F30154" w:rsidP="009A59CE">
            <w:pPr>
              <w:pStyle w:val="NO"/>
              <w:rPr>
                <w:del w:id="8515" w:author="MCC" w:date="2024-10-14T13:29:00Z"/>
                <w:rFonts w:eastAsia="Batang"/>
                <w:sz w:val="24"/>
                <w:szCs w:val="24"/>
                <w:lang w:eastAsia="ko-KR"/>
              </w:rPr>
            </w:pPr>
            <w:del w:id="85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03B84" w14:textId="1A2EF7A1" w:rsidR="00F30154" w:rsidRPr="00DA579F" w:rsidDel="009A59CE" w:rsidRDefault="00F30154" w:rsidP="009A59CE">
            <w:pPr>
              <w:pStyle w:val="NO"/>
              <w:rPr>
                <w:del w:id="8517" w:author="MCC" w:date="2024-10-14T13:29:00Z"/>
                <w:rFonts w:eastAsia="Batang"/>
                <w:sz w:val="24"/>
                <w:szCs w:val="24"/>
                <w:lang w:eastAsia="ko-KR"/>
              </w:rPr>
            </w:pPr>
            <w:del w:id="85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80B1A" w14:textId="74A09A12" w:rsidR="00F30154" w:rsidRPr="00DA579F" w:rsidDel="009A59CE" w:rsidRDefault="00F30154" w:rsidP="009A59CE">
            <w:pPr>
              <w:pStyle w:val="NO"/>
              <w:rPr>
                <w:del w:id="8519" w:author="MCC" w:date="2024-10-14T13:29:00Z"/>
                <w:rFonts w:eastAsia="Batang"/>
                <w:sz w:val="24"/>
                <w:szCs w:val="24"/>
                <w:lang w:eastAsia="ko-KR"/>
              </w:rPr>
            </w:pPr>
            <w:del w:id="85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1C4373E" w14:textId="4A581483" w:rsidTr="004B7CB3">
        <w:trPr>
          <w:tblCellSpacing w:w="0" w:type="dxa"/>
          <w:del w:id="85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D2B92" w14:textId="522002AA" w:rsidR="00F30154" w:rsidRPr="00DA579F" w:rsidDel="009A59CE" w:rsidRDefault="00F30154" w:rsidP="009A59CE">
            <w:pPr>
              <w:pStyle w:val="NO"/>
              <w:rPr>
                <w:del w:id="8522" w:author="MCC" w:date="2024-10-14T13:29:00Z"/>
                <w:rFonts w:eastAsia="Batang"/>
                <w:sz w:val="24"/>
                <w:szCs w:val="24"/>
                <w:lang w:eastAsia="ko-KR"/>
              </w:rPr>
            </w:pPr>
            <w:del w:id="8523" w:author="MCC" w:date="2024-10-14T13:29:00Z">
              <w:r w:rsidRPr="00A04465" w:rsidDel="009A59CE">
                <w:rPr>
                  <w:rFonts w:ascii="Arial" w:eastAsia="Batang" w:hAnsi="Arial" w:cs="Arial"/>
                  <w:color w:val="000000"/>
                  <w:sz w:val="18"/>
                  <w:szCs w:val="18"/>
                  <w:lang w:eastAsia="ja-JP"/>
                </w:rPr>
                <w:delText>45.050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D5828" w14:textId="1AAB9325" w:rsidR="00F30154" w:rsidRPr="00DA579F" w:rsidDel="009A59CE" w:rsidRDefault="00F30154" w:rsidP="009A59CE">
            <w:pPr>
              <w:pStyle w:val="NO"/>
              <w:rPr>
                <w:del w:id="8524" w:author="MCC" w:date="2024-10-14T13:29:00Z"/>
                <w:rFonts w:eastAsia="Batang"/>
                <w:sz w:val="24"/>
                <w:szCs w:val="24"/>
                <w:lang w:eastAsia="ko-KR"/>
              </w:rPr>
            </w:pPr>
            <w:del w:id="8525" w:author="MCC" w:date="2024-10-14T13:29:00Z">
              <w:r w:rsidRPr="00A04465" w:rsidDel="009A59CE">
                <w:rPr>
                  <w:rFonts w:ascii="Arial" w:eastAsia="Batang" w:hAnsi="Arial" w:cs="Arial"/>
                  <w:color w:val="000000"/>
                  <w:sz w:val="18"/>
                  <w:szCs w:val="18"/>
                  <w:lang w:eastAsia="ja-JP"/>
                </w:rPr>
                <w:delText xml:space="preserve">Background for </w:delText>
              </w:r>
              <w:r w:rsidRPr="006751B7" w:rsidDel="009A59CE">
                <w:rPr>
                  <w:rFonts w:ascii="Arial" w:eastAsia="Batang" w:hAnsi="Arial" w:cs="Arial"/>
                  <w:color w:val="000000"/>
                  <w:sz w:val="18"/>
                  <w:szCs w:val="18"/>
                  <w:lang w:eastAsia="ko-KR"/>
                </w:rPr>
                <w:delText>Radio Frequency (</w:delText>
              </w:r>
              <w:r w:rsidRPr="00A04465" w:rsidDel="009A59CE">
                <w:rPr>
                  <w:rFonts w:ascii="Arial" w:eastAsia="Batang" w:hAnsi="Arial" w:cs="Arial"/>
                  <w:color w:val="000000"/>
                  <w:sz w:val="18"/>
                  <w:szCs w:val="18"/>
                  <w:lang w:eastAsia="ja-JP"/>
                </w:rPr>
                <w:delText>RF</w:delText>
              </w:r>
              <w:r w:rsidRPr="006751B7"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BC162" w14:textId="6F67585C" w:rsidR="00F30154" w:rsidRPr="00DA579F" w:rsidDel="009A59CE" w:rsidRDefault="00F30154" w:rsidP="009A59CE">
            <w:pPr>
              <w:pStyle w:val="NO"/>
              <w:rPr>
                <w:del w:id="8526" w:author="MCC" w:date="2024-10-14T13:29:00Z"/>
                <w:rFonts w:eastAsia="Batang"/>
                <w:sz w:val="24"/>
                <w:szCs w:val="24"/>
                <w:lang w:eastAsia="ko-KR"/>
              </w:rPr>
            </w:pPr>
            <w:del w:id="852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6B80D" w14:textId="577923FA" w:rsidR="00F30154" w:rsidRPr="00DA579F" w:rsidDel="009A59CE" w:rsidRDefault="00F30154" w:rsidP="009A59CE">
            <w:pPr>
              <w:pStyle w:val="NO"/>
              <w:rPr>
                <w:del w:id="8528" w:author="MCC" w:date="2024-10-14T13:29:00Z"/>
                <w:rFonts w:eastAsia="Batang"/>
                <w:sz w:val="24"/>
                <w:szCs w:val="24"/>
                <w:lang w:eastAsia="ko-KR"/>
              </w:rPr>
            </w:pPr>
            <w:del w:id="85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F907C" w14:textId="4E56C56C" w:rsidR="00F30154" w:rsidRPr="00DA579F" w:rsidDel="009A59CE" w:rsidRDefault="00F30154" w:rsidP="009A59CE">
            <w:pPr>
              <w:pStyle w:val="NO"/>
              <w:rPr>
                <w:del w:id="8530" w:author="MCC" w:date="2024-10-14T13:29:00Z"/>
                <w:rFonts w:eastAsia="Batang"/>
                <w:sz w:val="24"/>
                <w:szCs w:val="24"/>
                <w:lang w:eastAsia="ko-KR"/>
              </w:rPr>
            </w:pPr>
            <w:del w:id="85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69CA4" w14:textId="4FF6CE60" w:rsidR="00F30154" w:rsidRPr="00DA579F" w:rsidDel="009A59CE" w:rsidRDefault="00F30154" w:rsidP="009A59CE">
            <w:pPr>
              <w:pStyle w:val="NO"/>
              <w:rPr>
                <w:del w:id="8532" w:author="MCC" w:date="2024-10-14T13:29:00Z"/>
                <w:rFonts w:eastAsia="Batang"/>
                <w:sz w:val="24"/>
                <w:szCs w:val="24"/>
                <w:lang w:eastAsia="ko-KR"/>
              </w:rPr>
            </w:pPr>
            <w:del w:id="85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D1DFBC" w14:textId="784ACA17" w:rsidTr="004B7CB3">
        <w:trPr>
          <w:tblCellSpacing w:w="0" w:type="dxa"/>
          <w:del w:id="85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7FC25" w14:textId="1AEF46F0" w:rsidR="00F30154" w:rsidRPr="00DA579F" w:rsidDel="009A59CE" w:rsidRDefault="00F30154" w:rsidP="009A59CE">
            <w:pPr>
              <w:pStyle w:val="NO"/>
              <w:rPr>
                <w:del w:id="8535" w:author="MCC" w:date="2024-10-14T13:29:00Z"/>
                <w:rFonts w:eastAsia="Batang"/>
                <w:sz w:val="24"/>
                <w:szCs w:val="24"/>
                <w:lang w:eastAsia="ko-KR"/>
              </w:rPr>
            </w:pPr>
            <w:del w:id="8536" w:author="MCC" w:date="2024-10-14T13:29:00Z">
              <w:r w:rsidRPr="00A04465" w:rsidDel="009A59CE">
                <w:rPr>
                  <w:rFonts w:ascii="Arial" w:eastAsia="Batang" w:hAnsi="Arial" w:cs="Arial"/>
                  <w:color w:val="000000"/>
                  <w:sz w:val="18"/>
                  <w:szCs w:val="18"/>
                  <w:lang w:eastAsia="ja-JP"/>
                </w:rPr>
                <w:delText>45.056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1013E" w14:textId="54E86592" w:rsidR="00F30154" w:rsidRPr="00DA579F" w:rsidDel="009A59CE" w:rsidRDefault="00F30154" w:rsidP="009A59CE">
            <w:pPr>
              <w:pStyle w:val="NO"/>
              <w:rPr>
                <w:del w:id="8537" w:author="MCC" w:date="2024-10-14T13:29:00Z"/>
                <w:rFonts w:eastAsia="Batang"/>
                <w:sz w:val="24"/>
                <w:szCs w:val="24"/>
                <w:lang w:eastAsia="ko-KR"/>
              </w:rPr>
            </w:pPr>
            <w:del w:id="8538" w:author="MCC" w:date="2024-10-14T13:29:00Z">
              <w:r w:rsidRPr="006751B7" w:rsidDel="009A59CE">
                <w:rPr>
                  <w:rFonts w:ascii="Arial" w:eastAsia="Batang" w:hAnsi="Arial" w:cs="Arial"/>
                  <w:color w:val="000000"/>
                  <w:sz w:val="18"/>
                  <w:szCs w:val="18"/>
                  <w:lang w:eastAsia="ko-KR"/>
                </w:rPr>
                <w:delText xml:space="preserve">GSM Cordless Telephony System (CTS), Phase 1; </w:delText>
              </w:r>
              <w:r w:rsidRPr="00A04465" w:rsidDel="009A59CE">
                <w:rPr>
                  <w:rFonts w:ascii="Arial" w:eastAsia="Batang" w:hAnsi="Arial" w:cs="Arial"/>
                  <w:color w:val="000000"/>
                  <w:sz w:val="18"/>
                  <w:szCs w:val="18"/>
                  <w:lang w:eastAsia="ja-JP"/>
                </w:rPr>
                <w:delText xml:space="preserve">CTS-FP Radio </w:delText>
              </w:r>
              <w:r w:rsidRPr="006751B7" w:rsidDel="009A59CE">
                <w:rPr>
                  <w:rFonts w:ascii="Arial" w:eastAsia="Batang" w:hAnsi="Arial" w:cs="Arial"/>
                  <w:color w:val="000000"/>
                  <w:sz w:val="18"/>
                  <w:szCs w:val="18"/>
                  <w:lang w:eastAsia="ko-KR"/>
                </w:rPr>
                <w:delText>sub</w:delText>
              </w:r>
              <w:r w:rsidRPr="00A04465" w:rsidDel="009A59CE">
                <w:rPr>
                  <w:rFonts w:ascii="Arial" w:eastAsia="Batang" w:hAnsi="Arial" w:cs="Arial"/>
                  <w:color w:val="000000"/>
                  <w:sz w:val="18"/>
                  <w:szCs w:val="18"/>
                  <w:lang w:eastAsia="ja-JP"/>
                </w:rPr>
                <w:delText>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96D48" w14:textId="38F44B71" w:rsidR="00F30154" w:rsidRPr="00DA579F" w:rsidDel="009A59CE" w:rsidRDefault="00F30154" w:rsidP="009A59CE">
            <w:pPr>
              <w:pStyle w:val="NO"/>
              <w:rPr>
                <w:del w:id="8539" w:author="MCC" w:date="2024-10-14T13:29:00Z"/>
                <w:rFonts w:eastAsia="Batang"/>
                <w:sz w:val="24"/>
                <w:szCs w:val="24"/>
                <w:lang w:eastAsia="ko-KR"/>
              </w:rPr>
            </w:pPr>
            <w:del w:id="854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2411E" w14:textId="68770C27" w:rsidR="00F30154" w:rsidRPr="00DA579F" w:rsidDel="009A59CE" w:rsidRDefault="00F30154" w:rsidP="009A59CE">
            <w:pPr>
              <w:pStyle w:val="NO"/>
              <w:rPr>
                <w:del w:id="8541" w:author="MCC" w:date="2024-10-14T13:29:00Z"/>
                <w:rFonts w:eastAsia="Batang"/>
                <w:sz w:val="24"/>
                <w:szCs w:val="24"/>
                <w:lang w:eastAsia="ko-KR"/>
              </w:rPr>
            </w:pPr>
            <w:del w:id="85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ED33" w14:textId="1BD84A74" w:rsidR="00F30154" w:rsidRPr="00DA579F" w:rsidDel="009A59CE" w:rsidRDefault="00F30154" w:rsidP="009A59CE">
            <w:pPr>
              <w:pStyle w:val="NO"/>
              <w:rPr>
                <w:del w:id="8543" w:author="MCC" w:date="2024-10-14T13:29:00Z"/>
                <w:rFonts w:eastAsia="Batang"/>
                <w:sz w:val="24"/>
                <w:szCs w:val="24"/>
                <w:lang w:eastAsia="ko-KR"/>
              </w:rPr>
            </w:pPr>
            <w:del w:id="85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07413" w14:textId="3016DDE1" w:rsidR="00F30154" w:rsidRPr="00DA579F" w:rsidDel="009A59CE" w:rsidRDefault="00F30154" w:rsidP="009A59CE">
            <w:pPr>
              <w:pStyle w:val="NO"/>
              <w:rPr>
                <w:del w:id="8545" w:author="MCC" w:date="2024-10-14T13:29:00Z"/>
                <w:rFonts w:eastAsia="Batang"/>
                <w:sz w:val="24"/>
                <w:szCs w:val="24"/>
                <w:lang w:eastAsia="ko-KR"/>
              </w:rPr>
            </w:pPr>
            <w:del w:id="85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C492C4" w14:textId="53999CBC" w:rsidTr="004B7CB3">
        <w:trPr>
          <w:tblCellSpacing w:w="0" w:type="dxa"/>
          <w:del w:id="85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0F92E" w14:textId="6CD3F39F" w:rsidR="00F30154" w:rsidRPr="00DA579F" w:rsidDel="009A59CE" w:rsidRDefault="00F30154" w:rsidP="009A59CE">
            <w:pPr>
              <w:pStyle w:val="NO"/>
              <w:rPr>
                <w:del w:id="8548" w:author="MCC" w:date="2024-10-14T13:29:00Z"/>
                <w:rFonts w:eastAsia="Batang"/>
                <w:sz w:val="24"/>
                <w:szCs w:val="24"/>
                <w:lang w:eastAsia="ko-KR"/>
              </w:rPr>
            </w:pPr>
            <w:del w:id="8549"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410EE" w14:textId="267C2116" w:rsidR="00F30154" w:rsidRPr="00DA579F" w:rsidDel="009A59CE" w:rsidRDefault="00F30154" w:rsidP="009A59CE">
            <w:pPr>
              <w:pStyle w:val="NO"/>
              <w:rPr>
                <w:del w:id="8550" w:author="MCC" w:date="2024-10-14T13:29:00Z"/>
                <w:rFonts w:eastAsia="Batang"/>
                <w:sz w:val="24"/>
                <w:szCs w:val="24"/>
                <w:lang w:eastAsia="ko-KR"/>
              </w:rPr>
            </w:pPr>
            <w:del w:id="8551" w:author="MCC" w:date="2024-10-14T13:29:00Z">
              <w:r w:rsidRPr="00A04465" w:rsidDel="009A59CE">
                <w:rPr>
                  <w:rFonts w:ascii="Arial" w:eastAsia="Batang" w:hAnsi="Arial" w:cs="Arial"/>
                  <w:color w:val="000000"/>
                  <w:sz w:val="18"/>
                  <w:szCs w:val="18"/>
                  <w:lang w:eastAsia="ja-JP"/>
                </w:rPr>
                <w:delText>Flexible Layer One (FLO)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A75A6" w14:textId="4D221C2B" w:rsidR="00F30154" w:rsidRPr="00DA579F" w:rsidDel="009A59CE" w:rsidRDefault="00F30154" w:rsidP="009A59CE">
            <w:pPr>
              <w:pStyle w:val="NO"/>
              <w:rPr>
                <w:del w:id="8552" w:author="MCC" w:date="2024-10-14T13:29:00Z"/>
                <w:rFonts w:eastAsia="Batang"/>
                <w:sz w:val="24"/>
                <w:szCs w:val="24"/>
                <w:lang w:eastAsia="ko-KR"/>
              </w:rPr>
            </w:pPr>
            <w:del w:id="8553"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00619" w14:textId="6FAB7E91" w:rsidR="00F30154" w:rsidRPr="00DA579F" w:rsidDel="009A59CE" w:rsidRDefault="00F30154" w:rsidP="009A59CE">
            <w:pPr>
              <w:pStyle w:val="NO"/>
              <w:rPr>
                <w:del w:id="8554" w:author="MCC" w:date="2024-10-14T13:29:00Z"/>
                <w:rFonts w:eastAsia="Batang"/>
                <w:sz w:val="24"/>
                <w:szCs w:val="24"/>
                <w:lang w:eastAsia="ko-KR"/>
              </w:rPr>
            </w:pPr>
            <w:del w:id="85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6A7AD" w14:textId="38EE971F" w:rsidR="00F30154" w:rsidRPr="00DA579F" w:rsidDel="009A59CE" w:rsidRDefault="00F30154" w:rsidP="009A59CE">
            <w:pPr>
              <w:pStyle w:val="NO"/>
              <w:rPr>
                <w:del w:id="8556" w:author="MCC" w:date="2024-10-14T13:29:00Z"/>
                <w:rFonts w:eastAsia="Batang"/>
                <w:sz w:val="24"/>
                <w:szCs w:val="24"/>
                <w:lang w:eastAsia="ko-KR"/>
              </w:rPr>
            </w:pPr>
            <w:del w:id="85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B7356" w14:textId="09B3D907" w:rsidR="00F30154" w:rsidRPr="00DA579F" w:rsidDel="009A59CE" w:rsidRDefault="00F30154" w:rsidP="009A59CE">
            <w:pPr>
              <w:pStyle w:val="NO"/>
              <w:rPr>
                <w:del w:id="8558" w:author="MCC" w:date="2024-10-14T13:29:00Z"/>
                <w:rFonts w:eastAsia="Batang"/>
                <w:sz w:val="24"/>
                <w:szCs w:val="24"/>
                <w:lang w:eastAsia="ko-KR"/>
              </w:rPr>
            </w:pPr>
            <w:del w:id="85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64D2C3" w14:textId="6A55FA26" w:rsidTr="004B7CB3">
        <w:trPr>
          <w:tblCellSpacing w:w="0" w:type="dxa"/>
          <w:del w:id="85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F51F4" w14:textId="576C5195" w:rsidR="00F30154" w:rsidRPr="00DA579F" w:rsidDel="009A59CE" w:rsidRDefault="00F30154" w:rsidP="009A59CE">
            <w:pPr>
              <w:pStyle w:val="NO"/>
              <w:rPr>
                <w:del w:id="8561" w:author="MCC" w:date="2024-10-14T13:29:00Z"/>
                <w:rFonts w:eastAsia="Batang"/>
                <w:sz w:val="24"/>
                <w:szCs w:val="24"/>
                <w:lang w:eastAsia="ko-KR"/>
              </w:rPr>
            </w:pPr>
            <w:del w:id="8562"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D515" w14:textId="3B859900" w:rsidR="00F30154" w:rsidRPr="00DA579F" w:rsidDel="009A59CE" w:rsidRDefault="00F30154" w:rsidP="009A59CE">
            <w:pPr>
              <w:pStyle w:val="NO"/>
              <w:rPr>
                <w:del w:id="8563" w:author="MCC" w:date="2024-10-14T13:29:00Z"/>
                <w:rFonts w:eastAsia="Batang"/>
                <w:sz w:val="24"/>
                <w:szCs w:val="24"/>
                <w:lang w:eastAsia="ko-KR"/>
              </w:rPr>
            </w:pPr>
            <w:del w:id="8564" w:author="MCC" w:date="2024-10-14T13:29:00Z">
              <w:r w:rsidRPr="00A04465" w:rsidDel="009A59CE">
                <w:rPr>
                  <w:rFonts w:ascii="Arial" w:eastAsia="Batang" w:hAnsi="Arial" w:cs="Arial"/>
                  <w:color w:val="000000"/>
                  <w:sz w:val="18"/>
                  <w:szCs w:val="18"/>
                  <w:lang w:eastAsia="ja-JP"/>
                </w:rPr>
                <w:delText>Feasibility study on Single Antenna Interference Cancellation (SAIC) for GSM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65F7E" w14:textId="5BC58154" w:rsidR="00F30154" w:rsidRPr="00DA579F" w:rsidDel="009A59CE" w:rsidRDefault="00F30154" w:rsidP="009A59CE">
            <w:pPr>
              <w:pStyle w:val="NO"/>
              <w:rPr>
                <w:del w:id="8565" w:author="MCC" w:date="2024-10-14T13:29:00Z"/>
                <w:rFonts w:eastAsia="Batang"/>
                <w:sz w:val="24"/>
                <w:szCs w:val="24"/>
                <w:lang w:eastAsia="ko-KR"/>
              </w:rPr>
            </w:pPr>
            <w:del w:id="8566"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A4EF3" w14:textId="58DF9B5D" w:rsidR="00F30154" w:rsidRPr="00DA579F" w:rsidDel="009A59CE" w:rsidRDefault="00F30154" w:rsidP="009A59CE">
            <w:pPr>
              <w:pStyle w:val="NO"/>
              <w:rPr>
                <w:del w:id="8567" w:author="MCC" w:date="2024-10-14T13:29:00Z"/>
                <w:rFonts w:eastAsia="Batang"/>
                <w:sz w:val="24"/>
                <w:szCs w:val="24"/>
                <w:lang w:eastAsia="ko-KR"/>
              </w:rPr>
            </w:pPr>
            <w:del w:id="85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38297" w14:textId="3818830B" w:rsidR="00F30154" w:rsidRPr="00DA579F" w:rsidDel="009A59CE" w:rsidRDefault="00F30154" w:rsidP="009A59CE">
            <w:pPr>
              <w:pStyle w:val="NO"/>
              <w:rPr>
                <w:del w:id="8569" w:author="MCC" w:date="2024-10-14T13:29:00Z"/>
                <w:rFonts w:eastAsia="Batang"/>
                <w:sz w:val="24"/>
                <w:szCs w:val="24"/>
                <w:lang w:eastAsia="ko-KR"/>
              </w:rPr>
            </w:pPr>
            <w:del w:id="85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5AB2D" w14:textId="7338EFD7" w:rsidR="00F30154" w:rsidRPr="00DA579F" w:rsidDel="009A59CE" w:rsidRDefault="00F30154" w:rsidP="009A59CE">
            <w:pPr>
              <w:pStyle w:val="NO"/>
              <w:rPr>
                <w:del w:id="8571" w:author="MCC" w:date="2024-10-14T13:29:00Z"/>
                <w:rFonts w:eastAsia="Batang"/>
                <w:sz w:val="24"/>
                <w:szCs w:val="24"/>
                <w:lang w:eastAsia="ko-KR"/>
              </w:rPr>
            </w:pPr>
            <w:del w:id="85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119451" w14:textId="01685D1D" w:rsidTr="004B7CB3">
        <w:trPr>
          <w:tblCellSpacing w:w="0" w:type="dxa"/>
          <w:del w:id="85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64E98" w14:textId="121741A5" w:rsidR="00F30154" w:rsidRPr="00DA579F" w:rsidDel="009A59CE" w:rsidRDefault="00F30154" w:rsidP="009A59CE">
            <w:pPr>
              <w:pStyle w:val="NO"/>
              <w:rPr>
                <w:del w:id="8574" w:author="MCC" w:date="2024-10-14T13:29:00Z"/>
                <w:rFonts w:eastAsia="Batang"/>
                <w:sz w:val="24"/>
                <w:szCs w:val="24"/>
                <w:lang w:eastAsia="ko-KR"/>
              </w:rPr>
            </w:pPr>
            <w:del w:id="8575"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1E932" w14:textId="64591A15" w:rsidR="00F30154" w:rsidRPr="00DA579F" w:rsidDel="009A59CE" w:rsidRDefault="00F30154" w:rsidP="009A59CE">
            <w:pPr>
              <w:pStyle w:val="NO"/>
              <w:rPr>
                <w:del w:id="8576" w:author="MCC" w:date="2024-10-14T13:29:00Z"/>
                <w:rFonts w:eastAsia="Batang"/>
                <w:sz w:val="24"/>
                <w:szCs w:val="24"/>
                <w:lang w:eastAsia="ko-KR"/>
              </w:rPr>
            </w:pPr>
            <w:del w:id="8577" w:author="MCC" w:date="2024-10-14T13:29:00Z">
              <w:r w:rsidRPr="00A04465" w:rsidDel="009A59CE">
                <w:rPr>
                  <w:rFonts w:ascii="Arial" w:eastAsia="Batang" w:hAnsi="Arial" w:cs="Arial"/>
                  <w:color w:val="000000"/>
                  <w:sz w:val="18"/>
                  <w:szCs w:val="18"/>
                  <w:lang w:eastAsia="ja-JP"/>
                </w:rPr>
                <w:delText>Feasibility study for evolved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C040D" w14:textId="4D61FB8B" w:rsidR="00F30154" w:rsidRPr="00DA579F" w:rsidDel="009A59CE" w:rsidRDefault="00F30154" w:rsidP="009A59CE">
            <w:pPr>
              <w:pStyle w:val="NO"/>
              <w:rPr>
                <w:del w:id="8578" w:author="MCC" w:date="2024-10-14T13:29:00Z"/>
                <w:rFonts w:eastAsia="Batang"/>
                <w:sz w:val="24"/>
                <w:szCs w:val="24"/>
                <w:lang w:eastAsia="ko-KR"/>
              </w:rPr>
            </w:pPr>
            <w:del w:id="8579" w:author="MCC" w:date="2024-10-14T13:29:00Z">
              <w:r w:rsidRPr="00A04465" w:rsidDel="009A59CE">
                <w:rPr>
                  <w:rFonts w:ascii="Arial" w:eastAsia="Batang" w:hAnsi="Arial" w:cs="Arial"/>
                  <w:color w:val="000000"/>
                  <w:sz w:val="18"/>
                  <w:szCs w:val="18"/>
                  <w:lang w:eastAsia="ja-JP"/>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414E1" w14:textId="52C32549" w:rsidR="00F30154" w:rsidRPr="00DA579F" w:rsidDel="009A59CE" w:rsidRDefault="00F30154" w:rsidP="009A59CE">
            <w:pPr>
              <w:pStyle w:val="NO"/>
              <w:rPr>
                <w:del w:id="8580" w:author="MCC" w:date="2024-10-14T13:29:00Z"/>
                <w:rFonts w:eastAsia="Batang"/>
                <w:sz w:val="24"/>
                <w:szCs w:val="24"/>
                <w:lang w:eastAsia="ko-KR"/>
              </w:rPr>
            </w:pPr>
            <w:del w:id="85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1D162" w14:textId="7EC21FF4" w:rsidR="00F30154" w:rsidRPr="00DA579F" w:rsidDel="009A59CE" w:rsidRDefault="00F30154" w:rsidP="009A59CE">
            <w:pPr>
              <w:pStyle w:val="NO"/>
              <w:rPr>
                <w:del w:id="8582" w:author="MCC" w:date="2024-10-14T13:29:00Z"/>
                <w:rFonts w:eastAsia="Batang"/>
                <w:sz w:val="24"/>
                <w:szCs w:val="24"/>
                <w:lang w:eastAsia="ko-KR"/>
              </w:rPr>
            </w:pPr>
            <w:del w:id="85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A732F" w14:textId="4C695ED8" w:rsidR="00F30154" w:rsidRPr="00DA579F" w:rsidDel="009A59CE" w:rsidRDefault="00F30154" w:rsidP="009A59CE">
            <w:pPr>
              <w:pStyle w:val="NO"/>
              <w:rPr>
                <w:del w:id="8584" w:author="MCC" w:date="2024-10-14T13:29:00Z"/>
                <w:rFonts w:eastAsia="Batang"/>
                <w:sz w:val="24"/>
                <w:szCs w:val="24"/>
                <w:lang w:eastAsia="ko-KR"/>
              </w:rPr>
            </w:pPr>
            <w:del w:id="85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9D06F2" w14:textId="592013B1" w:rsidTr="004B7CB3">
        <w:trPr>
          <w:tblCellSpacing w:w="0" w:type="dxa"/>
          <w:del w:id="85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38A6B" w14:textId="01F14DA8" w:rsidR="00F30154" w:rsidRPr="00DA579F" w:rsidDel="009A59CE" w:rsidRDefault="00F30154" w:rsidP="009A59CE">
            <w:pPr>
              <w:pStyle w:val="NO"/>
              <w:rPr>
                <w:del w:id="8587" w:author="MCC" w:date="2024-10-14T13:29:00Z"/>
                <w:rFonts w:eastAsia="Batang"/>
                <w:sz w:val="24"/>
                <w:szCs w:val="24"/>
                <w:lang w:eastAsia="ko-KR"/>
              </w:rPr>
            </w:pPr>
            <w:del w:id="8588" w:author="MCC" w:date="2024-10-14T13:29:00Z">
              <w:r w:rsidRPr="00020E5D" w:rsidDel="009A59CE">
                <w:rPr>
                  <w:rFonts w:ascii="Arial" w:eastAsia="Batang" w:hAnsi="Arial" w:cs="Arial"/>
                  <w:color w:val="000000"/>
                  <w:sz w:val="18"/>
                  <w:szCs w:val="18"/>
                  <w:lang w:eastAsia="ko-KR"/>
                </w:rPr>
                <w:delText>45.913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2150A" w14:textId="3586DC71" w:rsidR="00F30154" w:rsidRPr="00DA579F" w:rsidDel="009A59CE" w:rsidRDefault="00F30154" w:rsidP="009A59CE">
            <w:pPr>
              <w:pStyle w:val="NO"/>
              <w:rPr>
                <w:del w:id="8589" w:author="MCC" w:date="2024-10-14T13:29:00Z"/>
                <w:rFonts w:eastAsia="Batang"/>
                <w:sz w:val="24"/>
                <w:szCs w:val="24"/>
                <w:lang w:eastAsia="ko-KR"/>
              </w:rPr>
            </w:pPr>
            <w:del w:id="8590" w:author="MCC" w:date="2024-10-14T13:29:00Z">
              <w:r w:rsidRPr="00020E5D" w:rsidDel="009A59CE">
                <w:rPr>
                  <w:rFonts w:ascii="Arial" w:eastAsia="Batang" w:hAnsi="Arial" w:cs="Arial"/>
                  <w:color w:val="000000"/>
                  <w:sz w:val="18"/>
                  <w:szCs w:val="18"/>
                  <w:lang w:eastAsia="ko-KR"/>
                </w:rPr>
                <w:delText>Optimized transmit pulse shape for downlink Enhanced General Packet Radio Service (EGPRS2-B)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E0197" w14:textId="1B17FAF3" w:rsidR="00F30154" w:rsidRPr="00DA579F" w:rsidDel="009A59CE" w:rsidRDefault="00F30154" w:rsidP="009A59CE">
            <w:pPr>
              <w:pStyle w:val="NO"/>
              <w:rPr>
                <w:del w:id="8591" w:author="MCC" w:date="2024-10-14T13:29:00Z"/>
                <w:rFonts w:eastAsia="Batang"/>
                <w:sz w:val="24"/>
                <w:szCs w:val="24"/>
                <w:lang w:eastAsia="ko-KR"/>
              </w:rPr>
            </w:pPr>
            <w:del w:id="8592"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FD97E" w14:textId="49E1E0AD" w:rsidR="00F30154" w:rsidRPr="00DA579F" w:rsidDel="009A59CE" w:rsidRDefault="00F30154" w:rsidP="009A59CE">
            <w:pPr>
              <w:pStyle w:val="NO"/>
              <w:rPr>
                <w:del w:id="8593" w:author="MCC" w:date="2024-10-14T13:29:00Z"/>
                <w:rFonts w:eastAsia="Batang"/>
                <w:sz w:val="24"/>
                <w:szCs w:val="24"/>
                <w:lang w:eastAsia="ko-KR"/>
              </w:rPr>
            </w:pPr>
            <w:del w:id="85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7963B" w14:textId="1E8254CE" w:rsidR="00F30154" w:rsidRPr="00DA579F" w:rsidDel="009A59CE" w:rsidRDefault="00F30154" w:rsidP="009A59CE">
            <w:pPr>
              <w:pStyle w:val="NO"/>
              <w:rPr>
                <w:del w:id="8595" w:author="MCC" w:date="2024-10-14T13:29:00Z"/>
                <w:rFonts w:eastAsia="Batang"/>
                <w:sz w:val="24"/>
                <w:szCs w:val="24"/>
                <w:lang w:eastAsia="ko-KR"/>
              </w:rPr>
            </w:pPr>
            <w:del w:id="8596" w:author="MCC" w:date="2024-10-14T13:29:00Z">
              <w:r w:rsidRPr="006751B7" w:rsidDel="009A59CE">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B3F03" w14:textId="4B60BC2E" w:rsidR="00F30154" w:rsidRPr="00DA579F" w:rsidDel="009A59CE" w:rsidRDefault="00F30154" w:rsidP="009A59CE">
            <w:pPr>
              <w:pStyle w:val="NO"/>
              <w:rPr>
                <w:del w:id="8597" w:author="MCC" w:date="2024-10-14T13:29:00Z"/>
                <w:rFonts w:eastAsia="Batang"/>
                <w:sz w:val="24"/>
                <w:szCs w:val="24"/>
                <w:lang w:eastAsia="ko-KR"/>
              </w:rPr>
            </w:pPr>
            <w:del w:id="8598"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F2110FE" w14:textId="446A4930" w:rsidTr="004B7CB3">
        <w:trPr>
          <w:tblCellSpacing w:w="0" w:type="dxa"/>
          <w:del w:id="85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035DF" w14:textId="2588653E" w:rsidR="00F30154" w:rsidRPr="00DA579F" w:rsidDel="009A59CE" w:rsidRDefault="00F30154" w:rsidP="009A59CE">
            <w:pPr>
              <w:pStyle w:val="NO"/>
              <w:rPr>
                <w:del w:id="8600" w:author="MCC" w:date="2024-10-14T13:29:00Z"/>
                <w:rFonts w:eastAsia="Batang"/>
                <w:sz w:val="24"/>
                <w:szCs w:val="24"/>
                <w:lang w:eastAsia="ko-KR"/>
              </w:rPr>
            </w:pPr>
            <w:del w:id="8601" w:author="MCC" w:date="2024-10-14T13:29:00Z">
              <w:r w:rsidRPr="00020E5D" w:rsidDel="009A59CE">
                <w:rPr>
                  <w:rFonts w:ascii="Arial" w:eastAsia="Batang" w:hAnsi="Arial" w:cs="Arial"/>
                  <w:color w:val="000000"/>
                  <w:sz w:val="18"/>
                  <w:szCs w:val="18"/>
                  <w:lang w:eastAsia="ko-KR"/>
                </w:rPr>
                <w:delText>45.914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FA28C" w14:textId="408249D4" w:rsidR="00F30154" w:rsidRPr="00DA579F" w:rsidDel="009A59CE" w:rsidRDefault="00F30154" w:rsidP="009A59CE">
            <w:pPr>
              <w:pStyle w:val="NO"/>
              <w:rPr>
                <w:del w:id="8602" w:author="MCC" w:date="2024-10-14T13:29:00Z"/>
                <w:rFonts w:eastAsia="Batang"/>
                <w:sz w:val="24"/>
                <w:szCs w:val="24"/>
                <w:lang w:eastAsia="ko-KR"/>
              </w:rPr>
            </w:pPr>
            <w:del w:id="8603" w:author="MCC" w:date="2024-10-14T13:29:00Z">
              <w:r w:rsidRPr="00020E5D" w:rsidDel="009A59CE">
                <w:rPr>
                  <w:rFonts w:ascii="Arial" w:eastAsia="Batang" w:hAnsi="Arial" w:cs="Arial"/>
                  <w:color w:val="000000"/>
                  <w:sz w:val="18"/>
                  <w:szCs w:val="18"/>
                  <w:lang w:eastAsia="ko-KR"/>
                </w:rPr>
                <w:delText>Circuit switched voice capacity evolution for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BBC56" w14:textId="67AE12BA" w:rsidR="00F30154" w:rsidRPr="00DA579F" w:rsidDel="009A59CE" w:rsidRDefault="00F30154" w:rsidP="009A59CE">
            <w:pPr>
              <w:pStyle w:val="NO"/>
              <w:rPr>
                <w:del w:id="8604" w:author="MCC" w:date="2024-10-14T13:29:00Z"/>
                <w:rFonts w:eastAsia="Batang"/>
                <w:sz w:val="24"/>
                <w:szCs w:val="24"/>
                <w:lang w:eastAsia="ko-KR"/>
              </w:rPr>
            </w:pPr>
            <w:del w:id="8605"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50329" w14:textId="61AF32A3" w:rsidR="00F30154" w:rsidRPr="00DA579F" w:rsidDel="009A59CE" w:rsidRDefault="00F30154" w:rsidP="009A59CE">
            <w:pPr>
              <w:pStyle w:val="NO"/>
              <w:rPr>
                <w:del w:id="8606" w:author="MCC" w:date="2024-10-14T13:29:00Z"/>
                <w:rFonts w:eastAsia="Batang"/>
                <w:sz w:val="24"/>
                <w:szCs w:val="24"/>
                <w:lang w:eastAsia="ko-KR"/>
              </w:rPr>
            </w:pPr>
            <w:del w:id="86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72685" w14:textId="01F20198" w:rsidR="00F30154" w:rsidRPr="00DA579F" w:rsidDel="009A59CE" w:rsidRDefault="00F30154" w:rsidP="009A59CE">
            <w:pPr>
              <w:pStyle w:val="NO"/>
              <w:rPr>
                <w:del w:id="8608" w:author="MCC" w:date="2024-10-14T13:29:00Z"/>
                <w:rFonts w:eastAsia="Batang"/>
                <w:sz w:val="24"/>
                <w:szCs w:val="24"/>
                <w:lang w:eastAsia="ko-KR"/>
              </w:rPr>
            </w:pPr>
            <w:del w:id="8609" w:author="MCC" w:date="2024-10-14T13:29:00Z">
              <w:r w:rsidRPr="002958D9"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D81FF" w14:textId="2D48296F" w:rsidR="00F30154" w:rsidRPr="00DA579F" w:rsidDel="009A59CE" w:rsidRDefault="00F30154" w:rsidP="009A59CE">
            <w:pPr>
              <w:pStyle w:val="NO"/>
              <w:rPr>
                <w:del w:id="8610" w:author="MCC" w:date="2024-10-14T13:29:00Z"/>
                <w:rFonts w:eastAsia="Batang"/>
                <w:sz w:val="24"/>
                <w:szCs w:val="24"/>
                <w:lang w:eastAsia="ko-KR"/>
              </w:rPr>
            </w:pPr>
            <w:del w:id="861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1538C65" w14:textId="40C1B82B" w:rsidTr="004B7CB3">
        <w:trPr>
          <w:tblCellSpacing w:w="0" w:type="dxa"/>
          <w:del w:id="86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5B5C4" w14:textId="0F687BD7" w:rsidR="00F30154" w:rsidRPr="00DA579F" w:rsidDel="009A59CE" w:rsidRDefault="00F30154" w:rsidP="009A59CE">
            <w:pPr>
              <w:pStyle w:val="NO"/>
              <w:rPr>
                <w:del w:id="8613" w:author="MCC" w:date="2024-10-14T13:29:00Z"/>
                <w:rFonts w:eastAsia="Batang"/>
                <w:sz w:val="24"/>
                <w:szCs w:val="24"/>
                <w:lang w:eastAsia="ko-KR"/>
              </w:rPr>
            </w:pPr>
            <w:del w:id="8614" w:author="MCC" w:date="2024-10-14T13:29:00Z">
              <w:r w:rsidRPr="00020E5D" w:rsidDel="009A59CE">
                <w:rPr>
                  <w:rFonts w:ascii="Arial" w:eastAsia="Batang" w:hAnsi="Arial" w:cs="Arial"/>
                  <w:color w:val="000000"/>
                  <w:sz w:val="18"/>
                  <w:szCs w:val="18"/>
                  <w:lang w:eastAsia="ko-KR"/>
                </w:rPr>
                <w:delText>46.001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B03B4" w14:textId="297851E9" w:rsidR="00F30154" w:rsidRPr="00DA579F" w:rsidDel="009A59CE" w:rsidRDefault="00F30154" w:rsidP="009A59CE">
            <w:pPr>
              <w:pStyle w:val="NO"/>
              <w:rPr>
                <w:del w:id="8615" w:author="MCC" w:date="2024-10-14T13:29:00Z"/>
                <w:rFonts w:eastAsia="Batang"/>
                <w:sz w:val="24"/>
                <w:szCs w:val="24"/>
                <w:lang w:eastAsia="ko-KR"/>
              </w:rPr>
            </w:pPr>
            <w:del w:id="8616" w:author="MCC" w:date="2024-10-14T13:29:00Z">
              <w:r w:rsidRPr="00020E5D" w:rsidDel="009A59CE">
                <w:rPr>
                  <w:rFonts w:ascii="Arial" w:eastAsia="Batang" w:hAnsi="Arial" w:cs="Arial"/>
                  <w:color w:val="000000"/>
                  <w:sz w:val="18"/>
                  <w:szCs w:val="18"/>
                  <w:lang w:eastAsia="ko-KR"/>
                </w:rPr>
                <w:delText>Full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A18FC" w14:textId="620A73EB" w:rsidR="00F30154" w:rsidRPr="00DA579F" w:rsidDel="009A59CE" w:rsidRDefault="00F30154" w:rsidP="009A59CE">
            <w:pPr>
              <w:pStyle w:val="NO"/>
              <w:rPr>
                <w:del w:id="8617" w:author="MCC" w:date="2024-10-14T13:29:00Z"/>
                <w:rFonts w:eastAsia="Batang"/>
                <w:sz w:val="24"/>
                <w:szCs w:val="24"/>
                <w:lang w:eastAsia="ko-KR"/>
              </w:rPr>
            </w:pPr>
            <w:del w:id="861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D5A7C" w14:textId="20681089" w:rsidR="00F30154" w:rsidRPr="00DA579F" w:rsidDel="009A59CE" w:rsidRDefault="00F30154" w:rsidP="009A59CE">
            <w:pPr>
              <w:pStyle w:val="NO"/>
              <w:rPr>
                <w:del w:id="8619" w:author="MCC" w:date="2024-10-14T13:29:00Z"/>
                <w:rFonts w:eastAsia="Batang"/>
                <w:sz w:val="24"/>
                <w:szCs w:val="24"/>
                <w:lang w:eastAsia="ko-KR"/>
              </w:rPr>
            </w:pPr>
            <w:del w:id="86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4FFD7" w14:textId="2C414EBA" w:rsidR="00F30154" w:rsidRPr="00DA579F" w:rsidDel="009A59CE" w:rsidRDefault="00F30154" w:rsidP="009A59CE">
            <w:pPr>
              <w:pStyle w:val="NO"/>
              <w:rPr>
                <w:del w:id="8621" w:author="MCC" w:date="2024-10-14T13:29:00Z"/>
                <w:rFonts w:eastAsia="Batang"/>
                <w:sz w:val="24"/>
                <w:szCs w:val="24"/>
                <w:lang w:eastAsia="ko-KR"/>
              </w:rPr>
            </w:pPr>
            <w:del w:id="86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7CF2B" w14:textId="29E13BD9" w:rsidR="00F30154" w:rsidRPr="00DA579F" w:rsidDel="009A59CE" w:rsidRDefault="00F30154" w:rsidP="009A59CE">
            <w:pPr>
              <w:pStyle w:val="NO"/>
              <w:rPr>
                <w:del w:id="8623" w:author="MCC" w:date="2024-10-14T13:29:00Z"/>
                <w:rFonts w:eastAsia="Batang"/>
                <w:sz w:val="24"/>
                <w:szCs w:val="24"/>
                <w:lang w:eastAsia="ko-KR"/>
              </w:rPr>
            </w:pPr>
            <w:del w:id="86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7A04AD" w14:textId="187EBB93" w:rsidTr="004B7CB3">
        <w:trPr>
          <w:tblCellSpacing w:w="0" w:type="dxa"/>
          <w:del w:id="86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DEE7C" w14:textId="713A4E4C" w:rsidR="00F30154" w:rsidRPr="00DA579F" w:rsidDel="009A59CE" w:rsidRDefault="00F30154" w:rsidP="009A59CE">
            <w:pPr>
              <w:pStyle w:val="NO"/>
              <w:rPr>
                <w:del w:id="8626" w:author="MCC" w:date="2024-10-14T13:29:00Z"/>
                <w:rFonts w:eastAsia="Batang"/>
                <w:sz w:val="24"/>
                <w:szCs w:val="24"/>
                <w:lang w:eastAsia="ko-KR"/>
              </w:rPr>
            </w:pPr>
            <w:del w:id="8627" w:author="MCC" w:date="2024-10-14T13:29:00Z">
              <w:r w:rsidRPr="00020E5D" w:rsidDel="009A59CE">
                <w:rPr>
                  <w:rFonts w:ascii="Arial" w:eastAsia="Batang" w:hAnsi="Arial" w:cs="Arial"/>
                  <w:color w:val="000000"/>
                  <w:sz w:val="18"/>
                  <w:szCs w:val="18"/>
                  <w:lang w:eastAsia="ko-KR"/>
                </w:rPr>
                <w:delText>46.002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2E530" w14:textId="357BF94B" w:rsidR="00F30154" w:rsidRPr="00DA579F" w:rsidDel="009A59CE" w:rsidRDefault="00F30154" w:rsidP="009A59CE">
            <w:pPr>
              <w:pStyle w:val="NO"/>
              <w:rPr>
                <w:del w:id="8628" w:author="MCC" w:date="2024-10-14T13:29:00Z"/>
                <w:rFonts w:eastAsia="Batang"/>
                <w:sz w:val="24"/>
                <w:szCs w:val="24"/>
                <w:lang w:eastAsia="ko-KR"/>
              </w:rPr>
            </w:pPr>
            <w:del w:id="8629" w:author="MCC" w:date="2024-10-14T13:29:00Z">
              <w:r w:rsidRPr="00020E5D" w:rsidDel="009A59CE">
                <w:rPr>
                  <w:rFonts w:ascii="Arial" w:eastAsia="Batang" w:hAnsi="Arial" w:cs="Arial"/>
                  <w:color w:val="000000"/>
                  <w:sz w:val="18"/>
                  <w:szCs w:val="18"/>
                  <w:lang w:eastAsia="ko-KR"/>
                </w:rPr>
                <w:delText>Half rate speech; Half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F299E" w14:textId="523ADB9A" w:rsidR="00F30154" w:rsidRPr="00DA579F" w:rsidDel="009A59CE" w:rsidRDefault="00F30154" w:rsidP="009A59CE">
            <w:pPr>
              <w:pStyle w:val="NO"/>
              <w:rPr>
                <w:del w:id="8630" w:author="MCC" w:date="2024-10-14T13:29:00Z"/>
                <w:rFonts w:eastAsia="Batang"/>
                <w:sz w:val="24"/>
                <w:szCs w:val="24"/>
                <w:lang w:eastAsia="ko-KR"/>
              </w:rPr>
            </w:pPr>
            <w:del w:id="863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C81AB" w14:textId="38C054DC" w:rsidR="00F30154" w:rsidRPr="00DA579F" w:rsidDel="009A59CE" w:rsidRDefault="00F30154" w:rsidP="009A59CE">
            <w:pPr>
              <w:pStyle w:val="NO"/>
              <w:rPr>
                <w:del w:id="8632" w:author="MCC" w:date="2024-10-14T13:29:00Z"/>
                <w:rFonts w:eastAsia="Batang"/>
                <w:sz w:val="24"/>
                <w:szCs w:val="24"/>
                <w:lang w:eastAsia="ko-KR"/>
              </w:rPr>
            </w:pPr>
            <w:del w:id="86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74CEC" w14:textId="43949646" w:rsidR="00F30154" w:rsidRPr="00DA579F" w:rsidDel="009A59CE" w:rsidRDefault="00F30154" w:rsidP="009A59CE">
            <w:pPr>
              <w:pStyle w:val="NO"/>
              <w:rPr>
                <w:del w:id="8634" w:author="MCC" w:date="2024-10-14T13:29:00Z"/>
                <w:rFonts w:eastAsia="Batang"/>
                <w:sz w:val="24"/>
                <w:szCs w:val="24"/>
                <w:lang w:eastAsia="ko-KR"/>
              </w:rPr>
            </w:pPr>
            <w:del w:id="86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EBE5F" w14:textId="13936462" w:rsidR="00F30154" w:rsidRPr="00DA579F" w:rsidDel="009A59CE" w:rsidRDefault="00F30154" w:rsidP="009A59CE">
            <w:pPr>
              <w:pStyle w:val="NO"/>
              <w:rPr>
                <w:del w:id="8636" w:author="MCC" w:date="2024-10-14T13:29:00Z"/>
                <w:rFonts w:eastAsia="Batang"/>
                <w:sz w:val="24"/>
                <w:szCs w:val="24"/>
                <w:lang w:eastAsia="ko-KR"/>
              </w:rPr>
            </w:pPr>
            <w:del w:id="86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3D195F" w14:textId="06303B9C" w:rsidTr="004B7CB3">
        <w:trPr>
          <w:tblCellSpacing w:w="0" w:type="dxa"/>
          <w:del w:id="86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2233D" w14:textId="72E8E104" w:rsidR="00F30154" w:rsidRPr="00DA579F" w:rsidDel="009A59CE" w:rsidRDefault="00F30154" w:rsidP="009A59CE">
            <w:pPr>
              <w:pStyle w:val="NO"/>
              <w:rPr>
                <w:del w:id="8639" w:author="MCC" w:date="2024-10-14T13:29:00Z"/>
                <w:rFonts w:eastAsia="Batang"/>
                <w:sz w:val="24"/>
                <w:szCs w:val="24"/>
                <w:lang w:eastAsia="ko-KR"/>
              </w:rPr>
            </w:pPr>
            <w:del w:id="8640" w:author="MCC" w:date="2024-10-14T13:29:00Z">
              <w:r w:rsidRPr="00020E5D" w:rsidDel="009A59CE">
                <w:rPr>
                  <w:rFonts w:ascii="Arial" w:eastAsia="Batang" w:hAnsi="Arial" w:cs="Arial"/>
                  <w:color w:val="000000"/>
                  <w:sz w:val="18"/>
                  <w:szCs w:val="18"/>
                  <w:lang w:eastAsia="ko-KR"/>
                </w:rPr>
                <w:delText>46.006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E8C17" w14:textId="462911B3" w:rsidR="00F30154" w:rsidRPr="00DA579F" w:rsidDel="009A59CE" w:rsidRDefault="00F30154" w:rsidP="009A59CE">
            <w:pPr>
              <w:pStyle w:val="NO"/>
              <w:rPr>
                <w:del w:id="8641" w:author="MCC" w:date="2024-10-14T13:29:00Z"/>
                <w:rFonts w:eastAsia="Batang"/>
                <w:sz w:val="24"/>
                <w:szCs w:val="24"/>
                <w:lang w:eastAsia="ko-KR"/>
              </w:rPr>
            </w:pPr>
            <w:del w:id="8642" w:author="MCC" w:date="2024-10-14T13:29:00Z">
              <w:r w:rsidRPr="00020E5D" w:rsidDel="009A59CE">
                <w:rPr>
                  <w:rFonts w:ascii="Arial" w:eastAsia="Batang" w:hAnsi="Arial" w:cs="Arial"/>
                  <w:color w:val="000000"/>
                  <w:sz w:val="18"/>
                  <w:szCs w:val="18"/>
                  <w:lang w:eastAsia="ko-KR"/>
                </w:rPr>
                <w:delText>Half</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ANSI-C code for </w:delText>
              </w:r>
              <w:r w:rsidRPr="006751B7" w:rsidDel="009A59CE">
                <w:rPr>
                  <w:rFonts w:ascii="Arial" w:eastAsia="Batang" w:hAnsi="Arial" w:cs="Arial"/>
                  <w:color w:val="000000"/>
                  <w:sz w:val="18"/>
                  <w:szCs w:val="18"/>
                  <w:lang w:eastAsia="ko-KR"/>
                </w:rPr>
                <w:delText xml:space="preserve">the </w:delText>
              </w:r>
              <w:r w:rsidRPr="00020E5D" w:rsidDel="009A59CE">
                <w:rPr>
                  <w:rFonts w:ascii="Arial" w:eastAsia="Batang" w:hAnsi="Arial" w:cs="Arial"/>
                  <w:color w:val="000000"/>
                  <w:sz w:val="18"/>
                  <w:szCs w:val="18"/>
                  <w:lang w:eastAsia="ko-KR"/>
                </w:rPr>
                <w:delText>GSM half</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13049" w14:textId="72892FB7" w:rsidR="00F30154" w:rsidRPr="00DA579F" w:rsidDel="009A59CE" w:rsidRDefault="00F30154" w:rsidP="009A59CE">
            <w:pPr>
              <w:pStyle w:val="NO"/>
              <w:rPr>
                <w:del w:id="8643" w:author="MCC" w:date="2024-10-14T13:29:00Z"/>
                <w:rFonts w:eastAsia="Batang"/>
                <w:sz w:val="24"/>
                <w:szCs w:val="24"/>
                <w:lang w:eastAsia="ko-KR"/>
              </w:rPr>
            </w:pPr>
            <w:del w:id="864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649DE" w14:textId="3D36461E" w:rsidR="00F30154" w:rsidRPr="00DA579F" w:rsidDel="009A59CE" w:rsidRDefault="00F30154" w:rsidP="009A59CE">
            <w:pPr>
              <w:pStyle w:val="NO"/>
              <w:rPr>
                <w:del w:id="8645" w:author="MCC" w:date="2024-10-14T13:29:00Z"/>
                <w:rFonts w:eastAsia="Batang"/>
                <w:sz w:val="24"/>
                <w:szCs w:val="24"/>
                <w:lang w:eastAsia="ko-KR"/>
              </w:rPr>
            </w:pPr>
            <w:del w:id="86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CB253" w14:textId="0D416E9B" w:rsidR="00F30154" w:rsidRPr="00DA579F" w:rsidDel="009A59CE" w:rsidRDefault="00F30154" w:rsidP="009A59CE">
            <w:pPr>
              <w:pStyle w:val="NO"/>
              <w:rPr>
                <w:del w:id="8647" w:author="MCC" w:date="2024-10-14T13:29:00Z"/>
                <w:rFonts w:eastAsia="Batang"/>
                <w:sz w:val="24"/>
                <w:szCs w:val="24"/>
                <w:lang w:eastAsia="ko-KR"/>
              </w:rPr>
            </w:pPr>
            <w:del w:id="86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1EA7A" w14:textId="130A1E11" w:rsidR="00F30154" w:rsidRPr="00DA579F" w:rsidDel="009A59CE" w:rsidRDefault="00F30154" w:rsidP="009A59CE">
            <w:pPr>
              <w:pStyle w:val="NO"/>
              <w:rPr>
                <w:del w:id="8649" w:author="MCC" w:date="2024-10-14T13:29:00Z"/>
                <w:rFonts w:eastAsia="Batang"/>
                <w:sz w:val="24"/>
                <w:szCs w:val="24"/>
                <w:lang w:eastAsia="ko-KR"/>
              </w:rPr>
            </w:pPr>
            <w:del w:id="86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146A9" w14:textId="2827A87E" w:rsidTr="004B7CB3">
        <w:trPr>
          <w:tblCellSpacing w:w="0" w:type="dxa"/>
          <w:del w:id="86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31D31" w14:textId="4E9E99F5" w:rsidR="00F30154" w:rsidRPr="00DA579F" w:rsidDel="009A59CE" w:rsidRDefault="00F30154" w:rsidP="009A59CE">
            <w:pPr>
              <w:pStyle w:val="NO"/>
              <w:rPr>
                <w:del w:id="8652" w:author="MCC" w:date="2024-10-14T13:29:00Z"/>
                <w:rFonts w:eastAsia="Batang"/>
                <w:sz w:val="24"/>
                <w:szCs w:val="24"/>
                <w:lang w:eastAsia="ko-KR"/>
              </w:rPr>
            </w:pPr>
            <w:del w:id="8653" w:author="MCC" w:date="2024-10-14T13:29:00Z">
              <w:r w:rsidRPr="00020E5D" w:rsidDel="009A59CE">
                <w:rPr>
                  <w:rFonts w:ascii="Arial" w:eastAsia="Batang" w:hAnsi="Arial" w:cs="Arial"/>
                  <w:color w:val="000000"/>
                  <w:sz w:val="18"/>
                  <w:szCs w:val="18"/>
                  <w:lang w:eastAsia="ko-KR"/>
                </w:rPr>
                <w:delText>46.007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3A5CF" w14:textId="533FBC27" w:rsidR="00F30154" w:rsidRPr="00DA579F" w:rsidDel="009A59CE" w:rsidRDefault="00F30154" w:rsidP="009A59CE">
            <w:pPr>
              <w:pStyle w:val="NO"/>
              <w:rPr>
                <w:del w:id="8654" w:author="MCC" w:date="2024-10-14T13:29:00Z"/>
                <w:rFonts w:eastAsia="Batang"/>
                <w:sz w:val="24"/>
                <w:szCs w:val="24"/>
                <w:lang w:eastAsia="ko-KR"/>
              </w:rPr>
            </w:pPr>
            <w:del w:id="8655" w:author="MCC" w:date="2024-10-14T13:29:00Z">
              <w:r w:rsidRPr="00020E5D" w:rsidDel="009A59CE">
                <w:rPr>
                  <w:rFonts w:ascii="Arial" w:eastAsia="Batang" w:hAnsi="Arial" w:cs="Arial"/>
                  <w:color w:val="000000"/>
                  <w:sz w:val="18"/>
                  <w:szCs w:val="18"/>
                  <w:lang w:eastAsia="ko-KR"/>
                </w:rPr>
                <w:delText>Half rate speech; Test sequences for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CDB35" w14:textId="67A152CF" w:rsidR="00F30154" w:rsidRPr="00DA579F" w:rsidDel="009A59CE" w:rsidRDefault="00F30154" w:rsidP="009A59CE">
            <w:pPr>
              <w:pStyle w:val="NO"/>
              <w:rPr>
                <w:del w:id="8656" w:author="MCC" w:date="2024-10-14T13:29:00Z"/>
                <w:rFonts w:eastAsia="Batang"/>
                <w:sz w:val="24"/>
                <w:szCs w:val="24"/>
                <w:lang w:eastAsia="ko-KR"/>
              </w:rPr>
            </w:pPr>
            <w:del w:id="865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22E08" w14:textId="24795D38" w:rsidR="00F30154" w:rsidRPr="00DA579F" w:rsidDel="009A59CE" w:rsidRDefault="00F30154" w:rsidP="009A59CE">
            <w:pPr>
              <w:pStyle w:val="NO"/>
              <w:rPr>
                <w:del w:id="8658" w:author="MCC" w:date="2024-10-14T13:29:00Z"/>
                <w:rFonts w:eastAsia="Batang"/>
                <w:sz w:val="24"/>
                <w:szCs w:val="24"/>
                <w:lang w:eastAsia="ko-KR"/>
              </w:rPr>
            </w:pPr>
            <w:del w:id="86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CE86E" w14:textId="08707F1E" w:rsidR="00F30154" w:rsidRPr="00DA579F" w:rsidDel="009A59CE" w:rsidRDefault="00F30154" w:rsidP="009A59CE">
            <w:pPr>
              <w:pStyle w:val="NO"/>
              <w:rPr>
                <w:del w:id="8660" w:author="MCC" w:date="2024-10-14T13:29:00Z"/>
                <w:rFonts w:eastAsia="Batang"/>
                <w:sz w:val="24"/>
                <w:szCs w:val="24"/>
                <w:lang w:eastAsia="ko-KR"/>
              </w:rPr>
            </w:pPr>
            <w:del w:id="86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DCA29" w14:textId="6AE32C4E" w:rsidR="00F30154" w:rsidRPr="00DA579F" w:rsidDel="009A59CE" w:rsidRDefault="00F30154" w:rsidP="009A59CE">
            <w:pPr>
              <w:pStyle w:val="NO"/>
              <w:rPr>
                <w:del w:id="8662" w:author="MCC" w:date="2024-10-14T13:29:00Z"/>
                <w:rFonts w:eastAsia="Batang"/>
                <w:sz w:val="24"/>
                <w:szCs w:val="24"/>
                <w:lang w:eastAsia="ko-KR"/>
              </w:rPr>
            </w:pPr>
            <w:del w:id="86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E614BBD" w14:textId="62E7722A" w:rsidTr="004B7CB3">
        <w:trPr>
          <w:tblCellSpacing w:w="0" w:type="dxa"/>
          <w:del w:id="86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08AF9" w14:textId="517B7100" w:rsidR="00F30154" w:rsidRPr="00DA579F" w:rsidDel="009A59CE" w:rsidRDefault="00F30154" w:rsidP="009A59CE">
            <w:pPr>
              <w:pStyle w:val="NO"/>
              <w:rPr>
                <w:del w:id="8665" w:author="MCC" w:date="2024-10-14T13:29:00Z"/>
                <w:rFonts w:eastAsia="Batang"/>
                <w:sz w:val="24"/>
                <w:szCs w:val="24"/>
                <w:lang w:eastAsia="ko-KR"/>
              </w:rPr>
            </w:pPr>
            <w:del w:id="8666" w:author="MCC" w:date="2024-10-14T13:29:00Z">
              <w:r w:rsidRPr="00020E5D" w:rsidDel="009A59CE">
                <w:rPr>
                  <w:rFonts w:ascii="Arial" w:eastAsia="Batang" w:hAnsi="Arial" w:cs="Arial"/>
                  <w:color w:val="000000"/>
                  <w:sz w:val="18"/>
                  <w:szCs w:val="18"/>
                  <w:lang w:eastAsia="ko-KR"/>
                </w:rPr>
                <w:delText>46.008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5A88" w14:textId="42C293A4" w:rsidR="00F30154" w:rsidRPr="00DA579F" w:rsidDel="009A59CE" w:rsidRDefault="00F30154" w:rsidP="009A59CE">
            <w:pPr>
              <w:pStyle w:val="NO"/>
              <w:rPr>
                <w:del w:id="8667" w:author="MCC" w:date="2024-10-14T13:29:00Z"/>
                <w:rFonts w:eastAsia="Batang"/>
                <w:sz w:val="24"/>
                <w:szCs w:val="24"/>
                <w:lang w:eastAsia="ko-KR"/>
              </w:rPr>
            </w:pPr>
            <w:del w:id="8668" w:author="MCC" w:date="2024-10-14T13:29:00Z">
              <w:r w:rsidRPr="00020E5D" w:rsidDel="009A59CE">
                <w:rPr>
                  <w:rFonts w:ascii="Arial" w:eastAsia="Batang" w:hAnsi="Arial" w:cs="Arial"/>
                  <w:color w:val="000000"/>
                  <w:sz w:val="18"/>
                  <w:szCs w:val="18"/>
                  <w:lang w:eastAsia="ko-KR"/>
                </w:rPr>
                <w:delText>Half Rate Speech; Performance Characterization of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DF8B7" w14:textId="419ABC4A" w:rsidR="00F30154" w:rsidRPr="00DA579F" w:rsidDel="009A59CE" w:rsidRDefault="00F30154" w:rsidP="009A59CE">
            <w:pPr>
              <w:pStyle w:val="NO"/>
              <w:rPr>
                <w:del w:id="8669" w:author="MCC" w:date="2024-10-14T13:29:00Z"/>
                <w:rFonts w:eastAsia="Batang"/>
                <w:sz w:val="24"/>
                <w:szCs w:val="24"/>
                <w:lang w:eastAsia="ko-KR"/>
              </w:rPr>
            </w:pPr>
            <w:del w:id="867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B27C6" w14:textId="0203EB0F" w:rsidR="00F30154" w:rsidRPr="00DA579F" w:rsidDel="009A59CE" w:rsidRDefault="00F30154" w:rsidP="009A59CE">
            <w:pPr>
              <w:pStyle w:val="NO"/>
              <w:rPr>
                <w:del w:id="8671" w:author="MCC" w:date="2024-10-14T13:29:00Z"/>
                <w:rFonts w:eastAsia="Batang"/>
                <w:sz w:val="24"/>
                <w:szCs w:val="24"/>
                <w:lang w:eastAsia="ko-KR"/>
              </w:rPr>
            </w:pPr>
            <w:del w:id="86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19F9D" w14:textId="500C9B1C" w:rsidR="00F30154" w:rsidRPr="00DA579F" w:rsidDel="009A59CE" w:rsidRDefault="00F30154" w:rsidP="009A59CE">
            <w:pPr>
              <w:pStyle w:val="NO"/>
              <w:rPr>
                <w:del w:id="8673" w:author="MCC" w:date="2024-10-14T13:29:00Z"/>
                <w:rFonts w:eastAsia="Batang"/>
                <w:sz w:val="24"/>
                <w:szCs w:val="24"/>
                <w:lang w:eastAsia="ko-KR"/>
              </w:rPr>
            </w:pPr>
            <w:del w:id="86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5105B" w14:textId="4929C7EC" w:rsidR="00F30154" w:rsidRPr="00DA579F" w:rsidDel="009A59CE" w:rsidRDefault="00F30154" w:rsidP="009A59CE">
            <w:pPr>
              <w:pStyle w:val="NO"/>
              <w:rPr>
                <w:del w:id="8675" w:author="MCC" w:date="2024-10-14T13:29:00Z"/>
                <w:rFonts w:eastAsia="Batang"/>
                <w:sz w:val="24"/>
                <w:szCs w:val="24"/>
                <w:lang w:eastAsia="ko-KR"/>
              </w:rPr>
            </w:pPr>
            <w:del w:id="86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69F6C" w14:textId="45543C7B" w:rsidTr="004B7CB3">
        <w:trPr>
          <w:tblCellSpacing w:w="0" w:type="dxa"/>
          <w:del w:id="86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3573B" w14:textId="5D71033C" w:rsidR="00F30154" w:rsidRPr="00DA579F" w:rsidDel="009A59CE" w:rsidRDefault="00F30154" w:rsidP="009A59CE">
            <w:pPr>
              <w:pStyle w:val="NO"/>
              <w:rPr>
                <w:del w:id="8678" w:author="MCC" w:date="2024-10-14T13:29:00Z"/>
                <w:rFonts w:eastAsia="Batang"/>
                <w:sz w:val="24"/>
                <w:szCs w:val="24"/>
                <w:lang w:eastAsia="ko-KR"/>
              </w:rPr>
            </w:pPr>
            <w:del w:id="8679" w:author="MCC" w:date="2024-10-14T13:29:00Z">
              <w:r w:rsidRPr="00020E5D" w:rsidDel="009A59CE">
                <w:rPr>
                  <w:rFonts w:ascii="Arial" w:eastAsia="Batang" w:hAnsi="Arial" w:cs="Arial"/>
                  <w:color w:val="000000"/>
                  <w:sz w:val="18"/>
                  <w:szCs w:val="18"/>
                  <w:lang w:eastAsia="ko-KR"/>
                </w:rPr>
                <w:delText>46.010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5231" w14:textId="1E24D6C7" w:rsidR="00F30154" w:rsidRPr="00DA579F" w:rsidDel="009A59CE" w:rsidRDefault="00F30154" w:rsidP="009A59CE">
            <w:pPr>
              <w:pStyle w:val="NO"/>
              <w:rPr>
                <w:del w:id="8680" w:author="MCC" w:date="2024-10-14T13:29:00Z"/>
                <w:rFonts w:eastAsia="Batang"/>
                <w:sz w:val="24"/>
                <w:szCs w:val="24"/>
                <w:lang w:eastAsia="ko-KR"/>
              </w:rPr>
            </w:pPr>
            <w:del w:id="8681" w:author="MCC" w:date="2024-10-14T13:29:00Z">
              <w:r w:rsidRPr="00020E5D" w:rsidDel="009A59CE">
                <w:rPr>
                  <w:rFonts w:ascii="Arial" w:eastAsia="Batang" w:hAnsi="Arial" w:cs="Arial"/>
                  <w:color w:val="000000"/>
                  <w:sz w:val="18"/>
                  <w:szCs w:val="18"/>
                  <w:lang w:eastAsia="ko-KR"/>
                </w:rPr>
                <w:delText>Full</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C00E2" w14:textId="52725526" w:rsidR="00F30154" w:rsidRPr="00DA579F" w:rsidDel="009A59CE" w:rsidRDefault="00F30154" w:rsidP="009A59CE">
            <w:pPr>
              <w:pStyle w:val="NO"/>
              <w:rPr>
                <w:del w:id="8682" w:author="MCC" w:date="2024-10-14T13:29:00Z"/>
                <w:rFonts w:eastAsia="Batang"/>
                <w:sz w:val="24"/>
                <w:szCs w:val="24"/>
                <w:lang w:eastAsia="ko-KR"/>
              </w:rPr>
            </w:pPr>
            <w:del w:id="868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CB33" w14:textId="41E43DC9" w:rsidR="00F30154" w:rsidRPr="00DA579F" w:rsidDel="009A59CE" w:rsidRDefault="00F30154" w:rsidP="009A59CE">
            <w:pPr>
              <w:pStyle w:val="NO"/>
              <w:rPr>
                <w:del w:id="8684" w:author="MCC" w:date="2024-10-14T13:29:00Z"/>
                <w:rFonts w:eastAsia="Batang"/>
                <w:sz w:val="24"/>
                <w:szCs w:val="24"/>
                <w:lang w:eastAsia="ko-KR"/>
              </w:rPr>
            </w:pPr>
            <w:del w:id="86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228FD" w14:textId="74D092A5" w:rsidR="00F30154" w:rsidRPr="00DA579F" w:rsidDel="009A59CE" w:rsidRDefault="00F30154" w:rsidP="009A59CE">
            <w:pPr>
              <w:pStyle w:val="NO"/>
              <w:rPr>
                <w:del w:id="8686" w:author="MCC" w:date="2024-10-14T13:29:00Z"/>
                <w:rFonts w:eastAsia="Batang"/>
                <w:sz w:val="24"/>
                <w:szCs w:val="24"/>
                <w:lang w:eastAsia="ko-KR"/>
              </w:rPr>
            </w:pPr>
            <w:del w:id="86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B3400" w14:textId="325A17EA" w:rsidR="00F30154" w:rsidRPr="00DA579F" w:rsidDel="009A59CE" w:rsidRDefault="00F30154" w:rsidP="009A59CE">
            <w:pPr>
              <w:pStyle w:val="NO"/>
              <w:rPr>
                <w:del w:id="8688" w:author="MCC" w:date="2024-10-14T13:29:00Z"/>
                <w:rFonts w:eastAsia="Batang"/>
                <w:sz w:val="24"/>
                <w:szCs w:val="24"/>
                <w:lang w:eastAsia="ko-KR"/>
              </w:rPr>
            </w:pPr>
            <w:del w:id="86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696DA44" w14:textId="5AA48124" w:rsidTr="004B7CB3">
        <w:trPr>
          <w:tblCellSpacing w:w="0" w:type="dxa"/>
          <w:del w:id="86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EA749" w14:textId="7FCF211A" w:rsidR="00F30154" w:rsidRPr="00DA579F" w:rsidDel="009A59CE" w:rsidRDefault="00F30154" w:rsidP="009A59CE">
            <w:pPr>
              <w:pStyle w:val="NO"/>
              <w:rPr>
                <w:del w:id="8691" w:author="MCC" w:date="2024-10-14T13:29:00Z"/>
                <w:rFonts w:eastAsia="Batang"/>
                <w:sz w:val="24"/>
                <w:szCs w:val="24"/>
                <w:lang w:eastAsia="ko-KR"/>
              </w:rPr>
            </w:pPr>
            <w:del w:id="8692" w:author="MCC" w:date="2024-10-14T13:29:00Z">
              <w:r w:rsidRPr="00020E5D" w:rsidDel="009A59CE">
                <w:rPr>
                  <w:rFonts w:ascii="Arial" w:eastAsia="Batang" w:hAnsi="Arial" w:cs="Arial"/>
                  <w:color w:val="000000"/>
                  <w:sz w:val="18"/>
                  <w:szCs w:val="18"/>
                  <w:lang w:eastAsia="ko-KR"/>
                </w:rPr>
                <w:delText>46.011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6614" w14:textId="56B7C6E1" w:rsidR="00F30154" w:rsidRPr="00DA579F" w:rsidDel="009A59CE" w:rsidRDefault="00F30154" w:rsidP="009A59CE">
            <w:pPr>
              <w:pStyle w:val="NO"/>
              <w:rPr>
                <w:del w:id="8693" w:author="MCC" w:date="2024-10-14T13:29:00Z"/>
                <w:rFonts w:eastAsia="Batang"/>
                <w:sz w:val="24"/>
                <w:szCs w:val="24"/>
                <w:lang w:eastAsia="ko-KR"/>
              </w:rPr>
            </w:pPr>
            <w:del w:id="8694" w:author="MCC" w:date="2024-10-14T13:29:00Z">
              <w:r w:rsidRPr="00020E5D" w:rsidDel="009A59CE">
                <w:rPr>
                  <w:rFonts w:ascii="Arial" w:eastAsia="Batang" w:hAnsi="Arial" w:cs="Arial"/>
                  <w:color w:val="000000"/>
                  <w:sz w:val="18"/>
                  <w:szCs w:val="18"/>
                  <w:lang w:eastAsia="ko-KR"/>
                </w:rPr>
                <w:delText>Full rate speech; Substitution and muting of lost frames for full rate speech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CB67B" w14:textId="61514AD8" w:rsidR="00F30154" w:rsidRPr="00DA579F" w:rsidDel="009A59CE" w:rsidRDefault="00F30154" w:rsidP="009A59CE">
            <w:pPr>
              <w:pStyle w:val="NO"/>
              <w:rPr>
                <w:del w:id="8695" w:author="MCC" w:date="2024-10-14T13:29:00Z"/>
                <w:rFonts w:eastAsia="Batang"/>
                <w:sz w:val="24"/>
                <w:szCs w:val="24"/>
                <w:lang w:eastAsia="ko-KR"/>
              </w:rPr>
            </w:pPr>
            <w:del w:id="869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3C6A" w14:textId="531FFC4F" w:rsidR="00F30154" w:rsidRPr="00DA579F" w:rsidDel="009A59CE" w:rsidRDefault="00F30154" w:rsidP="009A59CE">
            <w:pPr>
              <w:pStyle w:val="NO"/>
              <w:rPr>
                <w:del w:id="8697" w:author="MCC" w:date="2024-10-14T13:29:00Z"/>
                <w:rFonts w:eastAsia="Batang"/>
                <w:sz w:val="24"/>
                <w:szCs w:val="24"/>
                <w:lang w:eastAsia="ko-KR"/>
              </w:rPr>
            </w:pPr>
            <w:del w:id="86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77D09" w14:textId="5157688B" w:rsidR="00F30154" w:rsidRPr="00DA579F" w:rsidDel="009A59CE" w:rsidRDefault="00F30154" w:rsidP="009A59CE">
            <w:pPr>
              <w:pStyle w:val="NO"/>
              <w:rPr>
                <w:del w:id="8699" w:author="MCC" w:date="2024-10-14T13:29:00Z"/>
                <w:rFonts w:eastAsia="Batang"/>
                <w:sz w:val="24"/>
                <w:szCs w:val="24"/>
                <w:lang w:eastAsia="ko-KR"/>
              </w:rPr>
            </w:pPr>
            <w:del w:id="87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8389" w14:textId="762A9509" w:rsidR="00F30154" w:rsidRPr="00DA579F" w:rsidDel="009A59CE" w:rsidRDefault="00F30154" w:rsidP="009A59CE">
            <w:pPr>
              <w:pStyle w:val="NO"/>
              <w:rPr>
                <w:del w:id="8701" w:author="MCC" w:date="2024-10-14T13:29:00Z"/>
                <w:rFonts w:eastAsia="Batang"/>
                <w:sz w:val="24"/>
                <w:szCs w:val="24"/>
                <w:lang w:eastAsia="ko-KR"/>
              </w:rPr>
            </w:pPr>
            <w:del w:id="87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3E245A" w14:textId="69CF4E29" w:rsidTr="004B7CB3">
        <w:trPr>
          <w:tblCellSpacing w:w="0" w:type="dxa"/>
          <w:del w:id="87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01EB8" w14:textId="0325DB27" w:rsidR="00F30154" w:rsidRPr="00DA579F" w:rsidDel="009A59CE" w:rsidRDefault="00F30154" w:rsidP="009A59CE">
            <w:pPr>
              <w:pStyle w:val="NO"/>
              <w:rPr>
                <w:del w:id="8704" w:author="MCC" w:date="2024-10-14T13:29:00Z"/>
                <w:rFonts w:eastAsia="Batang"/>
                <w:sz w:val="24"/>
                <w:szCs w:val="24"/>
                <w:lang w:eastAsia="ko-KR"/>
              </w:rPr>
            </w:pPr>
            <w:del w:id="8705" w:author="MCC" w:date="2024-10-14T13:29:00Z">
              <w:r w:rsidRPr="00020E5D" w:rsidDel="009A59CE">
                <w:rPr>
                  <w:rFonts w:ascii="Arial" w:eastAsia="Batang" w:hAnsi="Arial" w:cs="Arial"/>
                  <w:color w:val="000000"/>
                  <w:sz w:val="18"/>
                  <w:szCs w:val="18"/>
                  <w:lang w:eastAsia="ko-KR"/>
                </w:rPr>
                <w:delText>46.012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65A5" w14:textId="088ED6AA" w:rsidR="00F30154" w:rsidRPr="00DA579F" w:rsidDel="009A59CE" w:rsidRDefault="00F30154" w:rsidP="009A59CE">
            <w:pPr>
              <w:pStyle w:val="NO"/>
              <w:rPr>
                <w:del w:id="8706" w:author="MCC" w:date="2024-10-14T13:29:00Z"/>
                <w:rFonts w:eastAsia="Batang"/>
                <w:sz w:val="24"/>
                <w:szCs w:val="24"/>
                <w:lang w:eastAsia="ko-KR"/>
              </w:rPr>
            </w:pPr>
            <w:del w:id="8707" w:author="MCC" w:date="2024-10-14T13:29:00Z">
              <w:r w:rsidRPr="00020E5D" w:rsidDel="009A59CE">
                <w:rPr>
                  <w:rFonts w:ascii="Arial" w:eastAsia="Batang" w:hAnsi="Arial" w:cs="Arial"/>
                  <w:color w:val="000000"/>
                  <w:sz w:val="18"/>
                  <w:szCs w:val="18"/>
                  <w:lang w:eastAsia="ko-KR"/>
                </w:rPr>
                <w:delText>Full</w:delText>
              </w:r>
              <w:r w:rsidRPr="00DA579F" w:rsidDel="009A59CE">
                <w:rPr>
                  <w:rFonts w:ascii="Arial" w:eastAsia="Batang" w:hAnsi="Arial" w:cs="Arial"/>
                  <w:color w:val="000000"/>
                  <w:sz w:val="18"/>
                  <w:szCs w:val="18"/>
                  <w:lang w:eastAsia="ko-KR"/>
                </w:rPr>
                <w:delText xml:space="preserve"> rate </w:delText>
              </w:r>
              <w:r w:rsidRPr="00020E5D" w:rsidDel="009A59CE">
                <w:rPr>
                  <w:rFonts w:ascii="Arial" w:eastAsia="Batang" w:hAnsi="Arial" w:cs="Arial"/>
                  <w:color w:val="000000"/>
                  <w:sz w:val="18"/>
                  <w:szCs w:val="18"/>
                  <w:lang w:eastAsia="ko-KR"/>
                </w:rPr>
                <w:delText>speech; Comfort noise aspect</w:delText>
              </w:r>
              <w:r w:rsidRPr="00DA579F" w:rsidDel="009A59CE">
                <w:rPr>
                  <w:rFonts w:ascii="Arial" w:eastAsia="Batang" w:hAnsi="Arial" w:cs="Arial"/>
                  <w:color w:val="000000"/>
                  <w:sz w:val="18"/>
                  <w:szCs w:val="18"/>
                  <w:lang w:eastAsia="ko-KR"/>
                </w:rPr>
                <w:delText xml:space="preserve"> for full rate </w:delText>
              </w:r>
              <w:r w:rsidRPr="00020E5D" w:rsidDel="009A59CE">
                <w:rPr>
                  <w:rFonts w:ascii="Arial" w:eastAsia="Batang" w:hAnsi="Arial" w:cs="Arial"/>
                  <w:color w:val="000000"/>
                  <w:sz w:val="18"/>
                  <w:szCs w:val="18"/>
                  <w:lang w:eastAsia="ko-KR"/>
                </w:rPr>
                <w:delText xml:space="preserve">speech </w:delText>
              </w:r>
              <w:r w:rsidRPr="00DA579F" w:rsidDel="009A59CE">
                <w:rPr>
                  <w:rFonts w:ascii="Arial" w:eastAsia="Batang" w:hAnsi="Arial" w:cs="Arial"/>
                  <w:color w:val="000000"/>
                  <w:sz w:val="18"/>
                  <w:szCs w:val="18"/>
                  <w:lang w:eastAsia="ko-KR"/>
                </w:rPr>
                <w:delText>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31486" w14:textId="7875B216" w:rsidR="00F30154" w:rsidRPr="00DA579F" w:rsidDel="009A59CE" w:rsidRDefault="00F30154" w:rsidP="009A59CE">
            <w:pPr>
              <w:pStyle w:val="NO"/>
              <w:rPr>
                <w:del w:id="8708" w:author="MCC" w:date="2024-10-14T13:29:00Z"/>
                <w:rFonts w:eastAsia="Batang"/>
                <w:sz w:val="24"/>
                <w:szCs w:val="24"/>
                <w:lang w:eastAsia="ko-KR"/>
              </w:rPr>
            </w:pPr>
            <w:del w:id="870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519D" w14:textId="221AADEA" w:rsidR="00F30154" w:rsidRPr="00DA579F" w:rsidDel="009A59CE" w:rsidRDefault="00F30154" w:rsidP="009A59CE">
            <w:pPr>
              <w:pStyle w:val="NO"/>
              <w:rPr>
                <w:del w:id="8710" w:author="MCC" w:date="2024-10-14T13:29:00Z"/>
                <w:rFonts w:eastAsia="Batang"/>
                <w:sz w:val="24"/>
                <w:szCs w:val="24"/>
                <w:lang w:eastAsia="ko-KR"/>
              </w:rPr>
            </w:pPr>
            <w:del w:id="87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2D451" w14:textId="44255089" w:rsidR="00F30154" w:rsidRPr="00DA579F" w:rsidDel="009A59CE" w:rsidRDefault="00F30154" w:rsidP="009A59CE">
            <w:pPr>
              <w:pStyle w:val="NO"/>
              <w:rPr>
                <w:del w:id="8712" w:author="MCC" w:date="2024-10-14T13:29:00Z"/>
                <w:rFonts w:eastAsia="Batang"/>
                <w:sz w:val="24"/>
                <w:szCs w:val="24"/>
                <w:lang w:eastAsia="ko-KR"/>
              </w:rPr>
            </w:pPr>
            <w:del w:id="87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10ED" w14:textId="255FDDDE" w:rsidR="00F30154" w:rsidRPr="00DA579F" w:rsidDel="009A59CE" w:rsidRDefault="00F30154" w:rsidP="009A59CE">
            <w:pPr>
              <w:pStyle w:val="NO"/>
              <w:rPr>
                <w:del w:id="8714" w:author="MCC" w:date="2024-10-14T13:29:00Z"/>
                <w:rFonts w:eastAsia="Batang"/>
                <w:sz w:val="24"/>
                <w:szCs w:val="24"/>
                <w:lang w:eastAsia="ko-KR"/>
              </w:rPr>
            </w:pPr>
            <w:del w:id="87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A6F5D4" w14:textId="0A32509B" w:rsidTr="004B7CB3">
        <w:trPr>
          <w:tblCellSpacing w:w="0" w:type="dxa"/>
          <w:del w:id="87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5326A" w14:textId="175F47FA" w:rsidR="00F30154" w:rsidRPr="00DA579F" w:rsidDel="009A59CE" w:rsidRDefault="00F30154" w:rsidP="009A59CE">
            <w:pPr>
              <w:pStyle w:val="NO"/>
              <w:rPr>
                <w:del w:id="8717" w:author="MCC" w:date="2024-10-14T13:29:00Z"/>
                <w:rFonts w:eastAsia="Batang"/>
                <w:sz w:val="24"/>
                <w:szCs w:val="24"/>
                <w:lang w:eastAsia="ko-KR"/>
              </w:rPr>
            </w:pPr>
            <w:del w:id="8718" w:author="MCC" w:date="2024-10-14T13:29:00Z">
              <w:r w:rsidRPr="00020E5D" w:rsidDel="009A59CE">
                <w:rPr>
                  <w:rFonts w:ascii="Arial" w:eastAsia="Batang" w:hAnsi="Arial" w:cs="Arial"/>
                  <w:color w:val="000000"/>
                  <w:sz w:val="18"/>
                  <w:szCs w:val="18"/>
                  <w:lang w:eastAsia="ko-KR"/>
                </w:rPr>
                <w:delText>46.020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DC4F" w14:textId="1B0EBC08" w:rsidR="00F30154" w:rsidRPr="00DA579F" w:rsidDel="009A59CE" w:rsidRDefault="00F30154" w:rsidP="009A59CE">
            <w:pPr>
              <w:pStyle w:val="NO"/>
              <w:rPr>
                <w:del w:id="8719" w:author="MCC" w:date="2024-10-14T13:29:00Z"/>
                <w:rFonts w:eastAsia="Batang"/>
                <w:sz w:val="24"/>
                <w:szCs w:val="24"/>
                <w:lang w:eastAsia="ko-KR"/>
              </w:rPr>
            </w:pPr>
            <w:del w:id="8720" w:author="MCC" w:date="2024-10-14T13:29:00Z">
              <w:r w:rsidRPr="00020E5D" w:rsidDel="009A59CE">
                <w:rPr>
                  <w:rFonts w:ascii="Arial" w:eastAsia="Batang" w:hAnsi="Arial" w:cs="Arial"/>
                  <w:color w:val="000000"/>
                  <w:sz w:val="18"/>
                  <w:szCs w:val="18"/>
                  <w:lang w:eastAsia="ko-KR"/>
                </w:rPr>
                <w:delText>Half rate speech; Half 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F8755" w14:textId="63B4FF3F" w:rsidR="00F30154" w:rsidRPr="00DA579F" w:rsidDel="009A59CE" w:rsidRDefault="00F30154" w:rsidP="009A59CE">
            <w:pPr>
              <w:pStyle w:val="NO"/>
              <w:rPr>
                <w:del w:id="8721" w:author="MCC" w:date="2024-10-14T13:29:00Z"/>
                <w:rFonts w:eastAsia="Batang"/>
                <w:sz w:val="24"/>
                <w:szCs w:val="24"/>
                <w:lang w:eastAsia="ko-KR"/>
              </w:rPr>
            </w:pPr>
            <w:del w:id="872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7B067" w14:textId="6B99EA5F" w:rsidR="00F30154" w:rsidRPr="00DA579F" w:rsidDel="009A59CE" w:rsidRDefault="00F30154" w:rsidP="009A59CE">
            <w:pPr>
              <w:pStyle w:val="NO"/>
              <w:rPr>
                <w:del w:id="8723" w:author="MCC" w:date="2024-10-14T13:29:00Z"/>
                <w:rFonts w:eastAsia="Batang"/>
                <w:sz w:val="24"/>
                <w:szCs w:val="24"/>
                <w:lang w:eastAsia="ko-KR"/>
              </w:rPr>
            </w:pPr>
            <w:del w:id="87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7483E" w14:textId="52C25F4B" w:rsidR="00F30154" w:rsidRPr="00DA579F" w:rsidDel="009A59CE" w:rsidRDefault="00F30154" w:rsidP="009A59CE">
            <w:pPr>
              <w:pStyle w:val="NO"/>
              <w:rPr>
                <w:del w:id="8725" w:author="MCC" w:date="2024-10-14T13:29:00Z"/>
                <w:rFonts w:eastAsia="Batang"/>
                <w:sz w:val="24"/>
                <w:szCs w:val="24"/>
                <w:lang w:eastAsia="ko-KR"/>
              </w:rPr>
            </w:pPr>
            <w:del w:id="87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B50C8" w14:textId="62C066BD" w:rsidR="00F30154" w:rsidRPr="00DA579F" w:rsidDel="009A59CE" w:rsidRDefault="00F30154" w:rsidP="009A59CE">
            <w:pPr>
              <w:pStyle w:val="NO"/>
              <w:rPr>
                <w:del w:id="8727" w:author="MCC" w:date="2024-10-14T13:29:00Z"/>
                <w:rFonts w:eastAsia="Batang"/>
                <w:sz w:val="24"/>
                <w:szCs w:val="24"/>
                <w:lang w:eastAsia="ko-KR"/>
              </w:rPr>
            </w:pPr>
            <w:del w:id="87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1D2390F" w14:textId="287F0FF6" w:rsidTr="004B7CB3">
        <w:trPr>
          <w:tblCellSpacing w:w="0" w:type="dxa"/>
          <w:del w:id="87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19272" w14:textId="2519011F" w:rsidR="00F30154" w:rsidRPr="00DA579F" w:rsidDel="009A59CE" w:rsidRDefault="00F30154" w:rsidP="009A59CE">
            <w:pPr>
              <w:pStyle w:val="NO"/>
              <w:rPr>
                <w:del w:id="8730" w:author="MCC" w:date="2024-10-14T13:29:00Z"/>
                <w:rFonts w:eastAsia="Batang"/>
                <w:sz w:val="24"/>
                <w:szCs w:val="24"/>
                <w:lang w:eastAsia="ko-KR"/>
              </w:rPr>
            </w:pPr>
            <w:del w:id="8731" w:author="MCC" w:date="2024-10-14T13:29:00Z">
              <w:r w:rsidRPr="00020E5D" w:rsidDel="009A59CE">
                <w:rPr>
                  <w:rFonts w:ascii="Arial" w:eastAsia="Batang" w:hAnsi="Arial" w:cs="Arial"/>
                  <w:color w:val="000000"/>
                  <w:sz w:val="18"/>
                  <w:szCs w:val="18"/>
                  <w:lang w:eastAsia="ko-KR"/>
                </w:rPr>
                <w:delText>46.021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BDD62" w14:textId="5C37BF0D" w:rsidR="00F30154" w:rsidRPr="00DA579F" w:rsidDel="009A59CE" w:rsidRDefault="00F30154" w:rsidP="009A59CE">
            <w:pPr>
              <w:pStyle w:val="NO"/>
              <w:rPr>
                <w:del w:id="8732" w:author="MCC" w:date="2024-10-14T13:29:00Z"/>
                <w:rFonts w:eastAsia="Batang"/>
                <w:sz w:val="24"/>
                <w:szCs w:val="24"/>
                <w:lang w:eastAsia="ko-KR"/>
              </w:rPr>
            </w:pPr>
            <w:del w:id="8733" w:author="MCC" w:date="2024-10-14T13:29:00Z">
              <w:r w:rsidRPr="00020E5D" w:rsidDel="009A59CE">
                <w:rPr>
                  <w:rFonts w:ascii="Arial" w:eastAsia="Batang" w:hAnsi="Arial" w:cs="Arial"/>
                  <w:color w:val="000000"/>
                  <w:sz w:val="18"/>
                  <w:szCs w:val="18"/>
                  <w:lang w:eastAsia="ko-KR"/>
                </w:rPr>
                <w:delText>Half rate speech; Substitution and muting of lost frames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8B466" w14:textId="33AC2C50" w:rsidR="00F30154" w:rsidRPr="00DA579F" w:rsidDel="009A59CE" w:rsidRDefault="00F30154" w:rsidP="009A59CE">
            <w:pPr>
              <w:pStyle w:val="NO"/>
              <w:rPr>
                <w:del w:id="8734" w:author="MCC" w:date="2024-10-14T13:29:00Z"/>
                <w:rFonts w:eastAsia="Batang"/>
                <w:sz w:val="24"/>
                <w:szCs w:val="24"/>
                <w:lang w:eastAsia="ko-KR"/>
              </w:rPr>
            </w:pPr>
            <w:del w:id="873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D5E96" w14:textId="228A5D49" w:rsidR="00F30154" w:rsidRPr="00DA579F" w:rsidDel="009A59CE" w:rsidRDefault="00F30154" w:rsidP="009A59CE">
            <w:pPr>
              <w:pStyle w:val="NO"/>
              <w:rPr>
                <w:del w:id="8736" w:author="MCC" w:date="2024-10-14T13:29:00Z"/>
                <w:rFonts w:eastAsia="Batang"/>
                <w:sz w:val="24"/>
                <w:szCs w:val="24"/>
                <w:lang w:eastAsia="ko-KR"/>
              </w:rPr>
            </w:pPr>
            <w:del w:id="87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25670" w14:textId="2D175717" w:rsidR="00F30154" w:rsidRPr="00DA579F" w:rsidDel="009A59CE" w:rsidRDefault="00F30154" w:rsidP="009A59CE">
            <w:pPr>
              <w:pStyle w:val="NO"/>
              <w:rPr>
                <w:del w:id="8738" w:author="MCC" w:date="2024-10-14T13:29:00Z"/>
                <w:rFonts w:eastAsia="Batang"/>
                <w:sz w:val="24"/>
                <w:szCs w:val="24"/>
                <w:lang w:eastAsia="ko-KR"/>
              </w:rPr>
            </w:pPr>
            <w:del w:id="87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AFE80" w14:textId="6418DA64" w:rsidR="00F30154" w:rsidRPr="00DA579F" w:rsidDel="009A59CE" w:rsidRDefault="00F30154" w:rsidP="009A59CE">
            <w:pPr>
              <w:pStyle w:val="NO"/>
              <w:rPr>
                <w:del w:id="8740" w:author="MCC" w:date="2024-10-14T13:29:00Z"/>
                <w:rFonts w:eastAsia="Batang"/>
                <w:sz w:val="24"/>
                <w:szCs w:val="24"/>
                <w:lang w:eastAsia="ko-KR"/>
              </w:rPr>
            </w:pPr>
            <w:del w:id="87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99D62" w14:textId="4C3AD1FB" w:rsidTr="004B7CB3">
        <w:trPr>
          <w:tblCellSpacing w:w="0" w:type="dxa"/>
          <w:del w:id="87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3D601" w14:textId="2649BA44" w:rsidR="00F30154" w:rsidRPr="00DA579F" w:rsidDel="009A59CE" w:rsidRDefault="00F30154" w:rsidP="009A59CE">
            <w:pPr>
              <w:pStyle w:val="NO"/>
              <w:rPr>
                <w:del w:id="8743" w:author="MCC" w:date="2024-10-14T13:29:00Z"/>
                <w:rFonts w:eastAsia="Batang"/>
                <w:sz w:val="24"/>
                <w:szCs w:val="24"/>
                <w:lang w:eastAsia="ko-KR"/>
              </w:rPr>
            </w:pPr>
            <w:del w:id="8744" w:author="MCC" w:date="2024-10-14T13:29:00Z">
              <w:r w:rsidRPr="00020E5D" w:rsidDel="009A59CE">
                <w:rPr>
                  <w:rFonts w:ascii="Arial" w:eastAsia="Batang" w:hAnsi="Arial" w:cs="Arial"/>
                  <w:color w:val="000000"/>
                  <w:sz w:val="18"/>
                  <w:szCs w:val="18"/>
                  <w:lang w:eastAsia="ko-KR"/>
                </w:rPr>
                <w:delText>46.022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5D13C" w14:textId="208AC52E" w:rsidR="00F30154" w:rsidRPr="00DA579F" w:rsidDel="009A59CE" w:rsidRDefault="00F30154" w:rsidP="009A59CE">
            <w:pPr>
              <w:pStyle w:val="NO"/>
              <w:rPr>
                <w:del w:id="8745" w:author="MCC" w:date="2024-10-14T13:29:00Z"/>
                <w:rFonts w:eastAsia="Batang"/>
                <w:sz w:val="24"/>
                <w:szCs w:val="24"/>
                <w:lang w:eastAsia="ko-KR"/>
              </w:rPr>
            </w:pPr>
            <w:del w:id="8746" w:author="MCC" w:date="2024-10-14T13:29:00Z">
              <w:r w:rsidRPr="00020E5D" w:rsidDel="009A59CE">
                <w:rPr>
                  <w:rFonts w:ascii="Arial" w:eastAsia="Batang" w:hAnsi="Arial" w:cs="Arial"/>
                  <w:color w:val="000000"/>
                  <w:sz w:val="18"/>
                  <w:szCs w:val="18"/>
                  <w:lang w:eastAsia="ko-KR"/>
                </w:rPr>
                <w:delText>Half rate speech; Comfort noise aspects for the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8C1B8" w14:textId="59A5B461" w:rsidR="00F30154" w:rsidRPr="00DA579F" w:rsidDel="009A59CE" w:rsidRDefault="00F30154" w:rsidP="009A59CE">
            <w:pPr>
              <w:pStyle w:val="NO"/>
              <w:rPr>
                <w:del w:id="8747" w:author="MCC" w:date="2024-10-14T13:29:00Z"/>
                <w:rFonts w:eastAsia="Batang"/>
                <w:sz w:val="24"/>
                <w:szCs w:val="24"/>
                <w:lang w:eastAsia="ko-KR"/>
              </w:rPr>
            </w:pPr>
            <w:del w:id="874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57EE" w14:textId="09CFDAA6" w:rsidR="00F30154" w:rsidRPr="00DA579F" w:rsidDel="009A59CE" w:rsidRDefault="00F30154" w:rsidP="009A59CE">
            <w:pPr>
              <w:pStyle w:val="NO"/>
              <w:rPr>
                <w:del w:id="8749" w:author="MCC" w:date="2024-10-14T13:29:00Z"/>
                <w:rFonts w:eastAsia="Batang"/>
                <w:sz w:val="24"/>
                <w:szCs w:val="24"/>
                <w:lang w:eastAsia="ko-KR"/>
              </w:rPr>
            </w:pPr>
            <w:del w:id="87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6261E" w14:textId="397E8F96" w:rsidR="00F30154" w:rsidRPr="00DA579F" w:rsidDel="009A59CE" w:rsidRDefault="00F30154" w:rsidP="009A59CE">
            <w:pPr>
              <w:pStyle w:val="NO"/>
              <w:rPr>
                <w:del w:id="8751" w:author="MCC" w:date="2024-10-14T13:29:00Z"/>
                <w:rFonts w:eastAsia="Batang"/>
                <w:sz w:val="24"/>
                <w:szCs w:val="24"/>
                <w:lang w:eastAsia="ko-KR"/>
              </w:rPr>
            </w:pPr>
            <w:del w:id="87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132E1" w14:textId="78756F46" w:rsidR="00F30154" w:rsidRPr="00DA579F" w:rsidDel="009A59CE" w:rsidRDefault="00F30154" w:rsidP="009A59CE">
            <w:pPr>
              <w:pStyle w:val="NO"/>
              <w:rPr>
                <w:del w:id="8753" w:author="MCC" w:date="2024-10-14T13:29:00Z"/>
                <w:rFonts w:eastAsia="Batang"/>
                <w:sz w:val="24"/>
                <w:szCs w:val="24"/>
                <w:lang w:eastAsia="ko-KR"/>
              </w:rPr>
            </w:pPr>
            <w:del w:id="87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22048A" w14:textId="28660423" w:rsidTr="004B7CB3">
        <w:trPr>
          <w:tblCellSpacing w:w="0" w:type="dxa"/>
          <w:del w:id="87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7828F" w14:textId="7D7BEC4D" w:rsidR="00F30154" w:rsidRPr="00DA579F" w:rsidDel="009A59CE" w:rsidRDefault="00F30154" w:rsidP="009A59CE">
            <w:pPr>
              <w:pStyle w:val="NO"/>
              <w:rPr>
                <w:del w:id="8756" w:author="MCC" w:date="2024-10-14T13:29:00Z"/>
                <w:rFonts w:eastAsia="Batang"/>
                <w:sz w:val="24"/>
                <w:szCs w:val="24"/>
                <w:lang w:eastAsia="ko-KR"/>
              </w:rPr>
            </w:pPr>
            <w:del w:id="8757" w:author="MCC" w:date="2024-10-14T13:29:00Z">
              <w:r w:rsidRPr="00020E5D" w:rsidDel="009A59CE">
                <w:rPr>
                  <w:rFonts w:ascii="Arial" w:eastAsia="Batang" w:hAnsi="Arial" w:cs="Arial"/>
                  <w:color w:val="000000"/>
                  <w:sz w:val="18"/>
                  <w:szCs w:val="18"/>
                  <w:lang w:eastAsia="ko-KR"/>
                </w:rPr>
                <w:delText>46</w:delText>
              </w:r>
              <w:r w:rsidRPr="00DA579F" w:rsidDel="009A59CE">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86625" w14:textId="2EF39ED1" w:rsidR="00F30154" w:rsidRPr="00DA579F" w:rsidDel="009A59CE" w:rsidRDefault="00F30154" w:rsidP="009A59CE">
            <w:pPr>
              <w:pStyle w:val="NO"/>
              <w:rPr>
                <w:del w:id="8758" w:author="MCC" w:date="2024-10-14T13:29:00Z"/>
                <w:rFonts w:eastAsia="Batang"/>
                <w:sz w:val="24"/>
                <w:szCs w:val="24"/>
                <w:lang w:eastAsia="ko-KR"/>
              </w:rPr>
            </w:pPr>
            <w:del w:id="8759" w:author="MCC" w:date="2024-10-14T13:29:00Z">
              <w:r w:rsidRPr="00020E5D" w:rsidDel="009A59CE">
                <w:rPr>
                  <w:rFonts w:ascii="Arial" w:eastAsia="Batang" w:hAnsi="Arial" w:cs="Arial"/>
                  <w:color w:val="000000"/>
                  <w:sz w:val="18"/>
                  <w:szCs w:val="18"/>
                  <w:lang w:eastAsia="ko-KR"/>
                </w:rPr>
                <w:delText>Full rate speech; Discontinuous Transmission (DTX)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343C6" w14:textId="22E10540" w:rsidR="00F30154" w:rsidRPr="00DA579F" w:rsidDel="009A59CE" w:rsidRDefault="00F30154" w:rsidP="009A59CE">
            <w:pPr>
              <w:pStyle w:val="NO"/>
              <w:rPr>
                <w:del w:id="8760" w:author="MCC" w:date="2024-10-14T13:29:00Z"/>
                <w:rFonts w:eastAsia="Batang"/>
                <w:sz w:val="24"/>
                <w:szCs w:val="24"/>
                <w:lang w:eastAsia="ko-KR"/>
              </w:rPr>
            </w:pPr>
            <w:del w:id="876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BF4D2" w14:textId="003F58E0" w:rsidR="00F30154" w:rsidRPr="00DA579F" w:rsidDel="009A59CE" w:rsidRDefault="00F30154" w:rsidP="009A59CE">
            <w:pPr>
              <w:pStyle w:val="NO"/>
              <w:rPr>
                <w:del w:id="8762" w:author="MCC" w:date="2024-10-14T13:29:00Z"/>
                <w:rFonts w:eastAsia="Batang"/>
                <w:sz w:val="24"/>
                <w:szCs w:val="24"/>
                <w:lang w:eastAsia="ko-KR"/>
              </w:rPr>
            </w:pPr>
            <w:del w:id="87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BF9B9" w14:textId="4A414D2A" w:rsidR="00F30154" w:rsidRPr="00DA579F" w:rsidDel="009A59CE" w:rsidRDefault="00F30154" w:rsidP="009A59CE">
            <w:pPr>
              <w:pStyle w:val="NO"/>
              <w:rPr>
                <w:del w:id="8764" w:author="MCC" w:date="2024-10-14T13:29:00Z"/>
                <w:rFonts w:eastAsia="Batang"/>
                <w:sz w:val="24"/>
                <w:szCs w:val="24"/>
                <w:lang w:eastAsia="ko-KR"/>
              </w:rPr>
            </w:pPr>
            <w:del w:id="87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81B73" w14:textId="3C4E7186" w:rsidR="00F30154" w:rsidRPr="00DA579F" w:rsidDel="009A59CE" w:rsidRDefault="00F30154" w:rsidP="009A59CE">
            <w:pPr>
              <w:pStyle w:val="NO"/>
              <w:rPr>
                <w:del w:id="8766" w:author="MCC" w:date="2024-10-14T13:29:00Z"/>
                <w:rFonts w:eastAsia="Batang"/>
                <w:sz w:val="24"/>
                <w:szCs w:val="24"/>
                <w:lang w:eastAsia="ko-KR"/>
              </w:rPr>
            </w:pPr>
            <w:del w:id="87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FBF875" w14:textId="2A31469A" w:rsidTr="004B7CB3">
        <w:trPr>
          <w:tblCellSpacing w:w="0" w:type="dxa"/>
          <w:del w:id="87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4DBFA" w14:textId="2374CABA" w:rsidR="00F30154" w:rsidRPr="00DA579F" w:rsidDel="009A59CE" w:rsidRDefault="00F30154" w:rsidP="009A59CE">
            <w:pPr>
              <w:pStyle w:val="NO"/>
              <w:rPr>
                <w:del w:id="8769" w:author="MCC" w:date="2024-10-14T13:29:00Z"/>
                <w:rFonts w:eastAsia="Batang"/>
                <w:sz w:val="24"/>
                <w:szCs w:val="24"/>
                <w:lang w:eastAsia="ko-KR"/>
              </w:rPr>
            </w:pPr>
            <w:del w:id="8770" w:author="MCC" w:date="2024-10-14T13:29:00Z">
              <w:r w:rsidRPr="00020E5D" w:rsidDel="009A59CE">
                <w:rPr>
                  <w:rFonts w:ascii="Arial" w:eastAsia="Batang" w:hAnsi="Arial" w:cs="Arial"/>
                  <w:color w:val="000000"/>
                  <w:sz w:val="18"/>
                  <w:szCs w:val="18"/>
                  <w:lang w:eastAsia="ko-KR"/>
                </w:rPr>
                <w:delText>46.032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7E85B" w14:textId="4929E8B7" w:rsidR="00F30154" w:rsidRPr="00DA579F" w:rsidDel="009A59CE" w:rsidRDefault="00F30154" w:rsidP="009A59CE">
            <w:pPr>
              <w:pStyle w:val="NO"/>
              <w:rPr>
                <w:del w:id="8771" w:author="MCC" w:date="2024-10-14T13:29:00Z"/>
                <w:rFonts w:eastAsia="Batang"/>
                <w:sz w:val="24"/>
                <w:szCs w:val="24"/>
                <w:lang w:eastAsia="ko-KR"/>
              </w:rPr>
            </w:pPr>
            <w:del w:id="8772" w:author="MCC" w:date="2024-10-14T13:29:00Z">
              <w:r w:rsidRPr="00020E5D" w:rsidDel="009A59CE">
                <w:rPr>
                  <w:rFonts w:ascii="Arial" w:eastAsia="Batang" w:hAnsi="Arial" w:cs="Arial"/>
                  <w:color w:val="000000"/>
                  <w:sz w:val="18"/>
                  <w:szCs w:val="18"/>
                  <w:lang w:eastAsia="ko-KR"/>
                </w:rPr>
                <w:delText>Full rate speech; Voice Activity Detector (VAD)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A774" w14:textId="6C8FF9FE" w:rsidR="00F30154" w:rsidRPr="00DA579F" w:rsidDel="009A59CE" w:rsidRDefault="00F30154" w:rsidP="009A59CE">
            <w:pPr>
              <w:pStyle w:val="NO"/>
              <w:rPr>
                <w:del w:id="8773" w:author="MCC" w:date="2024-10-14T13:29:00Z"/>
                <w:rFonts w:eastAsia="Batang"/>
                <w:sz w:val="24"/>
                <w:szCs w:val="24"/>
                <w:lang w:eastAsia="ko-KR"/>
              </w:rPr>
            </w:pPr>
            <w:del w:id="877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9D00E" w14:textId="605E65E4" w:rsidR="00F30154" w:rsidRPr="00DA579F" w:rsidDel="009A59CE" w:rsidRDefault="00F30154" w:rsidP="009A59CE">
            <w:pPr>
              <w:pStyle w:val="NO"/>
              <w:rPr>
                <w:del w:id="8775" w:author="MCC" w:date="2024-10-14T13:29:00Z"/>
                <w:rFonts w:eastAsia="Batang"/>
                <w:sz w:val="24"/>
                <w:szCs w:val="24"/>
                <w:lang w:eastAsia="ko-KR"/>
              </w:rPr>
            </w:pPr>
            <w:del w:id="87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F646F" w14:textId="00A26A95" w:rsidR="00F30154" w:rsidRPr="00DA579F" w:rsidDel="009A59CE" w:rsidRDefault="00F30154" w:rsidP="009A59CE">
            <w:pPr>
              <w:pStyle w:val="NO"/>
              <w:rPr>
                <w:del w:id="8777" w:author="MCC" w:date="2024-10-14T13:29:00Z"/>
                <w:rFonts w:eastAsia="Batang"/>
                <w:sz w:val="24"/>
                <w:szCs w:val="24"/>
                <w:lang w:eastAsia="ko-KR"/>
              </w:rPr>
            </w:pPr>
            <w:del w:id="87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CA468" w14:textId="25618B7F" w:rsidR="00F30154" w:rsidRPr="00DA579F" w:rsidDel="009A59CE" w:rsidRDefault="00F30154" w:rsidP="009A59CE">
            <w:pPr>
              <w:pStyle w:val="NO"/>
              <w:rPr>
                <w:del w:id="8779" w:author="MCC" w:date="2024-10-14T13:29:00Z"/>
                <w:rFonts w:eastAsia="Batang"/>
                <w:sz w:val="24"/>
                <w:szCs w:val="24"/>
                <w:lang w:eastAsia="ko-KR"/>
              </w:rPr>
            </w:pPr>
            <w:del w:id="87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1AE4E8" w14:textId="37108CA5" w:rsidTr="004B7CB3">
        <w:trPr>
          <w:tblCellSpacing w:w="0" w:type="dxa"/>
          <w:del w:id="87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76FB5" w14:textId="06E6A9A7" w:rsidR="00F30154" w:rsidRPr="00DA579F" w:rsidDel="009A59CE" w:rsidRDefault="00F30154" w:rsidP="009A59CE">
            <w:pPr>
              <w:pStyle w:val="NO"/>
              <w:rPr>
                <w:del w:id="8782" w:author="MCC" w:date="2024-10-14T13:29:00Z"/>
                <w:rFonts w:eastAsia="Batang"/>
                <w:sz w:val="24"/>
                <w:szCs w:val="24"/>
                <w:lang w:eastAsia="ko-KR"/>
              </w:rPr>
            </w:pPr>
            <w:del w:id="8783" w:author="MCC" w:date="2024-10-14T13:29:00Z">
              <w:r w:rsidRPr="00020E5D" w:rsidDel="009A59CE">
                <w:rPr>
                  <w:rFonts w:ascii="Arial" w:eastAsia="Batang" w:hAnsi="Arial" w:cs="Arial"/>
                  <w:color w:val="000000"/>
                  <w:sz w:val="18"/>
                  <w:szCs w:val="18"/>
                  <w:lang w:eastAsia="ko-KR"/>
                </w:rPr>
                <w:delText>46.041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52601" w14:textId="5FC0EEE9" w:rsidR="00F30154" w:rsidRPr="00DA579F" w:rsidDel="009A59CE" w:rsidRDefault="00F30154" w:rsidP="009A59CE">
            <w:pPr>
              <w:pStyle w:val="NO"/>
              <w:rPr>
                <w:del w:id="8784" w:author="MCC" w:date="2024-10-14T13:29:00Z"/>
                <w:rFonts w:eastAsia="Batang"/>
                <w:sz w:val="24"/>
                <w:szCs w:val="24"/>
                <w:lang w:eastAsia="ko-KR"/>
              </w:rPr>
            </w:pPr>
            <w:del w:id="8785" w:author="MCC" w:date="2024-10-14T13:29:00Z">
              <w:r w:rsidRPr="00020E5D" w:rsidDel="009A59CE">
                <w:rPr>
                  <w:rFonts w:ascii="Arial" w:eastAsia="Batang" w:hAnsi="Arial" w:cs="Arial"/>
                  <w:color w:val="000000"/>
                  <w:sz w:val="18"/>
                  <w:szCs w:val="18"/>
                  <w:lang w:eastAsia="ko-KR"/>
                </w:rPr>
                <w:delText>Half rate speech; Discontinuous Transmission (DTX)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FD77E" w14:textId="46CA6A4A" w:rsidR="00F30154" w:rsidRPr="00DA579F" w:rsidDel="009A59CE" w:rsidRDefault="00F30154" w:rsidP="009A59CE">
            <w:pPr>
              <w:pStyle w:val="NO"/>
              <w:rPr>
                <w:del w:id="8786" w:author="MCC" w:date="2024-10-14T13:29:00Z"/>
                <w:rFonts w:eastAsia="Batang"/>
                <w:sz w:val="24"/>
                <w:szCs w:val="24"/>
                <w:lang w:eastAsia="ko-KR"/>
              </w:rPr>
            </w:pPr>
            <w:del w:id="878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AE287" w14:textId="1E19B8D1" w:rsidR="00F30154" w:rsidRPr="00DA579F" w:rsidDel="009A59CE" w:rsidRDefault="00F30154" w:rsidP="009A59CE">
            <w:pPr>
              <w:pStyle w:val="NO"/>
              <w:rPr>
                <w:del w:id="8788" w:author="MCC" w:date="2024-10-14T13:29:00Z"/>
                <w:rFonts w:eastAsia="Batang"/>
                <w:sz w:val="24"/>
                <w:szCs w:val="24"/>
                <w:lang w:eastAsia="ko-KR"/>
              </w:rPr>
            </w:pPr>
            <w:del w:id="87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12225" w14:textId="6E9EBCF8" w:rsidR="00F30154" w:rsidRPr="00DA579F" w:rsidDel="009A59CE" w:rsidRDefault="00F30154" w:rsidP="009A59CE">
            <w:pPr>
              <w:pStyle w:val="NO"/>
              <w:rPr>
                <w:del w:id="8790" w:author="MCC" w:date="2024-10-14T13:29:00Z"/>
                <w:rFonts w:eastAsia="Batang"/>
                <w:sz w:val="24"/>
                <w:szCs w:val="24"/>
                <w:lang w:eastAsia="ko-KR"/>
              </w:rPr>
            </w:pPr>
            <w:del w:id="87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7BBC3" w14:textId="3CB6420C" w:rsidR="00F30154" w:rsidRPr="00DA579F" w:rsidDel="009A59CE" w:rsidRDefault="00F30154" w:rsidP="009A59CE">
            <w:pPr>
              <w:pStyle w:val="NO"/>
              <w:rPr>
                <w:del w:id="8792" w:author="MCC" w:date="2024-10-14T13:29:00Z"/>
                <w:rFonts w:eastAsia="Batang"/>
                <w:sz w:val="24"/>
                <w:szCs w:val="24"/>
                <w:lang w:eastAsia="ko-KR"/>
              </w:rPr>
            </w:pPr>
            <w:del w:id="87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28A034" w14:textId="1374AD5B" w:rsidTr="004B7CB3">
        <w:trPr>
          <w:tblCellSpacing w:w="0" w:type="dxa"/>
          <w:del w:id="87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C738C" w14:textId="6F6B0673" w:rsidR="00F30154" w:rsidRPr="00DA579F" w:rsidDel="009A59CE" w:rsidRDefault="00F30154" w:rsidP="009A59CE">
            <w:pPr>
              <w:pStyle w:val="NO"/>
              <w:rPr>
                <w:del w:id="8795" w:author="MCC" w:date="2024-10-14T13:29:00Z"/>
                <w:rFonts w:eastAsia="Batang"/>
                <w:sz w:val="24"/>
                <w:szCs w:val="24"/>
                <w:lang w:eastAsia="ko-KR"/>
              </w:rPr>
            </w:pPr>
            <w:del w:id="8796" w:author="MCC" w:date="2024-10-14T13:29:00Z">
              <w:r w:rsidRPr="00020E5D" w:rsidDel="009A59CE">
                <w:rPr>
                  <w:rFonts w:ascii="Arial" w:eastAsia="Batang" w:hAnsi="Arial" w:cs="Arial"/>
                  <w:color w:val="000000"/>
                  <w:sz w:val="18"/>
                  <w:szCs w:val="18"/>
                  <w:lang w:eastAsia="ko-KR"/>
                </w:rPr>
                <w:delText>46.042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7E7A" w14:textId="6B400A19" w:rsidR="00F30154" w:rsidRPr="00DA579F" w:rsidDel="009A59CE" w:rsidRDefault="00F30154" w:rsidP="009A59CE">
            <w:pPr>
              <w:pStyle w:val="NO"/>
              <w:rPr>
                <w:del w:id="8797" w:author="MCC" w:date="2024-10-14T13:29:00Z"/>
                <w:rFonts w:eastAsia="Batang"/>
                <w:sz w:val="24"/>
                <w:szCs w:val="24"/>
                <w:lang w:eastAsia="ko-KR"/>
              </w:rPr>
            </w:pPr>
            <w:del w:id="8798" w:author="MCC" w:date="2024-10-14T13:29:00Z">
              <w:r w:rsidRPr="00020E5D" w:rsidDel="009A59CE">
                <w:rPr>
                  <w:rFonts w:ascii="Arial" w:eastAsia="Batang" w:hAnsi="Arial" w:cs="Arial"/>
                  <w:color w:val="000000"/>
                  <w:sz w:val="18"/>
                  <w:szCs w:val="18"/>
                  <w:lang w:eastAsia="ko-KR"/>
                </w:rPr>
                <w:delText>Half rate speech; Voice Activity Detector (VAD)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5E622" w14:textId="5F3C7EBF" w:rsidR="00F30154" w:rsidRPr="00DA579F" w:rsidDel="009A59CE" w:rsidRDefault="00F30154" w:rsidP="009A59CE">
            <w:pPr>
              <w:pStyle w:val="NO"/>
              <w:rPr>
                <w:del w:id="8799" w:author="MCC" w:date="2024-10-14T13:29:00Z"/>
                <w:rFonts w:eastAsia="Batang"/>
                <w:sz w:val="24"/>
                <w:szCs w:val="24"/>
                <w:lang w:eastAsia="ko-KR"/>
              </w:rPr>
            </w:pPr>
            <w:del w:id="880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A20F" w14:textId="16E2D4BB" w:rsidR="00F30154" w:rsidRPr="00DA579F" w:rsidDel="009A59CE" w:rsidRDefault="00F30154" w:rsidP="009A59CE">
            <w:pPr>
              <w:pStyle w:val="NO"/>
              <w:rPr>
                <w:del w:id="8801" w:author="MCC" w:date="2024-10-14T13:29:00Z"/>
                <w:rFonts w:eastAsia="Batang"/>
                <w:sz w:val="24"/>
                <w:szCs w:val="24"/>
                <w:lang w:eastAsia="ko-KR"/>
              </w:rPr>
            </w:pPr>
            <w:del w:id="88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7EF04" w14:textId="2FE1233E" w:rsidR="00F30154" w:rsidRPr="00DA579F" w:rsidDel="009A59CE" w:rsidRDefault="00F30154" w:rsidP="009A59CE">
            <w:pPr>
              <w:pStyle w:val="NO"/>
              <w:rPr>
                <w:del w:id="8803" w:author="MCC" w:date="2024-10-14T13:29:00Z"/>
                <w:rFonts w:eastAsia="Batang"/>
                <w:sz w:val="24"/>
                <w:szCs w:val="24"/>
                <w:lang w:eastAsia="ko-KR"/>
              </w:rPr>
            </w:pPr>
            <w:del w:id="88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956ED" w14:textId="25504506" w:rsidR="00F30154" w:rsidRPr="00DA579F" w:rsidDel="009A59CE" w:rsidRDefault="00F30154" w:rsidP="009A59CE">
            <w:pPr>
              <w:pStyle w:val="NO"/>
              <w:rPr>
                <w:del w:id="8805" w:author="MCC" w:date="2024-10-14T13:29:00Z"/>
                <w:rFonts w:eastAsia="Batang"/>
                <w:sz w:val="24"/>
                <w:szCs w:val="24"/>
                <w:lang w:eastAsia="ko-KR"/>
              </w:rPr>
            </w:pPr>
            <w:del w:id="88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911575" w14:textId="47C47FB8" w:rsidTr="004B7CB3">
        <w:trPr>
          <w:tblCellSpacing w:w="0" w:type="dxa"/>
          <w:del w:id="88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6F07D" w14:textId="5BAB76D8" w:rsidR="00F30154" w:rsidRPr="00DA579F" w:rsidDel="009A59CE" w:rsidRDefault="00F30154" w:rsidP="009A59CE">
            <w:pPr>
              <w:pStyle w:val="NO"/>
              <w:rPr>
                <w:del w:id="8808" w:author="MCC" w:date="2024-10-14T13:29:00Z"/>
                <w:rFonts w:eastAsia="Batang"/>
                <w:sz w:val="24"/>
                <w:szCs w:val="24"/>
                <w:lang w:eastAsia="ko-KR"/>
              </w:rPr>
            </w:pPr>
            <w:del w:id="8809" w:author="MCC" w:date="2024-10-14T13:29:00Z">
              <w:r w:rsidRPr="00020E5D" w:rsidDel="009A59CE">
                <w:rPr>
                  <w:rFonts w:ascii="Arial" w:eastAsia="Batang" w:hAnsi="Arial" w:cs="Arial"/>
                  <w:color w:val="000000"/>
                  <w:sz w:val="18"/>
                  <w:szCs w:val="18"/>
                  <w:lang w:eastAsia="ko-KR"/>
                </w:rPr>
                <w:delText>46.051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4C028" w14:textId="4ADE6302" w:rsidR="00F30154" w:rsidRPr="00DA579F" w:rsidDel="009A59CE" w:rsidRDefault="00F30154" w:rsidP="009A59CE">
            <w:pPr>
              <w:pStyle w:val="NO"/>
              <w:rPr>
                <w:del w:id="8810" w:author="MCC" w:date="2024-10-14T13:29:00Z"/>
                <w:rFonts w:eastAsia="Batang"/>
                <w:sz w:val="24"/>
                <w:szCs w:val="24"/>
                <w:lang w:eastAsia="ko-KR"/>
              </w:rPr>
            </w:pPr>
            <w:del w:id="8811" w:author="MCC" w:date="2024-10-14T13:29:00Z">
              <w:r w:rsidRPr="00020E5D" w:rsidDel="009A59CE">
                <w:rPr>
                  <w:rFonts w:ascii="Arial" w:eastAsia="Batang" w:hAnsi="Arial" w:cs="Arial"/>
                  <w:color w:val="000000"/>
                  <w:sz w:val="18"/>
                  <w:szCs w:val="18"/>
                  <w:lang w:eastAsia="ko-KR"/>
                </w:rPr>
                <w:delText>Enhanced Full Rate (EFR) speech processing functions;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82B7" w14:textId="385F886A" w:rsidR="00F30154" w:rsidRPr="00DA579F" w:rsidDel="009A59CE" w:rsidRDefault="00F30154" w:rsidP="009A59CE">
            <w:pPr>
              <w:pStyle w:val="NO"/>
              <w:rPr>
                <w:del w:id="8812" w:author="MCC" w:date="2024-10-14T13:29:00Z"/>
                <w:rFonts w:eastAsia="Batang"/>
                <w:sz w:val="24"/>
                <w:szCs w:val="24"/>
                <w:lang w:eastAsia="ko-KR"/>
              </w:rPr>
            </w:pPr>
            <w:del w:id="881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F8B8E" w14:textId="7C466BB5" w:rsidR="00F30154" w:rsidRPr="00DA579F" w:rsidDel="009A59CE" w:rsidRDefault="00F30154" w:rsidP="009A59CE">
            <w:pPr>
              <w:pStyle w:val="NO"/>
              <w:rPr>
                <w:del w:id="8814" w:author="MCC" w:date="2024-10-14T13:29:00Z"/>
                <w:rFonts w:eastAsia="Batang"/>
                <w:sz w:val="24"/>
                <w:szCs w:val="24"/>
                <w:lang w:eastAsia="ko-KR"/>
              </w:rPr>
            </w:pPr>
            <w:del w:id="88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9C822" w14:textId="07354F81" w:rsidR="00F30154" w:rsidRPr="00DA579F" w:rsidDel="009A59CE" w:rsidRDefault="00F30154" w:rsidP="009A59CE">
            <w:pPr>
              <w:pStyle w:val="NO"/>
              <w:rPr>
                <w:del w:id="8816" w:author="MCC" w:date="2024-10-14T13:29:00Z"/>
                <w:rFonts w:eastAsia="Batang"/>
                <w:sz w:val="24"/>
                <w:szCs w:val="24"/>
                <w:lang w:eastAsia="ko-KR"/>
              </w:rPr>
            </w:pPr>
            <w:del w:id="88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FC2CE" w14:textId="2E1A7342" w:rsidR="00F30154" w:rsidRPr="00DA579F" w:rsidDel="009A59CE" w:rsidRDefault="00F30154" w:rsidP="009A59CE">
            <w:pPr>
              <w:pStyle w:val="NO"/>
              <w:rPr>
                <w:del w:id="8818" w:author="MCC" w:date="2024-10-14T13:29:00Z"/>
                <w:rFonts w:eastAsia="Batang"/>
                <w:sz w:val="24"/>
                <w:szCs w:val="24"/>
                <w:lang w:eastAsia="ko-KR"/>
              </w:rPr>
            </w:pPr>
            <w:del w:id="88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E649259" w14:textId="21970BF2" w:rsidTr="004B7CB3">
        <w:trPr>
          <w:tblCellSpacing w:w="0" w:type="dxa"/>
          <w:del w:id="88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DAF4" w14:textId="276A0169" w:rsidR="00F30154" w:rsidRPr="00DA579F" w:rsidDel="009A59CE" w:rsidRDefault="00F30154" w:rsidP="009A59CE">
            <w:pPr>
              <w:pStyle w:val="NO"/>
              <w:rPr>
                <w:del w:id="8821" w:author="MCC" w:date="2024-10-14T13:29:00Z"/>
                <w:rFonts w:eastAsia="Batang"/>
                <w:sz w:val="24"/>
                <w:szCs w:val="24"/>
                <w:lang w:eastAsia="ko-KR"/>
              </w:rPr>
            </w:pPr>
            <w:del w:id="8822" w:author="MCC" w:date="2024-10-14T13:29:00Z">
              <w:r w:rsidRPr="00020E5D" w:rsidDel="009A59CE">
                <w:rPr>
                  <w:rFonts w:ascii="Arial" w:eastAsia="Batang" w:hAnsi="Arial" w:cs="Arial"/>
                  <w:color w:val="000000"/>
                  <w:sz w:val="18"/>
                  <w:szCs w:val="18"/>
                  <w:lang w:eastAsia="ko-KR"/>
                </w:rPr>
                <w:delText>46.053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CBE59" w14:textId="211B9F3D" w:rsidR="00F30154" w:rsidRPr="00DA579F" w:rsidDel="009A59CE" w:rsidRDefault="00F30154" w:rsidP="009A59CE">
            <w:pPr>
              <w:pStyle w:val="NO"/>
              <w:rPr>
                <w:del w:id="8823" w:author="MCC" w:date="2024-10-14T13:29:00Z"/>
                <w:rFonts w:eastAsia="Batang"/>
                <w:sz w:val="24"/>
                <w:szCs w:val="24"/>
                <w:lang w:eastAsia="ko-KR"/>
              </w:rPr>
            </w:pPr>
            <w:del w:id="8824" w:author="MCC" w:date="2024-10-14T13:29:00Z">
              <w:r w:rsidRPr="00020E5D" w:rsidDel="009A59CE">
                <w:rPr>
                  <w:rFonts w:ascii="Arial" w:eastAsia="Batang" w:hAnsi="Arial" w:cs="Arial"/>
                  <w:color w:val="000000"/>
                  <w:sz w:val="18"/>
                  <w:szCs w:val="18"/>
                  <w:lang w:eastAsia="ko-KR"/>
                </w:rPr>
                <w:delText>ANSI-C code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F31E6" w14:textId="34FFC627" w:rsidR="00F30154" w:rsidRPr="00DA579F" w:rsidDel="009A59CE" w:rsidRDefault="00F30154" w:rsidP="009A59CE">
            <w:pPr>
              <w:pStyle w:val="NO"/>
              <w:rPr>
                <w:del w:id="8825" w:author="MCC" w:date="2024-10-14T13:29:00Z"/>
                <w:rFonts w:eastAsia="Batang"/>
                <w:sz w:val="24"/>
                <w:szCs w:val="24"/>
                <w:lang w:eastAsia="ko-KR"/>
              </w:rPr>
            </w:pPr>
            <w:del w:id="882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A2F06" w14:textId="63AE999D" w:rsidR="00F30154" w:rsidRPr="00DA579F" w:rsidDel="009A59CE" w:rsidRDefault="00F30154" w:rsidP="009A59CE">
            <w:pPr>
              <w:pStyle w:val="NO"/>
              <w:rPr>
                <w:del w:id="8827" w:author="MCC" w:date="2024-10-14T13:29:00Z"/>
                <w:rFonts w:eastAsia="Batang"/>
                <w:sz w:val="24"/>
                <w:szCs w:val="24"/>
                <w:lang w:eastAsia="ko-KR"/>
              </w:rPr>
            </w:pPr>
            <w:del w:id="88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AFDBA" w14:textId="7A623A64" w:rsidR="00F30154" w:rsidRPr="00DA579F" w:rsidDel="009A59CE" w:rsidRDefault="00F30154" w:rsidP="009A59CE">
            <w:pPr>
              <w:pStyle w:val="NO"/>
              <w:rPr>
                <w:del w:id="8829" w:author="MCC" w:date="2024-10-14T13:29:00Z"/>
                <w:rFonts w:eastAsia="Batang"/>
                <w:sz w:val="24"/>
                <w:szCs w:val="24"/>
                <w:lang w:eastAsia="ko-KR"/>
              </w:rPr>
            </w:pPr>
            <w:del w:id="88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4AED9" w14:textId="7D96E9DF" w:rsidR="00F30154" w:rsidRPr="00DA579F" w:rsidDel="009A59CE" w:rsidRDefault="00F30154" w:rsidP="009A59CE">
            <w:pPr>
              <w:pStyle w:val="NO"/>
              <w:rPr>
                <w:del w:id="8831" w:author="MCC" w:date="2024-10-14T13:29:00Z"/>
                <w:rFonts w:eastAsia="Batang"/>
                <w:sz w:val="24"/>
                <w:szCs w:val="24"/>
                <w:lang w:eastAsia="ko-KR"/>
              </w:rPr>
            </w:pPr>
            <w:del w:id="88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AFB127" w14:textId="470C90E6" w:rsidTr="004B7CB3">
        <w:trPr>
          <w:tblCellSpacing w:w="0" w:type="dxa"/>
          <w:del w:id="88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402B" w14:textId="5ACA0F08" w:rsidR="00F30154" w:rsidRPr="00DA579F" w:rsidDel="009A59CE" w:rsidRDefault="00F30154" w:rsidP="009A59CE">
            <w:pPr>
              <w:pStyle w:val="NO"/>
              <w:rPr>
                <w:del w:id="8834" w:author="MCC" w:date="2024-10-14T13:29:00Z"/>
                <w:rFonts w:eastAsia="Batang"/>
                <w:sz w:val="24"/>
                <w:szCs w:val="24"/>
                <w:lang w:eastAsia="ko-KR"/>
              </w:rPr>
            </w:pPr>
            <w:del w:id="8835" w:author="MCC" w:date="2024-10-14T13:29:00Z">
              <w:r w:rsidRPr="00020E5D" w:rsidDel="009A59CE">
                <w:rPr>
                  <w:rFonts w:ascii="Arial" w:eastAsia="Batang" w:hAnsi="Arial" w:cs="Arial"/>
                  <w:color w:val="000000"/>
                  <w:sz w:val="18"/>
                  <w:szCs w:val="18"/>
                  <w:lang w:eastAsia="ko-KR"/>
                </w:rPr>
                <w:delText>46.054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7150" w14:textId="2B5758F9" w:rsidR="00F30154" w:rsidRPr="00DA579F" w:rsidDel="009A59CE" w:rsidRDefault="00F30154" w:rsidP="009A59CE">
            <w:pPr>
              <w:pStyle w:val="NO"/>
              <w:rPr>
                <w:del w:id="8836" w:author="MCC" w:date="2024-10-14T13:29:00Z"/>
                <w:rFonts w:eastAsia="Batang"/>
                <w:sz w:val="24"/>
                <w:szCs w:val="24"/>
                <w:lang w:eastAsia="ko-KR"/>
              </w:rPr>
            </w:pPr>
            <w:del w:id="8837" w:author="MCC" w:date="2024-10-14T13:29:00Z">
              <w:r w:rsidRPr="00020E5D" w:rsidDel="009A59CE">
                <w:rPr>
                  <w:rFonts w:ascii="Arial" w:eastAsia="Batang" w:hAnsi="Arial" w:cs="Arial"/>
                  <w:color w:val="000000"/>
                  <w:sz w:val="18"/>
                  <w:szCs w:val="18"/>
                  <w:lang w:eastAsia="ko-KR"/>
                </w:rPr>
                <w:delText>Test sequences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0CCAE" w14:textId="1A810AA1" w:rsidR="00F30154" w:rsidRPr="00DA579F" w:rsidDel="009A59CE" w:rsidRDefault="00F30154" w:rsidP="009A59CE">
            <w:pPr>
              <w:pStyle w:val="NO"/>
              <w:rPr>
                <w:del w:id="8838" w:author="MCC" w:date="2024-10-14T13:29:00Z"/>
                <w:rFonts w:eastAsia="Batang"/>
                <w:sz w:val="24"/>
                <w:szCs w:val="24"/>
                <w:lang w:eastAsia="ko-KR"/>
              </w:rPr>
            </w:pPr>
            <w:del w:id="883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8E5AF" w14:textId="79498E62" w:rsidR="00F30154" w:rsidRPr="00DA579F" w:rsidDel="009A59CE" w:rsidRDefault="00F30154" w:rsidP="009A59CE">
            <w:pPr>
              <w:pStyle w:val="NO"/>
              <w:rPr>
                <w:del w:id="8840" w:author="MCC" w:date="2024-10-14T13:29:00Z"/>
                <w:rFonts w:eastAsia="Batang"/>
                <w:sz w:val="24"/>
                <w:szCs w:val="24"/>
                <w:lang w:eastAsia="ko-KR"/>
              </w:rPr>
            </w:pPr>
            <w:del w:id="88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4670" w14:textId="6AC42CC3" w:rsidR="00F30154" w:rsidRPr="00DA579F" w:rsidDel="009A59CE" w:rsidRDefault="00F30154" w:rsidP="009A59CE">
            <w:pPr>
              <w:pStyle w:val="NO"/>
              <w:rPr>
                <w:del w:id="8842" w:author="MCC" w:date="2024-10-14T13:29:00Z"/>
                <w:rFonts w:eastAsia="Batang"/>
                <w:sz w:val="24"/>
                <w:szCs w:val="24"/>
                <w:lang w:eastAsia="ko-KR"/>
              </w:rPr>
            </w:pPr>
            <w:del w:id="88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B04B0" w14:textId="35E5AC37" w:rsidR="00F30154" w:rsidRPr="00DA579F" w:rsidDel="009A59CE" w:rsidRDefault="00F30154" w:rsidP="009A59CE">
            <w:pPr>
              <w:pStyle w:val="NO"/>
              <w:rPr>
                <w:del w:id="8844" w:author="MCC" w:date="2024-10-14T13:29:00Z"/>
                <w:rFonts w:eastAsia="Batang"/>
                <w:sz w:val="24"/>
                <w:szCs w:val="24"/>
                <w:lang w:eastAsia="ko-KR"/>
              </w:rPr>
            </w:pPr>
            <w:del w:id="88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3B3D44" w14:textId="5569D00C" w:rsidTr="004B7CB3">
        <w:trPr>
          <w:tblCellSpacing w:w="0" w:type="dxa"/>
          <w:del w:id="88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BD726" w14:textId="023CFD52" w:rsidR="00F30154" w:rsidRPr="00DA579F" w:rsidDel="009A59CE" w:rsidRDefault="00F30154" w:rsidP="009A59CE">
            <w:pPr>
              <w:pStyle w:val="NO"/>
              <w:rPr>
                <w:del w:id="8847" w:author="MCC" w:date="2024-10-14T13:29:00Z"/>
                <w:rFonts w:eastAsia="Batang"/>
                <w:sz w:val="24"/>
                <w:szCs w:val="24"/>
                <w:lang w:eastAsia="ko-KR"/>
              </w:rPr>
            </w:pPr>
            <w:del w:id="8848" w:author="MCC" w:date="2024-10-14T13:29:00Z">
              <w:r w:rsidRPr="00020E5D" w:rsidDel="009A59CE">
                <w:rPr>
                  <w:rFonts w:ascii="Arial" w:eastAsia="Batang" w:hAnsi="Arial" w:cs="Arial"/>
                  <w:color w:val="000000"/>
                  <w:sz w:val="18"/>
                  <w:szCs w:val="18"/>
                  <w:lang w:eastAsia="ko-KR"/>
                </w:rPr>
                <w:delText>46.055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98633" w14:textId="3655DA01" w:rsidR="00F30154" w:rsidRPr="00DA579F" w:rsidDel="009A59CE" w:rsidRDefault="00F30154" w:rsidP="009A59CE">
            <w:pPr>
              <w:pStyle w:val="NO"/>
              <w:rPr>
                <w:del w:id="8849" w:author="MCC" w:date="2024-10-14T13:29:00Z"/>
                <w:rFonts w:eastAsia="Batang"/>
                <w:sz w:val="24"/>
                <w:szCs w:val="24"/>
                <w:lang w:eastAsia="ko-KR"/>
              </w:rPr>
            </w:pPr>
            <w:del w:id="8850" w:author="MCC" w:date="2024-10-14T13:29:00Z">
              <w:r w:rsidRPr="00020E5D" w:rsidDel="009A59CE">
                <w:rPr>
                  <w:rFonts w:ascii="Arial" w:eastAsia="Batang" w:hAnsi="Arial" w:cs="Arial"/>
                  <w:color w:val="000000"/>
                  <w:sz w:val="18"/>
                  <w:szCs w:val="18"/>
                  <w:lang w:eastAsia="ko-KR"/>
                </w:rPr>
                <w:delText>Performance characterization of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E319D" w14:textId="0E2D864F" w:rsidR="00F30154" w:rsidRPr="00DA579F" w:rsidDel="009A59CE" w:rsidRDefault="00F30154" w:rsidP="009A59CE">
            <w:pPr>
              <w:pStyle w:val="NO"/>
              <w:rPr>
                <w:del w:id="8851" w:author="MCC" w:date="2024-10-14T13:29:00Z"/>
                <w:rFonts w:eastAsia="Batang"/>
                <w:sz w:val="24"/>
                <w:szCs w:val="24"/>
                <w:lang w:eastAsia="ko-KR"/>
              </w:rPr>
            </w:pPr>
            <w:del w:id="885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1AC5" w14:textId="4DD87705" w:rsidR="00F30154" w:rsidRPr="00DA579F" w:rsidDel="009A59CE" w:rsidRDefault="00F30154" w:rsidP="009A59CE">
            <w:pPr>
              <w:pStyle w:val="NO"/>
              <w:rPr>
                <w:del w:id="8853" w:author="MCC" w:date="2024-10-14T13:29:00Z"/>
                <w:rFonts w:eastAsia="Batang"/>
                <w:sz w:val="24"/>
                <w:szCs w:val="24"/>
                <w:lang w:eastAsia="ko-KR"/>
              </w:rPr>
            </w:pPr>
            <w:del w:id="88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9BD07" w14:textId="7F1EB184" w:rsidR="00F30154" w:rsidRPr="00DA579F" w:rsidDel="009A59CE" w:rsidRDefault="00F30154" w:rsidP="009A59CE">
            <w:pPr>
              <w:pStyle w:val="NO"/>
              <w:rPr>
                <w:del w:id="8855" w:author="MCC" w:date="2024-10-14T13:29:00Z"/>
                <w:rFonts w:eastAsia="Batang"/>
                <w:sz w:val="24"/>
                <w:szCs w:val="24"/>
                <w:lang w:eastAsia="ko-KR"/>
              </w:rPr>
            </w:pPr>
            <w:del w:id="88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577A2" w14:textId="57AE5117" w:rsidR="00F30154" w:rsidRPr="00DA579F" w:rsidDel="009A59CE" w:rsidRDefault="00F30154" w:rsidP="009A59CE">
            <w:pPr>
              <w:pStyle w:val="NO"/>
              <w:rPr>
                <w:del w:id="8857" w:author="MCC" w:date="2024-10-14T13:29:00Z"/>
                <w:rFonts w:eastAsia="Batang"/>
                <w:sz w:val="24"/>
                <w:szCs w:val="24"/>
                <w:lang w:eastAsia="ko-KR"/>
              </w:rPr>
            </w:pPr>
            <w:del w:id="88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BE1326" w14:textId="69B34E15" w:rsidTr="004B7CB3">
        <w:trPr>
          <w:tblCellSpacing w:w="0" w:type="dxa"/>
          <w:del w:id="88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A5B7B" w14:textId="7BC307C8" w:rsidR="00F30154" w:rsidRPr="00DA579F" w:rsidDel="009A59CE" w:rsidRDefault="00F30154" w:rsidP="009A59CE">
            <w:pPr>
              <w:pStyle w:val="NO"/>
              <w:rPr>
                <w:del w:id="8860" w:author="MCC" w:date="2024-10-14T13:29:00Z"/>
                <w:rFonts w:eastAsia="Batang"/>
                <w:sz w:val="24"/>
                <w:szCs w:val="24"/>
                <w:lang w:eastAsia="ko-KR"/>
              </w:rPr>
            </w:pPr>
            <w:del w:id="8861" w:author="MCC" w:date="2024-10-14T13:29:00Z">
              <w:r w:rsidRPr="00020E5D" w:rsidDel="009A59CE">
                <w:rPr>
                  <w:rFonts w:ascii="Arial" w:eastAsia="Batang" w:hAnsi="Arial" w:cs="Arial"/>
                  <w:color w:val="000000"/>
                  <w:sz w:val="18"/>
                  <w:szCs w:val="18"/>
                  <w:lang w:eastAsia="ko-KR"/>
                </w:rPr>
                <w:delText>46.060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4483E" w14:textId="3A083623" w:rsidR="00F30154" w:rsidRPr="00DA579F" w:rsidDel="009A59CE" w:rsidRDefault="00F30154" w:rsidP="009A59CE">
            <w:pPr>
              <w:pStyle w:val="NO"/>
              <w:rPr>
                <w:del w:id="8862" w:author="MCC" w:date="2024-10-14T13:29:00Z"/>
                <w:rFonts w:eastAsia="Batang"/>
                <w:sz w:val="24"/>
                <w:szCs w:val="24"/>
                <w:lang w:eastAsia="ko-KR"/>
              </w:rPr>
            </w:pPr>
            <w:del w:id="8863" w:author="MCC" w:date="2024-10-14T13:29:00Z">
              <w:r w:rsidRPr="00020E5D" w:rsidDel="009A59CE">
                <w:rPr>
                  <w:rFonts w:ascii="Arial" w:eastAsia="Batang" w:hAnsi="Arial" w:cs="Arial"/>
                  <w:color w:val="000000"/>
                  <w:sz w:val="18"/>
                  <w:szCs w:val="18"/>
                  <w:lang w:eastAsia="ko-KR"/>
                </w:rPr>
                <w:delText>Enhanced Full Rate (EFR)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41BBC" w14:textId="0A981722" w:rsidR="00F30154" w:rsidRPr="00DA579F" w:rsidDel="009A59CE" w:rsidRDefault="00F30154" w:rsidP="009A59CE">
            <w:pPr>
              <w:pStyle w:val="NO"/>
              <w:rPr>
                <w:del w:id="8864" w:author="MCC" w:date="2024-10-14T13:29:00Z"/>
                <w:rFonts w:eastAsia="Batang"/>
                <w:sz w:val="24"/>
                <w:szCs w:val="24"/>
                <w:lang w:eastAsia="ko-KR"/>
              </w:rPr>
            </w:pPr>
            <w:del w:id="886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8D165" w14:textId="577B0C93" w:rsidR="00F30154" w:rsidRPr="00DA579F" w:rsidDel="009A59CE" w:rsidRDefault="00F30154" w:rsidP="009A59CE">
            <w:pPr>
              <w:pStyle w:val="NO"/>
              <w:rPr>
                <w:del w:id="8866" w:author="MCC" w:date="2024-10-14T13:29:00Z"/>
                <w:rFonts w:eastAsia="Batang"/>
                <w:sz w:val="24"/>
                <w:szCs w:val="24"/>
                <w:lang w:eastAsia="ko-KR"/>
              </w:rPr>
            </w:pPr>
            <w:del w:id="88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5B7DB" w14:textId="2AC9A5FB" w:rsidR="00F30154" w:rsidRPr="00DA579F" w:rsidDel="009A59CE" w:rsidRDefault="00F30154" w:rsidP="009A59CE">
            <w:pPr>
              <w:pStyle w:val="NO"/>
              <w:rPr>
                <w:del w:id="8868" w:author="MCC" w:date="2024-10-14T13:29:00Z"/>
                <w:rFonts w:eastAsia="Batang"/>
                <w:sz w:val="24"/>
                <w:szCs w:val="24"/>
                <w:lang w:eastAsia="ko-KR"/>
              </w:rPr>
            </w:pPr>
            <w:del w:id="88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B0DD3" w14:textId="079E947E" w:rsidR="00F30154" w:rsidRPr="00DA579F" w:rsidDel="009A59CE" w:rsidRDefault="00F30154" w:rsidP="009A59CE">
            <w:pPr>
              <w:pStyle w:val="NO"/>
              <w:rPr>
                <w:del w:id="8870" w:author="MCC" w:date="2024-10-14T13:29:00Z"/>
                <w:rFonts w:eastAsia="Batang"/>
                <w:sz w:val="24"/>
                <w:szCs w:val="24"/>
                <w:lang w:eastAsia="ko-KR"/>
              </w:rPr>
            </w:pPr>
            <w:del w:id="88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038CE3" w14:textId="0C5BEC40" w:rsidTr="004B7CB3">
        <w:trPr>
          <w:tblCellSpacing w:w="0" w:type="dxa"/>
          <w:del w:id="88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154D2" w14:textId="644E3E6A" w:rsidR="00F30154" w:rsidRPr="00DA579F" w:rsidDel="009A59CE" w:rsidRDefault="00F30154" w:rsidP="009A59CE">
            <w:pPr>
              <w:pStyle w:val="NO"/>
              <w:rPr>
                <w:del w:id="8873" w:author="MCC" w:date="2024-10-14T13:29:00Z"/>
                <w:rFonts w:eastAsia="Batang"/>
                <w:sz w:val="24"/>
                <w:szCs w:val="24"/>
                <w:lang w:eastAsia="ko-KR"/>
              </w:rPr>
            </w:pPr>
            <w:del w:id="8874" w:author="MCC" w:date="2024-10-14T13:29:00Z">
              <w:r w:rsidRPr="00020E5D" w:rsidDel="009A59CE">
                <w:rPr>
                  <w:rFonts w:ascii="Arial" w:eastAsia="Batang" w:hAnsi="Arial" w:cs="Arial"/>
                  <w:color w:val="000000"/>
                  <w:sz w:val="18"/>
                  <w:szCs w:val="18"/>
                  <w:lang w:eastAsia="ko-KR"/>
                </w:rPr>
                <w:delText>46.061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FE915" w14:textId="010B91F9" w:rsidR="00F30154" w:rsidRPr="00DA579F" w:rsidDel="009A59CE" w:rsidRDefault="00F30154" w:rsidP="009A59CE">
            <w:pPr>
              <w:pStyle w:val="NO"/>
              <w:rPr>
                <w:del w:id="8875" w:author="MCC" w:date="2024-10-14T13:29:00Z"/>
                <w:rFonts w:eastAsia="Batang"/>
                <w:sz w:val="24"/>
                <w:szCs w:val="24"/>
                <w:lang w:eastAsia="ko-KR"/>
              </w:rPr>
            </w:pPr>
            <w:del w:id="8876" w:author="MCC" w:date="2024-10-14T13:29:00Z">
              <w:r w:rsidRPr="00020E5D" w:rsidDel="009A59CE">
                <w:rPr>
                  <w:rFonts w:ascii="Arial" w:eastAsia="Batang" w:hAnsi="Arial" w:cs="Arial"/>
                  <w:color w:val="000000"/>
                  <w:sz w:val="18"/>
                  <w:szCs w:val="18"/>
                  <w:lang w:eastAsia="ko-KR"/>
                </w:rPr>
                <w:delText>Substitution and muting of lost frames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C0F1" w14:textId="7206E87B" w:rsidR="00F30154" w:rsidRPr="00DA579F" w:rsidDel="009A59CE" w:rsidRDefault="00F30154" w:rsidP="009A59CE">
            <w:pPr>
              <w:pStyle w:val="NO"/>
              <w:rPr>
                <w:del w:id="8877" w:author="MCC" w:date="2024-10-14T13:29:00Z"/>
                <w:rFonts w:eastAsia="Batang"/>
                <w:sz w:val="24"/>
                <w:szCs w:val="24"/>
                <w:lang w:eastAsia="ko-KR"/>
              </w:rPr>
            </w:pPr>
            <w:del w:id="887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FB020" w14:textId="560B620F" w:rsidR="00F30154" w:rsidRPr="00DA579F" w:rsidDel="009A59CE" w:rsidRDefault="00F30154" w:rsidP="009A59CE">
            <w:pPr>
              <w:pStyle w:val="NO"/>
              <w:rPr>
                <w:del w:id="8879" w:author="MCC" w:date="2024-10-14T13:29:00Z"/>
                <w:rFonts w:eastAsia="Batang"/>
                <w:sz w:val="24"/>
                <w:szCs w:val="24"/>
                <w:lang w:eastAsia="ko-KR"/>
              </w:rPr>
            </w:pPr>
            <w:del w:id="88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4758B" w14:textId="3138FE47" w:rsidR="00F30154" w:rsidRPr="00DA579F" w:rsidDel="009A59CE" w:rsidRDefault="00F30154" w:rsidP="009A59CE">
            <w:pPr>
              <w:pStyle w:val="NO"/>
              <w:rPr>
                <w:del w:id="8881" w:author="MCC" w:date="2024-10-14T13:29:00Z"/>
                <w:rFonts w:eastAsia="Batang"/>
                <w:sz w:val="24"/>
                <w:szCs w:val="24"/>
                <w:lang w:eastAsia="ko-KR"/>
              </w:rPr>
            </w:pPr>
            <w:del w:id="88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E3EFF" w14:textId="2856287C" w:rsidR="00F30154" w:rsidRPr="00DA579F" w:rsidDel="009A59CE" w:rsidRDefault="00F30154" w:rsidP="009A59CE">
            <w:pPr>
              <w:pStyle w:val="NO"/>
              <w:rPr>
                <w:del w:id="8883" w:author="MCC" w:date="2024-10-14T13:29:00Z"/>
                <w:rFonts w:eastAsia="Batang"/>
                <w:sz w:val="24"/>
                <w:szCs w:val="24"/>
                <w:lang w:eastAsia="ko-KR"/>
              </w:rPr>
            </w:pPr>
            <w:del w:id="88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9ABB2C" w14:textId="4C9F4898" w:rsidTr="004B7CB3">
        <w:trPr>
          <w:tblCellSpacing w:w="0" w:type="dxa"/>
          <w:del w:id="88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A88C" w14:textId="669D3FA1" w:rsidR="00F30154" w:rsidRPr="00DA579F" w:rsidDel="009A59CE" w:rsidRDefault="00F30154" w:rsidP="009A59CE">
            <w:pPr>
              <w:pStyle w:val="NO"/>
              <w:rPr>
                <w:del w:id="8886" w:author="MCC" w:date="2024-10-14T13:29:00Z"/>
                <w:rFonts w:eastAsia="Batang"/>
                <w:sz w:val="24"/>
                <w:szCs w:val="24"/>
                <w:lang w:eastAsia="ko-KR"/>
              </w:rPr>
            </w:pPr>
            <w:del w:id="8887" w:author="MCC" w:date="2024-10-14T13:29:00Z">
              <w:r w:rsidRPr="00020E5D" w:rsidDel="009A59CE">
                <w:rPr>
                  <w:rFonts w:ascii="Arial" w:eastAsia="Batang" w:hAnsi="Arial" w:cs="Arial"/>
                  <w:color w:val="000000"/>
                  <w:sz w:val="18"/>
                  <w:szCs w:val="18"/>
                  <w:lang w:eastAsia="ko-KR"/>
                </w:rPr>
                <w:delText>46.062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ED2AA" w14:textId="2066BCA0" w:rsidR="00F30154" w:rsidRPr="00DA579F" w:rsidDel="009A59CE" w:rsidRDefault="00F30154" w:rsidP="009A59CE">
            <w:pPr>
              <w:pStyle w:val="NO"/>
              <w:rPr>
                <w:del w:id="8888" w:author="MCC" w:date="2024-10-14T13:29:00Z"/>
                <w:rFonts w:eastAsia="Batang"/>
                <w:sz w:val="24"/>
                <w:szCs w:val="24"/>
                <w:lang w:eastAsia="ko-KR"/>
              </w:rPr>
            </w:pPr>
            <w:del w:id="8889" w:author="MCC" w:date="2024-10-14T13:29:00Z">
              <w:r w:rsidRPr="00020E5D" w:rsidDel="009A59CE">
                <w:rPr>
                  <w:rFonts w:ascii="Arial" w:eastAsia="Batang" w:hAnsi="Arial" w:cs="Arial"/>
                  <w:color w:val="000000"/>
                  <w:sz w:val="18"/>
                  <w:szCs w:val="18"/>
                  <w:lang w:eastAsia="ko-KR"/>
                </w:rPr>
                <w:delText>Comfort noise aspects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46208" w14:textId="7BD2FE7A" w:rsidR="00F30154" w:rsidRPr="00DA579F" w:rsidDel="009A59CE" w:rsidRDefault="00F30154" w:rsidP="009A59CE">
            <w:pPr>
              <w:pStyle w:val="NO"/>
              <w:rPr>
                <w:del w:id="8890" w:author="MCC" w:date="2024-10-14T13:29:00Z"/>
                <w:rFonts w:eastAsia="Batang"/>
                <w:sz w:val="24"/>
                <w:szCs w:val="24"/>
                <w:lang w:eastAsia="ko-KR"/>
              </w:rPr>
            </w:pPr>
            <w:del w:id="889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18F12" w14:textId="1A941A0C" w:rsidR="00F30154" w:rsidRPr="00DA579F" w:rsidDel="009A59CE" w:rsidRDefault="00F30154" w:rsidP="009A59CE">
            <w:pPr>
              <w:pStyle w:val="NO"/>
              <w:rPr>
                <w:del w:id="8892" w:author="MCC" w:date="2024-10-14T13:29:00Z"/>
                <w:rFonts w:eastAsia="Batang"/>
                <w:sz w:val="24"/>
                <w:szCs w:val="24"/>
                <w:lang w:eastAsia="ko-KR"/>
              </w:rPr>
            </w:pPr>
            <w:del w:id="88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A736E" w14:textId="2C7BF505" w:rsidR="00F30154" w:rsidRPr="00DA579F" w:rsidDel="009A59CE" w:rsidRDefault="00F30154" w:rsidP="009A59CE">
            <w:pPr>
              <w:pStyle w:val="NO"/>
              <w:rPr>
                <w:del w:id="8894" w:author="MCC" w:date="2024-10-14T13:29:00Z"/>
                <w:rFonts w:eastAsia="Batang"/>
                <w:sz w:val="24"/>
                <w:szCs w:val="24"/>
                <w:lang w:eastAsia="ko-KR"/>
              </w:rPr>
            </w:pPr>
            <w:del w:id="88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AEB89" w14:textId="303A6E1E" w:rsidR="00F30154" w:rsidRPr="00DA579F" w:rsidDel="009A59CE" w:rsidRDefault="00F30154" w:rsidP="009A59CE">
            <w:pPr>
              <w:pStyle w:val="NO"/>
              <w:rPr>
                <w:del w:id="8896" w:author="MCC" w:date="2024-10-14T13:29:00Z"/>
                <w:rFonts w:eastAsia="Batang"/>
                <w:sz w:val="24"/>
                <w:szCs w:val="24"/>
                <w:lang w:eastAsia="ko-KR"/>
              </w:rPr>
            </w:pPr>
            <w:del w:id="88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AC055B" w14:textId="71FB4BF1" w:rsidTr="004B7CB3">
        <w:trPr>
          <w:tblCellSpacing w:w="0" w:type="dxa"/>
          <w:del w:id="88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B8BC2" w14:textId="397FFD3C" w:rsidR="00F30154" w:rsidRPr="00DA579F" w:rsidDel="009A59CE" w:rsidRDefault="00F30154" w:rsidP="009A59CE">
            <w:pPr>
              <w:pStyle w:val="NO"/>
              <w:rPr>
                <w:del w:id="8899" w:author="MCC" w:date="2024-10-14T13:29:00Z"/>
                <w:rFonts w:eastAsia="Batang"/>
                <w:sz w:val="24"/>
                <w:szCs w:val="24"/>
                <w:lang w:eastAsia="ko-KR"/>
              </w:rPr>
            </w:pPr>
            <w:del w:id="8900" w:author="MCC" w:date="2024-10-14T13:29:00Z">
              <w:r w:rsidRPr="00020E5D" w:rsidDel="009A59CE">
                <w:rPr>
                  <w:rFonts w:ascii="Arial" w:eastAsia="Batang" w:hAnsi="Arial" w:cs="Arial"/>
                  <w:color w:val="000000"/>
                  <w:sz w:val="18"/>
                  <w:szCs w:val="18"/>
                  <w:lang w:eastAsia="ko-KR"/>
                </w:rPr>
                <w:delText>46.076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6639" w14:textId="15ACA5BE" w:rsidR="00F30154" w:rsidRPr="00DA579F" w:rsidDel="009A59CE" w:rsidRDefault="00F30154" w:rsidP="009A59CE">
            <w:pPr>
              <w:pStyle w:val="NO"/>
              <w:rPr>
                <w:del w:id="8901" w:author="MCC" w:date="2024-10-14T13:29:00Z"/>
                <w:rFonts w:eastAsia="Batang"/>
                <w:sz w:val="24"/>
                <w:szCs w:val="24"/>
                <w:lang w:eastAsia="ko-KR"/>
              </w:rPr>
            </w:pPr>
            <w:del w:id="8902" w:author="MCC" w:date="2024-10-14T13:29:00Z">
              <w:r w:rsidRPr="00020E5D" w:rsidDel="009A59CE">
                <w:rPr>
                  <w:rFonts w:ascii="Arial" w:eastAsia="Batang" w:hAnsi="Arial" w:cs="Arial"/>
                  <w:color w:val="000000"/>
                  <w:sz w:val="18"/>
                  <w:szCs w:val="18"/>
                  <w:lang w:eastAsia="ko-KR"/>
                </w:rPr>
                <w:delText>Adaptive Multi-Rate (AMR) speech codec; Study phase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75CE5" w14:textId="2EE99BE9" w:rsidR="00F30154" w:rsidRPr="00DA579F" w:rsidDel="009A59CE" w:rsidRDefault="00F30154" w:rsidP="009A59CE">
            <w:pPr>
              <w:pStyle w:val="NO"/>
              <w:rPr>
                <w:del w:id="8903" w:author="MCC" w:date="2024-10-14T13:29:00Z"/>
                <w:rFonts w:eastAsia="Batang"/>
                <w:sz w:val="24"/>
                <w:szCs w:val="24"/>
                <w:lang w:eastAsia="ko-KR"/>
              </w:rPr>
            </w:pPr>
            <w:del w:id="890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37BE9" w14:textId="00EA7613" w:rsidR="00F30154" w:rsidRPr="00DA579F" w:rsidDel="009A59CE" w:rsidRDefault="00F30154" w:rsidP="009A59CE">
            <w:pPr>
              <w:pStyle w:val="NO"/>
              <w:rPr>
                <w:del w:id="8905" w:author="MCC" w:date="2024-10-14T13:29:00Z"/>
                <w:rFonts w:eastAsia="Batang"/>
                <w:sz w:val="24"/>
                <w:szCs w:val="24"/>
                <w:lang w:eastAsia="ko-KR"/>
              </w:rPr>
            </w:pPr>
            <w:del w:id="890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54E65" w14:textId="53FE5034" w:rsidR="00F30154" w:rsidRPr="00DA579F" w:rsidDel="009A59CE" w:rsidRDefault="00F30154" w:rsidP="009A59CE">
            <w:pPr>
              <w:pStyle w:val="NO"/>
              <w:rPr>
                <w:del w:id="8907" w:author="MCC" w:date="2024-10-14T13:29:00Z"/>
                <w:rFonts w:eastAsia="Batang"/>
                <w:sz w:val="24"/>
                <w:szCs w:val="24"/>
                <w:lang w:eastAsia="ko-KR"/>
              </w:rPr>
            </w:pPr>
            <w:del w:id="89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4DBD" w14:textId="68B13997" w:rsidR="00F30154" w:rsidRPr="00DA579F" w:rsidDel="009A59CE" w:rsidRDefault="00F30154" w:rsidP="009A59CE">
            <w:pPr>
              <w:pStyle w:val="NO"/>
              <w:rPr>
                <w:del w:id="8909" w:author="MCC" w:date="2024-10-14T13:29:00Z"/>
                <w:rFonts w:eastAsia="Batang"/>
                <w:sz w:val="24"/>
                <w:szCs w:val="24"/>
                <w:lang w:eastAsia="ko-KR"/>
              </w:rPr>
            </w:pPr>
            <w:del w:id="89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E9CCAD" w14:textId="2B2EE7A6" w:rsidTr="004B7CB3">
        <w:trPr>
          <w:tblCellSpacing w:w="0" w:type="dxa"/>
          <w:del w:id="89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648A6" w14:textId="3BC35A7D" w:rsidR="00F30154" w:rsidRPr="00DA579F" w:rsidDel="009A59CE" w:rsidRDefault="00F30154" w:rsidP="009A59CE">
            <w:pPr>
              <w:pStyle w:val="NO"/>
              <w:rPr>
                <w:del w:id="8912" w:author="MCC" w:date="2024-10-14T13:29:00Z"/>
                <w:rFonts w:eastAsia="Batang"/>
                <w:sz w:val="24"/>
                <w:szCs w:val="24"/>
                <w:lang w:eastAsia="ko-KR"/>
              </w:rPr>
            </w:pPr>
            <w:del w:id="8913" w:author="MCC" w:date="2024-10-14T13:29:00Z">
              <w:r w:rsidRPr="00020E5D" w:rsidDel="009A59CE">
                <w:rPr>
                  <w:rFonts w:ascii="Arial" w:eastAsia="Batang" w:hAnsi="Arial" w:cs="Arial"/>
                  <w:color w:val="000000"/>
                  <w:sz w:val="18"/>
                  <w:szCs w:val="18"/>
                  <w:lang w:eastAsia="ko-KR"/>
                </w:rPr>
                <w:delText>46.081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E0B48" w14:textId="6EFA7105" w:rsidR="00F30154" w:rsidRPr="00DA579F" w:rsidDel="009A59CE" w:rsidRDefault="00F30154" w:rsidP="009A59CE">
            <w:pPr>
              <w:pStyle w:val="NO"/>
              <w:rPr>
                <w:del w:id="8914" w:author="MCC" w:date="2024-10-14T13:29:00Z"/>
                <w:rFonts w:eastAsia="Batang"/>
                <w:sz w:val="24"/>
                <w:szCs w:val="24"/>
                <w:lang w:eastAsia="ko-KR"/>
              </w:rPr>
            </w:pPr>
            <w:del w:id="8915" w:author="MCC" w:date="2024-10-14T13:29:00Z">
              <w:r w:rsidRPr="00020E5D" w:rsidDel="009A59CE">
                <w:rPr>
                  <w:rFonts w:ascii="Arial" w:eastAsia="Batang" w:hAnsi="Arial" w:cs="Arial"/>
                  <w:color w:val="000000"/>
                  <w:sz w:val="18"/>
                  <w:szCs w:val="18"/>
                  <w:lang w:eastAsia="ko-KR"/>
                </w:rPr>
                <w:delText>Discontinuous Transmission (DTX)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3901C" w14:textId="4BC5223A" w:rsidR="00F30154" w:rsidRPr="00DA579F" w:rsidDel="009A59CE" w:rsidRDefault="00F30154" w:rsidP="009A59CE">
            <w:pPr>
              <w:pStyle w:val="NO"/>
              <w:rPr>
                <w:del w:id="8916" w:author="MCC" w:date="2024-10-14T13:29:00Z"/>
                <w:rFonts w:eastAsia="Batang"/>
                <w:sz w:val="24"/>
                <w:szCs w:val="24"/>
                <w:lang w:eastAsia="ko-KR"/>
              </w:rPr>
            </w:pPr>
            <w:del w:id="891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C82E7" w14:textId="0C071D4F" w:rsidR="00F30154" w:rsidRPr="00DA579F" w:rsidDel="009A59CE" w:rsidRDefault="00F30154" w:rsidP="009A59CE">
            <w:pPr>
              <w:pStyle w:val="NO"/>
              <w:rPr>
                <w:del w:id="8918" w:author="MCC" w:date="2024-10-14T13:29:00Z"/>
                <w:rFonts w:eastAsia="Batang"/>
                <w:sz w:val="24"/>
                <w:szCs w:val="24"/>
                <w:lang w:eastAsia="ko-KR"/>
              </w:rPr>
            </w:pPr>
            <w:del w:id="8919"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68DCA" w14:textId="2447681C" w:rsidR="00F30154" w:rsidRPr="00DA579F" w:rsidDel="009A59CE" w:rsidRDefault="00F30154" w:rsidP="009A59CE">
            <w:pPr>
              <w:pStyle w:val="NO"/>
              <w:rPr>
                <w:del w:id="8920" w:author="MCC" w:date="2024-10-14T13:29:00Z"/>
                <w:rFonts w:eastAsia="Batang"/>
                <w:sz w:val="24"/>
                <w:szCs w:val="24"/>
                <w:lang w:eastAsia="ko-KR"/>
              </w:rPr>
            </w:pPr>
            <w:del w:id="89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A6F3A" w14:textId="4249FAFF" w:rsidR="00F30154" w:rsidRPr="00DA579F" w:rsidDel="009A59CE" w:rsidRDefault="00F30154" w:rsidP="009A59CE">
            <w:pPr>
              <w:pStyle w:val="NO"/>
              <w:rPr>
                <w:del w:id="8922" w:author="MCC" w:date="2024-10-14T13:29:00Z"/>
                <w:rFonts w:eastAsia="Batang"/>
                <w:sz w:val="24"/>
                <w:szCs w:val="24"/>
                <w:lang w:eastAsia="ko-KR"/>
              </w:rPr>
            </w:pPr>
            <w:del w:id="89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BE2865" w14:textId="32CC5E0B" w:rsidTr="004B7CB3">
        <w:trPr>
          <w:tblCellSpacing w:w="0" w:type="dxa"/>
          <w:del w:id="89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DE311" w14:textId="6ED8FB1E" w:rsidR="00F30154" w:rsidRPr="00DA579F" w:rsidDel="009A59CE" w:rsidRDefault="00F30154" w:rsidP="009A59CE">
            <w:pPr>
              <w:pStyle w:val="NO"/>
              <w:rPr>
                <w:del w:id="8925" w:author="MCC" w:date="2024-10-14T13:29:00Z"/>
                <w:rFonts w:eastAsia="Batang"/>
                <w:sz w:val="24"/>
                <w:szCs w:val="24"/>
                <w:lang w:eastAsia="ko-KR"/>
              </w:rPr>
            </w:pPr>
            <w:del w:id="8926" w:author="MCC" w:date="2024-10-14T13:29:00Z">
              <w:r w:rsidRPr="00020E5D" w:rsidDel="009A59CE">
                <w:rPr>
                  <w:rFonts w:ascii="Arial" w:eastAsia="Batang" w:hAnsi="Arial" w:cs="Arial"/>
                  <w:color w:val="000000"/>
                  <w:sz w:val="18"/>
                  <w:szCs w:val="18"/>
                  <w:lang w:eastAsia="ko-KR"/>
                </w:rPr>
                <w:delText>46.082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CAAF6" w14:textId="045456D7" w:rsidR="00F30154" w:rsidRPr="00DA579F" w:rsidDel="009A59CE" w:rsidRDefault="00F30154" w:rsidP="009A59CE">
            <w:pPr>
              <w:pStyle w:val="NO"/>
              <w:rPr>
                <w:del w:id="8927" w:author="MCC" w:date="2024-10-14T13:29:00Z"/>
                <w:rFonts w:eastAsia="Batang"/>
                <w:sz w:val="24"/>
                <w:szCs w:val="24"/>
                <w:lang w:eastAsia="ko-KR"/>
              </w:rPr>
            </w:pPr>
            <w:del w:id="8928" w:author="MCC" w:date="2024-10-14T13:29:00Z">
              <w:r w:rsidRPr="00020E5D" w:rsidDel="009A59CE">
                <w:rPr>
                  <w:rFonts w:ascii="Arial" w:eastAsia="Batang" w:hAnsi="Arial" w:cs="Arial"/>
                  <w:color w:val="000000"/>
                  <w:sz w:val="18"/>
                  <w:szCs w:val="18"/>
                  <w:lang w:eastAsia="ko-KR"/>
                </w:rPr>
                <w:delText>Voice Activity Detector (VAD)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78A85" w14:textId="77AA7AB4" w:rsidR="00F30154" w:rsidRPr="00DA579F" w:rsidDel="009A59CE" w:rsidRDefault="00F30154" w:rsidP="009A59CE">
            <w:pPr>
              <w:pStyle w:val="NO"/>
              <w:rPr>
                <w:del w:id="8929" w:author="MCC" w:date="2024-10-14T13:29:00Z"/>
                <w:rFonts w:eastAsia="Batang"/>
                <w:sz w:val="24"/>
                <w:szCs w:val="24"/>
                <w:lang w:eastAsia="ko-KR"/>
              </w:rPr>
            </w:pPr>
            <w:del w:id="893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9BA0E" w14:textId="3FB2EAB8" w:rsidR="00F30154" w:rsidRPr="00DA579F" w:rsidDel="009A59CE" w:rsidRDefault="00F30154" w:rsidP="009A59CE">
            <w:pPr>
              <w:pStyle w:val="NO"/>
              <w:rPr>
                <w:del w:id="8931" w:author="MCC" w:date="2024-10-14T13:29:00Z"/>
                <w:rFonts w:eastAsia="Batang"/>
                <w:sz w:val="24"/>
                <w:szCs w:val="24"/>
                <w:lang w:eastAsia="ko-KR"/>
              </w:rPr>
            </w:pPr>
            <w:del w:id="8932"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3653B" w14:textId="5D262AD3" w:rsidR="00F30154" w:rsidRPr="00DA579F" w:rsidDel="009A59CE" w:rsidRDefault="00F30154" w:rsidP="009A59CE">
            <w:pPr>
              <w:pStyle w:val="NO"/>
              <w:rPr>
                <w:del w:id="8933" w:author="MCC" w:date="2024-10-14T13:29:00Z"/>
                <w:rFonts w:eastAsia="Batang"/>
                <w:sz w:val="24"/>
                <w:szCs w:val="24"/>
                <w:lang w:eastAsia="ko-KR"/>
              </w:rPr>
            </w:pPr>
            <w:del w:id="89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F6BFB" w14:textId="3ADC5C44" w:rsidR="00F30154" w:rsidRPr="00DA579F" w:rsidDel="009A59CE" w:rsidRDefault="00F30154" w:rsidP="009A59CE">
            <w:pPr>
              <w:pStyle w:val="NO"/>
              <w:rPr>
                <w:del w:id="8935" w:author="MCC" w:date="2024-10-14T13:29:00Z"/>
                <w:rFonts w:eastAsia="Batang"/>
                <w:sz w:val="24"/>
                <w:szCs w:val="24"/>
                <w:lang w:eastAsia="ko-KR"/>
              </w:rPr>
            </w:pPr>
            <w:del w:id="89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CEB7BB" w14:textId="50547946" w:rsidTr="004B7CB3">
        <w:trPr>
          <w:tblCellSpacing w:w="0" w:type="dxa"/>
          <w:del w:id="89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0649C" w14:textId="78A5FCC3" w:rsidR="00F30154" w:rsidRPr="00DA579F" w:rsidDel="009A59CE" w:rsidRDefault="00F30154" w:rsidP="009A59CE">
            <w:pPr>
              <w:pStyle w:val="NO"/>
              <w:rPr>
                <w:del w:id="8938" w:author="MCC" w:date="2024-10-14T13:29:00Z"/>
                <w:rFonts w:eastAsia="Batang"/>
                <w:sz w:val="24"/>
                <w:szCs w:val="24"/>
                <w:lang w:eastAsia="ko-KR"/>
              </w:rPr>
            </w:pPr>
            <w:del w:id="8939" w:author="MCC" w:date="2024-10-14T13:29:00Z">
              <w:r w:rsidRPr="00020E5D" w:rsidDel="009A59CE">
                <w:rPr>
                  <w:rFonts w:ascii="Arial" w:eastAsia="Batang" w:hAnsi="Arial" w:cs="Arial"/>
                  <w:color w:val="000000"/>
                  <w:sz w:val="18"/>
                  <w:szCs w:val="18"/>
                  <w:lang w:eastAsia="ko-KR"/>
                </w:rPr>
                <w:delText>46.085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09E2C" w14:textId="045FE998" w:rsidR="00F30154" w:rsidRPr="00DA579F" w:rsidDel="009A59CE" w:rsidRDefault="00F30154" w:rsidP="009A59CE">
            <w:pPr>
              <w:pStyle w:val="NO"/>
              <w:rPr>
                <w:del w:id="8940" w:author="MCC" w:date="2024-10-14T13:29:00Z"/>
                <w:rFonts w:eastAsia="Batang"/>
                <w:sz w:val="24"/>
                <w:szCs w:val="24"/>
                <w:lang w:eastAsia="ko-KR"/>
              </w:rPr>
            </w:pPr>
            <w:del w:id="8941" w:author="MCC" w:date="2024-10-14T13:29:00Z">
              <w:r w:rsidRPr="00020E5D" w:rsidDel="009A59CE">
                <w:rPr>
                  <w:rFonts w:ascii="Arial" w:eastAsia="Batang" w:hAnsi="Arial" w:cs="Arial"/>
                  <w:color w:val="000000"/>
                  <w:sz w:val="18"/>
                  <w:szCs w:val="18"/>
                  <w:lang w:eastAsia="ko-KR"/>
                </w:rPr>
                <w:delText>Subjective tests on the interoperability of the Half Rate / Full Rate / Enhanced Full Rate (HR/FR/EFR) speech codecs, single, tandem and tandem free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0CE3C" w14:textId="53178334" w:rsidR="00F30154" w:rsidRPr="00DA579F" w:rsidDel="009A59CE" w:rsidRDefault="00F30154" w:rsidP="009A59CE">
            <w:pPr>
              <w:pStyle w:val="NO"/>
              <w:rPr>
                <w:del w:id="8942" w:author="MCC" w:date="2024-10-14T13:29:00Z"/>
                <w:rFonts w:eastAsia="Batang"/>
                <w:sz w:val="24"/>
                <w:szCs w:val="24"/>
                <w:lang w:eastAsia="ko-KR"/>
              </w:rPr>
            </w:pPr>
            <w:del w:id="894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49BE1" w14:textId="57F3C931" w:rsidR="00F30154" w:rsidRPr="00DA579F" w:rsidDel="009A59CE" w:rsidRDefault="00F30154" w:rsidP="009A59CE">
            <w:pPr>
              <w:pStyle w:val="NO"/>
              <w:rPr>
                <w:del w:id="8944" w:author="MCC" w:date="2024-10-14T13:29:00Z"/>
                <w:rFonts w:eastAsia="Batang"/>
                <w:sz w:val="24"/>
                <w:szCs w:val="24"/>
                <w:lang w:eastAsia="ko-KR"/>
              </w:rPr>
            </w:pPr>
            <w:del w:id="89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CD68A" w14:textId="294A5B13" w:rsidR="00F30154" w:rsidRPr="00DA579F" w:rsidDel="009A59CE" w:rsidRDefault="00F30154" w:rsidP="009A59CE">
            <w:pPr>
              <w:pStyle w:val="NO"/>
              <w:rPr>
                <w:del w:id="8946" w:author="MCC" w:date="2024-10-14T13:29:00Z"/>
                <w:rFonts w:eastAsia="Batang"/>
                <w:sz w:val="24"/>
                <w:szCs w:val="24"/>
                <w:lang w:eastAsia="ko-KR"/>
              </w:rPr>
            </w:pPr>
            <w:del w:id="89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F30C5" w14:textId="7655B02C" w:rsidR="00F30154" w:rsidRPr="00DA579F" w:rsidDel="009A59CE" w:rsidRDefault="00F30154" w:rsidP="009A59CE">
            <w:pPr>
              <w:pStyle w:val="NO"/>
              <w:rPr>
                <w:del w:id="8948" w:author="MCC" w:date="2024-10-14T13:29:00Z"/>
                <w:rFonts w:eastAsia="Batang"/>
                <w:sz w:val="24"/>
                <w:szCs w:val="24"/>
                <w:lang w:eastAsia="ko-KR"/>
              </w:rPr>
            </w:pPr>
            <w:del w:id="89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8EEC3E" w14:textId="0246E558" w:rsidTr="004B7CB3">
        <w:trPr>
          <w:tblCellSpacing w:w="0" w:type="dxa"/>
          <w:del w:id="89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B4352" w14:textId="23D29A52" w:rsidR="00F30154" w:rsidRPr="00DA579F" w:rsidDel="009A59CE" w:rsidRDefault="00F30154" w:rsidP="009A59CE">
            <w:pPr>
              <w:pStyle w:val="NO"/>
              <w:rPr>
                <w:del w:id="8951" w:author="MCC" w:date="2024-10-14T13:29:00Z"/>
                <w:rFonts w:eastAsia="Batang"/>
                <w:sz w:val="24"/>
                <w:szCs w:val="24"/>
                <w:lang w:eastAsia="ko-KR"/>
              </w:rPr>
            </w:pPr>
            <w:del w:id="8952" w:author="MCC" w:date="2024-10-14T13:29:00Z">
              <w:r w:rsidRPr="00020E5D" w:rsidDel="009A59CE">
                <w:rPr>
                  <w:rFonts w:ascii="Arial" w:eastAsia="Batang" w:hAnsi="Arial" w:cs="Arial"/>
                  <w:color w:val="000000"/>
                  <w:sz w:val="18"/>
                  <w:szCs w:val="18"/>
                  <w:lang w:eastAsia="ko-KR"/>
                </w:rPr>
                <w:delText>48.001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27815" w14:textId="2F1B6375" w:rsidR="00F30154" w:rsidRPr="00DA579F" w:rsidDel="009A59CE" w:rsidRDefault="00F30154" w:rsidP="009A59CE">
            <w:pPr>
              <w:pStyle w:val="NO"/>
              <w:rPr>
                <w:del w:id="8953" w:author="MCC" w:date="2024-10-14T13:29:00Z"/>
                <w:rFonts w:eastAsia="Batang"/>
                <w:sz w:val="24"/>
                <w:szCs w:val="24"/>
                <w:lang w:eastAsia="ko-KR"/>
              </w:rPr>
            </w:pPr>
            <w:del w:id="8954"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5888F" w14:textId="0689F633" w:rsidR="00F30154" w:rsidRPr="00DA579F" w:rsidDel="009A59CE" w:rsidRDefault="00F30154" w:rsidP="009A59CE">
            <w:pPr>
              <w:pStyle w:val="NO"/>
              <w:rPr>
                <w:del w:id="8955" w:author="MCC" w:date="2024-10-14T13:29:00Z"/>
                <w:rFonts w:eastAsia="Batang"/>
                <w:sz w:val="24"/>
                <w:szCs w:val="24"/>
                <w:lang w:eastAsia="ko-KR"/>
              </w:rPr>
            </w:pPr>
            <w:del w:id="8956"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4A201" w14:textId="7E9648D7" w:rsidR="00F30154" w:rsidRPr="00DA579F" w:rsidDel="009A59CE" w:rsidRDefault="00F30154" w:rsidP="009A59CE">
            <w:pPr>
              <w:pStyle w:val="NO"/>
              <w:rPr>
                <w:del w:id="8957" w:author="MCC" w:date="2024-10-14T13:29:00Z"/>
                <w:rFonts w:eastAsia="Batang"/>
                <w:sz w:val="24"/>
                <w:szCs w:val="24"/>
                <w:lang w:eastAsia="ko-KR"/>
              </w:rPr>
            </w:pPr>
            <w:del w:id="8958"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7C1DA" w14:textId="41DE4247" w:rsidR="00F30154" w:rsidRPr="00DA579F" w:rsidDel="009A59CE" w:rsidRDefault="00F30154" w:rsidP="009A59CE">
            <w:pPr>
              <w:pStyle w:val="NO"/>
              <w:rPr>
                <w:del w:id="8959" w:author="MCC" w:date="2024-10-14T13:29:00Z"/>
                <w:rFonts w:eastAsia="Batang"/>
                <w:sz w:val="24"/>
                <w:szCs w:val="24"/>
                <w:lang w:eastAsia="ko-KR"/>
              </w:rPr>
            </w:pPr>
            <w:del w:id="89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49898" w14:textId="7C772803" w:rsidR="00F30154" w:rsidRPr="00DA579F" w:rsidDel="009A59CE" w:rsidRDefault="00F30154" w:rsidP="009A59CE">
            <w:pPr>
              <w:pStyle w:val="NO"/>
              <w:rPr>
                <w:del w:id="8961" w:author="MCC" w:date="2024-10-14T13:29:00Z"/>
                <w:rFonts w:eastAsia="Batang"/>
                <w:sz w:val="24"/>
                <w:szCs w:val="24"/>
                <w:lang w:eastAsia="ko-KR"/>
              </w:rPr>
            </w:pPr>
            <w:del w:id="8962"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5FD088F3" w14:textId="7A8987C2" w:rsidTr="004B7CB3">
        <w:trPr>
          <w:tblCellSpacing w:w="0" w:type="dxa"/>
          <w:del w:id="89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9C504" w14:textId="4479C78A" w:rsidR="00F30154" w:rsidRPr="00020E5D" w:rsidDel="009A59CE" w:rsidRDefault="00F30154" w:rsidP="009A59CE">
            <w:pPr>
              <w:pStyle w:val="NO"/>
              <w:rPr>
                <w:del w:id="8964" w:author="MCC" w:date="2024-10-14T13:29:00Z"/>
                <w:rFonts w:eastAsia="Batang"/>
                <w:sz w:val="24"/>
                <w:szCs w:val="24"/>
                <w:lang w:eastAsia="ko-KR"/>
              </w:rPr>
            </w:pPr>
            <w:del w:id="8965" w:author="MCC" w:date="2024-10-14T13:29:00Z">
              <w:r w:rsidRPr="00020E5D" w:rsidDel="009A59CE">
                <w:rPr>
                  <w:rFonts w:ascii="Arial" w:eastAsia="Batang" w:hAnsi="Arial" w:cs="Arial"/>
                  <w:color w:val="000000"/>
                  <w:sz w:val="18"/>
                  <w:szCs w:val="18"/>
                  <w:lang w:eastAsia="ko-KR"/>
                </w:rPr>
                <w:delText>48.002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7F0A9" w14:textId="163A1D63" w:rsidR="00F30154" w:rsidRPr="00020E5D" w:rsidDel="009A59CE" w:rsidRDefault="00F30154" w:rsidP="009A59CE">
            <w:pPr>
              <w:pStyle w:val="NO"/>
              <w:rPr>
                <w:del w:id="8966" w:author="MCC" w:date="2024-10-14T13:29:00Z"/>
                <w:rFonts w:eastAsia="Batang"/>
                <w:sz w:val="24"/>
                <w:szCs w:val="24"/>
                <w:lang w:eastAsia="ko-KR"/>
              </w:rPr>
            </w:pPr>
            <w:del w:id="8967"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864CE" w14:textId="0CC29995" w:rsidR="00F30154" w:rsidRPr="00020E5D" w:rsidDel="009A59CE" w:rsidRDefault="00F30154" w:rsidP="009A59CE">
            <w:pPr>
              <w:pStyle w:val="NO"/>
              <w:rPr>
                <w:del w:id="8968" w:author="MCC" w:date="2024-10-14T13:29:00Z"/>
                <w:rFonts w:eastAsia="Batang"/>
                <w:sz w:val="24"/>
                <w:szCs w:val="24"/>
                <w:lang w:eastAsia="ko-KR"/>
              </w:rPr>
            </w:pPr>
            <w:del w:id="8969"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FEB68" w14:textId="019DECDD" w:rsidR="00F30154" w:rsidRPr="00020E5D" w:rsidDel="009A59CE" w:rsidRDefault="00F30154" w:rsidP="009A59CE">
            <w:pPr>
              <w:pStyle w:val="NO"/>
              <w:rPr>
                <w:del w:id="8970" w:author="MCC" w:date="2024-10-14T13:29:00Z"/>
                <w:rFonts w:eastAsia="Batang"/>
                <w:sz w:val="24"/>
                <w:szCs w:val="24"/>
                <w:lang w:eastAsia="ko-KR"/>
              </w:rPr>
            </w:pPr>
            <w:del w:id="897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6D3F1" w14:textId="691E7AA3" w:rsidR="00F30154" w:rsidRPr="00020E5D" w:rsidDel="009A59CE" w:rsidRDefault="00F30154" w:rsidP="009A59CE">
            <w:pPr>
              <w:pStyle w:val="NO"/>
              <w:rPr>
                <w:del w:id="8972" w:author="MCC" w:date="2024-10-14T13:29:00Z"/>
                <w:rFonts w:eastAsia="Batang"/>
                <w:sz w:val="24"/>
                <w:szCs w:val="24"/>
                <w:lang w:eastAsia="ko-KR"/>
              </w:rPr>
            </w:pPr>
            <w:del w:id="89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D9241" w14:textId="14CC3E95" w:rsidR="00F30154" w:rsidRPr="00020E5D" w:rsidDel="009A59CE" w:rsidRDefault="00F30154" w:rsidP="009A59CE">
            <w:pPr>
              <w:pStyle w:val="NO"/>
              <w:rPr>
                <w:del w:id="8974" w:author="MCC" w:date="2024-10-14T13:29:00Z"/>
                <w:rFonts w:eastAsia="Batang"/>
                <w:sz w:val="24"/>
                <w:szCs w:val="24"/>
                <w:lang w:eastAsia="ko-KR"/>
              </w:rPr>
            </w:pPr>
            <w:del w:id="897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66D1028" w14:textId="2CFCB574" w:rsidTr="004B7CB3">
        <w:trPr>
          <w:tblCellSpacing w:w="0" w:type="dxa"/>
          <w:del w:id="89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BB1A" w14:textId="2D90E71A" w:rsidR="00F30154" w:rsidRPr="00020E5D" w:rsidDel="009A59CE" w:rsidRDefault="00F30154" w:rsidP="009A59CE">
            <w:pPr>
              <w:pStyle w:val="NO"/>
              <w:rPr>
                <w:del w:id="8977" w:author="MCC" w:date="2024-10-14T13:29:00Z"/>
                <w:rFonts w:eastAsia="Batang"/>
                <w:sz w:val="24"/>
                <w:szCs w:val="24"/>
                <w:lang w:eastAsia="ko-KR"/>
              </w:rPr>
            </w:pPr>
            <w:del w:id="8978" w:author="MCC" w:date="2024-10-14T13:29:00Z">
              <w:r w:rsidRPr="00020E5D" w:rsidDel="009A59CE">
                <w:rPr>
                  <w:rFonts w:ascii="Arial" w:eastAsia="Batang" w:hAnsi="Arial" w:cs="Arial"/>
                  <w:color w:val="000000"/>
                  <w:sz w:val="18"/>
                  <w:szCs w:val="18"/>
                  <w:lang w:eastAsia="ko-KR"/>
                </w:rPr>
                <w:delText>48.004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0B2B4" w14:textId="0678A877" w:rsidR="00F30154" w:rsidRPr="00020E5D" w:rsidDel="009A59CE" w:rsidRDefault="00F30154" w:rsidP="009A59CE">
            <w:pPr>
              <w:pStyle w:val="NO"/>
              <w:rPr>
                <w:del w:id="8979" w:author="MCC" w:date="2024-10-14T13:29:00Z"/>
                <w:rFonts w:eastAsia="Batang"/>
                <w:sz w:val="24"/>
                <w:szCs w:val="24"/>
                <w:lang w:eastAsia="ko-KR"/>
              </w:rPr>
            </w:pPr>
            <w:del w:id="8980"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Layer 1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4908F" w14:textId="7B844055" w:rsidR="00F30154" w:rsidRPr="00020E5D" w:rsidDel="009A59CE" w:rsidRDefault="00F30154" w:rsidP="009A59CE">
            <w:pPr>
              <w:pStyle w:val="NO"/>
              <w:rPr>
                <w:del w:id="8981" w:author="MCC" w:date="2024-10-14T13:29:00Z"/>
                <w:rFonts w:eastAsia="Batang"/>
                <w:sz w:val="24"/>
                <w:szCs w:val="24"/>
                <w:lang w:eastAsia="ko-KR"/>
              </w:rPr>
            </w:pPr>
            <w:del w:id="898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AB0D1" w14:textId="219C96D3" w:rsidR="00F30154" w:rsidRPr="00020E5D" w:rsidDel="009A59CE" w:rsidRDefault="00F30154" w:rsidP="009A59CE">
            <w:pPr>
              <w:pStyle w:val="NO"/>
              <w:rPr>
                <w:del w:id="8983" w:author="MCC" w:date="2024-10-14T13:29:00Z"/>
                <w:rFonts w:eastAsia="Batang"/>
                <w:sz w:val="24"/>
                <w:szCs w:val="24"/>
                <w:lang w:eastAsia="ko-KR"/>
              </w:rPr>
            </w:pPr>
            <w:del w:id="898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E06EE" w14:textId="1862255F" w:rsidR="00F30154" w:rsidRPr="00020E5D" w:rsidDel="009A59CE" w:rsidRDefault="00F30154" w:rsidP="009A59CE">
            <w:pPr>
              <w:pStyle w:val="NO"/>
              <w:rPr>
                <w:del w:id="8985" w:author="MCC" w:date="2024-10-14T13:29:00Z"/>
                <w:rFonts w:eastAsia="Batang"/>
                <w:sz w:val="24"/>
                <w:szCs w:val="24"/>
                <w:lang w:eastAsia="ko-KR"/>
              </w:rPr>
            </w:pPr>
            <w:del w:id="89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CE3D5" w14:textId="2CA40FBE" w:rsidR="00F30154" w:rsidRPr="00020E5D" w:rsidDel="009A59CE" w:rsidRDefault="00F30154" w:rsidP="009A59CE">
            <w:pPr>
              <w:pStyle w:val="NO"/>
              <w:rPr>
                <w:del w:id="8987" w:author="MCC" w:date="2024-10-14T13:29:00Z"/>
                <w:rFonts w:eastAsia="Batang"/>
                <w:sz w:val="24"/>
                <w:szCs w:val="24"/>
                <w:lang w:eastAsia="ko-KR"/>
              </w:rPr>
            </w:pPr>
            <w:del w:id="898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346BD08" w14:textId="00FB6EE8" w:rsidTr="004B7CB3">
        <w:trPr>
          <w:tblCellSpacing w:w="0" w:type="dxa"/>
          <w:del w:id="89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1CE0F" w14:textId="61067A56" w:rsidR="00F30154" w:rsidRPr="00020E5D" w:rsidDel="009A59CE" w:rsidRDefault="00F30154" w:rsidP="009A59CE">
            <w:pPr>
              <w:pStyle w:val="NO"/>
              <w:rPr>
                <w:del w:id="8990" w:author="MCC" w:date="2024-10-14T13:29:00Z"/>
                <w:rFonts w:eastAsia="Batang"/>
                <w:sz w:val="24"/>
                <w:szCs w:val="24"/>
                <w:lang w:eastAsia="ko-KR"/>
              </w:rPr>
            </w:pPr>
            <w:del w:id="8991" w:author="MCC" w:date="2024-10-14T13:29:00Z">
              <w:r w:rsidRPr="00020E5D" w:rsidDel="009A59CE">
                <w:rPr>
                  <w:rFonts w:ascii="Arial" w:eastAsia="Batang" w:hAnsi="Arial" w:cs="Arial"/>
                  <w:color w:val="000000"/>
                  <w:sz w:val="18"/>
                  <w:szCs w:val="18"/>
                  <w:lang w:eastAsia="ko-KR"/>
                </w:rPr>
                <w:delText>48.006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AF549" w14:textId="1F66BDC8" w:rsidR="00F30154" w:rsidRPr="00020E5D" w:rsidDel="009A59CE" w:rsidRDefault="00F30154" w:rsidP="009A59CE">
            <w:pPr>
              <w:pStyle w:val="NO"/>
              <w:rPr>
                <w:del w:id="8992" w:author="MCC" w:date="2024-10-14T13:29:00Z"/>
                <w:rFonts w:eastAsia="Batang"/>
                <w:sz w:val="24"/>
                <w:szCs w:val="24"/>
                <w:lang w:eastAsia="ko-KR"/>
              </w:rPr>
            </w:pPr>
            <w:del w:id="8993" w:author="MCC" w:date="2024-10-14T13:29:00Z">
              <w:r w:rsidRPr="00020E5D" w:rsidDel="009A59CE">
                <w:rPr>
                  <w:rFonts w:ascii="Arial" w:eastAsia="Batang" w:hAnsi="Arial" w:cs="Arial"/>
                  <w:color w:val="000000"/>
                  <w:sz w:val="18"/>
                  <w:szCs w:val="18"/>
                  <w:lang w:eastAsia="ko-KR"/>
                </w:rPr>
                <w:delText xml:space="preserve">Signalling </w:delText>
              </w:r>
              <w:r w:rsidRPr="002958D9" w:rsidDel="009A59CE">
                <w:rPr>
                  <w:rFonts w:ascii="Arial" w:eastAsia="Batang" w:hAnsi="Arial" w:cs="Arial"/>
                  <w:color w:val="000000"/>
                  <w:sz w:val="18"/>
                  <w:szCs w:val="18"/>
                  <w:lang w:eastAsia="ko-KR"/>
                </w:rPr>
                <w:delText>transport mechanism</w:delText>
              </w:r>
              <w:r w:rsidRPr="00020E5D" w:rsidDel="009A59CE">
                <w:rPr>
                  <w:rFonts w:ascii="Arial" w:eastAsia="Batang" w:hAnsi="Arial" w:cs="Arial"/>
                  <w:color w:val="000000"/>
                  <w:sz w:val="18"/>
                  <w:szCs w:val="18"/>
                  <w:lang w:eastAsia="ko-KR"/>
                </w:rPr>
                <w:delText xml:space="preserve"> Specification for the Base Station System - Mobile Services Switching Centre (BSS</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MSC) </w:delText>
              </w:r>
              <w:r w:rsidRPr="002958D9" w:rsidDel="009A59CE">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B136" w14:textId="572D7E68" w:rsidR="00F30154" w:rsidRPr="00020E5D" w:rsidDel="009A59CE" w:rsidRDefault="00F30154" w:rsidP="009A59CE">
            <w:pPr>
              <w:pStyle w:val="NO"/>
              <w:rPr>
                <w:del w:id="8994" w:author="MCC" w:date="2024-10-14T13:29:00Z"/>
                <w:rFonts w:eastAsia="Batang"/>
                <w:sz w:val="24"/>
                <w:szCs w:val="24"/>
                <w:lang w:eastAsia="ko-KR"/>
              </w:rPr>
            </w:pPr>
            <w:del w:id="899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B273A" w14:textId="37468B38" w:rsidR="00F30154" w:rsidRPr="00020E5D" w:rsidDel="009A59CE" w:rsidRDefault="00F30154" w:rsidP="009A59CE">
            <w:pPr>
              <w:pStyle w:val="NO"/>
              <w:rPr>
                <w:del w:id="8996" w:author="MCC" w:date="2024-10-14T13:29:00Z"/>
                <w:rFonts w:eastAsia="Batang"/>
                <w:sz w:val="24"/>
                <w:szCs w:val="24"/>
                <w:lang w:eastAsia="ko-KR"/>
              </w:rPr>
            </w:pPr>
            <w:del w:id="899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C845" w14:textId="0EC3B1AB" w:rsidR="00F30154" w:rsidRPr="00020E5D" w:rsidDel="009A59CE" w:rsidRDefault="00F30154" w:rsidP="009A59CE">
            <w:pPr>
              <w:pStyle w:val="NO"/>
              <w:rPr>
                <w:del w:id="8998" w:author="MCC" w:date="2024-10-14T13:29:00Z"/>
                <w:rFonts w:eastAsia="Batang"/>
                <w:sz w:val="24"/>
                <w:szCs w:val="24"/>
                <w:lang w:eastAsia="ko-KR"/>
              </w:rPr>
            </w:pPr>
            <w:del w:id="89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BBDA2" w14:textId="4ADFA64B" w:rsidR="00F30154" w:rsidRPr="00020E5D" w:rsidDel="009A59CE" w:rsidRDefault="00F30154" w:rsidP="009A59CE">
            <w:pPr>
              <w:pStyle w:val="NO"/>
              <w:rPr>
                <w:del w:id="9000" w:author="MCC" w:date="2024-10-14T13:29:00Z"/>
                <w:rFonts w:eastAsia="Batang"/>
                <w:sz w:val="24"/>
                <w:szCs w:val="24"/>
                <w:lang w:eastAsia="ko-KR"/>
              </w:rPr>
            </w:pPr>
            <w:del w:id="900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057635" w14:textId="7E558EA1" w:rsidTr="004B7CB3">
        <w:trPr>
          <w:tblCellSpacing w:w="0" w:type="dxa"/>
          <w:del w:id="90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E92D4" w14:textId="7C4A58D2" w:rsidR="00F30154" w:rsidRPr="00020E5D" w:rsidDel="009A59CE" w:rsidRDefault="00F30154" w:rsidP="009A59CE">
            <w:pPr>
              <w:pStyle w:val="NO"/>
              <w:rPr>
                <w:del w:id="9003" w:author="MCC" w:date="2024-10-14T13:29:00Z"/>
                <w:rFonts w:eastAsia="Batang"/>
                <w:sz w:val="24"/>
                <w:szCs w:val="24"/>
                <w:lang w:eastAsia="ko-KR"/>
              </w:rPr>
            </w:pPr>
            <w:del w:id="9004" w:author="MCC" w:date="2024-10-14T13:29:00Z">
              <w:r w:rsidRPr="00020E5D" w:rsidDel="009A59CE">
                <w:rPr>
                  <w:rFonts w:ascii="Arial" w:eastAsia="Batang" w:hAnsi="Arial" w:cs="Arial"/>
                  <w:color w:val="000000"/>
                  <w:sz w:val="18"/>
                  <w:szCs w:val="18"/>
                  <w:lang w:eastAsia="ko-KR"/>
                </w:rPr>
                <w:delText>48.008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3AE53" w14:textId="3703B136" w:rsidR="00F30154" w:rsidRPr="00020E5D" w:rsidDel="009A59CE" w:rsidRDefault="00F30154" w:rsidP="009A59CE">
            <w:pPr>
              <w:pStyle w:val="NO"/>
              <w:rPr>
                <w:del w:id="9005" w:author="MCC" w:date="2024-10-14T13:29:00Z"/>
                <w:rFonts w:eastAsia="Batang"/>
                <w:sz w:val="24"/>
                <w:szCs w:val="24"/>
                <w:lang w:eastAsia="ko-KR"/>
              </w:rPr>
            </w:pPr>
            <w:del w:id="9006" w:author="MCC" w:date="2024-10-14T13:29:00Z">
              <w:r w:rsidRPr="00020E5D" w:rsidDel="009A59CE">
                <w:rPr>
                  <w:rFonts w:ascii="Arial" w:eastAsia="Batang" w:hAnsi="Arial" w:cs="Arial"/>
                  <w:color w:val="000000"/>
                  <w:sz w:val="18"/>
                  <w:szCs w:val="18"/>
                  <w:lang w:eastAsia="ko-KR"/>
                </w:rPr>
                <w:delText>Mobile Switching Centre - Base Station system (MSC-BSS)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398CC" w14:textId="072A0AA8" w:rsidR="00F30154" w:rsidRPr="00020E5D" w:rsidDel="009A59CE" w:rsidRDefault="00F30154" w:rsidP="009A59CE">
            <w:pPr>
              <w:pStyle w:val="NO"/>
              <w:rPr>
                <w:del w:id="9007" w:author="MCC" w:date="2024-10-14T13:29:00Z"/>
                <w:rFonts w:eastAsia="Batang"/>
                <w:sz w:val="24"/>
                <w:szCs w:val="24"/>
                <w:lang w:eastAsia="ko-KR"/>
              </w:rPr>
            </w:pPr>
            <w:del w:id="9008"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97A24" w14:textId="34BD7B76" w:rsidR="00F30154" w:rsidRPr="00020E5D" w:rsidDel="009A59CE" w:rsidRDefault="00F30154" w:rsidP="009A59CE">
            <w:pPr>
              <w:pStyle w:val="NO"/>
              <w:rPr>
                <w:del w:id="9009" w:author="MCC" w:date="2024-10-14T13:29:00Z"/>
                <w:rFonts w:eastAsia="Batang"/>
                <w:sz w:val="24"/>
                <w:szCs w:val="24"/>
                <w:lang w:eastAsia="ko-KR"/>
              </w:rPr>
            </w:pPr>
            <w:del w:id="901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7B1D" w14:textId="03AC0170" w:rsidR="00F30154" w:rsidRPr="00020E5D" w:rsidDel="009A59CE" w:rsidRDefault="00F30154" w:rsidP="009A59CE">
            <w:pPr>
              <w:pStyle w:val="NO"/>
              <w:rPr>
                <w:del w:id="9011" w:author="MCC" w:date="2024-10-14T13:29:00Z"/>
                <w:rFonts w:eastAsia="Batang"/>
                <w:sz w:val="24"/>
                <w:szCs w:val="24"/>
                <w:lang w:eastAsia="ko-KR"/>
              </w:rPr>
            </w:pPr>
            <w:del w:id="90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2DEAE" w14:textId="74DDDC33" w:rsidR="00F30154" w:rsidRPr="00020E5D" w:rsidDel="009A59CE" w:rsidRDefault="00F30154" w:rsidP="009A59CE">
            <w:pPr>
              <w:pStyle w:val="NO"/>
              <w:rPr>
                <w:del w:id="9013" w:author="MCC" w:date="2024-10-14T13:29:00Z"/>
                <w:rFonts w:eastAsia="Batang"/>
                <w:sz w:val="24"/>
                <w:szCs w:val="24"/>
                <w:lang w:eastAsia="ko-KR"/>
              </w:rPr>
            </w:pPr>
            <w:del w:id="901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375F53" w14:textId="012602C5" w:rsidTr="004B7CB3">
        <w:trPr>
          <w:tblCellSpacing w:w="0" w:type="dxa"/>
          <w:del w:id="90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7D30" w14:textId="45B189B4" w:rsidR="00F30154" w:rsidRPr="00020E5D" w:rsidDel="009A59CE" w:rsidRDefault="00F30154" w:rsidP="009A59CE">
            <w:pPr>
              <w:pStyle w:val="NO"/>
              <w:rPr>
                <w:del w:id="9016" w:author="MCC" w:date="2024-10-14T13:29:00Z"/>
                <w:rFonts w:eastAsia="Batang"/>
                <w:sz w:val="24"/>
                <w:szCs w:val="24"/>
                <w:lang w:eastAsia="ko-KR"/>
              </w:rPr>
            </w:pPr>
            <w:del w:id="9017" w:author="MCC" w:date="2024-10-14T13:29:00Z">
              <w:r w:rsidRPr="00020E5D" w:rsidDel="009A59CE">
                <w:rPr>
                  <w:rFonts w:ascii="Arial" w:eastAsia="Batang" w:hAnsi="Arial" w:cs="Arial"/>
                  <w:color w:val="000000"/>
                  <w:sz w:val="18"/>
                  <w:szCs w:val="18"/>
                  <w:lang w:eastAsia="ko-KR"/>
                </w:rPr>
                <w:delText>48.014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35B2E" w14:textId="6645E020" w:rsidR="00F30154" w:rsidRPr="00020E5D" w:rsidDel="009A59CE" w:rsidRDefault="00F30154" w:rsidP="009A59CE">
            <w:pPr>
              <w:pStyle w:val="NO"/>
              <w:rPr>
                <w:del w:id="9018" w:author="MCC" w:date="2024-10-14T13:29:00Z"/>
                <w:rFonts w:eastAsia="Batang"/>
                <w:sz w:val="24"/>
                <w:szCs w:val="24"/>
                <w:lang w:eastAsia="ko-KR"/>
              </w:rPr>
            </w:pPr>
            <w:del w:id="9019"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interface; Gb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DA4CA" w14:textId="15AF3076" w:rsidR="00F30154" w:rsidRPr="00020E5D" w:rsidDel="009A59CE" w:rsidRDefault="00F30154" w:rsidP="009A59CE">
            <w:pPr>
              <w:pStyle w:val="NO"/>
              <w:rPr>
                <w:del w:id="9020" w:author="MCC" w:date="2024-10-14T13:29:00Z"/>
                <w:rFonts w:eastAsia="Batang"/>
                <w:sz w:val="24"/>
                <w:szCs w:val="24"/>
                <w:lang w:eastAsia="ko-KR"/>
              </w:rPr>
            </w:pPr>
            <w:del w:id="9021"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7C93F" w14:textId="25F6DCC5" w:rsidR="00F30154" w:rsidRPr="00020E5D" w:rsidDel="009A59CE" w:rsidRDefault="00F30154" w:rsidP="009A59CE">
            <w:pPr>
              <w:pStyle w:val="NO"/>
              <w:rPr>
                <w:del w:id="9022" w:author="MCC" w:date="2024-10-14T13:29:00Z"/>
                <w:rFonts w:eastAsia="Batang"/>
                <w:sz w:val="24"/>
                <w:szCs w:val="24"/>
                <w:lang w:eastAsia="ko-KR"/>
              </w:rPr>
            </w:pPr>
            <w:del w:id="902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07D5B" w14:textId="66DDAEFD" w:rsidR="00F30154" w:rsidRPr="00020E5D" w:rsidDel="009A59CE" w:rsidRDefault="00F30154" w:rsidP="009A59CE">
            <w:pPr>
              <w:pStyle w:val="NO"/>
              <w:rPr>
                <w:del w:id="9024" w:author="MCC" w:date="2024-10-14T13:29:00Z"/>
                <w:rFonts w:eastAsia="Batang"/>
                <w:sz w:val="24"/>
                <w:szCs w:val="24"/>
                <w:lang w:eastAsia="ko-KR"/>
              </w:rPr>
            </w:pPr>
            <w:del w:id="90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5F57B" w14:textId="4A2ED173" w:rsidR="00F30154" w:rsidRPr="00020E5D" w:rsidDel="009A59CE" w:rsidRDefault="00F30154" w:rsidP="009A59CE">
            <w:pPr>
              <w:pStyle w:val="NO"/>
              <w:rPr>
                <w:del w:id="9026" w:author="MCC" w:date="2024-10-14T13:29:00Z"/>
                <w:rFonts w:eastAsia="Batang"/>
                <w:sz w:val="24"/>
                <w:szCs w:val="24"/>
                <w:lang w:eastAsia="ko-KR"/>
              </w:rPr>
            </w:pPr>
            <w:del w:id="902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664F11" w14:textId="045A0737" w:rsidTr="004B7CB3">
        <w:trPr>
          <w:tblCellSpacing w:w="0" w:type="dxa"/>
          <w:del w:id="90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0E5DD" w14:textId="330A14B6" w:rsidR="00F30154" w:rsidRPr="00020E5D" w:rsidDel="009A59CE" w:rsidRDefault="00F30154" w:rsidP="009A59CE">
            <w:pPr>
              <w:pStyle w:val="NO"/>
              <w:rPr>
                <w:del w:id="9029" w:author="MCC" w:date="2024-10-14T13:29:00Z"/>
                <w:rFonts w:eastAsia="Batang"/>
                <w:sz w:val="24"/>
                <w:szCs w:val="24"/>
                <w:lang w:eastAsia="ko-KR"/>
              </w:rPr>
            </w:pPr>
            <w:del w:id="9030" w:author="MCC" w:date="2024-10-14T13:29:00Z">
              <w:r w:rsidRPr="00020E5D" w:rsidDel="009A59CE">
                <w:rPr>
                  <w:rFonts w:ascii="Arial" w:eastAsia="Batang" w:hAnsi="Arial" w:cs="Arial"/>
                  <w:color w:val="000000"/>
                  <w:sz w:val="18"/>
                  <w:szCs w:val="18"/>
                  <w:lang w:eastAsia="ko-KR"/>
                </w:rPr>
                <w:delText>48.016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F5302" w14:textId="5D24EE93" w:rsidR="00F30154" w:rsidRPr="00020E5D" w:rsidDel="009A59CE" w:rsidRDefault="00F30154" w:rsidP="009A59CE">
            <w:pPr>
              <w:pStyle w:val="NO"/>
              <w:rPr>
                <w:del w:id="9031" w:author="MCC" w:date="2024-10-14T13:29:00Z"/>
                <w:rFonts w:eastAsia="Batang"/>
                <w:sz w:val="24"/>
                <w:szCs w:val="24"/>
                <w:lang w:eastAsia="ko-KR"/>
              </w:rPr>
            </w:pPr>
            <w:del w:id="9032"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interface; Network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5A28" w14:textId="1F2B4113" w:rsidR="00F30154" w:rsidRPr="00020E5D" w:rsidDel="009A59CE" w:rsidRDefault="00F30154" w:rsidP="009A59CE">
            <w:pPr>
              <w:pStyle w:val="NO"/>
              <w:rPr>
                <w:del w:id="9033" w:author="MCC" w:date="2024-10-14T13:29:00Z"/>
                <w:rFonts w:eastAsia="Batang"/>
                <w:sz w:val="24"/>
                <w:szCs w:val="24"/>
                <w:lang w:eastAsia="ko-KR"/>
              </w:rPr>
            </w:pPr>
            <w:del w:id="9034"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F6F9E" w14:textId="27032E53" w:rsidR="00F30154" w:rsidRPr="00020E5D" w:rsidDel="009A59CE" w:rsidRDefault="00F30154" w:rsidP="009A59CE">
            <w:pPr>
              <w:pStyle w:val="NO"/>
              <w:rPr>
                <w:del w:id="9035" w:author="MCC" w:date="2024-10-14T13:29:00Z"/>
                <w:rFonts w:eastAsia="Batang"/>
                <w:sz w:val="24"/>
                <w:szCs w:val="24"/>
                <w:lang w:eastAsia="ko-KR"/>
              </w:rPr>
            </w:pPr>
            <w:del w:id="903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FE5A" w14:textId="4C230B28" w:rsidR="00F30154" w:rsidRPr="00020E5D" w:rsidDel="009A59CE" w:rsidRDefault="00F30154" w:rsidP="009A59CE">
            <w:pPr>
              <w:pStyle w:val="NO"/>
              <w:rPr>
                <w:del w:id="9037" w:author="MCC" w:date="2024-10-14T13:29:00Z"/>
                <w:rFonts w:eastAsia="Batang"/>
                <w:sz w:val="24"/>
                <w:szCs w:val="24"/>
                <w:lang w:eastAsia="ko-KR"/>
              </w:rPr>
            </w:pPr>
            <w:del w:id="90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FA980" w14:textId="18AEC8CC" w:rsidR="00F30154" w:rsidRPr="00020E5D" w:rsidDel="009A59CE" w:rsidRDefault="00F30154" w:rsidP="009A59CE">
            <w:pPr>
              <w:pStyle w:val="NO"/>
              <w:rPr>
                <w:del w:id="9039" w:author="MCC" w:date="2024-10-14T13:29:00Z"/>
                <w:rFonts w:eastAsia="Batang"/>
                <w:sz w:val="24"/>
                <w:szCs w:val="24"/>
                <w:lang w:eastAsia="ko-KR"/>
              </w:rPr>
            </w:pPr>
            <w:del w:id="904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4C5412F" w14:textId="47C20443" w:rsidTr="004B7CB3">
        <w:trPr>
          <w:tblCellSpacing w:w="0" w:type="dxa"/>
          <w:del w:id="90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2885" w14:textId="27D34C42" w:rsidR="00F30154" w:rsidRPr="00020E5D" w:rsidDel="009A59CE" w:rsidRDefault="00F30154" w:rsidP="009A59CE">
            <w:pPr>
              <w:pStyle w:val="NO"/>
              <w:rPr>
                <w:del w:id="9042" w:author="MCC" w:date="2024-10-14T13:29:00Z"/>
                <w:rFonts w:eastAsia="Batang"/>
                <w:sz w:val="24"/>
                <w:szCs w:val="24"/>
                <w:lang w:eastAsia="ko-KR"/>
              </w:rPr>
            </w:pPr>
            <w:del w:id="9043" w:author="MCC" w:date="2024-10-14T13:29:00Z">
              <w:r w:rsidRPr="00020E5D" w:rsidDel="009A59CE">
                <w:rPr>
                  <w:rFonts w:ascii="Arial" w:eastAsia="Batang" w:hAnsi="Arial" w:cs="Arial"/>
                  <w:color w:val="000000"/>
                  <w:sz w:val="18"/>
                  <w:szCs w:val="18"/>
                  <w:lang w:eastAsia="ko-KR"/>
                </w:rPr>
                <w:delText>48.018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3855A" w14:textId="44F6585B" w:rsidR="00F30154" w:rsidRPr="00020E5D" w:rsidDel="009A59CE" w:rsidRDefault="00F30154" w:rsidP="009A59CE">
            <w:pPr>
              <w:pStyle w:val="NO"/>
              <w:rPr>
                <w:del w:id="9044" w:author="MCC" w:date="2024-10-14T13:29:00Z"/>
                <w:rFonts w:eastAsia="Batang"/>
                <w:sz w:val="24"/>
                <w:szCs w:val="24"/>
                <w:lang w:eastAsia="ko-KR"/>
              </w:rPr>
            </w:pPr>
            <w:del w:id="9045"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BSS GPRS protocol (BSSGP)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FC475" w14:textId="0E4EB098" w:rsidR="00F30154" w:rsidRPr="00020E5D" w:rsidDel="009A59CE" w:rsidRDefault="00F30154" w:rsidP="009A59CE">
            <w:pPr>
              <w:pStyle w:val="NO"/>
              <w:rPr>
                <w:del w:id="9046" w:author="MCC" w:date="2024-10-14T13:29:00Z"/>
                <w:rFonts w:eastAsia="Batang"/>
                <w:sz w:val="24"/>
                <w:szCs w:val="24"/>
                <w:lang w:eastAsia="ko-KR"/>
              </w:rPr>
            </w:pPr>
            <w:del w:id="9047"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09298" w14:textId="5D9D0ED2" w:rsidR="00F30154" w:rsidRPr="00020E5D" w:rsidDel="009A59CE" w:rsidRDefault="00F30154" w:rsidP="009A59CE">
            <w:pPr>
              <w:pStyle w:val="NO"/>
              <w:rPr>
                <w:del w:id="9048" w:author="MCC" w:date="2024-10-14T13:29:00Z"/>
                <w:rFonts w:eastAsia="Batang"/>
                <w:sz w:val="24"/>
                <w:szCs w:val="24"/>
                <w:lang w:eastAsia="ko-KR"/>
              </w:rPr>
            </w:pPr>
            <w:del w:id="904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4C61B" w14:textId="40DB8E7F" w:rsidR="00F30154" w:rsidRPr="00020E5D" w:rsidDel="009A59CE" w:rsidRDefault="00F30154" w:rsidP="009A59CE">
            <w:pPr>
              <w:pStyle w:val="NO"/>
              <w:rPr>
                <w:del w:id="9050" w:author="MCC" w:date="2024-10-14T13:29:00Z"/>
                <w:rFonts w:eastAsia="Batang"/>
                <w:sz w:val="24"/>
                <w:szCs w:val="24"/>
                <w:lang w:eastAsia="ko-KR"/>
              </w:rPr>
            </w:pPr>
            <w:del w:id="90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0E170" w14:textId="2482C4BB" w:rsidR="00F30154" w:rsidRPr="00020E5D" w:rsidDel="009A59CE" w:rsidRDefault="00F30154" w:rsidP="009A59CE">
            <w:pPr>
              <w:pStyle w:val="NO"/>
              <w:rPr>
                <w:del w:id="9052" w:author="MCC" w:date="2024-10-14T13:29:00Z"/>
                <w:rFonts w:eastAsia="Batang"/>
                <w:sz w:val="24"/>
                <w:szCs w:val="24"/>
                <w:lang w:eastAsia="ko-KR"/>
              </w:rPr>
            </w:pPr>
            <w:del w:id="905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51FA7E" w14:textId="31AF442B" w:rsidTr="004B7CB3">
        <w:trPr>
          <w:tblCellSpacing w:w="0" w:type="dxa"/>
          <w:del w:id="90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6418" w14:textId="6999A1F7" w:rsidR="00F30154" w:rsidRPr="00020E5D" w:rsidDel="009A59CE" w:rsidRDefault="00F30154" w:rsidP="009A59CE">
            <w:pPr>
              <w:pStyle w:val="NO"/>
              <w:rPr>
                <w:del w:id="9055" w:author="MCC" w:date="2024-10-14T13:29:00Z"/>
                <w:rFonts w:eastAsia="Batang"/>
                <w:sz w:val="24"/>
                <w:szCs w:val="24"/>
                <w:lang w:eastAsia="ko-KR"/>
              </w:rPr>
            </w:pPr>
            <w:del w:id="9056" w:author="MCC" w:date="2024-10-14T13:29:00Z">
              <w:r w:rsidRPr="00020E5D" w:rsidDel="009A59CE">
                <w:rPr>
                  <w:rFonts w:ascii="Arial" w:eastAsia="Batang" w:hAnsi="Arial" w:cs="Arial"/>
                  <w:color w:val="000000"/>
                  <w:sz w:val="18"/>
                  <w:szCs w:val="18"/>
                  <w:lang w:eastAsia="ko-KR"/>
                </w:rPr>
                <w:delText>48.020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6B326" w14:textId="6C871703" w:rsidR="00F30154" w:rsidRPr="00020E5D" w:rsidDel="009A59CE" w:rsidRDefault="00F30154" w:rsidP="009A59CE">
            <w:pPr>
              <w:pStyle w:val="NO"/>
              <w:rPr>
                <w:del w:id="9057" w:author="MCC" w:date="2024-10-14T13:29:00Z"/>
                <w:rFonts w:eastAsia="Batang"/>
                <w:sz w:val="24"/>
                <w:szCs w:val="24"/>
                <w:lang w:eastAsia="ko-KR"/>
              </w:rPr>
            </w:pPr>
            <w:del w:id="9058" w:author="MCC" w:date="2024-10-14T13:29:00Z">
              <w:r w:rsidRPr="00020E5D" w:rsidDel="009A59CE">
                <w:rPr>
                  <w:rFonts w:ascii="Arial" w:eastAsia="Batang" w:hAnsi="Arial" w:cs="Arial"/>
                  <w:color w:val="000000"/>
                  <w:sz w:val="18"/>
                  <w:szCs w:val="18"/>
                  <w:lang w:eastAsia="ko-KR"/>
                </w:rPr>
                <w:delText>Rate adaption on the Base Station System - Mobile-services Switching Centre (BSS</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MSC)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3AF1F" w14:textId="074CF9B0" w:rsidR="00F30154" w:rsidRPr="00020E5D" w:rsidDel="009A59CE" w:rsidRDefault="00F30154" w:rsidP="009A59CE">
            <w:pPr>
              <w:pStyle w:val="NO"/>
              <w:rPr>
                <w:del w:id="9059" w:author="MCC" w:date="2024-10-14T13:29:00Z"/>
                <w:rFonts w:eastAsia="Batang"/>
                <w:sz w:val="24"/>
                <w:szCs w:val="24"/>
                <w:lang w:eastAsia="ko-KR"/>
              </w:rPr>
            </w:pPr>
            <w:del w:id="9060" w:author="MCC" w:date="2024-10-14T13:29:00Z">
              <w:r w:rsidRPr="00020E5D" w:rsidDel="009A59CE">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1E478" w14:textId="1D732484" w:rsidR="00F30154" w:rsidRPr="00020E5D" w:rsidDel="009A59CE" w:rsidRDefault="00F30154" w:rsidP="009A59CE">
            <w:pPr>
              <w:pStyle w:val="NO"/>
              <w:rPr>
                <w:del w:id="9061" w:author="MCC" w:date="2024-10-14T13:29:00Z"/>
                <w:rFonts w:eastAsia="Batang"/>
                <w:sz w:val="24"/>
                <w:szCs w:val="24"/>
                <w:lang w:eastAsia="ko-KR"/>
              </w:rPr>
            </w:pPr>
            <w:del w:id="906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6AFE1" w14:textId="2DC4EB04" w:rsidR="00F30154" w:rsidRPr="00020E5D" w:rsidDel="009A59CE" w:rsidRDefault="00F30154" w:rsidP="009A59CE">
            <w:pPr>
              <w:pStyle w:val="NO"/>
              <w:rPr>
                <w:del w:id="9063" w:author="MCC" w:date="2024-10-14T13:29:00Z"/>
                <w:rFonts w:eastAsia="Batang"/>
                <w:sz w:val="24"/>
                <w:szCs w:val="24"/>
                <w:lang w:eastAsia="ko-KR"/>
              </w:rPr>
            </w:pPr>
            <w:del w:id="90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60DF4" w14:textId="14D7B108" w:rsidR="00F30154" w:rsidRPr="00020E5D" w:rsidDel="009A59CE" w:rsidRDefault="00F30154" w:rsidP="009A59CE">
            <w:pPr>
              <w:pStyle w:val="NO"/>
              <w:rPr>
                <w:del w:id="9065" w:author="MCC" w:date="2024-10-14T13:29:00Z"/>
                <w:rFonts w:eastAsia="Batang"/>
                <w:sz w:val="24"/>
                <w:szCs w:val="24"/>
                <w:lang w:eastAsia="ko-KR"/>
              </w:rPr>
            </w:pPr>
            <w:del w:id="906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7EDDEC2" w14:textId="097A7A82" w:rsidTr="004B7CB3">
        <w:trPr>
          <w:tblCellSpacing w:w="0" w:type="dxa"/>
          <w:del w:id="90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39E1A" w14:textId="6F0DE653" w:rsidR="00F30154" w:rsidRPr="00020E5D" w:rsidDel="009A59CE" w:rsidRDefault="00F30154" w:rsidP="009A59CE">
            <w:pPr>
              <w:pStyle w:val="NO"/>
              <w:rPr>
                <w:del w:id="9068" w:author="MCC" w:date="2024-10-14T13:29:00Z"/>
                <w:rFonts w:eastAsia="Batang"/>
                <w:sz w:val="24"/>
                <w:szCs w:val="24"/>
                <w:lang w:eastAsia="ko-KR"/>
              </w:rPr>
            </w:pPr>
            <w:del w:id="9069" w:author="MCC" w:date="2024-10-14T13:29:00Z">
              <w:r w:rsidRPr="00020E5D" w:rsidDel="009A59CE">
                <w:rPr>
                  <w:rFonts w:ascii="Arial" w:eastAsia="Batang" w:hAnsi="Arial" w:cs="Arial"/>
                  <w:color w:val="000000"/>
                  <w:sz w:val="18"/>
                  <w:szCs w:val="18"/>
                  <w:lang w:eastAsia="ko-KR"/>
                </w:rPr>
                <w:delText>48.031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F541" w14:textId="4B60D434" w:rsidR="00F30154" w:rsidRPr="00020E5D" w:rsidDel="009A59CE" w:rsidRDefault="00F30154" w:rsidP="009A59CE">
            <w:pPr>
              <w:pStyle w:val="NO"/>
              <w:rPr>
                <w:del w:id="9070" w:author="MCC" w:date="2024-10-14T13:29:00Z"/>
                <w:rFonts w:eastAsia="Batang"/>
                <w:sz w:val="24"/>
                <w:szCs w:val="24"/>
                <w:lang w:eastAsia="ko-KR"/>
              </w:rPr>
            </w:pPr>
            <w:del w:id="9071" w:author="MCC" w:date="2024-10-14T13:29:00Z">
              <w:r w:rsidRPr="00020E5D" w:rsidDel="009A59CE">
                <w:rPr>
                  <w:rFonts w:ascii="Arial" w:eastAsia="Batang" w:hAnsi="Arial" w:cs="Arial"/>
                  <w:color w:val="000000"/>
                  <w:sz w:val="18"/>
                  <w:szCs w:val="18"/>
                  <w:lang w:eastAsia="ko-KR"/>
                </w:rPr>
                <w:delText xml:space="preserve">Location Services </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LCS</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Serving Mobile Location Centre - Serving Mobile Location Centre (SMLC - SMLC); SMLCPP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1A618" w14:textId="5B458BB0" w:rsidR="00F30154" w:rsidRPr="00020E5D" w:rsidDel="009A59CE" w:rsidRDefault="00F30154" w:rsidP="009A59CE">
            <w:pPr>
              <w:pStyle w:val="NO"/>
              <w:rPr>
                <w:del w:id="9072" w:author="MCC" w:date="2024-10-14T13:29:00Z"/>
                <w:rFonts w:eastAsia="Batang"/>
                <w:sz w:val="24"/>
                <w:szCs w:val="24"/>
                <w:lang w:eastAsia="ko-KR"/>
              </w:rPr>
            </w:pPr>
            <w:del w:id="9073"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D945A" w14:textId="03A8DE7C" w:rsidR="00F30154" w:rsidRPr="00020E5D" w:rsidDel="009A59CE" w:rsidRDefault="00F30154" w:rsidP="009A59CE">
            <w:pPr>
              <w:pStyle w:val="NO"/>
              <w:rPr>
                <w:del w:id="9074" w:author="MCC" w:date="2024-10-14T13:29:00Z"/>
                <w:rFonts w:eastAsia="Batang"/>
                <w:sz w:val="24"/>
                <w:szCs w:val="24"/>
                <w:lang w:eastAsia="ko-KR"/>
              </w:rPr>
            </w:pPr>
            <w:del w:id="907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10BEC" w14:textId="382ACB5E" w:rsidR="00F30154" w:rsidRPr="00020E5D" w:rsidDel="009A59CE" w:rsidRDefault="00F30154" w:rsidP="009A59CE">
            <w:pPr>
              <w:pStyle w:val="NO"/>
              <w:rPr>
                <w:del w:id="9076" w:author="MCC" w:date="2024-10-14T13:29:00Z"/>
                <w:rFonts w:eastAsia="Batang"/>
                <w:sz w:val="24"/>
                <w:szCs w:val="24"/>
                <w:lang w:eastAsia="ko-KR"/>
              </w:rPr>
            </w:pPr>
            <w:del w:id="90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344AA" w14:textId="1A8C0A79" w:rsidR="00F30154" w:rsidRPr="00020E5D" w:rsidDel="009A59CE" w:rsidRDefault="00F30154" w:rsidP="009A59CE">
            <w:pPr>
              <w:pStyle w:val="NO"/>
              <w:rPr>
                <w:del w:id="9078" w:author="MCC" w:date="2024-10-14T13:29:00Z"/>
                <w:rFonts w:eastAsia="Batang"/>
                <w:sz w:val="24"/>
                <w:szCs w:val="24"/>
                <w:lang w:eastAsia="ko-KR"/>
              </w:rPr>
            </w:pPr>
            <w:del w:id="907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5EFE0DD" w14:textId="4B4CBF6C" w:rsidTr="004B7CB3">
        <w:trPr>
          <w:tblCellSpacing w:w="0" w:type="dxa"/>
          <w:del w:id="90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7B0BD" w14:textId="5E962114" w:rsidR="00F30154" w:rsidRPr="00020E5D" w:rsidDel="009A59CE" w:rsidRDefault="00F30154" w:rsidP="009A59CE">
            <w:pPr>
              <w:pStyle w:val="NO"/>
              <w:rPr>
                <w:del w:id="9081" w:author="MCC" w:date="2024-10-14T13:29:00Z"/>
                <w:rFonts w:eastAsia="Batang"/>
                <w:sz w:val="24"/>
                <w:szCs w:val="24"/>
                <w:lang w:eastAsia="ko-KR"/>
              </w:rPr>
            </w:pPr>
            <w:del w:id="9082"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40A98" w14:textId="095DE59F" w:rsidR="00F30154" w:rsidRPr="00020E5D" w:rsidDel="009A59CE" w:rsidRDefault="00F30154" w:rsidP="009A59CE">
            <w:pPr>
              <w:pStyle w:val="NO"/>
              <w:rPr>
                <w:del w:id="9083" w:author="MCC" w:date="2024-10-14T13:29:00Z"/>
                <w:rFonts w:eastAsia="Batang"/>
                <w:sz w:val="24"/>
                <w:szCs w:val="24"/>
                <w:lang w:eastAsia="ko-KR"/>
              </w:rPr>
            </w:pPr>
            <w:del w:id="9084" w:author="MCC" w:date="2024-10-14T13:29:00Z">
              <w:r w:rsidRPr="00020E5D" w:rsidDel="009A59CE">
                <w:rPr>
                  <w:rFonts w:ascii="Arial" w:eastAsia="Batang" w:hAnsi="Arial" w:cs="Arial"/>
                  <w:color w:val="000000"/>
                  <w:sz w:val="18"/>
                  <w:szCs w:val="18"/>
                  <w:lang w:eastAsia="ko-KR"/>
                </w:rPr>
                <w:delText xml:space="preserve">Base Station Controller - </w:delText>
              </w:r>
              <w:r w:rsidRPr="00A04465" w:rsidDel="009A59CE">
                <w:rPr>
                  <w:rFonts w:ascii="Arial" w:eastAsia="Batang" w:hAnsi="Arial" w:cs="Arial"/>
                  <w:color w:val="000000"/>
                  <w:sz w:val="18"/>
                  <w:szCs w:val="18"/>
                  <w:lang w:eastAsia="ja-JP"/>
                </w:rPr>
                <w:delText>Cell Broadcast Centre</w:delText>
              </w:r>
              <w:r w:rsidRPr="00020E5D" w:rsidDel="009A59CE">
                <w:rPr>
                  <w:rFonts w:ascii="Arial" w:eastAsia="Batang" w:hAnsi="Arial" w:cs="Arial"/>
                  <w:color w:val="000000"/>
                  <w:sz w:val="18"/>
                  <w:szCs w:val="18"/>
                  <w:lang w:eastAsia="ko-KR"/>
                </w:rPr>
                <w:delText xml:space="preserve"> (BSC-</w:delText>
              </w:r>
              <w:r w:rsidRPr="00A04465" w:rsidDel="009A59CE">
                <w:rPr>
                  <w:rFonts w:ascii="Arial" w:eastAsia="Batang" w:hAnsi="Arial" w:cs="Arial"/>
                  <w:color w:val="000000"/>
                  <w:sz w:val="18"/>
                  <w:szCs w:val="18"/>
                  <w:lang w:eastAsia="ja-JP"/>
                </w:rPr>
                <w:delText>CBC</w:delText>
              </w:r>
              <w:r w:rsidRPr="00020E5D" w:rsidDel="009A59CE">
                <w:rPr>
                  <w:rFonts w:ascii="Arial" w:eastAsia="Batang" w:hAnsi="Arial" w:cs="Arial"/>
                  <w:color w:val="000000"/>
                  <w:sz w:val="18"/>
                  <w:szCs w:val="18"/>
                  <w:lang w:eastAsia="ko-KR"/>
                </w:rPr>
                <w:delText>) interface</w:delText>
              </w:r>
              <w:r w:rsidRPr="00A04465" w:rsidDel="009A59CE">
                <w:rPr>
                  <w:rFonts w:ascii="Arial" w:eastAsia="Batang" w:hAnsi="Arial" w:cs="Arial"/>
                  <w:color w:val="000000"/>
                  <w:sz w:val="18"/>
                  <w:szCs w:val="18"/>
                  <w:lang w:eastAsia="ja-JP"/>
                </w:rPr>
                <w:delText xml:space="preserve"> specification; Cell Broadcast Service Protocol (CBSP)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2B15" w14:textId="68F5A770" w:rsidR="00F30154" w:rsidRPr="00020E5D" w:rsidDel="009A59CE" w:rsidRDefault="00F30154" w:rsidP="009A59CE">
            <w:pPr>
              <w:pStyle w:val="NO"/>
              <w:rPr>
                <w:del w:id="9085" w:author="MCC" w:date="2024-10-14T13:29:00Z"/>
                <w:rFonts w:eastAsia="Batang"/>
                <w:sz w:val="24"/>
                <w:szCs w:val="24"/>
                <w:lang w:eastAsia="ko-KR"/>
              </w:rPr>
            </w:pPr>
            <w:del w:id="9086"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C9182" w14:textId="3A9774A5" w:rsidR="00F30154" w:rsidRPr="00020E5D" w:rsidDel="009A59CE" w:rsidRDefault="00F30154" w:rsidP="009A59CE">
            <w:pPr>
              <w:pStyle w:val="NO"/>
              <w:rPr>
                <w:del w:id="9087" w:author="MCC" w:date="2024-10-14T13:29:00Z"/>
                <w:rFonts w:eastAsia="Batang"/>
                <w:sz w:val="24"/>
                <w:szCs w:val="24"/>
                <w:lang w:eastAsia="ko-KR"/>
              </w:rPr>
            </w:pPr>
            <w:del w:id="908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6E9A4" w14:textId="69505EA2" w:rsidR="00F30154" w:rsidRPr="00020E5D" w:rsidDel="009A59CE" w:rsidRDefault="00F30154" w:rsidP="009A59CE">
            <w:pPr>
              <w:pStyle w:val="NO"/>
              <w:rPr>
                <w:del w:id="9089" w:author="MCC" w:date="2024-10-14T13:29:00Z"/>
                <w:rFonts w:eastAsia="Batang"/>
                <w:sz w:val="24"/>
                <w:szCs w:val="24"/>
                <w:lang w:eastAsia="ko-KR"/>
              </w:rPr>
            </w:pPr>
            <w:del w:id="90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E0203" w14:textId="25871C13" w:rsidR="00F30154" w:rsidRPr="00020E5D" w:rsidDel="009A59CE" w:rsidRDefault="00F30154" w:rsidP="009A59CE">
            <w:pPr>
              <w:pStyle w:val="NO"/>
              <w:rPr>
                <w:del w:id="9091" w:author="MCC" w:date="2024-10-14T13:29:00Z"/>
                <w:rFonts w:eastAsia="Batang"/>
                <w:sz w:val="24"/>
                <w:szCs w:val="24"/>
                <w:lang w:eastAsia="ko-KR"/>
              </w:rPr>
            </w:pPr>
            <w:del w:id="909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BADFCB" w14:textId="4AC9DB3D" w:rsidTr="004B7CB3">
        <w:trPr>
          <w:tblCellSpacing w:w="0" w:type="dxa"/>
          <w:del w:id="90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26BD4" w14:textId="78B1108D" w:rsidR="00F30154" w:rsidRPr="00020E5D" w:rsidDel="009A59CE" w:rsidRDefault="00F30154" w:rsidP="009A59CE">
            <w:pPr>
              <w:pStyle w:val="NO"/>
              <w:rPr>
                <w:del w:id="9094" w:author="MCC" w:date="2024-10-14T13:29:00Z"/>
                <w:rFonts w:eastAsia="Batang"/>
                <w:sz w:val="24"/>
                <w:szCs w:val="24"/>
                <w:lang w:eastAsia="ko-KR"/>
              </w:rPr>
            </w:pPr>
            <w:del w:id="9095"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F934A" w14:textId="52FE42A0" w:rsidR="00F30154" w:rsidRPr="00020E5D" w:rsidDel="009A59CE" w:rsidRDefault="00F30154" w:rsidP="009A59CE">
            <w:pPr>
              <w:pStyle w:val="NO"/>
              <w:rPr>
                <w:del w:id="9096" w:author="MCC" w:date="2024-10-14T13:29:00Z"/>
                <w:rFonts w:eastAsia="Batang"/>
                <w:sz w:val="24"/>
                <w:szCs w:val="24"/>
                <w:lang w:eastAsia="ko-KR"/>
              </w:rPr>
            </w:pPr>
            <w:del w:id="9097" w:author="MCC" w:date="2024-10-14T13:29:00Z">
              <w:r w:rsidRPr="00020E5D" w:rsidDel="009A59CE">
                <w:rPr>
                  <w:rFonts w:ascii="Arial" w:eastAsia="Batang" w:hAnsi="Arial" w:cs="Arial"/>
                  <w:color w:val="000000"/>
                  <w:sz w:val="18"/>
                  <w:szCs w:val="18"/>
                  <w:lang w:eastAsia="ko-KR"/>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BTS) interface; </w:delText>
              </w:r>
              <w:r w:rsidRPr="00A04465" w:rsidDel="009A59CE">
                <w:rPr>
                  <w:rFonts w:ascii="Arial" w:eastAsia="Batang" w:hAnsi="Arial" w:cs="Arial"/>
                  <w:color w:val="000000"/>
                  <w:sz w:val="18"/>
                  <w:szCs w:val="18"/>
                  <w:lang w:eastAsia="ja-JP"/>
                </w:rPr>
                <w:delText>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22751" w14:textId="0FFDAEDA" w:rsidR="00F30154" w:rsidRPr="00020E5D" w:rsidDel="009A59CE" w:rsidRDefault="00F30154" w:rsidP="009A59CE">
            <w:pPr>
              <w:pStyle w:val="NO"/>
              <w:rPr>
                <w:del w:id="9098" w:author="MCC" w:date="2024-10-14T13:29:00Z"/>
                <w:rFonts w:eastAsia="Batang"/>
                <w:sz w:val="24"/>
                <w:szCs w:val="24"/>
                <w:lang w:eastAsia="ko-KR"/>
              </w:rPr>
            </w:pPr>
            <w:del w:id="9099"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B396D" w14:textId="5EF76AA4" w:rsidR="00F30154" w:rsidRPr="00020E5D" w:rsidDel="009A59CE" w:rsidRDefault="00F30154" w:rsidP="009A59CE">
            <w:pPr>
              <w:pStyle w:val="NO"/>
              <w:rPr>
                <w:del w:id="9100" w:author="MCC" w:date="2024-10-14T13:29:00Z"/>
                <w:rFonts w:eastAsia="Batang"/>
                <w:sz w:val="24"/>
                <w:szCs w:val="24"/>
                <w:lang w:eastAsia="ko-KR"/>
              </w:rPr>
            </w:pPr>
            <w:del w:id="910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6E3C4" w14:textId="4333A2B8" w:rsidR="00F30154" w:rsidRPr="00020E5D" w:rsidDel="009A59CE" w:rsidRDefault="00F30154" w:rsidP="009A59CE">
            <w:pPr>
              <w:pStyle w:val="NO"/>
              <w:rPr>
                <w:del w:id="9102" w:author="MCC" w:date="2024-10-14T13:29:00Z"/>
                <w:rFonts w:eastAsia="Batang"/>
                <w:sz w:val="24"/>
                <w:szCs w:val="24"/>
                <w:lang w:eastAsia="ko-KR"/>
              </w:rPr>
            </w:pPr>
            <w:del w:id="91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C8F87" w14:textId="375ECC21" w:rsidR="00F30154" w:rsidRPr="00020E5D" w:rsidDel="009A59CE" w:rsidRDefault="00F30154" w:rsidP="009A59CE">
            <w:pPr>
              <w:pStyle w:val="NO"/>
              <w:rPr>
                <w:del w:id="9104" w:author="MCC" w:date="2024-10-14T13:29:00Z"/>
                <w:rFonts w:eastAsia="Batang"/>
                <w:sz w:val="24"/>
                <w:szCs w:val="24"/>
                <w:lang w:eastAsia="ko-KR"/>
              </w:rPr>
            </w:pPr>
            <w:del w:id="910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407F4A" w14:textId="289A1F5B" w:rsidTr="004B7CB3">
        <w:trPr>
          <w:tblCellSpacing w:w="0" w:type="dxa"/>
          <w:del w:id="91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85FF7" w14:textId="62E3C0AD" w:rsidR="00F30154" w:rsidRPr="00020E5D" w:rsidDel="009A59CE" w:rsidRDefault="00F30154" w:rsidP="009A59CE">
            <w:pPr>
              <w:pStyle w:val="NO"/>
              <w:rPr>
                <w:del w:id="9107" w:author="MCC" w:date="2024-10-14T13:29:00Z"/>
                <w:rFonts w:eastAsia="Batang"/>
                <w:sz w:val="24"/>
                <w:szCs w:val="24"/>
                <w:lang w:eastAsia="ko-KR"/>
              </w:rPr>
            </w:pPr>
            <w:del w:id="9108"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64BD0" w14:textId="1A5DA2B8" w:rsidR="00F30154" w:rsidRPr="00020E5D" w:rsidDel="009A59CE" w:rsidRDefault="00F30154" w:rsidP="009A59CE">
            <w:pPr>
              <w:pStyle w:val="NO"/>
              <w:rPr>
                <w:del w:id="9109" w:author="MCC" w:date="2024-10-14T13:29:00Z"/>
                <w:rFonts w:eastAsia="Batang"/>
                <w:sz w:val="24"/>
                <w:szCs w:val="24"/>
                <w:lang w:eastAsia="ko-KR"/>
              </w:rPr>
            </w:pPr>
            <w:del w:id="9110" w:author="MCC" w:date="2024-10-14T13:29:00Z">
              <w:r w:rsidRPr="00020E5D" w:rsidDel="009A59CE">
                <w:rPr>
                  <w:rFonts w:ascii="Arial" w:eastAsia="Batang" w:hAnsi="Arial" w:cs="Arial"/>
                  <w:color w:val="000000"/>
                  <w:sz w:val="18"/>
                  <w:szCs w:val="18"/>
                  <w:lang w:eastAsia="ko-KR"/>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BTS) interface; </w:delText>
              </w:r>
              <w:r w:rsidRPr="00A04465" w:rsidDel="009A59CE">
                <w:rPr>
                  <w:rFonts w:ascii="Arial" w:eastAsia="Batang" w:hAnsi="Arial" w:cs="Arial"/>
                  <w:color w:val="000000"/>
                  <w:sz w:val="18"/>
                  <w:szCs w:val="18"/>
                  <w:lang w:eastAsia="ja-JP"/>
                </w:rPr>
                <w:delText>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7568A" w14:textId="28AF33C2" w:rsidR="00F30154" w:rsidRPr="00020E5D" w:rsidDel="009A59CE" w:rsidRDefault="00F30154" w:rsidP="009A59CE">
            <w:pPr>
              <w:pStyle w:val="NO"/>
              <w:rPr>
                <w:del w:id="9111" w:author="MCC" w:date="2024-10-14T13:29:00Z"/>
                <w:rFonts w:eastAsia="Batang"/>
                <w:sz w:val="24"/>
                <w:szCs w:val="24"/>
                <w:lang w:eastAsia="ko-KR"/>
              </w:rPr>
            </w:pPr>
            <w:del w:id="911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F95DE" w14:textId="09A01B74" w:rsidR="00F30154" w:rsidRPr="00020E5D" w:rsidDel="009A59CE" w:rsidRDefault="00F30154" w:rsidP="009A59CE">
            <w:pPr>
              <w:pStyle w:val="NO"/>
              <w:rPr>
                <w:del w:id="9113" w:author="MCC" w:date="2024-10-14T13:29:00Z"/>
                <w:rFonts w:eastAsia="Batang"/>
                <w:sz w:val="24"/>
                <w:szCs w:val="24"/>
                <w:lang w:eastAsia="ko-KR"/>
              </w:rPr>
            </w:pPr>
            <w:del w:id="911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4628" w14:textId="38508187" w:rsidR="00F30154" w:rsidRPr="00020E5D" w:rsidDel="009A59CE" w:rsidRDefault="00F30154" w:rsidP="009A59CE">
            <w:pPr>
              <w:pStyle w:val="NO"/>
              <w:rPr>
                <w:del w:id="9115" w:author="MCC" w:date="2024-10-14T13:29:00Z"/>
                <w:rFonts w:eastAsia="Batang"/>
                <w:sz w:val="24"/>
                <w:szCs w:val="24"/>
                <w:lang w:eastAsia="ko-KR"/>
              </w:rPr>
            </w:pPr>
            <w:del w:id="91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4492" w14:textId="415302AB" w:rsidR="00F30154" w:rsidRPr="00020E5D" w:rsidDel="009A59CE" w:rsidRDefault="00F30154" w:rsidP="009A59CE">
            <w:pPr>
              <w:pStyle w:val="NO"/>
              <w:rPr>
                <w:del w:id="9117" w:author="MCC" w:date="2024-10-14T13:29:00Z"/>
                <w:rFonts w:eastAsia="Batang"/>
                <w:sz w:val="24"/>
                <w:szCs w:val="24"/>
                <w:lang w:eastAsia="ko-KR"/>
              </w:rPr>
            </w:pPr>
            <w:del w:id="911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1E676F5" w14:textId="000F4E6B" w:rsidTr="004B7CB3">
        <w:trPr>
          <w:tblCellSpacing w:w="0" w:type="dxa"/>
          <w:del w:id="91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00317" w14:textId="6A9047A4" w:rsidR="00F30154" w:rsidRPr="00020E5D" w:rsidDel="009A59CE" w:rsidRDefault="00F30154" w:rsidP="009A59CE">
            <w:pPr>
              <w:pStyle w:val="NO"/>
              <w:rPr>
                <w:del w:id="9120" w:author="MCC" w:date="2024-10-14T13:29:00Z"/>
                <w:rFonts w:eastAsia="Batang"/>
                <w:sz w:val="24"/>
                <w:szCs w:val="24"/>
                <w:lang w:eastAsia="ko-KR"/>
              </w:rPr>
            </w:pPr>
            <w:del w:id="9121"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34E96" w14:textId="3C9D90CB" w:rsidR="00F30154" w:rsidRPr="00020E5D" w:rsidDel="009A59CE" w:rsidRDefault="00F30154" w:rsidP="009A59CE">
            <w:pPr>
              <w:pStyle w:val="NO"/>
              <w:rPr>
                <w:del w:id="9122" w:author="MCC" w:date="2024-10-14T13:29:00Z"/>
                <w:rFonts w:eastAsia="Batang"/>
                <w:sz w:val="24"/>
                <w:szCs w:val="24"/>
                <w:lang w:eastAsia="ko-KR"/>
              </w:rPr>
            </w:pPr>
            <w:del w:id="9123" w:author="MCC" w:date="2024-10-14T13:29:00Z">
              <w:r w:rsidRPr="00020E5D" w:rsidDel="009A59CE">
                <w:rPr>
                  <w:rFonts w:ascii="Arial" w:eastAsia="Batang" w:hAnsi="Arial" w:cs="Arial"/>
                  <w:color w:val="000000"/>
                  <w:sz w:val="18"/>
                  <w:szCs w:val="18"/>
                  <w:lang w:eastAsia="ko-KR"/>
                </w:rPr>
                <w:delText xml:space="preserve">Base Station Controller - Base Transceiver Station (BSC - BTS) interface; Layer </w:delText>
              </w:r>
              <w:r w:rsidRPr="00A04465" w:rsidDel="009A59CE">
                <w:rPr>
                  <w:rFonts w:ascii="Arial" w:eastAsia="Batang" w:hAnsi="Arial" w:cs="Arial"/>
                  <w:color w:val="000000"/>
                  <w:sz w:val="18"/>
                  <w:szCs w:val="18"/>
                  <w:lang w:eastAsia="ja-JP"/>
                </w:rPr>
                <w:delText>1 structure of physical circuits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ACA66" w14:textId="419827BC" w:rsidR="00F30154" w:rsidRPr="00020E5D" w:rsidDel="009A59CE" w:rsidRDefault="00F30154" w:rsidP="009A59CE">
            <w:pPr>
              <w:pStyle w:val="NO"/>
              <w:rPr>
                <w:del w:id="9124" w:author="MCC" w:date="2024-10-14T13:29:00Z"/>
                <w:rFonts w:eastAsia="Batang"/>
                <w:sz w:val="24"/>
                <w:szCs w:val="24"/>
                <w:lang w:eastAsia="ko-KR"/>
              </w:rPr>
            </w:pPr>
            <w:del w:id="912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39933" w14:textId="7B1C800B" w:rsidR="00F30154" w:rsidRPr="00020E5D" w:rsidDel="009A59CE" w:rsidRDefault="00F30154" w:rsidP="009A59CE">
            <w:pPr>
              <w:pStyle w:val="NO"/>
              <w:rPr>
                <w:del w:id="9126" w:author="MCC" w:date="2024-10-14T13:29:00Z"/>
                <w:rFonts w:eastAsia="Batang"/>
                <w:sz w:val="24"/>
                <w:szCs w:val="24"/>
                <w:lang w:eastAsia="ko-KR"/>
              </w:rPr>
            </w:pPr>
            <w:del w:id="912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913F6" w14:textId="1F668560" w:rsidR="00F30154" w:rsidRPr="00020E5D" w:rsidDel="009A59CE" w:rsidRDefault="00F30154" w:rsidP="009A59CE">
            <w:pPr>
              <w:pStyle w:val="NO"/>
              <w:rPr>
                <w:del w:id="9128" w:author="MCC" w:date="2024-10-14T13:29:00Z"/>
                <w:rFonts w:eastAsia="Batang"/>
                <w:sz w:val="24"/>
                <w:szCs w:val="24"/>
                <w:lang w:eastAsia="ko-KR"/>
              </w:rPr>
            </w:pPr>
            <w:del w:id="91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FCDC9" w14:textId="0C85B221" w:rsidR="00F30154" w:rsidRPr="00020E5D" w:rsidDel="009A59CE" w:rsidRDefault="00F30154" w:rsidP="009A59CE">
            <w:pPr>
              <w:pStyle w:val="NO"/>
              <w:rPr>
                <w:del w:id="9130" w:author="MCC" w:date="2024-10-14T13:29:00Z"/>
                <w:rFonts w:eastAsia="Batang"/>
                <w:sz w:val="24"/>
                <w:szCs w:val="24"/>
                <w:lang w:eastAsia="ko-KR"/>
              </w:rPr>
            </w:pPr>
            <w:del w:id="913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92462BB" w14:textId="0539EAE4" w:rsidTr="004B7CB3">
        <w:trPr>
          <w:tblCellSpacing w:w="0" w:type="dxa"/>
          <w:del w:id="91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E4DCC" w14:textId="31776BB9" w:rsidR="00F30154" w:rsidRPr="00020E5D" w:rsidDel="009A59CE" w:rsidRDefault="00F30154" w:rsidP="009A59CE">
            <w:pPr>
              <w:pStyle w:val="NO"/>
              <w:rPr>
                <w:del w:id="9133" w:author="MCC" w:date="2024-10-14T13:29:00Z"/>
                <w:rFonts w:eastAsia="Batang"/>
                <w:sz w:val="24"/>
                <w:szCs w:val="24"/>
                <w:lang w:eastAsia="ko-KR"/>
              </w:rPr>
            </w:pPr>
            <w:del w:id="9134"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B7F2D" w14:textId="4B7D8C97" w:rsidR="00F30154" w:rsidRPr="00020E5D" w:rsidDel="009A59CE" w:rsidRDefault="00F30154" w:rsidP="009A59CE">
            <w:pPr>
              <w:pStyle w:val="NO"/>
              <w:rPr>
                <w:del w:id="9135" w:author="MCC" w:date="2024-10-14T13:29:00Z"/>
                <w:rFonts w:eastAsia="Batang"/>
                <w:sz w:val="24"/>
                <w:szCs w:val="24"/>
                <w:lang w:eastAsia="ko-KR"/>
              </w:rPr>
            </w:pPr>
            <w:del w:id="9136" w:author="MCC" w:date="2024-10-14T13:29:00Z">
              <w:r w:rsidRPr="00020E5D" w:rsidDel="009A59CE">
                <w:rPr>
                  <w:rFonts w:ascii="Arial" w:eastAsia="Batang" w:hAnsi="Arial" w:cs="Arial"/>
                  <w:color w:val="000000"/>
                  <w:sz w:val="18"/>
                  <w:szCs w:val="18"/>
                  <w:lang w:eastAsia="ko-KR"/>
                </w:rPr>
                <w:delText>Base Station Controller - Base Transceiver Station (</w:delText>
              </w:r>
              <w:r w:rsidRPr="007B510A" w:rsidDel="009A59CE">
                <w:rPr>
                  <w:rFonts w:ascii="Arial" w:eastAsia="Batang" w:hAnsi="Arial" w:cs="Arial"/>
                  <w:color w:val="000000"/>
                  <w:sz w:val="18"/>
                  <w:szCs w:val="18"/>
                  <w:lang w:eastAsia="ko-KR"/>
                </w:rPr>
                <w:delText>BSC</w:delText>
              </w:r>
              <w:r w:rsidRPr="00A04465" w:rsidDel="009A59CE">
                <w:rPr>
                  <w:rFonts w:ascii="Arial" w:eastAsia="Batang" w:hAnsi="Arial" w:cs="Arial"/>
                  <w:color w:val="000000"/>
                  <w:sz w:val="18"/>
                  <w:szCs w:val="18"/>
                  <w:lang w:eastAsia="ja-JP"/>
                </w:rPr>
                <w:delText xml:space="preserve"> - </w:delText>
              </w:r>
              <w:r w:rsidRPr="00020E5D" w:rsidDel="009A59CE">
                <w:rPr>
                  <w:rFonts w:ascii="Arial" w:eastAsia="Batang" w:hAnsi="Arial" w:cs="Arial"/>
                  <w:color w:val="000000"/>
                  <w:sz w:val="18"/>
                  <w:szCs w:val="18"/>
                  <w:lang w:eastAsia="ko-KR"/>
                </w:rPr>
                <w:delText xml:space="preserve">BTS) </w:delText>
              </w:r>
              <w:r w:rsidRPr="00A04465" w:rsidDel="009A59CE">
                <w:rPr>
                  <w:rFonts w:ascii="Arial" w:eastAsia="Batang" w:hAnsi="Arial" w:cs="Arial"/>
                  <w:color w:val="000000"/>
                  <w:sz w:val="18"/>
                  <w:szCs w:val="18"/>
                  <w:lang w:eastAsia="ja-JP"/>
                </w:rPr>
                <w:delText>interface</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Layer </w:delText>
              </w:r>
              <w:r w:rsidRPr="00A04465" w:rsidDel="009A59CE">
                <w:rPr>
                  <w:rFonts w:ascii="Arial" w:eastAsia="Batang" w:hAnsi="Arial" w:cs="Arial"/>
                  <w:color w:val="000000"/>
                  <w:sz w:val="18"/>
                  <w:szCs w:val="18"/>
                  <w:lang w:eastAsia="ja-JP"/>
                </w:rPr>
                <w:delText>2</w:delText>
              </w:r>
              <w:r w:rsidRPr="00020E5D" w:rsidDel="009A59CE">
                <w:rPr>
                  <w:rFonts w:ascii="Arial" w:eastAsia="Batang" w:hAnsi="Arial" w:cs="Arial"/>
                  <w:color w:val="000000"/>
                  <w:sz w:val="18"/>
                  <w:szCs w:val="18"/>
                  <w:lang w:eastAsia="ko-KR"/>
                </w:rPr>
                <w:delText xml:space="preserve"> </w:delText>
              </w:r>
              <w:r w:rsidRPr="007B510A" w:rsidDel="009A59CE">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AA2AF" w14:textId="26FE665A" w:rsidR="00F30154" w:rsidRPr="00020E5D" w:rsidDel="009A59CE" w:rsidRDefault="00F30154" w:rsidP="009A59CE">
            <w:pPr>
              <w:pStyle w:val="NO"/>
              <w:rPr>
                <w:del w:id="9137" w:author="MCC" w:date="2024-10-14T13:29:00Z"/>
                <w:rFonts w:eastAsia="Batang"/>
                <w:sz w:val="24"/>
                <w:szCs w:val="24"/>
                <w:lang w:eastAsia="ko-KR"/>
              </w:rPr>
            </w:pPr>
            <w:del w:id="9138"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FFC67" w14:textId="63F03F8C" w:rsidR="00F30154" w:rsidRPr="00020E5D" w:rsidDel="009A59CE" w:rsidRDefault="00F30154" w:rsidP="009A59CE">
            <w:pPr>
              <w:pStyle w:val="NO"/>
              <w:rPr>
                <w:del w:id="9139" w:author="MCC" w:date="2024-10-14T13:29:00Z"/>
                <w:rFonts w:eastAsia="Batang"/>
                <w:sz w:val="24"/>
                <w:szCs w:val="24"/>
                <w:lang w:eastAsia="ko-KR"/>
              </w:rPr>
            </w:pPr>
            <w:del w:id="91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2B351" w14:textId="4E340CEF" w:rsidR="00F30154" w:rsidRPr="00020E5D" w:rsidDel="009A59CE" w:rsidRDefault="00F30154" w:rsidP="009A59CE">
            <w:pPr>
              <w:pStyle w:val="NO"/>
              <w:rPr>
                <w:del w:id="9141" w:author="MCC" w:date="2024-10-14T13:29:00Z"/>
                <w:rFonts w:eastAsia="Batang"/>
                <w:sz w:val="24"/>
                <w:szCs w:val="24"/>
                <w:lang w:eastAsia="ko-KR"/>
              </w:rPr>
            </w:pPr>
            <w:del w:id="91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5F13C" w14:textId="7EC92268" w:rsidR="00F30154" w:rsidRPr="00020E5D" w:rsidDel="009A59CE" w:rsidRDefault="00F30154" w:rsidP="009A59CE">
            <w:pPr>
              <w:pStyle w:val="NO"/>
              <w:rPr>
                <w:del w:id="9143" w:author="MCC" w:date="2024-10-14T13:29:00Z"/>
                <w:rFonts w:eastAsia="Batang"/>
                <w:sz w:val="24"/>
                <w:szCs w:val="24"/>
                <w:lang w:eastAsia="ko-KR"/>
              </w:rPr>
            </w:pPr>
            <w:del w:id="914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9E661E7" w14:textId="1761573B" w:rsidTr="004B7CB3">
        <w:trPr>
          <w:tblCellSpacing w:w="0" w:type="dxa"/>
          <w:del w:id="91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C4625" w14:textId="5E80E79F" w:rsidR="00F30154" w:rsidRPr="00020E5D" w:rsidDel="009A59CE" w:rsidRDefault="00F30154" w:rsidP="009A59CE">
            <w:pPr>
              <w:pStyle w:val="NO"/>
              <w:rPr>
                <w:del w:id="9146" w:author="MCC" w:date="2024-10-14T13:29:00Z"/>
                <w:rFonts w:eastAsia="Batang"/>
                <w:sz w:val="24"/>
                <w:szCs w:val="24"/>
                <w:lang w:eastAsia="ko-KR"/>
              </w:rPr>
            </w:pPr>
            <w:del w:id="9147"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BEBB5" w14:textId="0DAA7277" w:rsidR="00F30154" w:rsidRPr="00020E5D" w:rsidDel="009A59CE" w:rsidRDefault="00F30154" w:rsidP="009A59CE">
            <w:pPr>
              <w:pStyle w:val="NO"/>
              <w:rPr>
                <w:del w:id="9148" w:author="MCC" w:date="2024-10-14T13:29:00Z"/>
                <w:rFonts w:eastAsia="Batang"/>
                <w:sz w:val="24"/>
                <w:szCs w:val="24"/>
                <w:lang w:eastAsia="ko-KR"/>
              </w:rPr>
            </w:pPr>
            <w:del w:id="9149" w:author="MCC" w:date="2024-10-14T13:29:00Z">
              <w:r w:rsidRPr="00A04465" w:rsidDel="009A59CE">
                <w:rPr>
                  <w:rFonts w:ascii="Arial" w:eastAsia="Batang" w:hAnsi="Arial" w:cs="Arial"/>
                  <w:color w:val="000000"/>
                  <w:sz w:val="18"/>
                  <w:szCs w:val="18"/>
                  <w:lang w:eastAsia="ja-JP"/>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BTS)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E58AB" w14:textId="1CB4B832" w:rsidR="00F30154" w:rsidRPr="00020E5D" w:rsidDel="009A59CE" w:rsidRDefault="00F30154" w:rsidP="009A59CE">
            <w:pPr>
              <w:pStyle w:val="NO"/>
              <w:rPr>
                <w:del w:id="9150" w:author="MCC" w:date="2024-10-14T13:29:00Z"/>
                <w:rFonts w:eastAsia="Batang"/>
                <w:sz w:val="24"/>
                <w:szCs w:val="24"/>
                <w:lang w:eastAsia="ko-KR"/>
              </w:rPr>
            </w:pPr>
            <w:del w:id="9151"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C70C2" w14:textId="303B3635" w:rsidR="00F30154" w:rsidRPr="00020E5D" w:rsidDel="009A59CE" w:rsidRDefault="00F30154" w:rsidP="009A59CE">
            <w:pPr>
              <w:pStyle w:val="NO"/>
              <w:rPr>
                <w:del w:id="9152" w:author="MCC" w:date="2024-10-14T13:29:00Z"/>
                <w:rFonts w:eastAsia="Batang"/>
                <w:sz w:val="24"/>
                <w:szCs w:val="24"/>
                <w:lang w:eastAsia="ko-KR"/>
              </w:rPr>
            </w:pPr>
            <w:del w:id="915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EBE1C" w14:textId="360AD455" w:rsidR="00F30154" w:rsidRPr="00020E5D" w:rsidDel="009A59CE" w:rsidRDefault="00F30154" w:rsidP="009A59CE">
            <w:pPr>
              <w:pStyle w:val="NO"/>
              <w:rPr>
                <w:del w:id="9154" w:author="MCC" w:date="2024-10-14T13:29:00Z"/>
                <w:rFonts w:eastAsia="Batang"/>
                <w:sz w:val="24"/>
                <w:szCs w:val="24"/>
                <w:lang w:eastAsia="ko-KR"/>
              </w:rPr>
            </w:pPr>
            <w:del w:id="91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06EB" w14:textId="574F46F0" w:rsidR="00F30154" w:rsidRPr="00020E5D" w:rsidDel="009A59CE" w:rsidRDefault="00F30154" w:rsidP="009A59CE">
            <w:pPr>
              <w:pStyle w:val="NO"/>
              <w:rPr>
                <w:del w:id="9156" w:author="MCC" w:date="2024-10-14T13:29:00Z"/>
                <w:rFonts w:eastAsia="Batang"/>
                <w:sz w:val="24"/>
                <w:szCs w:val="24"/>
                <w:lang w:eastAsia="ko-KR"/>
              </w:rPr>
            </w:pPr>
            <w:del w:id="915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1C40F94" w14:textId="634D763D" w:rsidTr="004B7CB3">
        <w:trPr>
          <w:tblCellSpacing w:w="0" w:type="dxa"/>
          <w:del w:id="91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6B06A" w14:textId="345F203B" w:rsidR="00F30154" w:rsidRPr="00020E5D" w:rsidDel="009A59CE" w:rsidRDefault="00F30154" w:rsidP="009A59CE">
            <w:pPr>
              <w:pStyle w:val="NO"/>
              <w:rPr>
                <w:del w:id="9159" w:author="MCC" w:date="2024-10-14T13:29:00Z"/>
                <w:rFonts w:eastAsia="Batang"/>
                <w:sz w:val="24"/>
                <w:szCs w:val="24"/>
                <w:lang w:eastAsia="ko-KR"/>
              </w:rPr>
            </w:pPr>
            <w:del w:id="9160"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A8FA7" w14:textId="1EA4B025" w:rsidR="00F30154" w:rsidRPr="00020E5D" w:rsidDel="009A59CE" w:rsidRDefault="00F30154" w:rsidP="009A59CE">
            <w:pPr>
              <w:pStyle w:val="NO"/>
              <w:rPr>
                <w:del w:id="9161" w:author="MCC" w:date="2024-10-14T13:29:00Z"/>
                <w:rFonts w:eastAsia="Batang"/>
                <w:sz w:val="24"/>
                <w:szCs w:val="24"/>
                <w:lang w:eastAsia="ko-KR"/>
              </w:rPr>
            </w:pPr>
            <w:del w:id="9162" w:author="MCC" w:date="2024-10-14T13:29:00Z">
              <w:r w:rsidRPr="00020E5D" w:rsidDel="009A59CE">
                <w:rPr>
                  <w:rFonts w:ascii="Arial" w:eastAsia="Batang" w:hAnsi="Arial" w:cs="Arial"/>
                  <w:color w:val="000000"/>
                  <w:sz w:val="18"/>
                  <w:szCs w:val="18"/>
                  <w:lang w:eastAsia="ko-KR"/>
                </w:rPr>
                <w:delText xml:space="preserve">In-band control of remote transcoders and rate adaptors for </w:delText>
              </w:r>
              <w:r w:rsidRPr="00A04465" w:rsidDel="009A59CE">
                <w:rPr>
                  <w:rFonts w:ascii="Arial" w:eastAsia="Batang" w:hAnsi="Arial" w:cs="Arial"/>
                  <w:color w:val="000000"/>
                  <w:sz w:val="18"/>
                  <w:szCs w:val="18"/>
                  <w:lang w:eastAsia="ja-JP"/>
                </w:rPr>
                <w:delText>full</w:delText>
              </w:r>
              <w:r w:rsidRPr="00020E5D" w:rsidDel="009A59CE">
                <w:rPr>
                  <w:rFonts w:ascii="Arial" w:eastAsia="Batang" w:hAnsi="Arial" w:cs="Arial"/>
                  <w:color w:val="000000"/>
                  <w:sz w:val="18"/>
                  <w:szCs w:val="18"/>
                  <w:lang w:eastAsia="ko-KR"/>
                </w:rPr>
                <w:delText xml:space="preserve">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5B589" w14:textId="1DE640A7" w:rsidR="00F30154" w:rsidRPr="00020E5D" w:rsidDel="009A59CE" w:rsidRDefault="00F30154" w:rsidP="009A59CE">
            <w:pPr>
              <w:pStyle w:val="NO"/>
              <w:rPr>
                <w:del w:id="9163" w:author="MCC" w:date="2024-10-14T13:29:00Z"/>
                <w:rFonts w:eastAsia="Batang"/>
                <w:sz w:val="24"/>
                <w:szCs w:val="24"/>
                <w:lang w:eastAsia="ko-KR"/>
              </w:rPr>
            </w:pPr>
            <w:del w:id="9164"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227A2" w14:textId="4CB25DD7" w:rsidR="00F30154" w:rsidRPr="00020E5D" w:rsidDel="009A59CE" w:rsidRDefault="00F30154" w:rsidP="009A59CE">
            <w:pPr>
              <w:pStyle w:val="NO"/>
              <w:rPr>
                <w:del w:id="9165" w:author="MCC" w:date="2024-10-14T13:29:00Z"/>
                <w:rFonts w:eastAsia="Batang"/>
                <w:sz w:val="24"/>
                <w:szCs w:val="24"/>
                <w:lang w:eastAsia="ko-KR"/>
              </w:rPr>
            </w:pPr>
            <w:del w:id="916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72F24" w14:textId="1DD3288F" w:rsidR="00F30154" w:rsidRPr="00020E5D" w:rsidDel="009A59CE" w:rsidRDefault="00F30154" w:rsidP="009A59CE">
            <w:pPr>
              <w:pStyle w:val="NO"/>
              <w:rPr>
                <w:del w:id="9167" w:author="MCC" w:date="2024-10-14T13:29:00Z"/>
                <w:rFonts w:eastAsia="Batang"/>
                <w:sz w:val="24"/>
                <w:szCs w:val="24"/>
                <w:lang w:eastAsia="ko-KR"/>
              </w:rPr>
            </w:pPr>
            <w:del w:id="91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8683E" w14:textId="33AF333D" w:rsidR="00F30154" w:rsidRPr="00020E5D" w:rsidDel="009A59CE" w:rsidRDefault="00F30154" w:rsidP="009A59CE">
            <w:pPr>
              <w:pStyle w:val="NO"/>
              <w:rPr>
                <w:del w:id="9169" w:author="MCC" w:date="2024-10-14T13:29:00Z"/>
                <w:rFonts w:eastAsia="Batang"/>
                <w:sz w:val="24"/>
                <w:szCs w:val="24"/>
                <w:lang w:eastAsia="ko-KR"/>
              </w:rPr>
            </w:pPr>
            <w:del w:id="917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DC51FB" w14:textId="14DCD07A" w:rsidTr="004B7CB3">
        <w:trPr>
          <w:tblCellSpacing w:w="0" w:type="dxa"/>
          <w:del w:id="91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680C0" w14:textId="6BDF1CA7" w:rsidR="00F30154" w:rsidRPr="00020E5D" w:rsidDel="009A59CE" w:rsidRDefault="00F30154" w:rsidP="009A59CE">
            <w:pPr>
              <w:pStyle w:val="NO"/>
              <w:rPr>
                <w:del w:id="9172" w:author="MCC" w:date="2024-10-14T13:29:00Z"/>
                <w:rFonts w:eastAsia="Batang"/>
                <w:sz w:val="24"/>
                <w:szCs w:val="24"/>
                <w:lang w:eastAsia="ko-KR"/>
              </w:rPr>
            </w:pPr>
            <w:del w:id="9173"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61360" w14:textId="691A9995" w:rsidR="00F30154" w:rsidRPr="00020E5D" w:rsidDel="009A59CE" w:rsidRDefault="00F30154" w:rsidP="009A59CE">
            <w:pPr>
              <w:pStyle w:val="NO"/>
              <w:rPr>
                <w:del w:id="9174" w:author="MCC" w:date="2024-10-14T13:29:00Z"/>
                <w:rFonts w:eastAsia="Batang"/>
                <w:sz w:val="24"/>
                <w:szCs w:val="24"/>
                <w:lang w:eastAsia="ko-KR"/>
              </w:rPr>
            </w:pPr>
            <w:del w:id="9175" w:author="MCC" w:date="2024-10-14T13:29:00Z">
              <w:r w:rsidRPr="00A04465" w:rsidDel="009A59CE">
                <w:rPr>
                  <w:rFonts w:ascii="Arial" w:eastAsia="Batang" w:hAnsi="Arial" w:cs="Arial"/>
                  <w:color w:val="000000"/>
                  <w:sz w:val="18"/>
                  <w:szCs w:val="18"/>
                  <w:lang w:eastAsia="ja-JP"/>
                </w:rPr>
                <w:delText>In-band control of remote transcoders and rate adaptors for half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22A9B" w14:textId="04D3D857" w:rsidR="00F30154" w:rsidRPr="00020E5D" w:rsidDel="009A59CE" w:rsidRDefault="00F30154" w:rsidP="009A59CE">
            <w:pPr>
              <w:pStyle w:val="NO"/>
              <w:rPr>
                <w:del w:id="9176" w:author="MCC" w:date="2024-10-14T13:29:00Z"/>
                <w:rFonts w:eastAsia="Batang"/>
                <w:sz w:val="24"/>
                <w:szCs w:val="24"/>
                <w:lang w:eastAsia="ko-KR"/>
              </w:rPr>
            </w:pPr>
            <w:del w:id="917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96941" w14:textId="1E0D9AC3" w:rsidR="00F30154" w:rsidRPr="00020E5D" w:rsidDel="009A59CE" w:rsidRDefault="00F30154" w:rsidP="009A59CE">
            <w:pPr>
              <w:pStyle w:val="NO"/>
              <w:rPr>
                <w:del w:id="9178" w:author="MCC" w:date="2024-10-14T13:29:00Z"/>
                <w:rFonts w:eastAsia="Batang"/>
                <w:sz w:val="24"/>
                <w:szCs w:val="24"/>
                <w:lang w:eastAsia="ko-KR"/>
              </w:rPr>
            </w:pPr>
            <w:del w:id="917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7C0A5" w14:textId="24EA8E3A" w:rsidR="00F30154" w:rsidRPr="00020E5D" w:rsidDel="009A59CE" w:rsidRDefault="00F30154" w:rsidP="009A59CE">
            <w:pPr>
              <w:pStyle w:val="NO"/>
              <w:rPr>
                <w:del w:id="9180" w:author="MCC" w:date="2024-10-14T13:29:00Z"/>
                <w:rFonts w:eastAsia="Batang"/>
                <w:sz w:val="24"/>
                <w:szCs w:val="24"/>
                <w:lang w:eastAsia="ko-KR"/>
              </w:rPr>
            </w:pPr>
            <w:del w:id="91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67893" w14:textId="39372D97" w:rsidR="00F30154" w:rsidRPr="00020E5D" w:rsidDel="009A59CE" w:rsidRDefault="00F30154" w:rsidP="009A59CE">
            <w:pPr>
              <w:pStyle w:val="NO"/>
              <w:rPr>
                <w:del w:id="9182" w:author="MCC" w:date="2024-10-14T13:29:00Z"/>
                <w:rFonts w:eastAsia="Batang"/>
                <w:sz w:val="24"/>
                <w:szCs w:val="24"/>
                <w:lang w:eastAsia="ko-KR"/>
              </w:rPr>
            </w:pPr>
            <w:del w:id="918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2A3979E" w14:textId="4D562A5C" w:rsidTr="004B7CB3">
        <w:trPr>
          <w:tblCellSpacing w:w="0" w:type="dxa"/>
          <w:del w:id="91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D4F7" w14:textId="09C4F583" w:rsidR="00F30154" w:rsidRPr="00020E5D" w:rsidDel="009A59CE" w:rsidRDefault="00F30154" w:rsidP="009A59CE">
            <w:pPr>
              <w:pStyle w:val="NO"/>
              <w:rPr>
                <w:del w:id="9185" w:author="MCC" w:date="2024-10-14T13:29:00Z"/>
                <w:rFonts w:eastAsia="Batang"/>
                <w:sz w:val="24"/>
                <w:szCs w:val="24"/>
                <w:lang w:eastAsia="ko-KR"/>
              </w:rPr>
            </w:pPr>
            <w:del w:id="9186"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3C5D9" w14:textId="6C078A75" w:rsidR="00F30154" w:rsidRPr="00020E5D" w:rsidDel="009A59CE" w:rsidRDefault="00F30154" w:rsidP="009A59CE">
            <w:pPr>
              <w:pStyle w:val="NO"/>
              <w:rPr>
                <w:del w:id="9187" w:author="MCC" w:date="2024-10-14T13:29:00Z"/>
                <w:rFonts w:eastAsia="Batang"/>
                <w:sz w:val="24"/>
                <w:szCs w:val="24"/>
                <w:lang w:eastAsia="ko-KR"/>
              </w:rPr>
            </w:pPr>
            <w:del w:id="9188" w:author="MCC" w:date="2024-10-14T13:29:00Z">
              <w:r w:rsidRPr="00A04465" w:rsidDel="009A59CE">
                <w:rPr>
                  <w:rFonts w:ascii="Arial" w:eastAsia="Batang" w:hAnsi="Arial" w:cs="Arial"/>
                  <w:color w:val="000000"/>
                  <w:sz w:val="18"/>
                  <w:szCs w:val="18"/>
                  <w:lang w:eastAsia="ja-JP"/>
                </w:rPr>
                <w:delText xml:space="preserve">Location Services (LCS); Serving Mobile Location Centre - </w:delText>
              </w:r>
              <w:r w:rsidRPr="00020E5D" w:rsidDel="009A59CE">
                <w:rPr>
                  <w:rFonts w:ascii="Arial" w:eastAsia="Batang" w:hAnsi="Arial" w:cs="Arial"/>
                  <w:color w:val="000000"/>
                  <w:sz w:val="18"/>
                  <w:szCs w:val="18"/>
                  <w:lang w:eastAsia="ko-KR"/>
                </w:rPr>
                <w:delText xml:space="preserve">Base Station System </w:delText>
              </w:r>
              <w:r w:rsidRPr="00A04465" w:rsidDel="009A59CE">
                <w:rPr>
                  <w:rFonts w:ascii="Arial" w:eastAsia="Batang" w:hAnsi="Arial" w:cs="Arial"/>
                  <w:color w:val="000000"/>
                  <w:sz w:val="18"/>
                  <w:szCs w:val="18"/>
                  <w:lang w:eastAsia="ja-JP"/>
                </w:rPr>
                <w:delText>(SMLC-</w:delText>
              </w:r>
              <w:r w:rsidRPr="00020E5D" w:rsidDel="009A59CE">
                <w:rPr>
                  <w:rFonts w:ascii="Arial" w:eastAsia="Batang" w:hAnsi="Arial" w:cs="Arial"/>
                  <w:color w:val="000000"/>
                  <w:sz w:val="18"/>
                  <w:szCs w:val="18"/>
                  <w:lang w:eastAsia="ko-KR"/>
                </w:rPr>
                <w:delText xml:space="preserve">BSS) interface; </w:delText>
              </w:r>
              <w:r w:rsidRPr="00A04465" w:rsidDel="009A59CE">
                <w:rPr>
                  <w:rFonts w:ascii="Arial" w:eastAsia="Batang" w:hAnsi="Arial" w:cs="Arial"/>
                  <w:color w:val="000000"/>
                  <w:sz w:val="18"/>
                  <w:szCs w:val="18"/>
                  <w:lang w:eastAsia="ja-JP"/>
                </w:rPr>
                <w:delText>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9DF8F" w14:textId="52995D67" w:rsidR="00F30154" w:rsidRPr="00020E5D" w:rsidDel="009A59CE" w:rsidRDefault="00F30154" w:rsidP="009A59CE">
            <w:pPr>
              <w:pStyle w:val="NO"/>
              <w:rPr>
                <w:del w:id="9189" w:author="MCC" w:date="2024-10-14T13:29:00Z"/>
                <w:rFonts w:eastAsia="Batang"/>
                <w:sz w:val="24"/>
                <w:szCs w:val="24"/>
                <w:lang w:eastAsia="ko-KR"/>
              </w:rPr>
            </w:pPr>
            <w:del w:id="9190"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266F5" w14:textId="1E23C134" w:rsidR="00F30154" w:rsidRPr="00020E5D" w:rsidDel="009A59CE" w:rsidRDefault="00F30154" w:rsidP="009A59CE">
            <w:pPr>
              <w:pStyle w:val="NO"/>
              <w:rPr>
                <w:del w:id="9191" w:author="MCC" w:date="2024-10-14T13:29:00Z"/>
                <w:rFonts w:eastAsia="Batang"/>
                <w:sz w:val="24"/>
                <w:szCs w:val="24"/>
                <w:lang w:eastAsia="ko-KR"/>
              </w:rPr>
            </w:pPr>
            <w:del w:id="919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4C880" w14:textId="61F3313A" w:rsidR="00F30154" w:rsidRPr="00020E5D" w:rsidDel="009A59CE" w:rsidRDefault="00F30154" w:rsidP="009A59CE">
            <w:pPr>
              <w:pStyle w:val="NO"/>
              <w:rPr>
                <w:del w:id="9193" w:author="MCC" w:date="2024-10-14T13:29:00Z"/>
                <w:rFonts w:eastAsia="Batang"/>
                <w:sz w:val="24"/>
                <w:szCs w:val="24"/>
                <w:lang w:eastAsia="ko-KR"/>
              </w:rPr>
            </w:pPr>
            <w:del w:id="91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CCE50" w14:textId="2A0CEFBF" w:rsidR="00F30154" w:rsidRPr="00020E5D" w:rsidDel="009A59CE" w:rsidRDefault="00F30154" w:rsidP="009A59CE">
            <w:pPr>
              <w:pStyle w:val="NO"/>
              <w:rPr>
                <w:del w:id="9195" w:author="MCC" w:date="2024-10-14T13:29:00Z"/>
                <w:rFonts w:eastAsia="Batang"/>
                <w:sz w:val="24"/>
                <w:szCs w:val="24"/>
                <w:lang w:eastAsia="ko-KR"/>
              </w:rPr>
            </w:pPr>
            <w:del w:id="919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1A15503" w14:textId="44FAF124" w:rsidTr="004B7CB3">
        <w:trPr>
          <w:tblCellSpacing w:w="0" w:type="dxa"/>
          <w:del w:id="91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C9052" w14:textId="11D041D6" w:rsidR="00F30154" w:rsidRPr="00020E5D" w:rsidDel="009A59CE" w:rsidRDefault="00F30154" w:rsidP="009A59CE">
            <w:pPr>
              <w:pStyle w:val="NO"/>
              <w:rPr>
                <w:del w:id="9198" w:author="MCC" w:date="2024-10-14T13:29:00Z"/>
                <w:rFonts w:eastAsia="Batang"/>
                <w:sz w:val="24"/>
                <w:szCs w:val="24"/>
                <w:lang w:eastAsia="ko-KR"/>
              </w:rPr>
            </w:pPr>
            <w:del w:id="9199" w:author="MCC" w:date="2024-10-14T13:29:00Z">
              <w:r w:rsidRPr="00A04465" w:rsidDel="009A59CE">
                <w:rPr>
                  <w:rFonts w:ascii="Arial" w:eastAsia="Batang" w:hAnsi="Arial" w:cs="Arial"/>
                  <w:color w:val="000000"/>
                  <w:sz w:val="18"/>
                  <w:szCs w:val="18"/>
                  <w:lang w:eastAsia="ja-JP"/>
                </w:rPr>
                <w:delText>48.103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6072" w14:textId="5CBA7D22" w:rsidR="00F30154" w:rsidRPr="00020E5D" w:rsidDel="009A59CE" w:rsidRDefault="00F30154" w:rsidP="009A59CE">
            <w:pPr>
              <w:pStyle w:val="NO"/>
              <w:rPr>
                <w:del w:id="9200" w:author="MCC" w:date="2024-10-14T13:29:00Z"/>
                <w:rFonts w:eastAsia="Batang"/>
                <w:sz w:val="24"/>
                <w:szCs w:val="24"/>
                <w:lang w:eastAsia="ko-KR"/>
              </w:rPr>
            </w:pPr>
            <w:del w:id="9201" w:author="MCC" w:date="2024-10-14T13:29:00Z">
              <w:r w:rsidRPr="00A04465" w:rsidDel="009A59CE">
                <w:rPr>
                  <w:rFonts w:ascii="Arial" w:eastAsia="Batang" w:hAnsi="Arial" w:cs="Arial"/>
                  <w:color w:val="000000"/>
                  <w:sz w:val="18"/>
                  <w:szCs w:val="18"/>
                  <w:lang w:eastAsia="ja-JP"/>
                </w:rPr>
                <w:delText>Base Station System - Media GateWay (BSS-MGW) interface; User plane transport mechanism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5DA45" w14:textId="5BFAA44C" w:rsidR="00F30154" w:rsidRPr="00020E5D" w:rsidDel="009A59CE" w:rsidRDefault="00F30154" w:rsidP="009A59CE">
            <w:pPr>
              <w:pStyle w:val="NO"/>
              <w:rPr>
                <w:del w:id="9202" w:author="MCC" w:date="2024-10-14T13:29:00Z"/>
                <w:rFonts w:eastAsia="Batang"/>
                <w:sz w:val="24"/>
                <w:szCs w:val="24"/>
                <w:lang w:eastAsia="ko-KR"/>
              </w:rPr>
            </w:pPr>
            <w:del w:id="9203"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34F46" w14:textId="2C31EAEE" w:rsidR="00F30154" w:rsidRPr="00020E5D" w:rsidDel="009A59CE" w:rsidRDefault="00F30154" w:rsidP="009A59CE">
            <w:pPr>
              <w:pStyle w:val="NO"/>
              <w:rPr>
                <w:del w:id="9204" w:author="MCC" w:date="2024-10-14T13:29:00Z"/>
                <w:rFonts w:eastAsia="Batang"/>
                <w:sz w:val="24"/>
                <w:szCs w:val="24"/>
                <w:lang w:eastAsia="ko-KR"/>
              </w:rPr>
            </w:pPr>
            <w:del w:id="920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511D7" w14:textId="7BC0AD3D" w:rsidR="00F30154" w:rsidRPr="00020E5D" w:rsidDel="009A59CE" w:rsidRDefault="00F30154" w:rsidP="009A59CE">
            <w:pPr>
              <w:pStyle w:val="NO"/>
              <w:rPr>
                <w:del w:id="9206" w:author="MCC" w:date="2024-10-14T13:29:00Z"/>
                <w:rFonts w:eastAsia="Batang"/>
                <w:sz w:val="24"/>
                <w:szCs w:val="24"/>
                <w:lang w:eastAsia="ko-KR"/>
              </w:rPr>
            </w:pPr>
            <w:del w:id="92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A1DAD" w14:textId="38C3A76E" w:rsidR="00F30154" w:rsidRPr="00020E5D" w:rsidDel="009A59CE" w:rsidRDefault="00F30154" w:rsidP="009A59CE">
            <w:pPr>
              <w:pStyle w:val="NO"/>
              <w:rPr>
                <w:del w:id="9208" w:author="MCC" w:date="2024-10-14T13:29:00Z"/>
                <w:rFonts w:eastAsia="Batang"/>
                <w:sz w:val="24"/>
                <w:szCs w:val="24"/>
                <w:lang w:eastAsia="ko-KR"/>
              </w:rPr>
            </w:pPr>
            <w:del w:id="920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6A0195" w14:textId="49DA13A6" w:rsidTr="004B7CB3">
        <w:trPr>
          <w:tblCellSpacing w:w="0" w:type="dxa"/>
          <w:del w:id="92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6FB6E" w14:textId="5B5DED39" w:rsidR="00F30154" w:rsidRPr="00020E5D" w:rsidDel="009A59CE" w:rsidRDefault="00F30154" w:rsidP="009A59CE">
            <w:pPr>
              <w:pStyle w:val="NO"/>
              <w:rPr>
                <w:del w:id="9211" w:author="MCC" w:date="2024-10-14T13:29:00Z"/>
                <w:rFonts w:eastAsia="Batang"/>
                <w:sz w:val="24"/>
                <w:szCs w:val="24"/>
                <w:lang w:eastAsia="ko-KR"/>
              </w:rPr>
            </w:pPr>
            <w:del w:id="9212" w:author="MCC" w:date="2024-10-14T13:29:00Z">
              <w:r w:rsidRPr="00020E5D" w:rsidDel="009A59CE">
                <w:rPr>
                  <w:rFonts w:ascii="Arial" w:eastAsia="Batang" w:hAnsi="Arial" w:cs="Arial"/>
                  <w:color w:val="000000"/>
                  <w:sz w:val="18"/>
                  <w:szCs w:val="18"/>
                  <w:lang w:eastAsia="ko-KR"/>
                </w:rPr>
                <w:delText>49.</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86C4D" w14:textId="6644818F" w:rsidR="00F30154" w:rsidRPr="00020E5D" w:rsidDel="009A59CE" w:rsidRDefault="00F30154" w:rsidP="009A59CE">
            <w:pPr>
              <w:pStyle w:val="NO"/>
              <w:rPr>
                <w:del w:id="9213" w:author="MCC" w:date="2024-10-14T13:29:00Z"/>
                <w:rFonts w:eastAsia="Batang"/>
                <w:sz w:val="24"/>
                <w:szCs w:val="24"/>
                <w:lang w:eastAsia="ko-KR"/>
              </w:rPr>
            </w:pPr>
            <w:del w:id="9214" w:author="MCC" w:date="2024-10-14T13:29:00Z">
              <w:r w:rsidRPr="00A04465" w:rsidDel="009A59CE">
                <w:rPr>
                  <w:rFonts w:ascii="Arial" w:eastAsia="Batang" w:hAnsi="Arial" w:cs="Arial"/>
                  <w:color w:val="000000"/>
                  <w:sz w:val="18"/>
                  <w:szCs w:val="18"/>
                  <w:lang w:eastAsia="ja-JP"/>
                </w:rPr>
                <w:delText>Application of the</w:delText>
              </w:r>
              <w:r w:rsidRPr="00020E5D" w:rsidDel="009A59CE">
                <w:rPr>
                  <w:rFonts w:ascii="Arial" w:eastAsia="Batang" w:hAnsi="Arial" w:cs="Arial"/>
                  <w:color w:val="000000"/>
                  <w:sz w:val="18"/>
                  <w:szCs w:val="18"/>
                  <w:lang w:eastAsia="ko-KR"/>
                </w:rPr>
                <w:delText xml:space="preserve"> Base Station System Application Part (BSSAP</w:delText>
              </w:r>
              <w:r w:rsidRPr="00A04465" w:rsidDel="009A59CE">
                <w:rPr>
                  <w:rFonts w:ascii="Arial" w:eastAsia="Batang" w:hAnsi="Arial" w:cs="Arial"/>
                  <w:color w:val="000000"/>
                  <w:sz w:val="18"/>
                  <w:szCs w:val="18"/>
                  <w:lang w:eastAsia="ja-JP"/>
                </w:rPr>
                <w:delText>) on the E</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F93F0" w14:textId="30F78874" w:rsidR="00F30154" w:rsidRPr="00020E5D" w:rsidDel="009A59CE" w:rsidRDefault="00F30154" w:rsidP="009A59CE">
            <w:pPr>
              <w:pStyle w:val="NO"/>
              <w:rPr>
                <w:del w:id="9215" w:author="MCC" w:date="2024-10-14T13:29:00Z"/>
                <w:rFonts w:eastAsia="Batang"/>
                <w:sz w:val="24"/>
                <w:szCs w:val="24"/>
                <w:lang w:eastAsia="ko-KR"/>
              </w:rPr>
            </w:pPr>
            <w:del w:id="921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B24BD" w14:textId="19C8FBD8" w:rsidR="00F30154" w:rsidRPr="00020E5D" w:rsidDel="009A59CE" w:rsidRDefault="00F30154" w:rsidP="009A59CE">
            <w:pPr>
              <w:pStyle w:val="NO"/>
              <w:rPr>
                <w:del w:id="9217" w:author="MCC" w:date="2024-10-14T13:29:00Z"/>
                <w:rFonts w:eastAsia="Batang"/>
                <w:sz w:val="24"/>
                <w:szCs w:val="24"/>
                <w:lang w:eastAsia="ko-KR"/>
              </w:rPr>
            </w:pPr>
            <w:del w:id="921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D077A" w14:textId="26C3AA48" w:rsidR="00F30154" w:rsidRPr="00020E5D" w:rsidDel="009A59CE" w:rsidRDefault="00F30154" w:rsidP="009A59CE">
            <w:pPr>
              <w:pStyle w:val="NO"/>
              <w:rPr>
                <w:del w:id="9219" w:author="MCC" w:date="2024-10-14T13:29:00Z"/>
                <w:rFonts w:eastAsia="Batang"/>
                <w:sz w:val="24"/>
                <w:szCs w:val="24"/>
                <w:lang w:eastAsia="ko-KR"/>
              </w:rPr>
            </w:pPr>
            <w:del w:id="92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4C297" w14:textId="2E714112" w:rsidR="00F30154" w:rsidRPr="00020E5D" w:rsidDel="009A59CE" w:rsidRDefault="00F30154" w:rsidP="009A59CE">
            <w:pPr>
              <w:pStyle w:val="NO"/>
              <w:rPr>
                <w:del w:id="9221" w:author="MCC" w:date="2024-10-14T13:29:00Z"/>
                <w:rFonts w:eastAsia="Batang"/>
                <w:sz w:val="24"/>
                <w:szCs w:val="24"/>
                <w:lang w:eastAsia="ko-KR"/>
              </w:rPr>
            </w:pPr>
            <w:del w:id="922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11A8DB" w14:textId="350C4F2B" w:rsidTr="004B7CB3">
        <w:trPr>
          <w:tblCellSpacing w:w="0" w:type="dxa"/>
          <w:del w:id="92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B8C19" w14:textId="2243F7B2" w:rsidR="00F30154" w:rsidRPr="00020E5D" w:rsidDel="009A59CE" w:rsidRDefault="00F30154" w:rsidP="009A59CE">
            <w:pPr>
              <w:pStyle w:val="NO"/>
              <w:rPr>
                <w:del w:id="9224" w:author="MCC" w:date="2024-10-14T13:29:00Z"/>
                <w:rFonts w:eastAsia="Batang"/>
                <w:sz w:val="24"/>
                <w:szCs w:val="24"/>
                <w:lang w:eastAsia="ko-KR"/>
              </w:rPr>
            </w:pPr>
            <w:del w:id="9225" w:author="MCC" w:date="2024-10-14T13:29:00Z">
              <w:r w:rsidRPr="00020E5D" w:rsidDel="009A59CE">
                <w:rPr>
                  <w:rFonts w:ascii="Arial" w:eastAsia="Batang" w:hAnsi="Arial" w:cs="Arial"/>
                  <w:color w:val="000000"/>
                  <w:sz w:val="18"/>
                  <w:szCs w:val="18"/>
                  <w:lang w:eastAsia="ko-KR"/>
                </w:rPr>
                <w:delText>49.</w:delText>
              </w:r>
              <w:r w:rsidRPr="00A04465" w:rsidDel="009A59CE">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A3BD4" w14:textId="2FCDB4F0" w:rsidR="00F30154" w:rsidRPr="00A20BFE" w:rsidDel="009A59CE" w:rsidRDefault="00F30154" w:rsidP="009A59CE">
            <w:pPr>
              <w:pStyle w:val="NO"/>
              <w:rPr>
                <w:del w:id="9226" w:author="MCC" w:date="2024-10-14T13:29:00Z"/>
                <w:rFonts w:eastAsia="Batang"/>
                <w:sz w:val="24"/>
                <w:szCs w:val="24"/>
                <w:lang w:eastAsia="ja-JP"/>
              </w:rPr>
            </w:pPr>
            <w:del w:id="9227" w:author="MCC" w:date="2024-10-14T13:29:00Z">
              <w:r w:rsidRPr="00A04465" w:rsidDel="009A59CE">
                <w:rPr>
                  <w:rFonts w:ascii="Arial" w:eastAsia="Batang" w:hAnsi="Arial" w:cs="Arial"/>
                  <w:color w:val="000000"/>
                  <w:sz w:val="18"/>
                  <w:szCs w:val="18"/>
                  <w:lang w:val="fr-FR" w:eastAsia="ja-JP"/>
                </w:rPr>
                <w:delText>Location Services (LCS); Base Station System Application Part LCS Extension (BSSAP-LE)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F5F4" w14:textId="6D589DA9" w:rsidR="00F30154" w:rsidRPr="00020E5D" w:rsidDel="009A59CE" w:rsidRDefault="00F30154" w:rsidP="009A59CE">
            <w:pPr>
              <w:pStyle w:val="NO"/>
              <w:rPr>
                <w:del w:id="9228" w:author="MCC" w:date="2024-10-14T13:29:00Z"/>
                <w:rFonts w:eastAsia="Batang"/>
                <w:sz w:val="24"/>
                <w:szCs w:val="24"/>
                <w:lang w:eastAsia="ko-KR"/>
              </w:rPr>
            </w:pPr>
            <w:del w:id="9229"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970FD" w14:textId="10238ACA" w:rsidR="00F30154" w:rsidRPr="00020E5D" w:rsidDel="009A59CE" w:rsidRDefault="00F30154" w:rsidP="009A59CE">
            <w:pPr>
              <w:pStyle w:val="NO"/>
              <w:rPr>
                <w:del w:id="9230" w:author="MCC" w:date="2024-10-14T13:29:00Z"/>
                <w:rFonts w:eastAsia="Batang"/>
                <w:sz w:val="24"/>
                <w:szCs w:val="24"/>
                <w:lang w:eastAsia="ko-KR"/>
              </w:rPr>
            </w:pPr>
            <w:del w:id="923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065E4" w14:textId="079B8175" w:rsidR="00F30154" w:rsidRPr="00020E5D" w:rsidDel="009A59CE" w:rsidRDefault="00F30154" w:rsidP="009A59CE">
            <w:pPr>
              <w:pStyle w:val="NO"/>
              <w:rPr>
                <w:del w:id="9232" w:author="MCC" w:date="2024-10-14T13:29:00Z"/>
                <w:rFonts w:eastAsia="Batang"/>
                <w:sz w:val="24"/>
                <w:szCs w:val="24"/>
                <w:lang w:eastAsia="ko-KR"/>
              </w:rPr>
            </w:pPr>
            <w:del w:id="92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19658" w14:textId="7A1C91A5" w:rsidR="00F30154" w:rsidRPr="00020E5D" w:rsidDel="009A59CE" w:rsidRDefault="00F30154" w:rsidP="009A59CE">
            <w:pPr>
              <w:pStyle w:val="NO"/>
              <w:rPr>
                <w:del w:id="9234" w:author="MCC" w:date="2024-10-14T13:29:00Z"/>
                <w:rFonts w:eastAsia="Batang"/>
                <w:sz w:val="24"/>
                <w:szCs w:val="24"/>
                <w:lang w:eastAsia="ko-KR"/>
              </w:rPr>
            </w:pPr>
            <w:del w:id="923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CCF558" w14:textId="55FB1EAD" w:rsidTr="004B7CB3">
        <w:trPr>
          <w:tblCellSpacing w:w="0" w:type="dxa"/>
          <w:del w:id="92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788D7" w14:textId="7A515CC8" w:rsidR="00F30154" w:rsidRPr="00020E5D" w:rsidDel="009A59CE" w:rsidRDefault="00F30154" w:rsidP="009A59CE">
            <w:pPr>
              <w:pStyle w:val="NO"/>
              <w:rPr>
                <w:del w:id="9237" w:author="MCC" w:date="2024-10-14T13:29:00Z"/>
                <w:rFonts w:eastAsia="Batang"/>
                <w:sz w:val="24"/>
                <w:szCs w:val="24"/>
                <w:lang w:eastAsia="ko-KR"/>
              </w:rPr>
            </w:pPr>
            <w:del w:id="9238" w:author="MCC" w:date="2024-10-14T13:29:00Z">
              <w:r w:rsidRPr="00A04465" w:rsidDel="009A59CE">
                <w:rPr>
                  <w:rFonts w:ascii="Arial" w:eastAsia="Batang" w:hAnsi="Arial" w:cs="Arial"/>
                  <w:color w:val="000000"/>
                  <w:sz w:val="18"/>
                  <w:szCs w:val="18"/>
                  <w:lang w:eastAsia="ja-JP"/>
                </w:rPr>
                <w:delText>49.995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96B2F" w14:textId="1653811B" w:rsidR="00F30154" w:rsidRPr="00020E5D" w:rsidDel="009A59CE" w:rsidRDefault="00F30154" w:rsidP="009A59CE">
            <w:pPr>
              <w:pStyle w:val="NO"/>
              <w:rPr>
                <w:del w:id="9239" w:author="MCC" w:date="2024-10-14T13:29:00Z"/>
                <w:rFonts w:eastAsia="Batang"/>
                <w:sz w:val="24"/>
                <w:szCs w:val="24"/>
                <w:lang w:eastAsia="ko-KR"/>
              </w:rPr>
            </w:pPr>
            <w:del w:id="9240" w:author="MCC" w:date="2024-10-14T13:29:00Z">
              <w:r w:rsidRPr="00A04465" w:rsidDel="009A59CE">
                <w:rPr>
                  <w:rFonts w:ascii="Arial" w:eastAsia="Batang" w:hAnsi="Arial" w:cs="Arial"/>
                  <w:color w:val="000000"/>
                  <w:sz w:val="18"/>
                  <w:szCs w:val="18"/>
                  <w:lang w:eastAsia="ja-JP"/>
                </w:rPr>
                <w:delText>General Packet Radio Service (GPRS); Interworking between modified Public Land Mobile Network (PLMN) supporting GPRS and legacy GPRS mobiles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1C410" w14:textId="5CCCA63A" w:rsidR="00F30154" w:rsidRPr="00020E5D" w:rsidDel="009A59CE" w:rsidRDefault="00F30154" w:rsidP="009A59CE">
            <w:pPr>
              <w:pStyle w:val="NO"/>
              <w:rPr>
                <w:del w:id="9241" w:author="MCC" w:date="2024-10-14T13:29:00Z"/>
                <w:rFonts w:eastAsia="Batang"/>
                <w:sz w:val="24"/>
                <w:szCs w:val="24"/>
                <w:lang w:eastAsia="ko-KR"/>
              </w:rPr>
            </w:pPr>
            <w:del w:id="924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796B" w14:textId="764D1FAE" w:rsidR="00F30154" w:rsidRPr="00020E5D" w:rsidDel="009A59CE" w:rsidRDefault="00F30154" w:rsidP="009A59CE">
            <w:pPr>
              <w:pStyle w:val="NO"/>
              <w:rPr>
                <w:del w:id="9243" w:author="MCC" w:date="2024-10-14T13:29:00Z"/>
                <w:rFonts w:eastAsia="Batang"/>
                <w:sz w:val="24"/>
                <w:szCs w:val="24"/>
                <w:lang w:eastAsia="ko-KR"/>
              </w:rPr>
            </w:pPr>
            <w:del w:id="924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DF561" w14:textId="051F3FA3" w:rsidR="00F30154" w:rsidRPr="00020E5D" w:rsidDel="009A59CE" w:rsidRDefault="00F30154" w:rsidP="009A59CE">
            <w:pPr>
              <w:pStyle w:val="NO"/>
              <w:rPr>
                <w:del w:id="9245" w:author="MCC" w:date="2024-10-14T13:29:00Z"/>
                <w:rFonts w:eastAsia="Batang"/>
                <w:sz w:val="24"/>
                <w:szCs w:val="24"/>
                <w:lang w:eastAsia="ko-KR"/>
              </w:rPr>
            </w:pPr>
            <w:del w:id="92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B7FA7" w14:textId="12C2CB3A" w:rsidR="00F30154" w:rsidRPr="00020E5D" w:rsidDel="009A59CE" w:rsidRDefault="00F30154" w:rsidP="009A59CE">
            <w:pPr>
              <w:pStyle w:val="NO"/>
              <w:rPr>
                <w:del w:id="9247" w:author="MCC" w:date="2024-10-14T13:29:00Z"/>
                <w:rFonts w:eastAsia="Batang"/>
                <w:sz w:val="24"/>
                <w:szCs w:val="24"/>
                <w:lang w:eastAsia="ko-KR"/>
              </w:rPr>
            </w:pPr>
            <w:del w:id="924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A43EA9A" w14:textId="4D943F48" w:rsidTr="004B7CB3">
        <w:trPr>
          <w:tblCellSpacing w:w="0" w:type="dxa"/>
          <w:del w:id="92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D1C57" w14:textId="3DDDF028" w:rsidR="00F30154" w:rsidRPr="00020E5D" w:rsidDel="009A59CE" w:rsidRDefault="00F30154" w:rsidP="009A59CE">
            <w:pPr>
              <w:pStyle w:val="NO"/>
              <w:rPr>
                <w:del w:id="9250" w:author="MCC" w:date="2024-10-14T13:29:00Z"/>
                <w:rFonts w:eastAsia="Batang"/>
                <w:sz w:val="24"/>
                <w:szCs w:val="24"/>
                <w:lang w:eastAsia="ko-KR"/>
              </w:rPr>
            </w:pPr>
            <w:del w:id="9251" w:author="MCC" w:date="2024-10-14T13:29:00Z">
              <w:r w:rsidRPr="00020E5D" w:rsidDel="009A59CE">
                <w:rPr>
                  <w:rFonts w:ascii="Arial" w:eastAsia="Batang" w:hAnsi="Arial" w:cs="Arial"/>
                  <w:color w:val="000000"/>
                  <w:sz w:val="18"/>
                  <w:szCs w:val="18"/>
                  <w:lang w:eastAsia="ko-KR"/>
                </w:rPr>
                <w:delText>51.010-</w:delText>
              </w:r>
              <w:r w:rsidRPr="00A04465" w:rsidDel="009A59CE">
                <w:rPr>
                  <w:rFonts w:ascii="Arial" w:eastAsia="Batang" w:hAnsi="Arial" w:cs="Arial"/>
                  <w:color w:val="000000"/>
                  <w:sz w:val="18"/>
                  <w:szCs w:val="18"/>
                  <w:lang w:eastAsia="ja-JP"/>
                </w:rPr>
                <w:delText>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51A9B" w14:textId="48F86052" w:rsidR="00F30154" w:rsidRPr="00020E5D" w:rsidDel="009A59CE" w:rsidRDefault="00F30154" w:rsidP="009A59CE">
            <w:pPr>
              <w:pStyle w:val="NO"/>
              <w:rPr>
                <w:del w:id="9252" w:author="MCC" w:date="2024-10-14T13:29:00Z"/>
                <w:rFonts w:eastAsia="Batang"/>
                <w:sz w:val="24"/>
                <w:szCs w:val="24"/>
                <w:lang w:eastAsia="ko-KR"/>
              </w:rPr>
            </w:pPr>
            <w:del w:id="9253" w:author="MCC" w:date="2024-10-14T13:29:00Z">
              <w:r w:rsidRPr="00020E5D" w:rsidDel="009A59CE">
                <w:rPr>
                  <w:rFonts w:ascii="Arial" w:eastAsia="Batang" w:hAnsi="Arial" w:cs="Arial"/>
                  <w:color w:val="000000"/>
                  <w:sz w:val="18"/>
                  <w:szCs w:val="18"/>
                  <w:lang w:eastAsia="ko-KR"/>
                </w:rPr>
                <w:delText xml:space="preserve">Mobile Station (MS) conformance specification; Part </w:delText>
              </w:r>
              <w:r w:rsidRPr="00A04465" w:rsidDel="009A59CE">
                <w:rPr>
                  <w:rFonts w:ascii="Arial" w:eastAsia="Batang" w:hAnsi="Arial" w:cs="Arial"/>
                  <w:color w:val="000000"/>
                  <w:sz w:val="18"/>
                  <w:szCs w:val="18"/>
                  <w:lang w:eastAsia="ja-JP"/>
                </w:rPr>
                <w:delText>1:</w:delText>
              </w:r>
              <w:r w:rsidRPr="00020E5D" w:rsidDel="009A59CE">
                <w:rPr>
                  <w:rFonts w:ascii="Arial" w:eastAsia="Batang" w:hAnsi="Arial" w:cs="Arial"/>
                  <w:color w:val="000000"/>
                  <w:sz w:val="18"/>
                  <w:szCs w:val="18"/>
                  <w:lang w:eastAsia="ko-KR"/>
                </w:rPr>
                <w:delText xml:space="preserve">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AA6D1" w14:textId="7AF12B69" w:rsidR="00F30154" w:rsidRPr="00020E5D" w:rsidDel="009A59CE" w:rsidRDefault="00F30154" w:rsidP="009A59CE">
            <w:pPr>
              <w:pStyle w:val="NO"/>
              <w:rPr>
                <w:del w:id="9254" w:author="MCC" w:date="2024-10-14T13:29:00Z"/>
                <w:rFonts w:eastAsia="Batang"/>
                <w:sz w:val="24"/>
                <w:szCs w:val="24"/>
                <w:lang w:eastAsia="ko-KR"/>
              </w:rPr>
            </w:pPr>
            <w:del w:id="9255" w:author="MCC" w:date="2024-10-14T13:29:00Z">
              <w:r w:rsidRPr="00020E5D" w:rsidDel="009A59CE">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E7917" w14:textId="632A2474" w:rsidR="00F30154" w:rsidRPr="00020E5D" w:rsidDel="009A59CE" w:rsidRDefault="00F30154" w:rsidP="009A59CE">
            <w:pPr>
              <w:pStyle w:val="NO"/>
              <w:rPr>
                <w:del w:id="9256" w:author="MCC" w:date="2024-10-14T13:29:00Z"/>
                <w:rFonts w:eastAsia="Batang"/>
                <w:sz w:val="24"/>
                <w:szCs w:val="24"/>
                <w:lang w:eastAsia="ko-KR"/>
              </w:rPr>
            </w:pPr>
            <w:del w:id="925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8470A" w14:textId="3A695C4C" w:rsidR="00F30154" w:rsidRPr="00020E5D" w:rsidDel="009A59CE" w:rsidRDefault="00F30154" w:rsidP="009A59CE">
            <w:pPr>
              <w:pStyle w:val="NO"/>
              <w:rPr>
                <w:del w:id="9258" w:author="MCC" w:date="2024-10-14T13:29:00Z"/>
                <w:rFonts w:eastAsia="Batang"/>
                <w:sz w:val="24"/>
                <w:szCs w:val="24"/>
                <w:lang w:eastAsia="ko-KR"/>
              </w:rPr>
            </w:pPr>
            <w:del w:id="92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A22BF" w14:textId="53C527C9" w:rsidR="00F30154" w:rsidRPr="00020E5D" w:rsidDel="009A59CE" w:rsidRDefault="00F30154" w:rsidP="009A59CE">
            <w:pPr>
              <w:pStyle w:val="NO"/>
              <w:rPr>
                <w:del w:id="9260" w:author="MCC" w:date="2024-10-14T13:29:00Z"/>
                <w:rFonts w:eastAsia="Batang"/>
                <w:sz w:val="24"/>
                <w:szCs w:val="24"/>
                <w:lang w:eastAsia="ko-KR"/>
              </w:rPr>
            </w:pPr>
            <w:del w:id="926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296AD0F" w14:textId="425C174E" w:rsidTr="004B7CB3">
        <w:trPr>
          <w:tblCellSpacing w:w="0" w:type="dxa"/>
          <w:del w:id="92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C0165" w14:textId="2B84791C" w:rsidR="00F30154" w:rsidRPr="00020E5D" w:rsidDel="009A59CE" w:rsidRDefault="00F30154" w:rsidP="009A59CE">
            <w:pPr>
              <w:pStyle w:val="NO"/>
              <w:rPr>
                <w:del w:id="9263" w:author="MCC" w:date="2024-10-14T13:29:00Z"/>
                <w:rFonts w:eastAsia="Batang"/>
                <w:sz w:val="24"/>
                <w:szCs w:val="24"/>
                <w:lang w:eastAsia="ko-KR"/>
              </w:rPr>
            </w:pPr>
            <w:del w:id="9264" w:author="MCC" w:date="2024-10-14T13:29:00Z">
              <w:r w:rsidRPr="00020E5D" w:rsidDel="009A59CE">
                <w:rPr>
                  <w:rFonts w:ascii="Arial" w:eastAsia="Batang" w:hAnsi="Arial" w:cs="Arial"/>
                  <w:color w:val="000000"/>
                  <w:sz w:val="18"/>
                  <w:szCs w:val="18"/>
                  <w:lang w:eastAsia="ko-KR"/>
                </w:rPr>
                <w:delText>51.010-</w:delText>
              </w:r>
              <w:r w:rsidRPr="00A04465" w:rsidDel="009A59CE">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E4574" w14:textId="05640144" w:rsidR="00F30154" w:rsidRPr="00020E5D" w:rsidDel="009A59CE" w:rsidRDefault="00F30154" w:rsidP="009A59CE">
            <w:pPr>
              <w:pStyle w:val="NO"/>
              <w:rPr>
                <w:del w:id="9265" w:author="MCC" w:date="2024-10-14T13:29:00Z"/>
                <w:rFonts w:eastAsia="Batang"/>
                <w:sz w:val="24"/>
                <w:szCs w:val="24"/>
                <w:lang w:eastAsia="ko-KR"/>
              </w:rPr>
            </w:pPr>
            <w:del w:id="9266" w:author="MCC" w:date="2024-10-14T13:29:00Z">
              <w:r w:rsidRPr="00020E5D" w:rsidDel="009A59CE">
                <w:rPr>
                  <w:rFonts w:ascii="Arial" w:eastAsia="Batang" w:hAnsi="Arial" w:cs="Arial"/>
                  <w:color w:val="000000"/>
                  <w:sz w:val="18"/>
                  <w:szCs w:val="18"/>
                  <w:lang w:eastAsia="ko-KR"/>
                </w:rPr>
                <w:delText xml:space="preserve">Mobile Station (MS) conformance specification; Part </w:delText>
              </w:r>
              <w:r w:rsidRPr="00A04465" w:rsidDel="009A59CE">
                <w:rPr>
                  <w:rFonts w:ascii="Arial" w:eastAsia="Batang" w:hAnsi="Arial" w:cs="Arial"/>
                  <w:color w:val="000000"/>
                  <w:sz w:val="18"/>
                  <w:szCs w:val="18"/>
                  <w:lang w:val="fr-FR" w:eastAsia="ja-JP"/>
                </w:rPr>
                <w:delText>2: Protocol Implementation Conformance Statement (PICS) proforma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2ABE" w14:textId="26C37BCA" w:rsidR="00F30154" w:rsidRPr="00020E5D" w:rsidDel="009A59CE" w:rsidRDefault="00F30154" w:rsidP="009A59CE">
            <w:pPr>
              <w:pStyle w:val="NO"/>
              <w:rPr>
                <w:del w:id="9267" w:author="MCC" w:date="2024-10-14T13:29:00Z"/>
                <w:rFonts w:eastAsia="Batang"/>
                <w:sz w:val="24"/>
                <w:szCs w:val="24"/>
                <w:lang w:eastAsia="ko-KR"/>
              </w:rPr>
            </w:pPr>
            <w:del w:id="9268" w:author="MCC" w:date="2024-10-14T13:29:00Z">
              <w:r w:rsidRPr="00020E5D" w:rsidDel="009A59CE">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365F6" w14:textId="66791451" w:rsidR="00F30154" w:rsidRPr="00020E5D" w:rsidDel="009A59CE" w:rsidRDefault="00F30154" w:rsidP="009A59CE">
            <w:pPr>
              <w:pStyle w:val="NO"/>
              <w:rPr>
                <w:del w:id="9269" w:author="MCC" w:date="2024-10-14T13:29:00Z"/>
                <w:rFonts w:eastAsia="Batang"/>
                <w:sz w:val="24"/>
                <w:szCs w:val="24"/>
                <w:lang w:eastAsia="ko-KR"/>
              </w:rPr>
            </w:pPr>
            <w:del w:id="927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B44EA" w14:textId="26FCD02E" w:rsidR="00F30154" w:rsidRPr="00020E5D" w:rsidDel="009A59CE" w:rsidRDefault="00F30154" w:rsidP="009A59CE">
            <w:pPr>
              <w:pStyle w:val="NO"/>
              <w:rPr>
                <w:del w:id="9271" w:author="MCC" w:date="2024-10-14T13:29:00Z"/>
                <w:rFonts w:eastAsia="Batang"/>
                <w:sz w:val="24"/>
                <w:szCs w:val="24"/>
                <w:lang w:eastAsia="ko-KR"/>
              </w:rPr>
            </w:pPr>
            <w:del w:id="92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FA7D7" w14:textId="4E698D3C" w:rsidR="00F30154" w:rsidRPr="00020E5D" w:rsidDel="009A59CE" w:rsidRDefault="00F30154" w:rsidP="009A59CE">
            <w:pPr>
              <w:pStyle w:val="NO"/>
              <w:rPr>
                <w:del w:id="9273" w:author="MCC" w:date="2024-10-14T13:29:00Z"/>
                <w:rFonts w:eastAsia="Batang"/>
                <w:sz w:val="24"/>
                <w:szCs w:val="24"/>
                <w:lang w:eastAsia="ko-KR"/>
              </w:rPr>
            </w:pPr>
            <w:del w:id="927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A6E74C" w14:textId="2F881471" w:rsidTr="004B7CB3">
        <w:trPr>
          <w:tblCellSpacing w:w="0" w:type="dxa"/>
          <w:del w:id="92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9FD01" w14:textId="0ED9C8D5" w:rsidR="00F30154" w:rsidRPr="00020E5D" w:rsidDel="009A59CE" w:rsidRDefault="00F30154" w:rsidP="009A59CE">
            <w:pPr>
              <w:pStyle w:val="NO"/>
              <w:rPr>
                <w:del w:id="9276" w:author="MCC" w:date="2024-10-14T13:29:00Z"/>
                <w:rFonts w:eastAsia="Batang"/>
                <w:sz w:val="24"/>
                <w:szCs w:val="24"/>
                <w:lang w:eastAsia="ko-KR"/>
              </w:rPr>
            </w:pPr>
            <w:del w:id="9277" w:author="MCC" w:date="2024-10-14T13:29:00Z">
              <w:r w:rsidRPr="00020E5D" w:rsidDel="009A59CE">
                <w:rPr>
                  <w:rFonts w:ascii="Arial" w:eastAsia="Batang" w:hAnsi="Arial" w:cs="Arial"/>
                  <w:color w:val="000000"/>
                  <w:sz w:val="18"/>
                  <w:szCs w:val="18"/>
                  <w:lang w:eastAsia="ko-KR"/>
                </w:rPr>
                <w:delText>51.</w:delText>
              </w:r>
              <w:r w:rsidRPr="00A04465" w:rsidDel="009A59CE">
                <w:rPr>
                  <w:rFonts w:ascii="Arial" w:eastAsia="Batang" w:hAnsi="Arial" w:cs="Arial"/>
                  <w:color w:val="000000"/>
                  <w:sz w:val="18"/>
                  <w:szCs w:val="18"/>
                  <w:lang w:eastAsia="ja-JP"/>
                </w:rPr>
                <w:delText>010-5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BE010" w14:textId="7758A925" w:rsidR="00F30154" w:rsidRPr="00020E5D" w:rsidDel="009A59CE" w:rsidRDefault="00F30154" w:rsidP="009A59CE">
            <w:pPr>
              <w:pStyle w:val="NO"/>
              <w:rPr>
                <w:del w:id="9278" w:author="MCC" w:date="2024-10-14T13:29:00Z"/>
                <w:rFonts w:eastAsia="Batang"/>
                <w:sz w:val="24"/>
                <w:szCs w:val="24"/>
                <w:lang w:eastAsia="ko-KR"/>
              </w:rPr>
            </w:pPr>
            <w:del w:id="9279" w:author="MCC" w:date="2024-10-14T13:29:00Z">
              <w:r w:rsidRPr="00A04465" w:rsidDel="009A59CE">
                <w:rPr>
                  <w:rFonts w:ascii="Arial" w:eastAsia="Batang" w:hAnsi="Arial" w:cs="Arial"/>
                  <w:color w:val="000000"/>
                  <w:sz w:val="18"/>
                  <w:szCs w:val="18"/>
                  <w:lang w:eastAsia="ja-JP"/>
                </w:rPr>
                <w:delText>Mobile</w:delText>
              </w:r>
              <w:r w:rsidRPr="00020E5D" w:rsidDel="009A59CE">
                <w:rPr>
                  <w:rFonts w:ascii="Arial" w:eastAsia="Batang" w:hAnsi="Arial" w:cs="Arial"/>
                  <w:color w:val="000000"/>
                  <w:sz w:val="18"/>
                  <w:szCs w:val="18"/>
                  <w:lang w:eastAsia="ko-KR"/>
                </w:rPr>
                <w:delText xml:space="preserve"> Station </w:delText>
              </w:r>
              <w:r w:rsidRPr="00A04465" w:rsidDel="009A59CE">
                <w:rPr>
                  <w:rFonts w:ascii="Arial" w:eastAsia="Batang" w:hAnsi="Arial" w:cs="Arial"/>
                  <w:color w:val="000000"/>
                  <w:sz w:val="18"/>
                  <w:szCs w:val="18"/>
                  <w:lang w:eastAsia="ja-JP"/>
                </w:rPr>
                <w:delText>(MS) conformance</w:delText>
              </w:r>
              <w:r w:rsidRPr="00020E5D" w:rsidDel="009A59CE">
                <w:rPr>
                  <w:rFonts w:ascii="Arial" w:eastAsia="Batang" w:hAnsi="Arial" w:cs="Arial"/>
                  <w:color w:val="000000"/>
                  <w:sz w:val="18"/>
                  <w:szCs w:val="18"/>
                  <w:lang w:eastAsia="ko-KR"/>
                </w:rPr>
                <w:delText xml:space="preserve"> specification; </w:delText>
              </w:r>
              <w:r w:rsidRPr="00A04465" w:rsidDel="009A59CE">
                <w:rPr>
                  <w:rFonts w:ascii="Arial" w:eastAsia="Batang" w:hAnsi="Arial" w:cs="Arial"/>
                  <w:color w:val="000000"/>
                  <w:sz w:val="18"/>
                  <w:szCs w:val="18"/>
                  <w:lang w:eastAsia="ja-JP"/>
                </w:rPr>
                <w:delText>Part 5: Inter-</w:delText>
              </w:r>
              <w:r w:rsidRPr="00020E5D" w:rsidDel="009A59CE">
                <w:rPr>
                  <w:rFonts w:ascii="Arial" w:eastAsia="Batang" w:hAnsi="Arial" w:cs="Arial"/>
                  <w:color w:val="000000"/>
                  <w:sz w:val="18"/>
                  <w:szCs w:val="18"/>
                  <w:lang w:eastAsia="ko-KR"/>
                </w:rPr>
                <w:delText>Radio</w:delText>
              </w:r>
              <w:r w:rsidRPr="00A04465" w:rsidDel="009A59CE">
                <w:rPr>
                  <w:rFonts w:ascii="Arial" w:eastAsia="Batang" w:hAnsi="Arial" w:cs="Arial"/>
                  <w:color w:val="000000"/>
                  <w:sz w:val="18"/>
                  <w:szCs w:val="18"/>
                  <w:lang w:eastAsia="ja-JP"/>
                </w:rPr>
                <w:delText>-Access-Technology (RAT) (GERAN / UTRAN) interaction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F9157" w14:textId="6E8D223A" w:rsidR="00F30154" w:rsidRPr="00020E5D" w:rsidDel="009A59CE" w:rsidRDefault="00F30154" w:rsidP="009A59CE">
            <w:pPr>
              <w:pStyle w:val="NO"/>
              <w:rPr>
                <w:del w:id="9280" w:author="MCC" w:date="2024-10-14T13:29:00Z"/>
                <w:rFonts w:eastAsia="Batang"/>
                <w:sz w:val="24"/>
                <w:szCs w:val="24"/>
                <w:lang w:eastAsia="ko-KR"/>
              </w:rPr>
            </w:pPr>
            <w:del w:id="9281" w:author="MCC" w:date="2024-10-14T13:29:00Z">
              <w:r w:rsidRPr="00A04465" w:rsidDel="009A59CE">
                <w:rPr>
                  <w:rFonts w:ascii="Arial" w:eastAsia="Batang" w:hAnsi="Arial" w:cs="Arial"/>
                  <w:color w:val="000000"/>
                  <w:sz w:val="18"/>
                  <w:szCs w:val="18"/>
                  <w:lang w:eastAsia="ja-JP"/>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7940A" w14:textId="0273E44B" w:rsidR="00F30154" w:rsidRPr="00020E5D" w:rsidDel="009A59CE" w:rsidRDefault="00F30154" w:rsidP="009A59CE">
            <w:pPr>
              <w:pStyle w:val="NO"/>
              <w:rPr>
                <w:del w:id="9282" w:author="MCC" w:date="2024-10-14T13:29:00Z"/>
                <w:rFonts w:eastAsia="Batang"/>
                <w:sz w:val="24"/>
                <w:szCs w:val="24"/>
                <w:lang w:eastAsia="ko-KR"/>
              </w:rPr>
            </w:pPr>
            <w:del w:id="928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730E1" w14:textId="47AFC34F" w:rsidR="00F30154" w:rsidRPr="00020E5D" w:rsidDel="009A59CE" w:rsidRDefault="00F30154" w:rsidP="009A59CE">
            <w:pPr>
              <w:pStyle w:val="NO"/>
              <w:rPr>
                <w:del w:id="9284" w:author="MCC" w:date="2024-10-14T13:29:00Z"/>
                <w:rFonts w:eastAsia="Batang"/>
                <w:sz w:val="24"/>
                <w:szCs w:val="24"/>
                <w:lang w:eastAsia="ko-KR"/>
              </w:rPr>
            </w:pPr>
            <w:del w:id="92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AFB49" w14:textId="24BADB9E" w:rsidR="00F30154" w:rsidRPr="00020E5D" w:rsidDel="009A59CE" w:rsidRDefault="00F30154" w:rsidP="009A59CE">
            <w:pPr>
              <w:pStyle w:val="NO"/>
              <w:rPr>
                <w:del w:id="9286" w:author="MCC" w:date="2024-10-14T13:29:00Z"/>
                <w:rFonts w:eastAsia="Batang"/>
                <w:sz w:val="24"/>
                <w:szCs w:val="24"/>
                <w:lang w:eastAsia="ko-KR"/>
              </w:rPr>
            </w:pPr>
            <w:del w:id="928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CD43B7D" w14:textId="434A509A" w:rsidTr="004B7CB3">
        <w:trPr>
          <w:tblCellSpacing w:w="0" w:type="dxa"/>
          <w:del w:id="92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44F43" w14:textId="7654CDEC" w:rsidR="00F30154" w:rsidRPr="00020E5D" w:rsidDel="009A59CE" w:rsidRDefault="00F30154" w:rsidP="009A59CE">
            <w:pPr>
              <w:pStyle w:val="NO"/>
              <w:rPr>
                <w:del w:id="9289" w:author="MCC" w:date="2024-10-14T13:29:00Z"/>
                <w:rFonts w:eastAsia="Batang"/>
                <w:sz w:val="24"/>
                <w:szCs w:val="24"/>
                <w:lang w:eastAsia="ko-KR"/>
              </w:rPr>
            </w:pPr>
            <w:del w:id="9290" w:author="MCC" w:date="2024-10-14T13:29:00Z">
              <w:r w:rsidRPr="00020E5D" w:rsidDel="009A59CE">
                <w:rPr>
                  <w:rFonts w:ascii="Arial" w:eastAsia="Batang" w:hAnsi="Arial" w:cs="Arial"/>
                  <w:color w:val="000000"/>
                  <w:sz w:val="18"/>
                  <w:szCs w:val="18"/>
                  <w:lang w:eastAsia="ko-KR"/>
                </w:rPr>
                <w:delText>51.</w:delText>
              </w:r>
              <w:r w:rsidRPr="00A04465" w:rsidDel="009A59CE">
                <w:rPr>
                  <w:rFonts w:ascii="Arial" w:eastAsia="Batang" w:hAnsi="Arial" w:cs="Arial"/>
                  <w:color w:val="000000"/>
                  <w:sz w:val="18"/>
                  <w:szCs w:val="18"/>
                  <w:lang w:eastAsia="ja-JP"/>
                </w:rPr>
                <w:delText>010-7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19275" w14:textId="122A2B6B" w:rsidR="00F30154" w:rsidRPr="00020E5D" w:rsidDel="009A59CE" w:rsidRDefault="00F30154" w:rsidP="009A59CE">
            <w:pPr>
              <w:pStyle w:val="NO"/>
              <w:rPr>
                <w:del w:id="9291" w:author="MCC" w:date="2024-10-14T13:29:00Z"/>
                <w:rFonts w:eastAsia="Batang"/>
                <w:sz w:val="24"/>
                <w:szCs w:val="24"/>
                <w:lang w:eastAsia="ko-KR"/>
              </w:rPr>
            </w:pPr>
            <w:del w:id="9292" w:author="MCC" w:date="2024-10-14T13:29:00Z">
              <w:r w:rsidRPr="00A04465" w:rsidDel="009A59CE">
                <w:rPr>
                  <w:rFonts w:ascii="Arial" w:eastAsia="Batang" w:hAnsi="Arial" w:cs="Arial"/>
                  <w:color w:val="000000"/>
                  <w:sz w:val="18"/>
                  <w:szCs w:val="18"/>
                  <w:lang w:eastAsia="ja-JP"/>
                </w:rPr>
                <w:delText>Mobile</w:delText>
              </w:r>
              <w:r w:rsidRPr="00020E5D" w:rsidDel="009A59CE">
                <w:rPr>
                  <w:rFonts w:ascii="Arial" w:eastAsia="Batang" w:hAnsi="Arial" w:cs="Arial"/>
                  <w:color w:val="000000"/>
                  <w:sz w:val="18"/>
                  <w:szCs w:val="18"/>
                  <w:lang w:eastAsia="ko-KR"/>
                </w:rPr>
                <w:delText xml:space="preserve"> Station </w:delText>
              </w:r>
              <w:r w:rsidRPr="00A04465" w:rsidDel="009A59CE">
                <w:rPr>
                  <w:rFonts w:ascii="Arial" w:eastAsia="Batang" w:hAnsi="Arial" w:cs="Arial"/>
                  <w:color w:val="000000"/>
                  <w:sz w:val="18"/>
                  <w:szCs w:val="18"/>
                  <w:lang w:eastAsia="ja-JP"/>
                </w:rPr>
                <w:delText>(MS) conformance</w:delText>
              </w:r>
              <w:r w:rsidRPr="00020E5D" w:rsidDel="009A59CE">
                <w:rPr>
                  <w:rFonts w:ascii="Arial" w:eastAsia="Batang" w:hAnsi="Arial" w:cs="Arial"/>
                  <w:color w:val="000000"/>
                  <w:sz w:val="18"/>
                  <w:szCs w:val="18"/>
                  <w:lang w:eastAsia="ko-KR"/>
                </w:rPr>
                <w:delText xml:space="preserve"> specification; Part </w:delText>
              </w:r>
              <w:r w:rsidRPr="00A04465" w:rsidDel="009A59CE">
                <w:rPr>
                  <w:rFonts w:ascii="Arial" w:eastAsia="Batang" w:hAnsi="Arial" w:cs="Arial"/>
                  <w:color w:val="000000"/>
                  <w:sz w:val="18"/>
                  <w:szCs w:val="18"/>
                  <w:lang w:eastAsia="ja-JP"/>
                </w:rPr>
                <w:delText>7: Location Services (LCS) test scenarios and assistance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C7989" w14:textId="31CEBCB2" w:rsidR="00F30154" w:rsidRPr="00020E5D" w:rsidDel="009A59CE" w:rsidRDefault="00F30154" w:rsidP="009A59CE">
            <w:pPr>
              <w:pStyle w:val="NO"/>
              <w:rPr>
                <w:del w:id="9293" w:author="MCC" w:date="2024-10-14T13:29:00Z"/>
                <w:rFonts w:eastAsia="Batang"/>
                <w:sz w:val="24"/>
                <w:szCs w:val="24"/>
                <w:lang w:eastAsia="ko-KR"/>
              </w:rPr>
            </w:pPr>
            <w:del w:id="9294" w:author="MCC" w:date="2024-10-14T13:29:00Z">
              <w:r w:rsidRPr="00A04465" w:rsidDel="009A59CE">
                <w:rPr>
                  <w:rFonts w:ascii="Arial" w:eastAsia="Batang" w:hAnsi="Arial" w:cs="Arial"/>
                  <w:color w:val="000000"/>
                  <w:sz w:val="18"/>
                  <w:szCs w:val="18"/>
                  <w:lang w:eastAsia="ja-JP"/>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F26E1" w14:textId="54DF8328" w:rsidR="00F30154" w:rsidRPr="00020E5D" w:rsidDel="009A59CE" w:rsidRDefault="00F30154" w:rsidP="009A59CE">
            <w:pPr>
              <w:pStyle w:val="NO"/>
              <w:rPr>
                <w:del w:id="9295" w:author="MCC" w:date="2024-10-14T13:29:00Z"/>
                <w:rFonts w:eastAsia="Batang"/>
                <w:sz w:val="24"/>
                <w:szCs w:val="24"/>
                <w:lang w:eastAsia="ko-KR"/>
              </w:rPr>
            </w:pPr>
            <w:del w:id="92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362BA" w14:textId="23D902EC" w:rsidR="00F30154" w:rsidRPr="00020E5D" w:rsidDel="009A59CE" w:rsidRDefault="00F30154" w:rsidP="009A59CE">
            <w:pPr>
              <w:pStyle w:val="NO"/>
              <w:rPr>
                <w:del w:id="9297" w:author="MCC" w:date="2024-10-14T13:29:00Z"/>
                <w:rFonts w:eastAsia="Batang"/>
                <w:sz w:val="24"/>
                <w:szCs w:val="24"/>
                <w:lang w:eastAsia="ko-KR"/>
              </w:rPr>
            </w:pPr>
            <w:del w:id="9298" w:author="MCC" w:date="2024-10-14T13:29:00Z">
              <w:r w:rsidRPr="006751B7" w:rsidDel="009A59CE">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F3D01" w14:textId="7CD2EFE6" w:rsidR="00F30154" w:rsidRPr="00020E5D" w:rsidDel="009A59CE" w:rsidRDefault="00F30154" w:rsidP="009A59CE">
            <w:pPr>
              <w:pStyle w:val="NO"/>
              <w:rPr>
                <w:del w:id="9299" w:author="MCC" w:date="2024-10-14T13:29:00Z"/>
                <w:rFonts w:eastAsia="Batang"/>
                <w:sz w:val="24"/>
                <w:szCs w:val="24"/>
                <w:lang w:eastAsia="ko-KR"/>
              </w:rPr>
            </w:pPr>
            <w:del w:id="9300" w:author="MCC" w:date="2024-10-14T13:29:00Z">
              <w:r w:rsidRPr="006751B7" w:rsidDel="009A59CE">
                <w:rPr>
                  <w:rFonts w:ascii="Arial" w:eastAsia="Batang" w:hAnsi="Arial" w:cs="Arial"/>
                  <w:color w:val="000000"/>
                  <w:sz w:val="18"/>
                  <w:szCs w:val="18"/>
                  <w:lang w:eastAsia="ko-KR"/>
                </w:rPr>
                <w:delText>yes</w:delText>
              </w:r>
            </w:del>
          </w:p>
        </w:tc>
      </w:tr>
      <w:tr w:rsidR="00F30154" w:rsidRPr="00020E5D" w:rsidDel="009A59CE" w14:paraId="58FF6BE8" w14:textId="302F2F63" w:rsidTr="004B7CB3">
        <w:trPr>
          <w:tblCellSpacing w:w="0" w:type="dxa"/>
          <w:del w:id="93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AE202" w14:textId="2E8F9C8A" w:rsidR="00F30154" w:rsidRPr="00020E5D" w:rsidDel="009A59CE" w:rsidRDefault="00F30154" w:rsidP="009A59CE">
            <w:pPr>
              <w:pStyle w:val="NO"/>
              <w:rPr>
                <w:del w:id="9302" w:author="MCC" w:date="2024-10-14T13:29:00Z"/>
                <w:rFonts w:eastAsia="Batang"/>
                <w:sz w:val="24"/>
                <w:szCs w:val="24"/>
                <w:lang w:eastAsia="ko-KR"/>
              </w:rPr>
            </w:pPr>
            <w:del w:id="9303" w:author="MCC" w:date="2024-10-14T13:29:00Z">
              <w:r w:rsidRPr="00A04465" w:rsidDel="009A59CE">
                <w:rPr>
                  <w:rFonts w:ascii="Arial" w:eastAsia="Batang" w:hAnsi="Arial" w:cs="Arial"/>
                  <w:color w:val="000000"/>
                  <w:sz w:val="18"/>
                  <w:szCs w:val="18"/>
                  <w:lang w:eastAsia="ja-JP"/>
                </w:rPr>
                <w:delText>51.021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D3806" w14:textId="659D5410" w:rsidR="00F30154" w:rsidRPr="00020E5D" w:rsidDel="009A59CE" w:rsidRDefault="00F30154" w:rsidP="009A59CE">
            <w:pPr>
              <w:pStyle w:val="NO"/>
              <w:rPr>
                <w:del w:id="9304" w:author="MCC" w:date="2024-10-14T13:29:00Z"/>
                <w:rFonts w:eastAsia="Batang"/>
                <w:sz w:val="24"/>
                <w:szCs w:val="24"/>
                <w:lang w:eastAsia="ko-KR"/>
              </w:rPr>
            </w:pPr>
            <w:del w:id="9305" w:author="MCC" w:date="2024-10-14T13:29:00Z">
              <w:r w:rsidRPr="00A04465" w:rsidDel="009A59CE">
                <w:rPr>
                  <w:rFonts w:ascii="Arial" w:eastAsia="Batang" w:hAnsi="Arial" w:cs="Arial"/>
                  <w:color w:val="000000"/>
                  <w:sz w:val="18"/>
                  <w:szCs w:val="18"/>
                  <w:lang w:eastAsia="ja-JP"/>
                </w:rPr>
                <w:delText>Base Station System (BSS) equipment specification; Radio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B1B17" w14:textId="5254C425" w:rsidR="00F30154" w:rsidRPr="00020E5D" w:rsidDel="009A59CE" w:rsidRDefault="00F30154" w:rsidP="009A59CE">
            <w:pPr>
              <w:pStyle w:val="NO"/>
              <w:rPr>
                <w:del w:id="9306" w:author="MCC" w:date="2024-10-14T13:29:00Z"/>
                <w:rFonts w:eastAsia="Batang"/>
                <w:sz w:val="24"/>
                <w:szCs w:val="24"/>
                <w:lang w:eastAsia="ko-KR"/>
              </w:rPr>
            </w:pPr>
            <w:del w:id="930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B242F" w14:textId="21A72997" w:rsidR="00F30154" w:rsidRPr="00020E5D" w:rsidDel="009A59CE" w:rsidRDefault="00F30154" w:rsidP="009A59CE">
            <w:pPr>
              <w:pStyle w:val="NO"/>
              <w:rPr>
                <w:del w:id="9308" w:author="MCC" w:date="2024-10-14T13:29:00Z"/>
                <w:rFonts w:eastAsia="Batang"/>
                <w:sz w:val="24"/>
                <w:szCs w:val="24"/>
                <w:lang w:eastAsia="ko-KR"/>
              </w:rPr>
            </w:pPr>
            <w:del w:id="93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80F51" w14:textId="229A5F6C" w:rsidR="00F30154" w:rsidRPr="00020E5D" w:rsidDel="009A59CE" w:rsidRDefault="00F30154" w:rsidP="009A59CE">
            <w:pPr>
              <w:pStyle w:val="NO"/>
              <w:rPr>
                <w:del w:id="9310" w:author="MCC" w:date="2024-10-14T13:29:00Z"/>
                <w:rFonts w:eastAsia="Batang"/>
                <w:sz w:val="24"/>
                <w:szCs w:val="24"/>
                <w:lang w:eastAsia="ko-KR"/>
              </w:rPr>
            </w:pPr>
            <w:del w:id="93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07402" w14:textId="47D0CC01" w:rsidR="00F30154" w:rsidRPr="00020E5D" w:rsidDel="009A59CE" w:rsidRDefault="00F30154" w:rsidP="009A59CE">
            <w:pPr>
              <w:pStyle w:val="NO"/>
              <w:rPr>
                <w:del w:id="9312" w:author="MCC" w:date="2024-10-14T13:29:00Z"/>
                <w:rFonts w:eastAsia="Batang"/>
                <w:sz w:val="24"/>
                <w:szCs w:val="24"/>
                <w:lang w:eastAsia="ko-KR"/>
              </w:rPr>
            </w:pPr>
            <w:del w:id="93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E161960" w14:textId="7110FE88" w:rsidTr="004B7CB3">
        <w:trPr>
          <w:tblCellSpacing w:w="0" w:type="dxa"/>
          <w:del w:id="93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B94CC" w14:textId="47D9F9B6" w:rsidR="00F30154" w:rsidRPr="00020E5D" w:rsidDel="009A59CE" w:rsidRDefault="00F30154" w:rsidP="009A59CE">
            <w:pPr>
              <w:pStyle w:val="NO"/>
              <w:rPr>
                <w:del w:id="9315" w:author="MCC" w:date="2024-10-14T13:29:00Z"/>
                <w:rFonts w:eastAsia="Batang"/>
                <w:sz w:val="24"/>
                <w:szCs w:val="24"/>
                <w:lang w:eastAsia="ko-KR"/>
              </w:rPr>
            </w:pPr>
            <w:del w:id="9316" w:author="MCC" w:date="2024-10-14T13:29:00Z">
              <w:r w:rsidRPr="00A04465" w:rsidDel="009A59CE">
                <w:rPr>
                  <w:rFonts w:ascii="Arial" w:eastAsia="Batang" w:hAnsi="Arial" w:cs="Arial"/>
                  <w:color w:val="000000"/>
                  <w:sz w:val="18"/>
                  <w:szCs w:val="18"/>
                  <w:lang w:eastAsia="ja-JP"/>
                </w:rPr>
                <w:delText>51.026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83711" w14:textId="0C7A9F9E" w:rsidR="00F30154" w:rsidRPr="00020E5D" w:rsidDel="009A59CE" w:rsidRDefault="00F30154" w:rsidP="009A59CE">
            <w:pPr>
              <w:pStyle w:val="NO"/>
              <w:rPr>
                <w:del w:id="9317" w:author="MCC" w:date="2024-10-14T13:29:00Z"/>
                <w:rFonts w:eastAsia="Batang"/>
                <w:sz w:val="24"/>
                <w:szCs w:val="24"/>
                <w:lang w:eastAsia="ko-KR"/>
              </w:rPr>
            </w:pPr>
            <w:del w:id="9318" w:author="MCC" w:date="2024-10-14T13:29:00Z">
              <w:r w:rsidRPr="00A04465" w:rsidDel="009A59CE">
                <w:rPr>
                  <w:rFonts w:ascii="Arial" w:eastAsia="Batang" w:hAnsi="Arial" w:cs="Arial"/>
                  <w:color w:val="000000"/>
                  <w:sz w:val="18"/>
                  <w:szCs w:val="18"/>
                  <w:lang w:eastAsia="ja-JP"/>
                </w:rPr>
                <w:delText>Base Station System (BSS) equipment specification; Part 4: Repeaters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562AB" w14:textId="531B30DD" w:rsidR="00F30154" w:rsidRPr="00020E5D" w:rsidDel="009A59CE" w:rsidRDefault="00F30154" w:rsidP="009A59CE">
            <w:pPr>
              <w:pStyle w:val="NO"/>
              <w:rPr>
                <w:del w:id="9319" w:author="MCC" w:date="2024-10-14T13:29:00Z"/>
                <w:rFonts w:eastAsia="Batang"/>
                <w:sz w:val="24"/>
                <w:szCs w:val="24"/>
                <w:lang w:eastAsia="ko-KR"/>
              </w:rPr>
            </w:pPr>
            <w:del w:id="9320"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6E548" w14:textId="72712D5E" w:rsidR="00F30154" w:rsidRPr="00020E5D" w:rsidDel="009A59CE" w:rsidRDefault="00F30154" w:rsidP="009A59CE">
            <w:pPr>
              <w:pStyle w:val="NO"/>
              <w:rPr>
                <w:del w:id="9321" w:author="MCC" w:date="2024-10-14T13:29:00Z"/>
                <w:rFonts w:eastAsia="Batang"/>
                <w:sz w:val="24"/>
                <w:szCs w:val="24"/>
                <w:lang w:eastAsia="ko-KR"/>
              </w:rPr>
            </w:pPr>
            <w:del w:id="93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6C69D" w14:textId="61FFE80C" w:rsidR="00F30154" w:rsidRPr="00020E5D" w:rsidDel="009A59CE" w:rsidRDefault="00F30154" w:rsidP="009A59CE">
            <w:pPr>
              <w:pStyle w:val="NO"/>
              <w:rPr>
                <w:del w:id="9323" w:author="MCC" w:date="2024-10-14T13:29:00Z"/>
                <w:rFonts w:eastAsia="Batang"/>
                <w:sz w:val="24"/>
                <w:szCs w:val="24"/>
                <w:lang w:eastAsia="ko-KR"/>
              </w:rPr>
            </w:pPr>
            <w:del w:id="93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3C25" w14:textId="1608F7A4" w:rsidR="00F30154" w:rsidRPr="00020E5D" w:rsidDel="009A59CE" w:rsidRDefault="00F30154" w:rsidP="009A59CE">
            <w:pPr>
              <w:pStyle w:val="NO"/>
              <w:rPr>
                <w:del w:id="9325" w:author="MCC" w:date="2024-10-14T13:29:00Z"/>
                <w:rFonts w:eastAsia="Batang"/>
                <w:sz w:val="24"/>
                <w:szCs w:val="24"/>
                <w:lang w:eastAsia="ko-KR"/>
              </w:rPr>
            </w:pPr>
            <w:del w:id="93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6D538C0" w14:textId="2EF98E9D" w:rsidTr="004B7CB3">
        <w:trPr>
          <w:tblCellSpacing w:w="0" w:type="dxa"/>
          <w:del w:id="93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87215" w14:textId="13A75C38" w:rsidR="00F30154" w:rsidRPr="00020E5D" w:rsidDel="009A59CE" w:rsidRDefault="00F30154" w:rsidP="009A59CE">
            <w:pPr>
              <w:pStyle w:val="NO"/>
              <w:rPr>
                <w:del w:id="9328" w:author="MCC" w:date="2024-10-14T13:29:00Z"/>
                <w:rFonts w:eastAsia="Batang"/>
                <w:sz w:val="24"/>
                <w:szCs w:val="24"/>
                <w:lang w:eastAsia="ko-KR"/>
              </w:rPr>
            </w:pPr>
            <w:del w:id="9329" w:author="MCC" w:date="2024-10-14T13:29:00Z">
              <w:r w:rsidRPr="00020E5D" w:rsidDel="009A59CE">
                <w:rPr>
                  <w:rFonts w:ascii="Arial" w:eastAsia="Batang" w:hAnsi="Arial" w:cs="Arial"/>
                  <w:color w:val="000000"/>
                  <w:sz w:val="18"/>
                  <w:szCs w:val="18"/>
                  <w:lang w:eastAsia="ko-KR"/>
                </w:rPr>
                <w:delText>52.</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D735B" w14:textId="2F3F2BB9" w:rsidR="00F30154" w:rsidRPr="00020E5D" w:rsidDel="009A59CE" w:rsidRDefault="00F30154" w:rsidP="009A59CE">
            <w:pPr>
              <w:pStyle w:val="NO"/>
              <w:rPr>
                <w:del w:id="9330" w:author="MCC" w:date="2024-10-14T13:29:00Z"/>
                <w:rFonts w:eastAsia="Batang"/>
                <w:sz w:val="24"/>
                <w:szCs w:val="24"/>
                <w:lang w:eastAsia="ko-KR"/>
              </w:rPr>
            </w:pPr>
            <w:del w:id="9331" w:author="MCC" w:date="2024-10-14T13:29:00Z">
              <w:r w:rsidRPr="00020E5D" w:rsidDel="009A59CE">
                <w:rPr>
                  <w:rFonts w:ascii="Arial" w:eastAsia="Batang" w:hAnsi="Arial" w:cs="Arial"/>
                  <w:color w:val="000000"/>
                  <w:sz w:val="18"/>
                  <w:szCs w:val="18"/>
                  <w:lang w:eastAsia="ko-KR"/>
                </w:rPr>
                <w:delText>Telecommunication management; GSM</w:delText>
              </w:r>
              <w:r w:rsidRPr="00A04465" w:rsidDel="009A59CE">
                <w:rPr>
                  <w:rFonts w:ascii="Arial" w:eastAsia="Batang" w:hAnsi="Arial" w:cs="Arial"/>
                  <w:color w:val="000000"/>
                  <w:sz w:val="18"/>
                  <w:szCs w:val="18"/>
                  <w:lang w:eastAsia="ja-JP"/>
                </w:rPr>
                <w:delText xml:space="preserve"> subscriber and equipment trace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F6132" w14:textId="4E5D6EE3" w:rsidR="00F30154" w:rsidRPr="00020E5D" w:rsidDel="009A59CE" w:rsidRDefault="00F30154" w:rsidP="009A59CE">
            <w:pPr>
              <w:pStyle w:val="NO"/>
              <w:rPr>
                <w:del w:id="9332" w:author="MCC" w:date="2024-10-14T13:29:00Z"/>
                <w:rFonts w:eastAsia="Batang"/>
                <w:sz w:val="24"/>
                <w:szCs w:val="24"/>
                <w:lang w:eastAsia="ko-KR"/>
              </w:rPr>
            </w:pPr>
            <w:del w:id="933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08DA9" w14:textId="01CFFB18" w:rsidR="00F30154" w:rsidRPr="00020E5D" w:rsidDel="009A59CE" w:rsidRDefault="00F30154" w:rsidP="009A59CE">
            <w:pPr>
              <w:pStyle w:val="NO"/>
              <w:rPr>
                <w:del w:id="9334" w:author="MCC" w:date="2024-10-14T13:29:00Z"/>
                <w:rFonts w:eastAsia="Batang"/>
                <w:sz w:val="24"/>
                <w:szCs w:val="24"/>
                <w:lang w:eastAsia="ko-KR"/>
              </w:rPr>
            </w:pPr>
            <w:del w:id="93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765B6" w14:textId="7E26F7F6" w:rsidR="00F30154" w:rsidRPr="00020E5D" w:rsidDel="009A59CE" w:rsidRDefault="00F30154" w:rsidP="009A59CE">
            <w:pPr>
              <w:pStyle w:val="NO"/>
              <w:rPr>
                <w:del w:id="9336" w:author="MCC" w:date="2024-10-14T13:29:00Z"/>
                <w:rFonts w:eastAsia="Batang"/>
                <w:sz w:val="24"/>
                <w:szCs w:val="24"/>
                <w:lang w:eastAsia="ko-KR"/>
              </w:rPr>
            </w:pPr>
            <w:del w:id="93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5BE60" w14:textId="7DE400A4" w:rsidR="00F30154" w:rsidRPr="00020E5D" w:rsidDel="009A59CE" w:rsidRDefault="00F30154" w:rsidP="009A59CE">
            <w:pPr>
              <w:pStyle w:val="NO"/>
              <w:rPr>
                <w:del w:id="9338" w:author="MCC" w:date="2024-10-14T13:29:00Z"/>
                <w:rFonts w:eastAsia="Batang"/>
                <w:sz w:val="24"/>
                <w:szCs w:val="24"/>
                <w:lang w:eastAsia="ko-KR"/>
              </w:rPr>
            </w:pPr>
            <w:del w:id="93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46048A6" w14:textId="1E0E9A7A" w:rsidTr="004B7CB3">
        <w:trPr>
          <w:tblCellSpacing w:w="0" w:type="dxa"/>
          <w:del w:id="93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EE95A" w14:textId="6B277230" w:rsidR="00F30154" w:rsidRPr="00020E5D" w:rsidDel="009A59CE" w:rsidRDefault="00F30154" w:rsidP="009A59CE">
            <w:pPr>
              <w:pStyle w:val="NO"/>
              <w:rPr>
                <w:del w:id="9341" w:author="MCC" w:date="2024-10-14T13:29:00Z"/>
                <w:rFonts w:eastAsia="Batang"/>
                <w:sz w:val="24"/>
                <w:szCs w:val="24"/>
                <w:lang w:eastAsia="ko-KR"/>
              </w:rPr>
            </w:pPr>
            <w:del w:id="9342" w:author="MCC" w:date="2024-10-14T13:29:00Z">
              <w:r w:rsidRPr="00A04465" w:rsidDel="009A59CE">
                <w:rPr>
                  <w:rFonts w:ascii="Arial" w:eastAsia="Batang" w:hAnsi="Arial" w:cs="Arial"/>
                  <w:color w:val="000000"/>
                  <w:sz w:val="18"/>
                  <w:szCs w:val="18"/>
                  <w:lang w:eastAsia="ja-JP"/>
                </w:rPr>
                <w:delText>52.021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B0619" w14:textId="3ECA0100" w:rsidR="00F30154" w:rsidRPr="00020E5D" w:rsidDel="009A59CE" w:rsidRDefault="00F30154" w:rsidP="009A59CE">
            <w:pPr>
              <w:pStyle w:val="NO"/>
              <w:rPr>
                <w:del w:id="9343" w:author="MCC" w:date="2024-10-14T13:29:00Z"/>
                <w:rFonts w:eastAsia="Batang"/>
                <w:sz w:val="24"/>
                <w:szCs w:val="24"/>
                <w:lang w:eastAsia="ko-KR"/>
              </w:rPr>
            </w:pPr>
            <w:del w:id="9344" w:author="MCC" w:date="2024-10-14T13:29:00Z">
              <w:r w:rsidRPr="00A04465" w:rsidDel="009A59CE">
                <w:rPr>
                  <w:rFonts w:ascii="Arial" w:eastAsia="Batang" w:hAnsi="Arial" w:cs="Arial"/>
                  <w:color w:val="000000"/>
                  <w:sz w:val="18"/>
                  <w:szCs w:val="18"/>
                  <w:lang w:eastAsia="ja-JP"/>
                </w:rPr>
                <w:delText>Network Management (NM) procedures and messages on the A-bis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5D636" w14:textId="03A81BD4" w:rsidR="00F30154" w:rsidRPr="00020E5D" w:rsidDel="009A59CE" w:rsidRDefault="00F30154" w:rsidP="009A59CE">
            <w:pPr>
              <w:pStyle w:val="NO"/>
              <w:rPr>
                <w:del w:id="9345" w:author="MCC" w:date="2024-10-14T13:29:00Z"/>
                <w:rFonts w:eastAsia="Batang"/>
                <w:sz w:val="24"/>
                <w:szCs w:val="24"/>
                <w:lang w:eastAsia="ko-KR"/>
              </w:rPr>
            </w:pPr>
            <w:del w:id="9346"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78307" w14:textId="31EFB65F" w:rsidR="00F30154" w:rsidRPr="00020E5D" w:rsidDel="009A59CE" w:rsidRDefault="00F30154" w:rsidP="009A59CE">
            <w:pPr>
              <w:pStyle w:val="NO"/>
              <w:rPr>
                <w:del w:id="9347" w:author="MCC" w:date="2024-10-14T13:29:00Z"/>
                <w:rFonts w:eastAsia="Batang"/>
                <w:sz w:val="24"/>
                <w:szCs w:val="24"/>
                <w:lang w:eastAsia="ko-KR"/>
              </w:rPr>
            </w:pPr>
            <w:del w:id="93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A59DE" w14:textId="381C531D" w:rsidR="00F30154" w:rsidRPr="00020E5D" w:rsidDel="009A59CE" w:rsidRDefault="00F30154" w:rsidP="009A59CE">
            <w:pPr>
              <w:pStyle w:val="NO"/>
              <w:rPr>
                <w:del w:id="9349" w:author="MCC" w:date="2024-10-14T13:29:00Z"/>
                <w:rFonts w:eastAsia="Batang"/>
                <w:sz w:val="24"/>
                <w:szCs w:val="24"/>
                <w:lang w:eastAsia="ko-KR"/>
              </w:rPr>
            </w:pPr>
            <w:del w:id="93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66793" w14:textId="5F7EC9BF" w:rsidR="00F30154" w:rsidRPr="00020E5D" w:rsidDel="009A59CE" w:rsidRDefault="00F30154" w:rsidP="009A59CE">
            <w:pPr>
              <w:pStyle w:val="NO"/>
              <w:rPr>
                <w:del w:id="9351" w:author="MCC" w:date="2024-10-14T13:29:00Z"/>
                <w:rFonts w:eastAsia="Batang"/>
                <w:sz w:val="24"/>
                <w:szCs w:val="24"/>
                <w:lang w:eastAsia="ko-KR"/>
              </w:rPr>
            </w:pPr>
            <w:del w:id="93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E0DFB8D" w14:textId="19C0EB02" w:rsidTr="004B7CB3">
        <w:trPr>
          <w:tblCellSpacing w:w="0" w:type="dxa"/>
          <w:del w:id="93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FBE66" w14:textId="575E6B31" w:rsidR="00F30154" w:rsidRPr="00020E5D" w:rsidDel="009A59CE" w:rsidRDefault="00F30154" w:rsidP="009A59CE">
            <w:pPr>
              <w:pStyle w:val="NO"/>
              <w:rPr>
                <w:del w:id="9354" w:author="MCC" w:date="2024-10-14T13:29:00Z"/>
                <w:rFonts w:eastAsia="Batang"/>
                <w:sz w:val="24"/>
                <w:szCs w:val="24"/>
                <w:lang w:eastAsia="ko-KR"/>
              </w:rPr>
            </w:pPr>
            <w:del w:id="9355" w:author="MCC" w:date="2024-10-14T13:29:00Z">
              <w:r w:rsidRPr="00A04465" w:rsidDel="009A59CE">
                <w:rPr>
                  <w:rFonts w:ascii="Arial" w:eastAsia="Batang" w:hAnsi="Arial" w:cs="Arial"/>
                  <w:color w:val="000000"/>
                  <w:sz w:val="18"/>
                  <w:szCs w:val="18"/>
                  <w:lang w:eastAsia="ja-JP"/>
                </w:rPr>
                <w:delText>52.402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54CD" w14:textId="160FDC2A" w:rsidR="00F30154" w:rsidRPr="00020E5D" w:rsidDel="009A59CE" w:rsidRDefault="00F30154" w:rsidP="009A59CE">
            <w:pPr>
              <w:pStyle w:val="NO"/>
              <w:rPr>
                <w:del w:id="9356" w:author="MCC" w:date="2024-10-14T13:29:00Z"/>
                <w:rFonts w:eastAsia="Batang"/>
                <w:sz w:val="24"/>
                <w:szCs w:val="24"/>
                <w:lang w:eastAsia="ko-KR"/>
              </w:rPr>
            </w:pPr>
            <w:del w:id="9357"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 -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A1F27" w14:textId="6F7D7623" w:rsidR="00F30154" w:rsidRPr="00020E5D" w:rsidDel="009A59CE" w:rsidRDefault="00F30154" w:rsidP="009A59CE">
            <w:pPr>
              <w:pStyle w:val="NO"/>
              <w:rPr>
                <w:del w:id="9358" w:author="MCC" w:date="2024-10-14T13:29:00Z"/>
                <w:rFonts w:eastAsia="Batang"/>
                <w:sz w:val="24"/>
                <w:szCs w:val="24"/>
                <w:lang w:eastAsia="ko-KR"/>
              </w:rPr>
            </w:pPr>
            <w:del w:id="935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9FD7A" w14:textId="58A7407F" w:rsidR="00F30154" w:rsidRPr="00020E5D" w:rsidDel="009A59CE" w:rsidRDefault="00F30154" w:rsidP="009A59CE">
            <w:pPr>
              <w:pStyle w:val="NO"/>
              <w:rPr>
                <w:del w:id="9360" w:author="MCC" w:date="2024-10-14T13:29:00Z"/>
                <w:rFonts w:eastAsia="Batang"/>
                <w:sz w:val="24"/>
                <w:szCs w:val="24"/>
                <w:lang w:eastAsia="ko-KR"/>
              </w:rPr>
            </w:pPr>
            <w:del w:id="93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DF0CA" w14:textId="06C9262B" w:rsidR="00F30154" w:rsidRPr="00020E5D" w:rsidDel="009A59CE" w:rsidRDefault="00F30154" w:rsidP="009A59CE">
            <w:pPr>
              <w:pStyle w:val="NO"/>
              <w:rPr>
                <w:del w:id="9362" w:author="MCC" w:date="2024-10-14T13:29:00Z"/>
                <w:rFonts w:eastAsia="Batang"/>
                <w:sz w:val="24"/>
                <w:szCs w:val="24"/>
                <w:lang w:eastAsia="ko-KR"/>
              </w:rPr>
            </w:pPr>
            <w:del w:id="93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B2317" w14:textId="7982609A" w:rsidR="00F30154" w:rsidRPr="00020E5D" w:rsidDel="009A59CE" w:rsidRDefault="00F30154" w:rsidP="009A59CE">
            <w:pPr>
              <w:pStyle w:val="NO"/>
              <w:rPr>
                <w:del w:id="9364" w:author="MCC" w:date="2024-10-14T13:29:00Z"/>
                <w:rFonts w:eastAsia="Batang"/>
                <w:sz w:val="24"/>
                <w:szCs w:val="24"/>
                <w:lang w:eastAsia="ko-KR"/>
              </w:rPr>
            </w:pPr>
            <w:del w:id="93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D3F859" w14:textId="23A8A719" w:rsidTr="004B7CB3">
        <w:trPr>
          <w:tblCellSpacing w:w="0" w:type="dxa"/>
          <w:del w:id="93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3407" w14:textId="74E9E17E" w:rsidR="00F30154" w:rsidRPr="00020E5D" w:rsidDel="009A59CE" w:rsidRDefault="00F30154" w:rsidP="009A59CE">
            <w:pPr>
              <w:pStyle w:val="NO"/>
              <w:rPr>
                <w:del w:id="9367" w:author="MCC" w:date="2024-10-14T13:29:00Z"/>
                <w:rFonts w:eastAsia="Batang"/>
                <w:sz w:val="24"/>
                <w:szCs w:val="24"/>
                <w:lang w:eastAsia="ko-KR"/>
              </w:rPr>
            </w:pPr>
            <w:del w:id="9368"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0C84A" w14:textId="0602D91F" w:rsidR="00F30154" w:rsidRPr="00020E5D" w:rsidDel="009A59CE" w:rsidRDefault="00F30154" w:rsidP="009A59CE">
            <w:pPr>
              <w:pStyle w:val="NO"/>
              <w:rPr>
                <w:del w:id="9369" w:author="MCC" w:date="2024-10-14T13:29:00Z"/>
                <w:rFonts w:eastAsia="Batang"/>
                <w:sz w:val="24"/>
                <w:szCs w:val="24"/>
                <w:lang w:eastAsia="ko-KR"/>
              </w:rPr>
            </w:pPr>
            <w:del w:id="9370" w:author="MCC" w:date="2024-10-14T13:29:00Z">
              <w:r w:rsidRPr="00A04465" w:rsidDel="009A59CE">
                <w:rPr>
                  <w:rFonts w:ascii="Arial" w:eastAsia="Batang" w:hAnsi="Arial" w:cs="Arial"/>
                  <w:color w:val="000000"/>
                  <w:sz w:val="18"/>
                  <w:szCs w:val="18"/>
                  <w:lang w:eastAsia="ja-JP"/>
                </w:rPr>
                <w:delText>Specification of the GSM-MILENAGE algorithms: An example algorithm set for the GSM Authentication and Key Generation Functions A3 and A8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066E6" w14:textId="3D4519D7" w:rsidR="00F30154" w:rsidRPr="00020E5D" w:rsidDel="009A59CE" w:rsidRDefault="00F30154" w:rsidP="009A59CE">
            <w:pPr>
              <w:pStyle w:val="NO"/>
              <w:rPr>
                <w:del w:id="9371" w:author="MCC" w:date="2024-10-14T13:29:00Z"/>
                <w:rFonts w:eastAsia="Batang"/>
                <w:sz w:val="24"/>
                <w:szCs w:val="24"/>
                <w:lang w:eastAsia="ko-KR"/>
              </w:rPr>
            </w:pPr>
            <w:del w:id="9372"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838E2" w14:textId="714D3DC3" w:rsidR="00F30154" w:rsidRPr="00020E5D" w:rsidDel="009A59CE" w:rsidRDefault="00F30154" w:rsidP="009A59CE">
            <w:pPr>
              <w:pStyle w:val="NO"/>
              <w:rPr>
                <w:del w:id="9373" w:author="MCC" w:date="2024-10-14T13:29:00Z"/>
                <w:rFonts w:eastAsia="Batang"/>
                <w:sz w:val="24"/>
                <w:szCs w:val="24"/>
                <w:lang w:eastAsia="ko-KR"/>
              </w:rPr>
            </w:pPr>
            <w:del w:id="93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F9D7" w14:textId="7755519D" w:rsidR="00F30154" w:rsidRPr="00020E5D" w:rsidDel="009A59CE" w:rsidRDefault="00F30154" w:rsidP="009A59CE">
            <w:pPr>
              <w:pStyle w:val="NO"/>
              <w:rPr>
                <w:del w:id="9375" w:author="MCC" w:date="2024-10-14T13:29:00Z"/>
                <w:rFonts w:eastAsia="Batang"/>
                <w:sz w:val="24"/>
                <w:szCs w:val="24"/>
                <w:lang w:eastAsia="ko-KR"/>
              </w:rPr>
            </w:pPr>
            <w:del w:id="93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F6860" w14:textId="7DBF017A" w:rsidR="00F30154" w:rsidRPr="00020E5D" w:rsidDel="009A59CE" w:rsidRDefault="00F30154" w:rsidP="009A59CE">
            <w:pPr>
              <w:pStyle w:val="NO"/>
              <w:rPr>
                <w:del w:id="9377" w:author="MCC" w:date="2024-10-14T13:29:00Z"/>
                <w:rFonts w:eastAsia="Batang"/>
                <w:sz w:val="24"/>
                <w:szCs w:val="24"/>
                <w:lang w:eastAsia="ko-KR"/>
              </w:rPr>
            </w:pPr>
            <w:del w:id="93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02E951C" w14:textId="76FFE136" w:rsidTr="004B7CB3">
        <w:trPr>
          <w:tblCellSpacing w:w="0" w:type="dxa"/>
          <w:del w:id="93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B677D" w14:textId="447DBB7A" w:rsidR="00F30154" w:rsidRPr="00020E5D" w:rsidDel="009A59CE" w:rsidRDefault="00F30154" w:rsidP="009A59CE">
            <w:pPr>
              <w:pStyle w:val="NO"/>
              <w:rPr>
                <w:del w:id="9380" w:author="MCC" w:date="2024-10-14T13:29:00Z"/>
                <w:rFonts w:eastAsia="Batang"/>
                <w:sz w:val="24"/>
                <w:szCs w:val="24"/>
                <w:lang w:eastAsia="ko-KR"/>
              </w:rPr>
            </w:pPr>
            <w:del w:id="9381"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E1B9A" w14:textId="2765DBF7" w:rsidR="00F30154" w:rsidRPr="00020E5D" w:rsidDel="009A59CE" w:rsidRDefault="00F30154" w:rsidP="009A59CE">
            <w:pPr>
              <w:pStyle w:val="NO"/>
              <w:rPr>
                <w:del w:id="9382" w:author="MCC" w:date="2024-10-14T13:29:00Z"/>
                <w:rFonts w:eastAsia="Batang"/>
                <w:sz w:val="24"/>
                <w:szCs w:val="24"/>
                <w:lang w:eastAsia="ko-KR"/>
              </w:rPr>
            </w:pPr>
            <w:del w:id="9383"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 xml:space="preserve">Specification of the A5/3 encryption algorithms for GSM and ECSD, and the GEA3 encryption algorithm for GPRS; Document </w:delText>
              </w:r>
              <w:r w:rsidRPr="00A04465" w:rsidDel="009A59CE">
                <w:rPr>
                  <w:rFonts w:ascii="Arial" w:eastAsia="Batang" w:hAnsi="Arial" w:cs="Arial"/>
                  <w:color w:val="000000"/>
                  <w:sz w:val="18"/>
                  <w:szCs w:val="18"/>
                  <w:lang w:eastAsia="ja-JP"/>
                </w:rPr>
                <w:delText>1: A5/</w:delText>
              </w:r>
              <w:r w:rsidRPr="00020E5D" w:rsidDel="009A59CE">
                <w:rPr>
                  <w:rFonts w:ascii="Arial" w:eastAsia="Batang" w:hAnsi="Arial" w:cs="Arial"/>
                  <w:color w:val="000000"/>
                  <w:sz w:val="18"/>
                  <w:szCs w:val="18"/>
                  <w:lang w:eastAsia="ko-KR"/>
                </w:rPr>
                <w:delText xml:space="preserve">3 and </w:delText>
              </w:r>
              <w:r w:rsidRPr="00A04465" w:rsidDel="009A59CE">
                <w:rPr>
                  <w:rFonts w:ascii="Arial" w:eastAsia="Batang" w:hAnsi="Arial" w:cs="Arial"/>
                  <w:color w:val="000000"/>
                  <w:sz w:val="18"/>
                  <w:szCs w:val="18"/>
                  <w:lang w:eastAsia="ja-JP"/>
                </w:rPr>
                <w:delText>GEA3 specification</w:delText>
              </w:r>
              <w:r w:rsidRPr="006751B7" w:rsidDel="009A59CE">
                <w:rPr>
                  <w:rFonts w:ascii="Arial" w:eastAsia="Batang" w:hAnsi="Arial" w:cs="Arial"/>
                  <w:color w:val="000000"/>
                  <w:sz w:val="18"/>
                  <w:szCs w:val="18"/>
                  <w:lang w:eastAsia="ko-KR"/>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99B8" w14:textId="67154CF9" w:rsidR="00F30154" w:rsidRPr="00020E5D" w:rsidDel="009A59CE" w:rsidRDefault="00F30154" w:rsidP="009A59CE">
            <w:pPr>
              <w:pStyle w:val="NO"/>
              <w:rPr>
                <w:del w:id="9384" w:author="MCC" w:date="2024-10-14T13:29:00Z"/>
                <w:rFonts w:eastAsia="Batang"/>
                <w:sz w:val="24"/>
                <w:szCs w:val="24"/>
                <w:lang w:eastAsia="ko-KR"/>
              </w:rPr>
            </w:pPr>
            <w:del w:id="9385"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6F938" w14:textId="4C1A1B01" w:rsidR="00F30154" w:rsidRPr="00020E5D" w:rsidDel="009A59CE" w:rsidRDefault="00F30154" w:rsidP="009A59CE">
            <w:pPr>
              <w:pStyle w:val="NO"/>
              <w:rPr>
                <w:del w:id="9386" w:author="MCC" w:date="2024-10-14T13:29:00Z"/>
                <w:rFonts w:eastAsia="Batang"/>
                <w:sz w:val="24"/>
                <w:szCs w:val="24"/>
                <w:lang w:eastAsia="ko-KR"/>
              </w:rPr>
            </w:pPr>
            <w:del w:id="93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396DC" w14:textId="61EA1360" w:rsidR="00F30154" w:rsidRPr="00020E5D" w:rsidDel="009A59CE" w:rsidRDefault="00F30154" w:rsidP="009A59CE">
            <w:pPr>
              <w:pStyle w:val="NO"/>
              <w:rPr>
                <w:del w:id="9388" w:author="MCC" w:date="2024-10-14T13:29:00Z"/>
                <w:rFonts w:eastAsia="Batang"/>
                <w:sz w:val="24"/>
                <w:szCs w:val="24"/>
                <w:lang w:eastAsia="ko-KR"/>
              </w:rPr>
            </w:pPr>
            <w:del w:id="93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F54A1" w14:textId="5E90E075" w:rsidR="00F30154" w:rsidRPr="00020E5D" w:rsidDel="009A59CE" w:rsidRDefault="00F30154" w:rsidP="009A59CE">
            <w:pPr>
              <w:pStyle w:val="NO"/>
              <w:rPr>
                <w:del w:id="9390" w:author="MCC" w:date="2024-10-14T13:29:00Z"/>
                <w:rFonts w:eastAsia="Batang"/>
                <w:sz w:val="24"/>
                <w:szCs w:val="24"/>
                <w:lang w:eastAsia="ko-KR"/>
              </w:rPr>
            </w:pPr>
            <w:del w:id="93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3AF434" w14:textId="676DC0FA" w:rsidTr="004B7CB3">
        <w:trPr>
          <w:tblCellSpacing w:w="0" w:type="dxa"/>
          <w:del w:id="93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B06F3" w14:textId="165F9A9A" w:rsidR="00F30154" w:rsidRPr="00020E5D" w:rsidDel="009A59CE" w:rsidRDefault="00F30154" w:rsidP="009A59CE">
            <w:pPr>
              <w:pStyle w:val="NO"/>
              <w:rPr>
                <w:del w:id="9393" w:author="MCC" w:date="2024-10-14T13:29:00Z"/>
                <w:rFonts w:eastAsia="Batang"/>
                <w:sz w:val="24"/>
                <w:szCs w:val="24"/>
                <w:lang w:eastAsia="ko-KR"/>
              </w:rPr>
            </w:pPr>
            <w:del w:id="9394"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5F76" w14:textId="53137136" w:rsidR="00F30154" w:rsidRPr="00020E5D" w:rsidDel="009A59CE" w:rsidRDefault="00F30154" w:rsidP="009A59CE">
            <w:pPr>
              <w:pStyle w:val="NO"/>
              <w:rPr>
                <w:del w:id="9395" w:author="MCC" w:date="2024-10-14T13:29:00Z"/>
                <w:rFonts w:eastAsia="Batang"/>
                <w:sz w:val="24"/>
                <w:szCs w:val="24"/>
                <w:lang w:eastAsia="ko-KR"/>
              </w:rPr>
            </w:pPr>
            <w:del w:id="9396"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Specification of the A5/3 encryption algorithms for GSM and ECSD, and the GEA3 encryption algorithm for GPRS; Document 2: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90925" w14:textId="752192C8" w:rsidR="00F30154" w:rsidRPr="00020E5D" w:rsidDel="009A59CE" w:rsidRDefault="00F30154" w:rsidP="009A59CE">
            <w:pPr>
              <w:pStyle w:val="NO"/>
              <w:rPr>
                <w:del w:id="9397" w:author="MCC" w:date="2024-10-14T13:29:00Z"/>
                <w:rFonts w:eastAsia="Batang"/>
                <w:sz w:val="24"/>
                <w:szCs w:val="24"/>
                <w:lang w:eastAsia="ko-KR"/>
              </w:rPr>
            </w:pPr>
            <w:del w:id="939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07CE0" w14:textId="04A0930F" w:rsidR="00F30154" w:rsidRPr="00020E5D" w:rsidDel="009A59CE" w:rsidRDefault="00F30154" w:rsidP="009A59CE">
            <w:pPr>
              <w:pStyle w:val="NO"/>
              <w:rPr>
                <w:del w:id="9399" w:author="MCC" w:date="2024-10-14T13:29:00Z"/>
                <w:rFonts w:eastAsia="Batang"/>
                <w:sz w:val="24"/>
                <w:szCs w:val="24"/>
                <w:lang w:eastAsia="ko-KR"/>
              </w:rPr>
            </w:pPr>
            <w:del w:id="94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36C32" w14:textId="5ABB4003" w:rsidR="00F30154" w:rsidRPr="00020E5D" w:rsidDel="009A59CE" w:rsidRDefault="00F30154" w:rsidP="009A59CE">
            <w:pPr>
              <w:pStyle w:val="NO"/>
              <w:rPr>
                <w:del w:id="9401" w:author="MCC" w:date="2024-10-14T13:29:00Z"/>
                <w:rFonts w:eastAsia="Batang"/>
                <w:sz w:val="24"/>
                <w:szCs w:val="24"/>
                <w:lang w:eastAsia="ko-KR"/>
              </w:rPr>
            </w:pPr>
            <w:del w:id="94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ABDA9" w14:textId="251666AD" w:rsidR="00F30154" w:rsidRPr="00020E5D" w:rsidDel="009A59CE" w:rsidRDefault="00F30154" w:rsidP="009A59CE">
            <w:pPr>
              <w:pStyle w:val="NO"/>
              <w:rPr>
                <w:del w:id="9403" w:author="MCC" w:date="2024-10-14T13:29:00Z"/>
                <w:rFonts w:eastAsia="Batang"/>
                <w:sz w:val="24"/>
                <w:szCs w:val="24"/>
                <w:lang w:eastAsia="ko-KR"/>
              </w:rPr>
            </w:pPr>
            <w:del w:id="940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67335BA" w14:textId="592237E2" w:rsidTr="004B7CB3">
        <w:trPr>
          <w:tblCellSpacing w:w="0" w:type="dxa"/>
          <w:del w:id="94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759D0" w14:textId="53257DDC" w:rsidR="00F30154" w:rsidRPr="00020E5D" w:rsidDel="009A59CE" w:rsidRDefault="00F30154" w:rsidP="009A59CE">
            <w:pPr>
              <w:pStyle w:val="NO"/>
              <w:rPr>
                <w:del w:id="9406" w:author="MCC" w:date="2024-10-14T13:29:00Z"/>
                <w:rFonts w:eastAsia="Batang"/>
                <w:sz w:val="24"/>
                <w:szCs w:val="24"/>
                <w:lang w:eastAsia="ko-KR"/>
              </w:rPr>
            </w:pPr>
            <w:del w:id="9407"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D621E" w14:textId="26102D03" w:rsidR="00F30154" w:rsidRPr="00020E5D" w:rsidDel="009A59CE" w:rsidRDefault="00F30154" w:rsidP="009A59CE">
            <w:pPr>
              <w:pStyle w:val="NO"/>
              <w:rPr>
                <w:del w:id="9408" w:author="MCC" w:date="2024-10-14T13:29:00Z"/>
                <w:rFonts w:eastAsia="Batang"/>
                <w:sz w:val="24"/>
                <w:szCs w:val="24"/>
                <w:lang w:eastAsia="ko-KR"/>
              </w:rPr>
            </w:pPr>
            <w:del w:id="9409"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 xml:space="preserve">Specification of the A5/3 encryption algorithms for GSM and ECSD, and the GEA3 encryption algorithm for GPRS; Document </w:delText>
              </w:r>
              <w:r w:rsidRPr="00A04465" w:rsidDel="009A59CE">
                <w:rPr>
                  <w:rFonts w:ascii="Arial" w:eastAsia="Batang" w:hAnsi="Arial" w:cs="Arial"/>
                  <w:color w:val="000000"/>
                  <w:sz w:val="18"/>
                  <w:szCs w:val="18"/>
                  <w:lang w:eastAsia="ja-JP"/>
                </w:rPr>
                <w:delText>3</w:delText>
              </w:r>
              <w:r w:rsidRPr="00020E5D" w:rsidDel="009A59CE">
                <w:rPr>
                  <w:rFonts w:ascii="Arial" w:eastAsia="Batang" w:hAnsi="Arial" w:cs="Arial"/>
                  <w:color w:val="000000"/>
                  <w:sz w:val="18"/>
                  <w:szCs w:val="18"/>
                  <w:lang w:eastAsia="ko-KR"/>
                </w:rPr>
                <w:delText xml:space="preserve">: Design </w:delText>
              </w:r>
              <w:r w:rsidRPr="00A04465" w:rsidDel="009A59CE">
                <w:rPr>
                  <w:rFonts w:ascii="Arial" w:eastAsia="Batang" w:hAnsi="Arial" w:cs="Arial"/>
                  <w:color w:val="000000"/>
                  <w:sz w:val="18"/>
                  <w:szCs w:val="18"/>
                  <w:lang w:eastAsia="ja-JP"/>
                </w:rPr>
                <w:delText>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A05C5" w14:textId="4B009DC2" w:rsidR="00F30154" w:rsidRPr="00020E5D" w:rsidDel="009A59CE" w:rsidRDefault="00F30154" w:rsidP="009A59CE">
            <w:pPr>
              <w:pStyle w:val="NO"/>
              <w:rPr>
                <w:del w:id="9410" w:author="MCC" w:date="2024-10-14T13:29:00Z"/>
                <w:rFonts w:eastAsia="Batang"/>
                <w:sz w:val="24"/>
                <w:szCs w:val="24"/>
                <w:lang w:eastAsia="ko-KR"/>
              </w:rPr>
            </w:pPr>
            <w:del w:id="9411"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C2D7C" w14:textId="2EED9D03" w:rsidR="00F30154" w:rsidRPr="00020E5D" w:rsidDel="009A59CE" w:rsidRDefault="00F30154" w:rsidP="009A59CE">
            <w:pPr>
              <w:pStyle w:val="NO"/>
              <w:rPr>
                <w:del w:id="9412" w:author="MCC" w:date="2024-10-14T13:29:00Z"/>
                <w:rFonts w:eastAsia="Batang"/>
                <w:sz w:val="24"/>
                <w:szCs w:val="24"/>
                <w:lang w:eastAsia="ko-KR"/>
              </w:rPr>
            </w:pPr>
            <w:del w:id="94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9BC7F" w14:textId="3DE90096" w:rsidR="00F30154" w:rsidRPr="00020E5D" w:rsidDel="009A59CE" w:rsidRDefault="00F30154" w:rsidP="009A59CE">
            <w:pPr>
              <w:pStyle w:val="NO"/>
              <w:rPr>
                <w:del w:id="9414" w:author="MCC" w:date="2024-10-14T13:29:00Z"/>
                <w:rFonts w:eastAsia="Batang"/>
                <w:sz w:val="24"/>
                <w:szCs w:val="24"/>
                <w:lang w:eastAsia="ko-KR"/>
              </w:rPr>
            </w:pPr>
            <w:del w:id="94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134CB" w14:textId="5321F789" w:rsidR="00F30154" w:rsidRPr="00020E5D" w:rsidDel="009A59CE" w:rsidRDefault="00F30154" w:rsidP="009A59CE">
            <w:pPr>
              <w:pStyle w:val="NO"/>
              <w:rPr>
                <w:del w:id="9416" w:author="MCC" w:date="2024-10-14T13:29:00Z"/>
                <w:rFonts w:eastAsia="Batang"/>
                <w:sz w:val="24"/>
                <w:szCs w:val="24"/>
                <w:lang w:eastAsia="ko-KR"/>
              </w:rPr>
            </w:pPr>
            <w:del w:id="9417" w:author="MCC" w:date="2024-10-14T13:29:00Z">
              <w:r w:rsidRPr="00020E5D" w:rsidDel="009A59CE">
                <w:rPr>
                  <w:rFonts w:ascii="Arial" w:eastAsia="Batang" w:hAnsi="Arial" w:cs="Arial"/>
                  <w:color w:val="000000"/>
                  <w:sz w:val="18"/>
                  <w:szCs w:val="18"/>
                  <w:lang w:eastAsia="ko-KR"/>
                </w:rPr>
                <w:delText>yes</w:delText>
              </w:r>
            </w:del>
          </w:p>
        </w:tc>
      </w:tr>
      <w:tr w:rsidR="00F30154" w:rsidRPr="00A04465" w:rsidDel="009A59CE" w14:paraId="07380E69" w14:textId="720AAFA2" w:rsidTr="004B7CB3">
        <w:trPr>
          <w:tblCellSpacing w:w="0" w:type="dxa"/>
          <w:del w:id="94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DC49" w14:textId="313EBF90" w:rsidR="00F30154" w:rsidRPr="00A04465" w:rsidDel="009A59CE" w:rsidRDefault="00F30154" w:rsidP="009A59CE">
            <w:pPr>
              <w:pStyle w:val="NO"/>
              <w:rPr>
                <w:del w:id="9419" w:author="MCC" w:date="2024-10-14T13:29:00Z"/>
                <w:rFonts w:eastAsia="Batang"/>
                <w:sz w:val="24"/>
                <w:szCs w:val="24"/>
                <w:lang w:eastAsia="ja-JP"/>
              </w:rPr>
            </w:pPr>
            <w:del w:id="9420" w:author="MCC" w:date="2024-10-14T13:29:00Z">
              <w:r w:rsidRPr="00A04465" w:rsidDel="009A59CE">
                <w:rPr>
                  <w:rFonts w:ascii="Arial" w:eastAsia="Batang" w:hAnsi="Arial" w:cs="Arial"/>
                  <w:color w:val="000000"/>
                  <w:sz w:val="18"/>
                  <w:szCs w:val="18"/>
                  <w:lang w:eastAsia="ja-JP"/>
                </w:rPr>
                <w:delText>55.226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FD3CE" w14:textId="0CE2A860" w:rsidR="00F30154" w:rsidRPr="00A04465" w:rsidDel="009A59CE" w:rsidRDefault="00F30154" w:rsidP="009A59CE">
            <w:pPr>
              <w:pStyle w:val="NO"/>
              <w:rPr>
                <w:del w:id="9421" w:author="MCC" w:date="2024-10-14T13:29:00Z"/>
                <w:rFonts w:eastAsia="Batang"/>
                <w:sz w:val="24"/>
                <w:szCs w:val="24"/>
                <w:lang w:eastAsia="ja-JP"/>
              </w:rPr>
            </w:pPr>
            <w:del w:id="9422" w:author="MCC" w:date="2024-10-14T13:29:00Z">
              <w:r w:rsidRPr="00A04465" w:rsidDel="009A59CE">
                <w:rPr>
                  <w:rFonts w:ascii="Arial" w:eastAsia="Batang" w:hAnsi="Arial" w:cs="Arial"/>
                  <w:color w:val="000000"/>
                  <w:sz w:val="18"/>
                  <w:szCs w:val="18"/>
                  <w:lang w:eastAsia="ja-JP"/>
                </w:rPr>
                <w:delText>3G Security; Specification of the A5/4 Encryption Algorithms for GSM and ECSD, and the GEA4 Encryption Algorithm for GPRS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D6646" w14:textId="45F3CBB4" w:rsidR="00F30154" w:rsidRPr="00A04465" w:rsidDel="009A59CE" w:rsidRDefault="00F30154" w:rsidP="009A59CE">
            <w:pPr>
              <w:pStyle w:val="NO"/>
              <w:rPr>
                <w:del w:id="9423" w:author="MCC" w:date="2024-10-14T13:29:00Z"/>
                <w:rFonts w:eastAsia="Batang"/>
                <w:sz w:val="24"/>
                <w:szCs w:val="24"/>
                <w:lang w:eastAsia="ja-JP"/>
              </w:rPr>
            </w:pPr>
            <w:del w:id="942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3624" w14:textId="3EF800D0" w:rsidR="00F30154" w:rsidRPr="00A04465" w:rsidDel="009A59CE" w:rsidRDefault="00F30154" w:rsidP="009A59CE">
            <w:pPr>
              <w:pStyle w:val="NO"/>
              <w:rPr>
                <w:del w:id="9425" w:author="MCC" w:date="2024-10-14T13:29:00Z"/>
                <w:rFonts w:eastAsia="Batang"/>
                <w:sz w:val="24"/>
                <w:szCs w:val="24"/>
                <w:lang w:eastAsia="ja-JP"/>
              </w:rPr>
            </w:pPr>
            <w:del w:id="942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ECB15" w14:textId="0DB7F943" w:rsidR="00F30154" w:rsidRPr="00A04465" w:rsidDel="009A59CE" w:rsidRDefault="00F30154" w:rsidP="009A59CE">
            <w:pPr>
              <w:pStyle w:val="NO"/>
              <w:rPr>
                <w:del w:id="9427" w:author="MCC" w:date="2024-10-14T13:29:00Z"/>
                <w:rFonts w:eastAsia="Batang"/>
                <w:sz w:val="24"/>
                <w:szCs w:val="24"/>
                <w:lang w:eastAsia="ja-JP"/>
              </w:rPr>
            </w:pPr>
            <w:del w:id="942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1D3D3" w14:textId="33DAF58B" w:rsidR="00F30154" w:rsidRPr="00A04465" w:rsidDel="009A59CE" w:rsidRDefault="00F30154" w:rsidP="009A59CE">
            <w:pPr>
              <w:pStyle w:val="NO"/>
              <w:rPr>
                <w:del w:id="9429" w:author="MCC" w:date="2024-10-14T13:29:00Z"/>
                <w:rFonts w:eastAsia="Batang"/>
                <w:sz w:val="24"/>
                <w:szCs w:val="24"/>
                <w:lang w:eastAsia="ja-JP"/>
              </w:rPr>
            </w:pPr>
            <w:del w:id="9430" w:author="MCC" w:date="2024-10-14T13:29:00Z">
              <w:r w:rsidRPr="00A04465" w:rsidDel="009A59CE">
                <w:rPr>
                  <w:rFonts w:ascii="Arial" w:eastAsia="Batang" w:hAnsi="Arial" w:cs="Arial"/>
                  <w:color w:val="000000"/>
                  <w:sz w:val="18"/>
                  <w:szCs w:val="18"/>
                  <w:lang w:eastAsia="ja-JP"/>
                </w:rPr>
                <w:delText>yes</w:delText>
              </w:r>
            </w:del>
          </w:p>
        </w:tc>
      </w:tr>
      <w:tr w:rsidR="00F30154" w:rsidRPr="00A04465" w:rsidDel="009A59CE" w14:paraId="564CA246" w14:textId="2D7F843F" w:rsidTr="004B7CB3">
        <w:trPr>
          <w:tblCellSpacing w:w="0" w:type="dxa"/>
          <w:del w:id="94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D93EF" w14:textId="7BEE5D1B" w:rsidR="00F30154" w:rsidRPr="00A04465" w:rsidDel="009A59CE" w:rsidRDefault="00F30154" w:rsidP="009A59CE">
            <w:pPr>
              <w:pStyle w:val="NO"/>
              <w:rPr>
                <w:del w:id="9432" w:author="MCC" w:date="2024-10-14T13:29:00Z"/>
                <w:rFonts w:eastAsia="Batang"/>
                <w:sz w:val="24"/>
                <w:szCs w:val="24"/>
                <w:lang w:eastAsia="ja-JP"/>
              </w:rPr>
            </w:pPr>
            <w:del w:id="9433" w:author="MCC" w:date="2024-10-14T13:29:00Z">
              <w:r w:rsidRPr="00A04465" w:rsidDel="009A59CE">
                <w:rPr>
                  <w:rFonts w:ascii="Arial" w:eastAsia="Batang" w:hAnsi="Arial" w:cs="Arial"/>
                  <w:color w:val="000000"/>
                  <w:sz w:val="18"/>
                  <w:szCs w:val="18"/>
                  <w:lang w:eastAsia="ja-JP"/>
                </w:rPr>
                <w:delText>55.236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FDBC" w14:textId="24693F51" w:rsidR="00F30154" w:rsidRPr="00A04465" w:rsidDel="009A59CE" w:rsidRDefault="00F30154" w:rsidP="009A59CE">
            <w:pPr>
              <w:pStyle w:val="NO"/>
              <w:rPr>
                <w:del w:id="9434" w:author="MCC" w:date="2024-10-14T13:29:00Z"/>
                <w:rFonts w:eastAsia="Batang"/>
                <w:sz w:val="24"/>
                <w:szCs w:val="24"/>
                <w:lang w:eastAsia="ja-JP"/>
              </w:rPr>
            </w:pPr>
            <w:del w:id="9435" w:author="MCC" w:date="2024-10-14T13:29:00Z">
              <w:r w:rsidRPr="00A04465" w:rsidDel="009A59CE">
                <w:rPr>
                  <w:rFonts w:ascii="Arial" w:eastAsia="Batang" w:hAnsi="Arial" w:cs="Arial"/>
                  <w:color w:val="000000"/>
                  <w:sz w:val="18"/>
                  <w:szCs w:val="18"/>
                  <w:lang w:eastAsia="ja-JP"/>
                </w:rPr>
                <w:delText>Specification of A8_V MILENAGE Algorithm: An example algorithm for the key generation function A8_V</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2DAD5" w14:textId="7323A1C8" w:rsidR="00F30154" w:rsidRPr="00A04465" w:rsidDel="009A59CE" w:rsidRDefault="00F30154" w:rsidP="009A59CE">
            <w:pPr>
              <w:pStyle w:val="NO"/>
              <w:rPr>
                <w:del w:id="9436" w:author="MCC" w:date="2024-10-14T13:29:00Z"/>
                <w:rFonts w:eastAsia="Batang"/>
                <w:sz w:val="24"/>
                <w:szCs w:val="24"/>
                <w:lang w:eastAsia="ja-JP"/>
              </w:rPr>
            </w:pPr>
            <w:del w:id="943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1E66F" w14:textId="2CE95C42" w:rsidR="00F30154" w:rsidRPr="00A04465" w:rsidDel="009A59CE" w:rsidRDefault="00F30154" w:rsidP="009A59CE">
            <w:pPr>
              <w:pStyle w:val="NO"/>
              <w:rPr>
                <w:del w:id="9438" w:author="MCC" w:date="2024-10-14T13:29:00Z"/>
                <w:rFonts w:eastAsia="Batang"/>
                <w:sz w:val="24"/>
                <w:szCs w:val="24"/>
                <w:lang w:eastAsia="ja-JP"/>
              </w:rPr>
            </w:pPr>
            <w:del w:id="9439"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20DFC" w14:textId="015D3737" w:rsidR="00F30154" w:rsidRPr="00A04465" w:rsidDel="009A59CE" w:rsidRDefault="00F30154" w:rsidP="009A59CE">
            <w:pPr>
              <w:pStyle w:val="NO"/>
              <w:rPr>
                <w:del w:id="9440" w:author="MCC" w:date="2024-10-14T13:29:00Z"/>
                <w:rFonts w:eastAsia="Batang"/>
                <w:sz w:val="24"/>
                <w:szCs w:val="24"/>
                <w:lang w:eastAsia="ja-JP"/>
              </w:rPr>
            </w:pPr>
            <w:del w:id="944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F5856" w14:textId="7B05EDC4" w:rsidR="00F30154" w:rsidRPr="00A04465" w:rsidDel="009A59CE" w:rsidRDefault="00F30154" w:rsidP="009A59CE">
            <w:pPr>
              <w:pStyle w:val="NO"/>
              <w:rPr>
                <w:del w:id="9442" w:author="MCC" w:date="2024-10-14T13:29:00Z"/>
                <w:rFonts w:eastAsia="Batang"/>
                <w:sz w:val="24"/>
                <w:szCs w:val="24"/>
                <w:lang w:eastAsia="ja-JP"/>
              </w:rPr>
            </w:pPr>
            <w:del w:id="9443" w:author="MCC" w:date="2024-10-14T13:29:00Z">
              <w:r w:rsidRPr="00A04465" w:rsidDel="009A59CE">
                <w:rPr>
                  <w:rFonts w:ascii="Arial" w:eastAsia="Batang" w:hAnsi="Arial" w:cs="Arial"/>
                  <w:color w:val="000000"/>
                  <w:sz w:val="18"/>
                  <w:szCs w:val="18"/>
                  <w:lang w:eastAsia="ja-JP"/>
                </w:rPr>
                <w:delText>yes</w:delText>
              </w:r>
            </w:del>
          </w:p>
        </w:tc>
      </w:tr>
      <w:tr w:rsidR="00F30154" w:rsidRPr="00A04465" w:rsidDel="009A59CE" w14:paraId="693DF76D" w14:textId="297BD3FD" w:rsidTr="004B7CB3">
        <w:trPr>
          <w:tblCellSpacing w:w="0" w:type="dxa"/>
          <w:del w:id="94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A38C3" w14:textId="17DF1921" w:rsidR="00F30154" w:rsidRPr="00A04465" w:rsidDel="009A59CE" w:rsidRDefault="00F30154" w:rsidP="009A59CE">
            <w:pPr>
              <w:pStyle w:val="NO"/>
              <w:rPr>
                <w:del w:id="9445" w:author="MCC" w:date="2024-10-14T13:29:00Z"/>
                <w:rFonts w:eastAsia="Batang"/>
                <w:sz w:val="24"/>
                <w:szCs w:val="24"/>
                <w:lang w:eastAsia="ja-JP"/>
              </w:rPr>
            </w:pPr>
            <w:del w:id="9446" w:author="MCC" w:date="2024-10-14T13:29:00Z">
              <w:r w:rsidRPr="00A04465" w:rsidDel="009A59CE">
                <w:rPr>
                  <w:rFonts w:ascii="Arial" w:eastAsia="Batang" w:hAnsi="Arial" w:cs="Arial"/>
                  <w:color w:val="000000"/>
                  <w:sz w:val="18"/>
                  <w:szCs w:val="18"/>
                  <w:lang w:eastAsia="ja-JP"/>
                </w:rPr>
                <w:delText>55.919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068CF" w14:textId="0D38EFE0" w:rsidR="00F30154" w:rsidRPr="00A04465" w:rsidDel="009A59CE" w:rsidRDefault="00F30154" w:rsidP="009A59CE">
            <w:pPr>
              <w:pStyle w:val="NO"/>
              <w:rPr>
                <w:del w:id="9447" w:author="MCC" w:date="2024-10-14T13:29:00Z"/>
                <w:rFonts w:eastAsia="Batang"/>
                <w:sz w:val="24"/>
                <w:szCs w:val="24"/>
                <w:lang w:eastAsia="ja-JP"/>
              </w:rPr>
            </w:pPr>
            <w:del w:id="9448"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Specification of the A5/3 encryption algorithms for GSM and ECSD, and the GEA3 encryption algorithm for GPRS; Document 4: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18A1D" w14:textId="164E9FF2" w:rsidR="00F30154" w:rsidRPr="00A04465" w:rsidDel="009A59CE" w:rsidRDefault="00F30154" w:rsidP="009A59CE">
            <w:pPr>
              <w:pStyle w:val="NO"/>
              <w:rPr>
                <w:del w:id="9449" w:author="MCC" w:date="2024-10-14T13:29:00Z"/>
                <w:rFonts w:eastAsia="Batang"/>
                <w:sz w:val="24"/>
                <w:szCs w:val="24"/>
                <w:lang w:eastAsia="ja-JP"/>
              </w:rPr>
            </w:pPr>
            <w:del w:id="9450"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C6E3A" w14:textId="7156F85E" w:rsidR="00F30154" w:rsidRPr="00A04465" w:rsidDel="009A59CE" w:rsidRDefault="00F30154" w:rsidP="009A59CE">
            <w:pPr>
              <w:pStyle w:val="NO"/>
              <w:rPr>
                <w:del w:id="9451" w:author="MCC" w:date="2024-10-14T13:29:00Z"/>
                <w:rFonts w:eastAsia="Batang"/>
                <w:sz w:val="24"/>
                <w:szCs w:val="24"/>
                <w:lang w:eastAsia="ja-JP"/>
              </w:rPr>
            </w:pPr>
            <w:del w:id="945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D6BEF" w14:textId="31937B85" w:rsidR="00F30154" w:rsidRPr="00A04465" w:rsidDel="009A59CE" w:rsidRDefault="00F30154" w:rsidP="009A59CE">
            <w:pPr>
              <w:pStyle w:val="NO"/>
              <w:rPr>
                <w:del w:id="9453" w:author="MCC" w:date="2024-10-14T13:29:00Z"/>
                <w:rFonts w:eastAsia="Batang"/>
                <w:sz w:val="24"/>
                <w:szCs w:val="24"/>
                <w:lang w:eastAsia="ja-JP"/>
              </w:rPr>
            </w:pPr>
            <w:del w:id="94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26088" w14:textId="62C55F10" w:rsidR="00F30154" w:rsidRPr="00A04465" w:rsidDel="009A59CE" w:rsidRDefault="00F30154" w:rsidP="009A59CE">
            <w:pPr>
              <w:pStyle w:val="NO"/>
              <w:rPr>
                <w:del w:id="9455" w:author="MCC" w:date="2024-10-14T13:29:00Z"/>
                <w:rFonts w:eastAsia="Batang"/>
                <w:sz w:val="24"/>
                <w:szCs w:val="24"/>
                <w:lang w:eastAsia="ja-JP"/>
              </w:rPr>
            </w:pPr>
            <w:del w:id="9456" w:author="MCC" w:date="2024-10-14T13:29:00Z">
              <w:r w:rsidRPr="00A04465" w:rsidDel="009A59CE">
                <w:rPr>
                  <w:rFonts w:ascii="Arial" w:eastAsia="Batang" w:hAnsi="Arial" w:cs="Arial"/>
                  <w:color w:val="000000"/>
                  <w:sz w:val="18"/>
                  <w:szCs w:val="18"/>
                  <w:lang w:eastAsia="ja-JP"/>
                </w:rPr>
                <w:delText>yes</w:delText>
              </w:r>
            </w:del>
          </w:p>
        </w:tc>
      </w:tr>
      <w:bookmarkEnd w:id="3"/>
    </w:tbl>
    <w:p w14:paraId="5945B9C8" w14:textId="77777777" w:rsidR="005D4B69" w:rsidRDefault="005D4B69" w:rsidP="009A59CE">
      <w:pPr>
        <w:pStyle w:val="NO"/>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8F44" w14:textId="77777777" w:rsidR="004C09B5" w:rsidRDefault="004C09B5">
      <w:r>
        <w:separator/>
      </w:r>
    </w:p>
  </w:endnote>
  <w:endnote w:type="continuationSeparator" w:id="0">
    <w:p w14:paraId="06D8B496" w14:textId="77777777" w:rsidR="004C09B5" w:rsidRDefault="004C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75EEE" w14:textId="77777777" w:rsidR="004C09B5" w:rsidRDefault="004C09B5">
      <w:r>
        <w:separator/>
      </w:r>
    </w:p>
  </w:footnote>
  <w:footnote w:type="continuationSeparator" w:id="0">
    <w:p w14:paraId="47EC4A13" w14:textId="77777777" w:rsidR="004C09B5" w:rsidRDefault="004C0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E09"/>
    <w:rsid w:val="0007696E"/>
    <w:rsid w:val="000A2551"/>
    <w:rsid w:val="000A6394"/>
    <w:rsid w:val="000B7FED"/>
    <w:rsid w:val="000C038A"/>
    <w:rsid w:val="000C6598"/>
    <w:rsid w:val="000D44B3"/>
    <w:rsid w:val="00145D43"/>
    <w:rsid w:val="00192C46"/>
    <w:rsid w:val="001A08B3"/>
    <w:rsid w:val="001A7B60"/>
    <w:rsid w:val="001B52F0"/>
    <w:rsid w:val="001B7113"/>
    <w:rsid w:val="001B7A65"/>
    <w:rsid w:val="001C2885"/>
    <w:rsid w:val="001C6538"/>
    <w:rsid w:val="001E41F3"/>
    <w:rsid w:val="002139A9"/>
    <w:rsid w:val="00217386"/>
    <w:rsid w:val="0025641B"/>
    <w:rsid w:val="0026004D"/>
    <w:rsid w:val="002640DD"/>
    <w:rsid w:val="00275D12"/>
    <w:rsid w:val="00284FEB"/>
    <w:rsid w:val="002860C4"/>
    <w:rsid w:val="002876D3"/>
    <w:rsid w:val="002A0B91"/>
    <w:rsid w:val="002B0F22"/>
    <w:rsid w:val="002B5741"/>
    <w:rsid w:val="002D289A"/>
    <w:rsid w:val="002D3783"/>
    <w:rsid w:val="002E472E"/>
    <w:rsid w:val="00305409"/>
    <w:rsid w:val="00336807"/>
    <w:rsid w:val="003609EF"/>
    <w:rsid w:val="0036231A"/>
    <w:rsid w:val="0036250C"/>
    <w:rsid w:val="00373749"/>
    <w:rsid w:val="00374DD4"/>
    <w:rsid w:val="0038043B"/>
    <w:rsid w:val="003A5027"/>
    <w:rsid w:val="003E1A36"/>
    <w:rsid w:val="00403B4D"/>
    <w:rsid w:val="00406996"/>
    <w:rsid w:val="00410371"/>
    <w:rsid w:val="004242F1"/>
    <w:rsid w:val="00456721"/>
    <w:rsid w:val="00481CD7"/>
    <w:rsid w:val="004B75B7"/>
    <w:rsid w:val="004C09B5"/>
    <w:rsid w:val="004C15BC"/>
    <w:rsid w:val="004C3294"/>
    <w:rsid w:val="004E6ED4"/>
    <w:rsid w:val="004E7B52"/>
    <w:rsid w:val="005141D9"/>
    <w:rsid w:val="0051580D"/>
    <w:rsid w:val="005261F2"/>
    <w:rsid w:val="00547111"/>
    <w:rsid w:val="00592D74"/>
    <w:rsid w:val="005B6037"/>
    <w:rsid w:val="005D4B69"/>
    <w:rsid w:val="005E2C44"/>
    <w:rsid w:val="005F6E78"/>
    <w:rsid w:val="00621188"/>
    <w:rsid w:val="006257ED"/>
    <w:rsid w:val="00644AA3"/>
    <w:rsid w:val="00653DE4"/>
    <w:rsid w:val="00665C47"/>
    <w:rsid w:val="006878C6"/>
    <w:rsid w:val="00691FE4"/>
    <w:rsid w:val="00695808"/>
    <w:rsid w:val="006B46FB"/>
    <w:rsid w:val="006C19EC"/>
    <w:rsid w:val="006E17D6"/>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A45A6"/>
    <w:rsid w:val="008D186D"/>
    <w:rsid w:val="008D3CCC"/>
    <w:rsid w:val="008F3789"/>
    <w:rsid w:val="008F686C"/>
    <w:rsid w:val="00913B90"/>
    <w:rsid w:val="009148DE"/>
    <w:rsid w:val="0093002F"/>
    <w:rsid w:val="00941E30"/>
    <w:rsid w:val="009434D5"/>
    <w:rsid w:val="00945A8E"/>
    <w:rsid w:val="009531B0"/>
    <w:rsid w:val="009741B3"/>
    <w:rsid w:val="009777D9"/>
    <w:rsid w:val="00981499"/>
    <w:rsid w:val="00991B88"/>
    <w:rsid w:val="009A5753"/>
    <w:rsid w:val="009A579D"/>
    <w:rsid w:val="009A59CE"/>
    <w:rsid w:val="009D0286"/>
    <w:rsid w:val="009D337C"/>
    <w:rsid w:val="009E3297"/>
    <w:rsid w:val="009F734F"/>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7B97"/>
    <w:rsid w:val="00B968C8"/>
    <w:rsid w:val="00BA2EED"/>
    <w:rsid w:val="00BA3EC5"/>
    <w:rsid w:val="00BA51D9"/>
    <w:rsid w:val="00BB5DFC"/>
    <w:rsid w:val="00BD279D"/>
    <w:rsid w:val="00BD6BB8"/>
    <w:rsid w:val="00BF7391"/>
    <w:rsid w:val="00C0314D"/>
    <w:rsid w:val="00C313A2"/>
    <w:rsid w:val="00C66BA2"/>
    <w:rsid w:val="00C840AC"/>
    <w:rsid w:val="00C870F6"/>
    <w:rsid w:val="00C95985"/>
    <w:rsid w:val="00CB6728"/>
    <w:rsid w:val="00CC5026"/>
    <w:rsid w:val="00CC68D0"/>
    <w:rsid w:val="00CD7ABB"/>
    <w:rsid w:val="00CF593F"/>
    <w:rsid w:val="00D03F9A"/>
    <w:rsid w:val="00D06D51"/>
    <w:rsid w:val="00D10BDA"/>
    <w:rsid w:val="00D24991"/>
    <w:rsid w:val="00D41EC5"/>
    <w:rsid w:val="00D50255"/>
    <w:rsid w:val="00D66520"/>
    <w:rsid w:val="00D67A48"/>
    <w:rsid w:val="00D84AE9"/>
    <w:rsid w:val="00D9124E"/>
    <w:rsid w:val="00D924C3"/>
    <w:rsid w:val="00DA7A4F"/>
    <w:rsid w:val="00DE1F82"/>
    <w:rsid w:val="00DE34CF"/>
    <w:rsid w:val="00E05618"/>
    <w:rsid w:val="00E13F3D"/>
    <w:rsid w:val="00E34898"/>
    <w:rsid w:val="00EB09B7"/>
    <w:rsid w:val="00ED0763"/>
    <w:rsid w:val="00EE690F"/>
    <w:rsid w:val="00EE7D7C"/>
    <w:rsid w:val="00EF34EC"/>
    <w:rsid w:val="00F25D98"/>
    <w:rsid w:val="00F27332"/>
    <w:rsid w:val="00F300FB"/>
    <w:rsid w:val="00F30154"/>
    <w:rsid w:val="00F356CD"/>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13845</Words>
  <Characters>78921</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92</cp:revision>
  <cp:lastPrinted>1899-12-31T23:00:00Z</cp:lastPrinted>
  <dcterms:created xsi:type="dcterms:W3CDTF">2020-02-03T08:32:00Z</dcterms:created>
  <dcterms:modified xsi:type="dcterms:W3CDTF">2024-11-28T14:27:00Z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